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263D1E8A" w:rsidR="003E7270" w:rsidRDefault="002F4A13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F69463" wp14:editId="6FAD6DD9">
            <wp:simplePos x="0" y="0"/>
            <wp:positionH relativeFrom="margin">
              <wp:posOffset>5200650</wp:posOffset>
            </wp:positionH>
            <wp:positionV relativeFrom="margin">
              <wp:posOffset>-771525</wp:posOffset>
            </wp:positionV>
            <wp:extent cx="1474470" cy="1394460"/>
            <wp:effectExtent l="0" t="0" r="0" b="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08BF1960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72CEB664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 w:rsidR="004B0977">
        <w:rPr>
          <w:b/>
          <w:bCs/>
          <w:sz w:val="32"/>
          <w:szCs w:val="32"/>
        </w:rPr>
        <w:t>3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5A5B" w:rsidRPr="00F55A5B" w14:paraId="20DEADE5" w14:textId="77777777" w:rsidTr="00F55A5B">
        <w:tc>
          <w:tcPr>
            <w:tcW w:w="9350" w:type="dxa"/>
          </w:tcPr>
          <w:p w14:paraId="2FD1DB81" w14:textId="51C10811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Name: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Mohamed Samy Mahmoud Elgabry</w:t>
            </w:r>
          </w:p>
        </w:tc>
      </w:tr>
      <w:tr w:rsidR="00F55A5B" w:rsidRPr="00F55A5B" w14:paraId="40081C46" w14:textId="77777777" w:rsidTr="00F55A5B">
        <w:tc>
          <w:tcPr>
            <w:tcW w:w="9350" w:type="dxa"/>
          </w:tcPr>
          <w:p w14:paraId="19C1EF5A" w14:textId="3FE52F37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ID:</w:t>
            </w:r>
            <w:r>
              <w:rPr>
                <w:sz w:val="32"/>
                <w:szCs w:val="32"/>
              </w:rPr>
              <w:t xml:space="preserve"> 20190441</w:t>
            </w:r>
          </w:p>
        </w:tc>
      </w:tr>
      <w:tr w:rsidR="00F55A5B" w:rsidRPr="00F55A5B" w14:paraId="0E6F17CC" w14:textId="77777777" w:rsidTr="00F55A5B">
        <w:tc>
          <w:tcPr>
            <w:tcW w:w="9350" w:type="dxa"/>
          </w:tcPr>
          <w:p w14:paraId="12317556" w14:textId="3C209840" w:rsidR="00F55A5B" w:rsidRPr="00F55A5B" w:rsidRDefault="00F55A5B" w:rsidP="00F60DAD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Group No.: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S1</w:t>
            </w:r>
          </w:p>
        </w:tc>
      </w:tr>
    </w:tbl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3DB24DB7" w14:textId="7C5C3AD2" w:rsidR="000E452B" w:rsidRDefault="000E452B" w:rsidP="003E7270">
      <w:pPr>
        <w:rPr>
          <w:sz w:val="24"/>
          <w:szCs w:val="24"/>
        </w:rPr>
      </w:pPr>
    </w:p>
    <w:p w14:paraId="722EF424" w14:textId="7E8D1029" w:rsidR="004B0977" w:rsidRDefault="00F25F2D" w:rsidP="00F25F2D">
      <w:pPr>
        <w:rPr>
          <w:rFonts w:asciiTheme="minorBidi" w:hAnsiTheme="minorBidi"/>
          <w:b/>
          <w:bCs/>
          <w:sz w:val="24"/>
          <w:szCs w:val="24"/>
          <w:lang w:bidi="ar-EG"/>
        </w:rPr>
      </w:pPr>
      <w:r w:rsidRPr="00F25F2D">
        <w:rPr>
          <w:rFonts w:asciiTheme="minorBidi" w:hAnsiTheme="minorBidi"/>
          <w:b/>
          <w:bCs/>
          <w:sz w:val="24"/>
          <w:szCs w:val="24"/>
          <w:lang w:bidi="ar-EG"/>
        </w:rPr>
        <w:t>Using the Geo database of Egypt located in (Egypt.mdb); each student should select the 3 layers (</w:t>
      </w:r>
      <w:proofErr w:type="spellStart"/>
      <w:r w:rsidRPr="00F25F2D">
        <w:rPr>
          <w:rFonts w:asciiTheme="minorBidi" w:hAnsiTheme="minorBidi"/>
          <w:b/>
          <w:bCs/>
          <w:sz w:val="24"/>
          <w:szCs w:val="24"/>
          <w:lang w:bidi="ar-EG"/>
        </w:rPr>
        <w:t>shykha</w:t>
      </w:r>
      <w:proofErr w:type="spellEnd"/>
      <w:r w:rsidRPr="00F25F2D">
        <w:rPr>
          <w:rFonts w:asciiTheme="minorBidi" w:hAnsiTheme="minorBidi"/>
          <w:b/>
          <w:bCs/>
          <w:sz w:val="24"/>
          <w:szCs w:val="24"/>
          <w:lang w:bidi="ar-EG"/>
        </w:rPr>
        <w:t xml:space="preserve">, </w:t>
      </w:r>
      <w:proofErr w:type="spellStart"/>
      <w:r w:rsidRPr="00F25F2D">
        <w:rPr>
          <w:rFonts w:asciiTheme="minorBidi" w:hAnsiTheme="minorBidi"/>
          <w:b/>
          <w:bCs/>
          <w:sz w:val="24"/>
          <w:szCs w:val="24"/>
          <w:lang w:bidi="ar-EG"/>
        </w:rPr>
        <w:t>secall</w:t>
      </w:r>
      <w:proofErr w:type="spellEnd"/>
      <w:r w:rsidRPr="00F25F2D">
        <w:rPr>
          <w:rFonts w:asciiTheme="minorBidi" w:hAnsiTheme="minorBidi"/>
          <w:b/>
          <w:bCs/>
          <w:sz w:val="24"/>
          <w:szCs w:val="24"/>
          <w:lang w:bidi="ar-EG"/>
        </w:rPr>
        <w:t xml:space="preserve"> &amp; gov). This geo database has only 27 governorates Suppose, we have 29 governorates because 6October and Helwan governorates will be generated Edit and generate a new shape file for the governorates in Egypt which contain 29 governorates (you must add 6October and Helwan governorate) in your geo database.</w:t>
      </w:r>
    </w:p>
    <w:p w14:paraId="5A7AC8DC" w14:textId="17274D7E" w:rsidR="004B0977" w:rsidRDefault="004B0977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59D49FA2" w14:textId="1F9C1125" w:rsidR="00F25F2D" w:rsidRDefault="00F25F2D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625EB1E4" wp14:editId="6DAB9911">
            <wp:extent cx="6680579" cy="3197860"/>
            <wp:effectExtent l="0" t="0" r="0" b="0"/>
            <wp:docPr id="2" name="Picture 2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468" cy="31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DC0" w14:textId="77777777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4610C83" w14:textId="415E144F" w:rsidR="00F25F2D" w:rsidRDefault="00F25F2D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0FF91EF2" wp14:editId="794E068C">
            <wp:extent cx="6660107" cy="2346325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677" cy="23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E075" w14:textId="4DD8C677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0429488" w14:textId="6548DBF4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B88E055" w14:textId="6D12CB55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50F6D66" w14:textId="08F85EA8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31931229" wp14:editId="6DFCAC38">
            <wp:extent cx="5943600" cy="3191510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F99F" w14:textId="77777777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55F950D1" w14:textId="231AD1D7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5C5BB5E1" wp14:editId="6B1BC328">
            <wp:extent cx="6652895" cy="2231409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544" cy="224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5C4" w14:textId="72AB8709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968679F" w14:textId="755C0245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5D00427" w14:textId="783C4C5E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C4AAA2F" w14:textId="176FA69E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157B133" w14:textId="0C35B50B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36F0D5D" w14:textId="56605C43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9C04803" w14:textId="7097747A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F47DF8C" w14:textId="5357C5F1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9517E59" w14:textId="11EB3636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77CD0A74" wp14:editId="0A8885B9">
            <wp:extent cx="5943600" cy="3197860"/>
            <wp:effectExtent l="0" t="0" r="0" b="0"/>
            <wp:docPr id="6" name="Picture 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6041" w14:textId="77777777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1E6C3C4" w14:textId="39827BE1" w:rsidR="00642775" w:rsidRDefault="00642775" w:rsidP="004B0977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32199F4A" wp14:editId="285E0214">
            <wp:extent cx="5943600" cy="81597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E54E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E1B1EA2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2E90798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5C8909A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BA49D5F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8A02F0D" w14:textId="16D5D744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lastRenderedPageBreak/>
        <w:drawing>
          <wp:inline distT="0" distB="0" distL="0" distR="0" wp14:anchorId="0F39785B" wp14:editId="0E186CDB">
            <wp:extent cx="5943600" cy="3188335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1390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3EB655A" w14:textId="56B85C4F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79BA2FDE" wp14:editId="571D0E82">
            <wp:extent cx="5943600" cy="81661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6D3" w14:textId="0B1A5568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C4B27DD" w14:textId="3A44FBCA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37C3832" w14:textId="4F849866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2CD770C6" w14:textId="600E2F19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B31C3C0" w14:textId="5F2F654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84D4E67" w14:textId="08C597B1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F5925B6" w14:textId="3A088ABD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74BF4368" w14:textId="6889E94F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DC877B5" w14:textId="5EA525D5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00A9365F" w14:textId="769793C1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00C4AA0" w14:textId="6297B6B6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7149551B" w14:textId="2552E9B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78DCE386" w14:textId="4D1187E9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D2C486D" w14:textId="66E35C28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B534D36" w14:textId="6A6F3E0E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5FB1C161" wp14:editId="7FF1D850">
            <wp:extent cx="5943600" cy="3185160"/>
            <wp:effectExtent l="0" t="0" r="0" b="0"/>
            <wp:docPr id="10" name="Picture 10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82F7" w14:textId="7777777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EC38987" w14:textId="3F262CFF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2094A341" wp14:editId="320684EC">
            <wp:extent cx="6689521" cy="2886502"/>
            <wp:effectExtent l="0" t="0" r="0" b="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25" cy="2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159E" w14:textId="29DF263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70C9E152" w14:textId="0BD602B9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2C333778" w14:textId="43E3BC4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2BAC6CA" w14:textId="2268E271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2CC3BF3A" w14:textId="6C8BD40F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B5321EF" w14:textId="4F49A99C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57FCB311" w14:textId="146E7483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6C787731" w14:textId="40E73F04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55AEEBBC" wp14:editId="0BE08F54">
            <wp:extent cx="5943600" cy="3188335"/>
            <wp:effectExtent l="0" t="0" r="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A75" w14:textId="1C5A215B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48BE520A" w14:textId="68C08017" w:rsidR="00642775" w:rsidRDefault="00642775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358D9DA8" wp14:editId="33D4167B">
            <wp:extent cx="6783070" cy="3357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060" cy="33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CF58" w14:textId="39652668" w:rsidR="00EE0F70" w:rsidRDefault="00EE0F70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3D74C21E" w14:textId="6E269521" w:rsidR="00EE0F70" w:rsidRDefault="00EE0F70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59341669" w14:textId="3E4CAB10" w:rsidR="00150D21" w:rsidRDefault="00150D21" w:rsidP="00642775">
      <w:pPr>
        <w:rPr>
          <w:rFonts w:asciiTheme="minorBidi" w:hAnsiTheme="minorBidi"/>
          <w:b/>
          <w:bCs/>
          <w:sz w:val="24"/>
          <w:szCs w:val="24"/>
          <w:lang w:bidi="ar-EG"/>
        </w:rPr>
      </w:pPr>
    </w:p>
    <w:p w14:paraId="1E4B5464" w14:textId="21CD7DFA" w:rsidR="00150D21" w:rsidRPr="00806807" w:rsidRDefault="00150D21" w:rsidP="00642775">
      <w:pPr>
        <w:rPr>
          <w:rFonts w:asciiTheme="minorBidi" w:hAnsiTheme="minorBidi"/>
          <w:b/>
          <w:bCs/>
          <w:sz w:val="24"/>
          <w:szCs w:val="24"/>
          <w:rtl/>
          <w:lang w:bidi="ar-EG"/>
        </w:rPr>
      </w:pPr>
      <w:r>
        <w:rPr>
          <w:rFonts w:asciiTheme="minorBidi" w:hAnsiTheme="minorBidi"/>
          <w:b/>
          <w:bCs/>
          <w:noProof/>
          <w:sz w:val="24"/>
          <w:szCs w:val="24"/>
          <w:rtl/>
          <w:lang w:val="ar-EG" w:bidi="ar-EG"/>
        </w:rPr>
        <w:drawing>
          <wp:inline distT="0" distB="0" distL="0" distR="0" wp14:anchorId="6366A115" wp14:editId="40BF2178">
            <wp:extent cx="5943600" cy="7691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D21" w:rsidRPr="0080680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C90D4" w14:textId="77777777" w:rsidR="00B31C49" w:rsidRDefault="00B31C49" w:rsidP="003E7270">
      <w:pPr>
        <w:spacing w:after="0" w:line="240" w:lineRule="auto"/>
      </w:pPr>
      <w:r>
        <w:separator/>
      </w:r>
    </w:p>
  </w:endnote>
  <w:endnote w:type="continuationSeparator" w:id="0">
    <w:p w14:paraId="4AEC10F4" w14:textId="77777777" w:rsidR="00B31C49" w:rsidRDefault="00B31C49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2364D" w14:textId="77777777" w:rsidR="00B31C49" w:rsidRDefault="00B31C49" w:rsidP="003E7270">
      <w:pPr>
        <w:spacing w:after="0" w:line="240" w:lineRule="auto"/>
      </w:pPr>
      <w:r>
        <w:separator/>
      </w:r>
    </w:p>
  </w:footnote>
  <w:footnote w:type="continuationSeparator" w:id="0">
    <w:p w14:paraId="3140D27A" w14:textId="77777777" w:rsidR="00B31C49" w:rsidRDefault="00B31C49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1D5DF779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1AF9"/>
    <w:rsid w:val="00083007"/>
    <w:rsid w:val="000D41BA"/>
    <w:rsid w:val="000E12EE"/>
    <w:rsid w:val="000E452B"/>
    <w:rsid w:val="00130C55"/>
    <w:rsid w:val="00150D21"/>
    <w:rsid w:val="001C706A"/>
    <w:rsid w:val="001D1863"/>
    <w:rsid w:val="002350BA"/>
    <w:rsid w:val="002F4A13"/>
    <w:rsid w:val="00371C5B"/>
    <w:rsid w:val="003A2FCE"/>
    <w:rsid w:val="003D0278"/>
    <w:rsid w:val="003E7270"/>
    <w:rsid w:val="004503F7"/>
    <w:rsid w:val="00461AF9"/>
    <w:rsid w:val="00496E4D"/>
    <w:rsid w:val="0049711C"/>
    <w:rsid w:val="004B0977"/>
    <w:rsid w:val="004B2504"/>
    <w:rsid w:val="004F70FB"/>
    <w:rsid w:val="00513AB9"/>
    <w:rsid w:val="00562D98"/>
    <w:rsid w:val="00596047"/>
    <w:rsid w:val="005960F9"/>
    <w:rsid w:val="006333EC"/>
    <w:rsid w:val="00642775"/>
    <w:rsid w:val="00657D87"/>
    <w:rsid w:val="00745483"/>
    <w:rsid w:val="00761041"/>
    <w:rsid w:val="007A1823"/>
    <w:rsid w:val="007E3C04"/>
    <w:rsid w:val="007E4046"/>
    <w:rsid w:val="00806807"/>
    <w:rsid w:val="00820548"/>
    <w:rsid w:val="008A5ECF"/>
    <w:rsid w:val="008F1604"/>
    <w:rsid w:val="00916F0B"/>
    <w:rsid w:val="00922DB6"/>
    <w:rsid w:val="009335BC"/>
    <w:rsid w:val="009A3A39"/>
    <w:rsid w:val="009A52CD"/>
    <w:rsid w:val="00A04117"/>
    <w:rsid w:val="00A81CFC"/>
    <w:rsid w:val="00AC191A"/>
    <w:rsid w:val="00AF2ACF"/>
    <w:rsid w:val="00B31C49"/>
    <w:rsid w:val="00BA4588"/>
    <w:rsid w:val="00BD0854"/>
    <w:rsid w:val="00C0239B"/>
    <w:rsid w:val="00C215C8"/>
    <w:rsid w:val="00C8652F"/>
    <w:rsid w:val="00D921EC"/>
    <w:rsid w:val="00DA613C"/>
    <w:rsid w:val="00DB133A"/>
    <w:rsid w:val="00DB1FF2"/>
    <w:rsid w:val="00DD3C7B"/>
    <w:rsid w:val="00DE217B"/>
    <w:rsid w:val="00E460BE"/>
    <w:rsid w:val="00EE0F70"/>
    <w:rsid w:val="00F25F2D"/>
    <w:rsid w:val="00F309C7"/>
    <w:rsid w:val="00F44851"/>
    <w:rsid w:val="00F55A5B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52C80"/>
  <w15:docId w15:val="{56E7F821-6EB7-4B64-8B71-62E72785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4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table" w:styleId="TableGrid">
    <w:name w:val="Table Grid"/>
    <w:basedOn w:val="TableNormal"/>
    <w:uiPriority w:val="39"/>
    <w:rsid w:val="00F5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55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657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8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محمد سامى محمود مبارك الجابرى</cp:lastModifiedBy>
  <cp:revision>8</cp:revision>
  <dcterms:created xsi:type="dcterms:W3CDTF">2022-11-08T23:49:00Z</dcterms:created>
  <dcterms:modified xsi:type="dcterms:W3CDTF">2022-12-10T10:50:00Z</dcterms:modified>
</cp:coreProperties>
</file>