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1CE8" w14:textId="6B1564BC" w:rsidR="009637A6" w:rsidRPr="00B96F3C" w:rsidRDefault="009637A6" w:rsidP="009637A6">
      <w:pPr>
        <w:rPr>
          <w:sz w:val="28"/>
          <w:szCs w:val="28"/>
        </w:rPr>
      </w:pPr>
      <w:r w:rsidRPr="00B96F3C">
        <w:rPr>
          <w:b/>
          <w:bCs/>
          <w:sz w:val="44"/>
          <w:szCs w:val="44"/>
        </w:rPr>
        <w:t xml:space="preserve">Research </w:t>
      </w:r>
      <w:r>
        <w:rPr>
          <w:b/>
          <w:bCs/>
          <w:sz w:val="44"/>
          <w:szCs w:val="44"/>
        </w:rPr>
        <w:t>1</w:t>
      </w:r>
      <w:r w:rsidRPr="00B96F3C">
        <w:rPr>
          <w:b/>
          <w:bCs/>
          <w:sz w:val="44"/>
          <w:szCs w:val="44"/>
        </w:rPr>
        <w:t>: Multimodal, Multi-Class Bias Mitigation for Predicting Speaker Confidence</w:t>
      </w:r>
    </w:p>
    <w:p w14:paraId="6F4FF4D4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B96F3C">
        <w:rPr>
          <w:b/>
          <w:bCs/>
          <w:sz w:val="32"/>
          <w:szCs w:val="32"/>
        </w:rPr>
        <w:t xml:space="preserve"> Purpose</w:t>
      </w:r>
    </w:p>
    <w:p w14:paraId="69704F4A" w14:textId="77777777" w:rsidR="009637A6" w:rsidRPr="00B96F3C" w:rsidRDefault="009637A6" w:rsidP="009637A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In contexts like interviews or presentations, speaker confidence is a key factor.</w:t>
      </w:r>
    </w:p>
    <w:p w14:paraId="149EC7D7" w14:textId="77777777" w:rsidR="009637A6" w:rsidRPr="00B96F3C" w:rsidRDefault="009637A6" w:rsidP="009637A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Automatic systems that predict confidence can be biased against:</w:t>
      </w:r>
    </w:p>
    <w:p w14:paraId="2A65438C" w14:textId="77777777" w:rsidR="009637A6" w:rsidRPr="00B96F3C" w:rsidRDefault="009637A6" w:rsidP="009637A6">
      <w:pPr>
        <w:numPr>
          <w:ilvl w:val="1"/>
          <w:numId w:val="22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Gender (e.g., rating women lower than men).</w:t>
      </w:r>
    </w:p>
    <w:p w14:paraId="09DD0D6E" w14:textId="77777777" w:rsidR="009637A6" w:rsidRPr="00B96F3C" w:rsidRDefault="009637A6" w:rsidP="009637A6">
      <w:pPr>
        <w:numPr>
          <w:ilvl w:val="1"/>
          <w:numId w:val="22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Accents (non-native speakers).</w:t>
      </w:r>
    </w:p>
    <w:p w14:paraId="0058F7F3" w14:textId="77777777" w:rsidR="009637A6" w:rsidRPr="00B96F3C" w:rsidRDefault="009637A6" w:rsidP="009637A6">
      <w:pPr>
        <w:numPr>
          <w:ilvl w:val="1"/>
          <w:numId w:val="22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Age groups.</w:t>
      </w:r>
    </w:p>
    <w:p w14:paraId="702CE796" w14:textId="77777777" w:rsidR="009637A6" w:rsidRPr="00B96F3C" w:rsidRDefault="009637A6" w:rsidP="009637A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Such bias leads to unfair feedback and unequal opportunities.</w:t>
      </w:r>
    </w:p>
    <w:p w14:paraId="05BD5C2F" w14:textId="77777777" w:rsidR="009637A6" w:rsidRPr="00B96F3C" w:rsidRDefault="009637A6" w:rsidP="009637A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This study develops a fair multimodal model to predict speaker confidence while reducing bias.</w:t>
      </w:r>
    </w:p>
    <w:p w14:paraId="4C862E25" w14:textId="77777777" w:rsidR="009637A6" w:rsidRPr="00B96F3C" w:rsidRDefault="009637A6" w:rsidP="009637A6">
      <w:pPr>
        <w:rPr>
          <w:b/>
          <w:bCs/>
          <w:sz w:val="32"/>
          <w:szCs w:val="32"/>
        </w:rPr>
      </w:pPr>
    </w:p>
    <w:p w14:paraId="52A52EB0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B96F3C">
        <w:rPr>
          <w:b/>
          <w:bCs/>
          <w:sz w:val="32"/>
          <w:szCs w:val="32"/>
        </w:rPr>
        <w:t xml:space="preserve"> Dataset</w:t>
      </w:r>
    </w:p>
    <w:p w14:paraId="25FCE956" w14:textId="77777777" w:rsidR="009637A6" w:rsidRPr="00B96F3C" w:rsidRDefault="009637A6" w:rsidP="009637A6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Collected data from 260 speakers via Amazon Mechanical Turk (U.S.-based).</w:t>
      </w:r>
    </w:p>
    <w:p w14:paraId="72904216" w14:textId="77777777" w:rsidR="009637A6" w:rsidRPr="00B96F3C" w:rsidRDefault="009637A6" w:rsidP="009637A6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Each participant recorded a 2-minute video using camera + microphone.</w:t>
      </w:r>
    </w:p>
    <w:p w14:paraId="23442886" w14:textId="77777777" w:rsidR="009637A6" w:rsidRPr="00B96F3C" w:rsidRDefault="009637A6" w:rsidP="009637A6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Total dataset: 1,891 videos.</w:t>
      </w:r>
    </w:p>
    <w:p w14:paraId="08D37121" w14:textId="77777777" w:rsidR="009637A6" w:rsidRPr="00B96F3C" w:rsidRDefault="009637A6" w:rsidP="009637A6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For experiments: 233 videos selected.</w:t>
      </w:r>
    </w:p>
    <w:p w14:paraId="32A7A74D" w14:textId="77777777" w:rsidR="009637A6" w:rsidRPr="00B96F3C" w:rsidRDefault="009637A6" w:rsidP="009637A6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lastRenderedPageBreak/>
        <w:t xml:space="preserve">Videos </w:t>
      </w:r>
      <w:proofErr w:type="gramStart"/>
      <w:r w:rsidRPr="00B96F3C">
        <w:rPr>
          <w:b/>
          <w:bCs/>
          <w:sz w:val="32"/>
          <w:szCs w:val="32"/>
        </w:rPr>
        <w:t>annotated</w:t>
      </w:r>
      <w:proofErr w:type="gramEnd"/>
      <w:r w:rsidRPr="00B96F3C">
        <w:rPr>
          <w:b/>
          <w:bCs/>
          <w:sz w:val="32"/>
          <w:szCs w:val="32"/>
        </w:rPr>
        <w:t xml:space="preserve"> into three confidence levels:</w:t>
      </w:r>
    </w:p>
    <w:p w14:paraId="64CA042C" w14:textId="77777777" w:rsidR="009637A6" w:rsidRPr="00B96F3C" w:rsidRDefault="009637A6" w:rsidP="009637A6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Low</w:t>
      </w:r>
    </w:p>
    <w:p w14:paraId="350EE599" w14:textId="77777777" w:rsidR="009637A6" w:rsidRPr="00B96F3C" w:rsidRDefault="009637A6" w:rsidP="009637A6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Medium</w:t>
      </w:r>
    </w:p>
    <w:p w14:paraId="178B01B7" w14:textId="77777777" w:rsidR="009637A6" w:rsidRPr="00B96F3C" w:rsidRDefault="009637A6" w:rsidP="009637A6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High</w:t>
      </w:r>
    </w:p>
    <w:p w14:paraId="4ACD88DF" w14:textId="77777777" w:rsidR="009637A6" w:rsidRPr="00B96F3C" w:rsidRDefault="009637A6" w:rsidP="009637A6">
      <w:pPr>
        <w:rPr>
          <w:b/>
          <w:bCs/>
          <w:sz w:val="32"/>
          <w:szCs w:val="32"/>
        </w:rPr>
      </w:pPr>
    </w:p>
    <w:p w14:paraId="4A08A01D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B96F3C">
        <w:rPr>
          <w:b/>
          <w:bCs/>
          <w:sz w:val="32"/>
          <w:szCs w:val="32"/>
        </w:rPr>
        <w:t xml:space="preserve"> Annotation Process</w:t>
      </w:r>
    </w:p>
    <w:p w14:paraId="47F34EDA" w14:textId="77777777" w:rsidR="009637A6" w:rsidRPr="00B96F3C" w:rsidRDefault="009637A6" w:rsidP="009637A6">
      <w:pPr>
        <w:numPr>
          <w:ilvl w:val="0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Partnered with Scale.ai: each video received 10 human ratings.</w:t>
      </w:r>
    </w:p>
    <w:p w14:paraId="5C24E4A0" w14:textId="77777777" w:rsidR="009637A6" w:rsidRPr="00B96F3C" w:rsidRDefault="009637A6" w:rsidP="009637A6">
      <w:pPr>
        <w:numPr>
          <w:ilvl w:val="0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Used a structured rubric with:</w:t>
      </w:r>
    </w:p>
    <w:p w14:paraId="0E63A964" w14:textId="77777777" w:rsidR="009637A6" w:rsidRPr="00B96F3C" w:rsidRDefault="009637A6" w:rsidP="009637A6">
      <w:pPr>
        <w:numPr>
          <w:ilvl w:val="1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Eye gaze: looking at camera or not.</w:t>
      </w:r>
    </w:p>
    <w:p w14:paraId="20661DF3" w14:textId="77777777" w:rsidR="009637A6" w:rsidRPr="00B96F3C" w:rsidRDefault="009637A6" w:rsidP="009637A6">
      <w:pPr>
        <w:numPr>
          <w:ilvl w:val="1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Gestures: natural vs. chaotic.</w:t>
      </w:r>
    </w:p>
    <w:p w14:paraId="0897A4BC" w14:textId="77777777" w:rsidR="009637A6" w:rsidRPr="00B96F3C" w:rsidRDefault="009637A6" w:rsidP="009637A6">
      <w:pPr>
        <w:numPr>
          <w:ilvl w:val="1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Posture: upright vs. tense.</w:t>
      </w:r>
    </w:p>
    <w:p w14:paraId="3C976F47" w14:textId="77777777" w:rsidR="009637A6" w:rsidRPr="00B96F3C" w:rsidRDefault="009637A6" w:rsidP="009637A6">
      <w:pPr>
        <w:numPr>
          <w:ilvl w:val="1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Voice variation: monotone vs. confident.</w:t>
      </w:r>
    </w:p>
    <w:p w14:paraId="1894CC5D" w14:textId="77777777" w:rsidR="009637A6" w:rsidRPr="00B96F3C" w:rsidRDefault="009637A6" w:rsidP="009637A6">
      <w:pPr>
        <w:numPr>
          <w:ilvl w:val="1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Facial expressions: relaxed vs. anxious.</w:t>
      </w:r>
    </w:p>
    <w:p w14:paraId="1F70CFE6" w14:textId="77777777" w:rsidR="009637A6" w:rsidRPr="00B96F3C" w:rsidRDefault="009637A6" w:rsidP="009637A6">
      <w:pPr>
        <w:numPr>
          <w:ilvl w:val="1"/>
          <w:numId w:val="24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Pace: rushed vs. steady.</w:t>
      </w:r>
    </w:p>
    <w:p w14:paraId="45E4624D" w14:textId="77777777" w:rsidR="009637A6" w:rsidRPr="00B96F3C" w:rsidRDefault="009637A6" w:rsidP="009637A6">
      <w:pPr>
        <w:rPr>
          <w:b/>
          <w:bCs/>
          <w:sz w:val="32"/>
          <w:szCs w:val="32"/>
        </w:rPr>
      </w:pPr>
    </w:p>
    <w:p w14:paraId="659C0334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👥</w:t>
      </w:r>
      <w:r w:rsidRPr="00B96F3C">
        <w:rPr>
          <w:b/>
          <w:bCs/>
          <w:sz w:val="32"/>
          <w:szCs w:val="32"/>
        </w:rPr>
        <w:t xml:space="preserve"> Perceived Demographics</w:t>
      </w:r>
    </w:p>
    <w:p w14:paraId="2D33DCED" w14:textId="77777777" w:rsidR="009637A6" w:rsidRPr="00B96F3C" w:rsidRDefault="009637A6" w:rsidP="009637A6">
      <w:pPr>
        <w:numPr>
          <w:ilvl w:val="0"/>
          <w:numId w:val="25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Instead of self-reported data, raters estimated:</w:t>
      </w:r>
    </w:p>
    <w:p w14:paraId="39AF2D51" w14:textId="77777777" w:rsidR="009637A6" w:rsidRPr="00B96F3C" w:rsidRDefault="009637A6" w:rsidP="009637A6">
      <w:pPr>
        <w:numPr>
          <w:ilvl w:val="1"/>
          <w:numId w:val="25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Gender: Male / Female.</w:t>
      </w:r>
    </w:p>
    <w:p w14:paraId="106A3F44" w14:textId="77777777" w:rsidR="009637A6" w:rsidRPr="00B96F3C" w:rsidRDefault="009637A6" w:rsidP="009637A6">
      <w:pPr>
        <w:numPr>
          <w:ilvl w:val="1"/>
          <w:numId w:val="25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Race: White / Non-White.</w:t>
      </w:r>
    </w:p>
    <w:p w14:paraId="5709C814" w14:textId="77777777" w:rsidR="009637A6" w:rsidRPr="00B96F3C" w:rsidRDefault="009637A6" w:rsidP="009637A6">
      <w:pPr>
        <w:numPr>
          <w:ilvl w:val="1"/>
          <w:numId w:val="25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Age: &lt;35 / ≥35.</w:t>
      </w:r>
    </w:p>
    <w:p w14:paraId="2D4D7FD5" w14:textId="77777777" w:rsidR="009637A6" w:rsidRPr="00B96F3C" w:rsidRDefault="009637A6" w:rsidP="009637A6">
      <w:pPr>
        <w:numPr>
          <w:ilvl w:val="1"/>
          <w:numId w:val="25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lastRenderedPageBreak/>
        <w:t>Accent: Native / Non-Native.</w:t>
      </w:r>
    </w:p>
    <w:p w14:paraId="112DDCAF" w14:textId="77777777" w:rsidR="009637A6" w:rsidRPr="00B96F3C" w:rsidRDefault="009637A6" w:rsidP="009637A6">
      <w:pPr>
        <w:numPr>
          <w:ilvl w:val="0"/>
          <w:numId w:val="25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Purpose: test whether the system shows demographic bias (e.g., systematically rating females or non-native speakers lower).</w:t>
      </w:r>
    </w:p>
    <w:p w14:paraId="2777D1EF" w14:textId="77777777" w:rsidR="009637A6" w:rsidRPr="00B96F3C" w:rsidRDefault="009637A6" w:rsidP="009637A6">
      <w:pPr>
        <w:rPr>
          <w:b/>
          <w:bCs/>
          <w:sz w:val="32"/>
          <w:szCs w:val="32"/>
        </w:rPr>
      </w:pPr>
    </w:p>
    <w:p w14:paraId="3ABD85AE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B96F3C">
        <w:rPr>
          <w:b/>
          <w:bCs/>
          <w:sz w:val="32"/>
          <w:szCs w:val="32"/>
        </w:rPr>
        <w:t xml:space="preserve"> Multimodal Features Extracted</w:t>
      </w:r>
    </w:p>
    <w:p w14:paraId="13BE4579" w14:textId="77777777" w:rsidR="009637A6" w:rsidRPr="00B96F3C" w:rsidRDefault="009637A6" w:rsidP="009637A6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Vision:</w:t>
      </w:r>
    </w:p>
    <w:p w14:paraId="057BDD98" w14:textId="77777777" w:rsidR="009637A6" w:rsidRPr="00B96F3C" w:rsidRDefault="009637A6" w:rsidP="009637A6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Eye movement anomalies.</w:t>
      </w:r>
    </w:p>
    <w:p w14:paraId="7BF0D141" w14:textId="77777777" w:rsidR="009637A6" w:rsidRPr="00B96F3C" w:rsidRDefault="009637A6" w:rsidP="009637A6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Speech:</w:t>
      </w:r>
    </w:p>
    <w:p w14:paraId="60989DED" w14:textId="77777777" w:rsidR="009637A6" w:rsidRPr="00B96F3C" w:rsidRDefault="009637A6" w:rsidP="009637A6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Response length.</w:t>
      </w:r>
    </w:p>
    <w:p w14:paraId="59EF7BEA" w14:textId="77777777" w:rsidR="009637A6" w:rsidRPr="00B96F3C" w:rsidRDefault="009637A6" w:rsidP="009637A6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Number of pauses.</w:t>
      </w:r>
    </w:p>
    <w:p w14:paraId="5371B2A6" w14:textId="77777777" w:rsidR="009637A6" w:rsidRPr="00B96F3C" w:rsidRDefault="009637A6" w:rsidP="009637A6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Hesitation rate.</w:t>
      </w:r>
    </w:p>
    <w:p w14:paraId="4BDF60B2" w14:textId="77777777" w:rsidR="009637A6" w:rsidRPr="00B96F3C" w:rsidRDefault="009637A6" w:rsidP="009637A6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Number of fillers (</w:t>
      </w:r>
      <w:r w:rsidRPr="00B96F3C">
        <w:rPr>
          <w:b/>
          <w:bCs/>
          <w:i/>
          <w:iCs/>
          <w:sz w:val="32"/>
          <w:szCs w:val="32"/>
        </w:rPr>
        <w:t>uh, um</w:t>
      </w:r>
      <w:r w:rsidRPr="00B96F3C">
        <w:rPr>
          <w:b/>
          <w:bCs/>
          <w:sz w:val="32"/>
          <w:szCs w:val="32"/>
        </w:rPr>
        <w:t>).</w:t>
      </w:r>
    </w:p>
    <w:p w14:paraId="538D7710" w14:textId="77777777" w:rsidR="009637A6" w:rsidRPr="00B96F3C" w:rsidRDefault="009637A6" w:rsidP="009637A6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Speaking rate.</w:t>
      </w:r>
    </w:p>
    <w:p w14:paraId="751D77F4" w14:textId="77777777" w:rsidR="009637A6" w:rsidRPr="00B96F3C" w:rsidRDefault="009637A6" w:rsidP="009637A6">
      <w:pPr>
        <w:rPr>
          <w:b/>
          <w:bCs/>
          <w:sz w:val="32"/>
          <w:szCs w:val="32"/>
        </w:rPr>
      </w:pPr>
    </w:p>
    <w:p w14:paraId="068FAF00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B96F3C">
        <w:rPr>
          <w:b/>
          <w:bCs/>
          <w:sz w:val="32"/>
          <w:szCs w:val="32"/>
        </w:rPr>
        <w:t xml:space="preserve"> Models</w:t>
      </w:r>
    </w:p>
    <w:p w14:paraId="51394115" w14:textId="77777777" w:rsidR="009637A6" w:rsidRPr="00B96F3C" w:rsidRDefault="009637A6" w:rsidP="009637A6">
      <w:pPr>
        <w:numPr>
          <w:ilvl w:val="0"/>
          <w:numId w:val="27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 xml:space="preserve">Used </w:t>
      </w:r>
      <w:proofErr w:type="spellStart"/>
      <w:r w:rsidRPr="00B96F3C">
        <w:rPr>
          <w:b/>
          <w:bCs/>
          <w:sz w:val="32"/>
          <w:szCs w:val="32"/>
        </w:rPr>
        <w:t>XGBoost</w:t>
      </w:r>
      <w:proofErr w:type="spellEnd"/>
      <w:r w:rsidRPr="00B96F3C">
        <w:rPr>
          <w:b/>
          <w:bCs/>
          <w:sz w:val="32"/>
          <w:szCs w:val="32"/>
        </w:rPr>
        <w:t xml:space="preserve"> classifier for prediction.</w:t>
      </w:r>
    </w:p>
    <w:p w14:paraId="1C82914E" w14:textId="77777777" w:rsidR="009637A6" w:rsidRPr="00B96F3C" w:rsidRDefault="009637A6" w:rsidP="009637A6">
      <w:pPr>
        <w:numPr>
          <w:ilvl w:val="0"/>
          <w:numId w:val="27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Two versions tested:</w:t>
      </w:r>
    </w:p>
    <w:p w14:paraId="580D2C89" w14:textId="77777777" w:rsidR="009637A6" w:rsidRPr="00B96F3C" w:rsidRDefault="009637A6" w:rsidP="009637A6">
      <w:pPr>
        <w:numPr>
          <w:ilvl w:val="1"/>
          <w:numId w:val="27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Unmitigated: baseline model (no fairness constraints).</w:t>
      </w:r>
    </w:p>
    <w:p w14:paraId="0C725D63" w14:textId="77777777" w:rsidR="009637A6" w:rsidRPr="00B96F3C" w:rsidRDefault="009637A6" w:rsidP="009637A6">
      <w:pPr>
        <w:numPr>
          <w:ilvl w:val="1"/>
          <w:numId w:val="27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 xml:space="preserve">Mitigated: fairness-aware model using </w:t>
      </w:r>
      <w:proofErr w:type="spellStart"/>
      <w:r w:rsidRPr="00B96F3C">
        <w:rPr>
          <w:b/>
          <w:bCs/>
          <w:sz w:val="32"/>
          <w:szCs w:val="32"/>
        </w:rPr>
        <w:t>FairLearn</w:t>
      </w:r>
      <w:proofErr w:type="spellEnd"/>
      <w:r w:rsidRPr="00B96F3C">
        <w:rPr>
          <w:b/>
          <w:bCs/>
          <w:sz w:val="32"/>
          <w:szCs w:val="32"/>
        </w:rPr>
        <w:t xml:space="preserve"> library.</w:t>
      </w:r>
    </w:p>
    <w:p w14:paraId="1A755BBC" w14:textId="77777777" w:rsidR="009637A6" w:rsidRPr="00B96F3C" w:rsidRDefault="009637A6" w:rsidP="009637A6">
      <w:pPr>
        <w:numPr>
          <w:ilvl w:val="0"/>
          <w:numId w:val="27"/>
        </w:numPr>
        <w:rPr>
          <w:b/>
          <w:bCs/>
          <w:sz w:val="32"/>
          <w:szCs w:val="32"/>
        </w:rPr>
      </w:pPr>
      <w:proofErr w:type="spellStart"/>
      <w:r w:rsidRPr="00B96F3C">
        <w:rPr>
          <w:b/>
          <w:bCs/>
          <w:sz w:val="32"/>
          <w:szCs w:val="32"/>
        </w:rPr>
        <w:lastRenderedPageBreak/>
        <w:t>FairLearn</w:t>
      </w:r>
      <w:proofErr w:type="spellEnd"/>
      <w:r w:rsidRPr="00B96F3C">
        <w:rPr>
          <w:b/>
          <w:bCs/>
          <w:sz w:val="32"/>
          <w:szCs w:val="32"/>
        </w:rPr>
        <w:t xml:space="preserve"> applies algorithms that adjust predictions to reduce bias across sensitive demographic groups.</w:t>
      </w:r>
    </w:p>
    <w:p w14:paraId="234CFAB0" w14:textId="77777777" w:rsidR="009637A6" w:rsidRPr="00B96F3C" w:rsidRDefault="009637A6" w:rsidP="009637A6">
      <w:pPr>
        <w:rPr>
          <w:b/>
          <w:bCs/>
          <w:sz w:val="32"/>
          <w:szCs w:val="32"/>
        </w:rPr>
      </w:pPr>
    </w:p>
    <w:p w14:paraId="5B39FF0A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96F3C">
        <w:rPr>
          <w:b/>
          <w:bCs/>
          <w:sz w:val="32"/>
          <w:szCs w:val="32"/>
        </w:rPr>
        <w:t xml:space="preserve"> Results</w:t>
      </w:r>
    </w:p>
    <w:p w14:paraId="5AF9F8F3" w14:textId="77777777" w:rsidR="009637A6" w:rsidRPr="00B96F3C" w:rsidRDefault="009637A6" w:rsidP="009637A6">
      <w:pPr>
        <w:numPr>
          <w:ilvl w:val="0"/>
          <w:numId w:val="28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Without mitigation: noticeable demographic bias.</w:t>
      </w:r>
    </w:p>
    <w:p w14:paraId="42D065B5" w14:textId="77777777" w:rsidR="009637A6" w:rsidRPr="00B96F3C" w:rsidRDefault="009637A6" w:rsidP="009637A6">
      <w:pPr>
        <w:numPr>
          <w:ilvl w:val="1"/>
          <w:numId w:val="28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Example: females received systematically lower accuracy scores than males.</w:t>
      </w:r>
    </w:p>
    <w:p w14:paraId="4FDAAC04" w14:textId="77777777" w:rsidR="009637A6" w:rsidRPr="00B96F3C" w:rsidRDefault="009637A6" w:rsidP="009637A6">
      <w:pPr>
        <w:numPr>
          <w:ilvl w:val="0"/>
          <w:numId w:val="28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With mitigation: performance improved, predictions became more balanced.</w:t>
      </w:r>
    </w:p>
    <w:p w14:paraId="1305F870" w14:textId="77777777" w:rsidR="009637A6" w:rsidRPr="00B96F3C" w:rsidRDefault="009637A6" w:rsidP="009637A6">
      <w:pPr>
        <w:numPr>
          <w:ilvl w:val="1"/>
          <w:numId w:val="28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Non-White females:</w:t>
      </w:r>
    </w:p>
    <w:p w14:paraId="67189223" w14:textId="77777777" w:rsidR="009637A6" w:rsidRPr="00B96F3C" w:rsidRDefault="009637A6" w:rsidP="009637A6">
      <w:pPr>
        <w:numPr>
          <w:ilvl w:val="2"/>
          <w:numId w:val="28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Accuracy increased from 0.608 → 0.650.</w:t>
      </w:r>
    </w:p>
    <w:p w14:paraId="34AB446C" w14:textId="77777777" w:rsidR="009637A6" w:rsidRPr="00B96F3C" w:rsidRDefault="009637A6" w:rsidP="009637A6">
      <w:pPr>
        <w:numPr>
          <w:ilvl w:val="2"/>
          <w:numId w:val="28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F1-score increased from 0.548 → 0.631.</w:t>
      </w:r>
    </w:p>
    <w:p w14:paraId="296CB8CE" w14:textId="77777777" w:rsidR="009637A6" w:rsidRPr="00B96F3C" w:rsidRDefault="009637A6" w:rsidP="009637A6">
      <w:pPr>
        <w:rPr>
          <w:b/>
          <w:bCs/>
          <w:sz w:val="32"/>
          <w:szCs w:val="32"/>
        </w:rPr>
      </w:pPr>
    </w:p>
    <w:p w14:paraId="4AFA7AF2" w14:textId="77777777" w:rsidR="009637A6" w:rsidRPr="00B96F3C" w:rsidRDefault="009637A6" w:rsidP="009637A6">
      <w:pPr>
        <w:rPr>
          <w:b/>
          <w:bCs/>
          <w:sz w:val="32"/>
          <w:szCs w:val="32"/>
        </w:rPr>
      </w:pPr>
      <w:r w:rsidRPr="00B96F3C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B96F3C">
        <w:rPr>
          <w:b/>
          <w:bCs/>
          <w:sz w:val="32"/>
          <w:szCs w:val="32"/>
        </w:rPr>
        <w:t xml:space="preserve"> Conclusion</w:t>
      </w:r>
    </w:p>
    <w:p w14:paraId="064B7407" w14:textId="77777777" w:rsidR="009637A6" w:rsidRPr="00B96F3C" w:rsidRDefault="009637A6" w:rsidP="009637A6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Standard AI systems for predicting confidence can be biased against gender, race, age, or accent.</w:t>
      </w:r>
    </w:p>
    <w:p w14:paraId="17AEE96B" w14:textId="77777777" w:rsidR="009637A6" w:rsidRPr="00B96F3C" w:rsidRDefault="009637A6" w:rsidP="009637A6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This research shows that:</w:t>
      </w:r>
    </w:p>
    <w:p w14:paraId="2C3D5C2E" w14:textId="77777777" w:rsidR="009637A6" w:rsidRPr="00B96F3C" w:rsidRDefault="009637A6" w:rsidP="009637A6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Multimodal features (vision + speech) improve prediction.</w:t>
      </w:r>
    </w:p>
    <w:p w14:paraId="49060DED" w14:textId="77777777" w:rsidR="009637A6" w:rsidRPr="00B96F3C" w:rsidRDefault="009637A6" w:rsidP="009637A6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t>Bias mitigation (</w:t>
      </w:r>
      <w:proofErr w:type="spellStart"/>
      <w:r w:rsidRPr="00B96F3C">
        <w:rPr>
          <w:b/>
          <w:bCs/>
          <w:sz w:val="32"/>
          <w:szCs w:val="32"/>
        </w:rPr>
        <w:t>FairLearn</w:t>
      </w:r>
      <w:proofErr w:type="spellEnd"/>
      <w:r w:rsidRPr="00B96F3C">
        <w:rPr>
          <w:b/>
          <w:bCs/>
          <w:sz w:val="32"/>
          <w:szCs w:val="32"/>
        </w:rPr>
        <w:t>) significantly reduces unfairness.</w:t>
      </w:r>
    </w:p>
    <w:p w14:paraId="0851264D" w14:textId="77777777" w:rsidR="009637A6" w:rsidRPr="00B96F3C" w:rsidRDefault="009637A6" w:rsidP="009637A6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B96F3C">
        <w:rPr>
          <w:b/>
          <w:bCs/>
          <w:sz w:val="32"/>
          <w:szCs w:val="32"/>
        </w:rPr>
        <w:lastRenderedPageBreak/>
        <w:t>The result is a fairer system for assessing confidence, ensuring equal feedback and opportunities across diverse speaker groups.</w:t>
      </w:r>
    </w:p>
    <w:p w14:paraId="2C370C59" w14:textId="77777777" w:rsidR="009637A6" w:rsidRDefault="009637A6" w:rsidP="009637A6"/>
    <w:p w14:paraId="33DBB1D7" w14:textId="541EE6B0" w:rsidR="00B96F3C" w:rsidRPr="00B96F3C" w:rsidRDefault="00B96F3C" w:rsidP="00B96F3C">
      <w:pPr>
        <w:rPr>
          <w:sz w:val="32"/>
          <w:szCs w:val="32"/>
        </w:rPr>
      </w:pPr>
    </w:p>
    <w:p w14:paraId="0661E620" w14:textId="77777777" w:rsidR="009637A6" w:rsidRDefault="009637A6" w:rsidP="00F6128C">
      <w:pPr>
        <w:rPr>
          <w:b/>
          <w:bCs/>
          <w:sz w:val="44"/>
          <w:szCs w:val="44"/>
        </w:rPr>
      </w:pPr>
    </w:p>
    <w:p w14:paraId="5BE63CC1" w14:textId="0E5C75C6" w:rsidR="00F6128C" w:rsidRPr="00F6128C" w:rsidRDefault="00F6128C" w:rsidP="00F6128C">
      <w:pPr>
        <w:rPr>
          <w:b/>
          <w:bCs/>
          <w:sz w:val="32"/>
          <w:szCs w:val="32"/>
        </w:rPr>
      </w:pPr>
      <w:r w:rsidRPr="00B96F3C">
        <w:rPr>
          <w:b/>
          <w:bCs/>
          <w:sz w:val="44"/>
          <w:szCs w:val="44"/>
        </w:rPr>
        <w:t xml:space="preserve">Research </w:t>
      </w:r>
      <w:r w:rsidR="009637A6">
        <w:rPr>
          <w:b/>
          <w:bCs/>
          <w:sz w:val="44"/>
          <w:szCs w:val="44"/>
        </w:rPr>
        <w:t>2</w:t>
      </w:r>
      <w:r w:rsidRPr="00B96F3C">
        <w:rPr>
          <w:b/>
          <w:bCs/>
          <w:sz w:val="44"/>
          <w:szCs w:val="44"/>
        </w:rPr>
        <w:t xml:space="preserve">: </w:t>
      </w:r>
      <w:r w:rsidRPr="00F6128C">
        <w:rPr>
          <w:b/>
          <w:bCs/>
          <w:sz w:val="44"/>
          <w:szCs w:val="44"/>
        </w:rPr>
        <w:t>Phonological-Level Mispronunciation Detection and Diagnosis</w:t>
      </w:r>
    </w:p>
    <w:p w14:paraId="2AB59194" w14:textId="27C648E1" w:rsidR="00F6128C" w:rsidRPr="00F6128C" w:rsidRDefault="00F6128C" w:rsidP="00F6128C">
      <w:pPr>
        <w:rPr>
          <w:b/>
          <w:bCs/>
          <w:sz w:val="32"/>
          <w:szCs w:val="32"/>
        </w:rPr>
      </w:pPr>
    </w:p>
    <w:p w14:paraId="129EAFF6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6128C">
        <w:rPr>
          <w:b/>
          <w:bCs/>
          <w:sz w:val="32"/>
          <w:szCs w:val="32"/>
        </w:rPr>
        <w:t xml:space="preserve"> Purpose of </w:t>
      </w:r>
      <w:proofErr w:type="gramStart"/>
      <w:r w:rsidRPr="00F6128C">
        <w:rPr>
          <w:b/>
          <w:bCs/>
          <w:sz w:val="32"/>
          <w:szCs w:val="32"/>
        </w:rPr>
        <w:t>the Research</w:t>
      </w:r>
      <w:proofErr w:type="gramEnd"/>
    </w:p>
    <w:p w14:paraId="6CD137FF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Most systems for Computer-Assisted Pronunciation Learning (CAPL) detect errors at the phoneme level.</w:t>
      </w:r>
    </w:p>
    <w:p w14:paraId="315E245A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But these approaches have major problems:</w:t>
      </w:r>
    </w:p>
    <w:p w14:paraId="03A56E23" w14:textId="77777777" w:rsidR="00F6128C" w:rsidRPr="00F6128C" w:rsidRDefault="00F6128C" w:rsidP="00F6128C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They only detect errors if enough training data exists for that phoneme.</w:t>
      </w:r>
    </w:p>
    <w:p w14:paraId="7C7ED53B" w14:textId="77777777" w:rsidR="00F6128C" w:rsidRPr="00F6128C" w:rsidRDefault="00F6128C" w:rsidP="00F6128C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 xml:space="preserve">They cannot capture </w:t>
      </w:r>
      <w:r w:rsidRPr="00F6128C">
        <w:rPr>
          <w:b/>
          <w:bCs/>
          <w:i/>
          <w:iCs/>
          <w:sz w:val="32"/>
          <w:szCs w:val="32"/>
        </w:rPr>
        <w:t>out-of-inventory</w:t>
      </w:r>
      <w:r w:rsidRPr="00F6128C">
        <w:rPr>
          <w:b/>
          <w:bCs/>
          <w:sz w:val="32"/>
          <w:szCs w:val="32"/>
        </w:rPr>
        <w:t xml:space="preserve"> errors (sounds not present in English).</w:t>
      </w:r>
    </w:p>
    <w:p w14:paraId="28C73232" w14:textId="77777777" w:rsidR="00F6128C" w:rsidRPr="00F6128C" w:rsidRDefault="00F6128C" w:rsidP="00F6128C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 xml:space="preserve">They provide weak feedback: the learner only knows </w:t>
      </w:r>
      <w:r w:rsidRPr="00F6128C">
        <w:rPr>
          <w:b/>
          <w:bCs/>
          <w:i/>
          <w:iCs/>
          <w:sz w:val="32"/>
          <w:szCs w:val="32"/>
        </w:rPr>
        <w:t>which phoneme was wrong</w:t>
      </w:r>
      <w:r w:rsidRPr="00F6128C">
        <w:rPr>
          <w:b/>
          <w:bCs/>
          <w:sz w:val="32"/>
          <w:szCs w:val="32"/>
        </w:rPr>
        <w:t xml:space="preserve">, not </w:t>
      </w:r>
      <w:r w:rsidRPr="00F6128C">
        <w:rPr>
          <w:b/>
          <w:bCs/>
          <w:i/>
          <w:iCs/>
          <w:sz w:val="32"/>
          <w:szCs w:val="32"/>
        </w:rPr>
        <w:t>how</w:t>
      </w:r>
      <w:r w:rsidRPr="00F6128C">
        <w:rPr>
          <w:b/>
          <w:bCs/>
          <w:sz w:val="32"/>
          <w:szCs w:val="32"/>
        </w:rPr>
        <w:t xml:space="preserve"> it was wrong.</w:t>
      </w:r>
    </w:p>
    <w:p w14:paraId="7CDD6215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6128C">
        <w:rPr>
          <w:b/>
          <w:bCs/>
          <w:sz w:val="32"/>
          <w:szCs w:val="32"/>
        </w:rPr>
        <w:t xml:space="preserve"> Proposed solution: detect errors at the phonological feature level (voicing, nasality, manner/place of articulation, etc.).</w:t>
      </w:r>
      <w:r w:rsidRPr="00F6128C">
        <w:rPr>
          <w:b/>
          <w:bCs/>
          <w:sz w:val="32"/>
          <w:szCs w:val="32"/>
        </w:rPr>
        <w:br/>
        <w:t xml:space="preserve">This allows the system to say </w:t>
      </w:r>
      <w:r w:rsidRPr="00F6128C">
        <w:rPr>
          <w:b/>
          <w:bCs/>
          <w:i/>
          <w:iCs/>
          <w:sz w:val="32"/>
          <w:szCs w:val="32"/>
        </w:rPr>
        <w:t>how exactly</w:t>
      </w:r>
      <w:r w:rsidRPr="00F6128C">
        <w:rPr>
          <w:b/>
          <w:bCs/>
          <w:sz w:val="32"/>
          <w:szCs w:val="32"/>
        </w:rPr>
        <w:t xml:space="preserve"> the learner went wrong.</w:t>
      </w:r>
    </w:p>
    <w:p w14:paraId="5408A921" w14:textId="3947E180" w:rsidR="00F6128C" w:rsidRPr="00F6128C" w:rsidRDefault="00F6128C" w:rsidP="00F6128C">
      <w:pPr>
        <w:rPr>
          <w:b/>
          <w:bCs/>
          <w:sz w:val="32"/>
          <w:szCs w:val="32"/>
        </w:rPr>
      </w:pPr>
    </w:p>
    <w:p w14:paraId="6B4D273C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6128C">
        <w:rPr>
          <w:b/>
          <w:bCs/>
          <w:sz w:val="32"/>
          <w:szCs w:val="32"/>
        </w:rPr>
        <w:t xml:space="preserve"> Datasets</w:t>
      </w:r>
    </w:p>
    <w:p w14:paraId="09E7173F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They used 3 English corpora:</w:t>
      </w:r>
    </w:p>
    <w:p w14:paraId="0173757A" w14:textId="77777777" w:rsidR="00F6128C" w:rsidRPr="00F6128C" w:rsidRDefault="00F6128C" w:rsidP="00F6128C">
      <w:pPr>
        <w:numPr>
          <w:ilvl w:val="0"/>
          <w:numId w:val="31"/>
        </w:numPr>
        <w:rPr>
          <w:b/>
          <w:bCs/>
          <w:sz w:val="32"/>
          <w:szCs w:val="32"/>
        </w:rPr>
      </w:pPr>
      <w:proofErr w:type="spellStart"/>
      <w:r w:rsidRPr="00F6128C">
        <w:rPr>
          <w:b/>
          <w:bCs/>
          <w:sz w:val="32"/>
          <w:szCs w:val="32"/>
        </w:rPr>
        <w:t>LibriSpeech</w:t>
      </w:r>
      <w:proofErr w:type="spellEnd"/>
      <w:r w:rsidRPr="00F6128C">
        <w:rPr>
          <w:b/>
          <w:bCs/>
          <w:sz w:val="32"/>
          <w:szCs w:val="32"/>
        </w:rPr>
        <w:t xml:space="preserve"> (LS): Native English audiobooks.</w:t>
      </w:r>
    </w:p>
    <w:p w14:paraId="456E7587" w14:textId="77777777" w:rsidR="00F6128C" w:rsidRPr="00F6128C" w:rsidRDefault="00F6128C" w:rsidP="00F6128C">
      <w:pPr>
        <w:numPr>
          <w:ilvl w:val="0"/>
          <w:numId w:val="31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TIMIT: Native English benchmark dataset.</w:t>
      </w:r>
    </w:p>
    <w:p w14:paraId="399F9C54" w14:textId="77777777" w:rsidR="00F6128C" w:rsidRPr="00F6128C" w:rsidRDefault="00F6128C" w:rsidP="00F6128C">
      <w:pPr>
        <w:numPr>
          <w:ilvl w:val="0"/>
          <w:numId w:val="31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L2-ARCTIC (L2): Non-native English from 6 L1 backgrounds (Arabic, Hindi, Korean, Chinese, Spanish, Vietnamese).</w:t>
      </w:r>
    </w:p>
    <w:p w14:paraId="3B3D111E" w14:textId="77777777" w:rsidR="00F6128C" w:rsidRPr="00F6128C" w:rsidRDefault="00F6128C" w:rsidP="00F6128C">
      <w:pPr>
        <w:numPr>
          <w:ilvl w:val="0"/>
          <w:numId w:val="31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 xml:space="preserve">Total: 27 hours of audio, with 3.5 hours manually </w:t>
      </w:r>
      <w:proofErr w:type="gramStart"/>
      <w:r w:rsidRPr="00F6128C">
        <w:rPr>
          <w:b/>
          <w:bCs/>
          <w:sz w:val="32"/>
          <w:szCs w:val="32"/>
        </w:rPr>
        <w:t>phoneme-annotated</w:t>
      </w:r>
      <w:proofErr w:type="gramEnd"/>
      <w:r w:rsidRPr="00F6128C">
        <w:rPr>
          <w:b/>
          <w:bCs/>
          <w:sz w:val="32"/>
          <w:szCs w:val="32"/>
        </w:rPr>
        <w:t>.</w:t>
      </w:r>
    </w:p>
    <w:p w14:paraId="30C67421" w14:textId="77777777" w:rsidR="00F6128C" w:rsidRPr="00F6128C" w:rsidRDefault="00F6128C" w:rsidP="00F6128C">
      <w:pPr>
        <w:numPr>
          <w:ilvl w:val="0"/>
          <w:numId w:val="31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Speakers: 18 for training, 6 for testing.</w:t>
      </w:r>
    </w:p>
    <w:p w14:paraId="4861F3B9" w14:textId="1F8DB6E2" w:rsidR="00F6128C" w:rsidRPr="00F6128C" w:rsidRDefault="00F6128C" w:rsidP="00F6128C">
      <w:pPr>
        <w:rPr>
          <w:b/>
          <w:bCs/>
          <w:sz w:val="32"/>
          <w:szCs w:val="32"/>
        </w:rPr>
      </w:pPr>
    </w:p>
    <w:p w14:paraId="70CFE2F6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F6128C">
        <w:rPr>
          <w:b/>
          <w:bCs/>
          <w:sz w:val="32"/>
          <w:szCs w:val="32"/>
        </w:rPr>
        <w:t xml:space="preserve"> Models</w:t>
      </w:r>
    </w:p>
    <w:p w14:paraId="7242E0A4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1. Phoneme-Level MDD (Baseline)</w:t>
      </w:r>
    </w:p>
    <w:p w14:paraId="0AB0D55D" w14:textId="77777777" w:rsidR="00F6128C" w:rsidRPr="00F6128C" w:rsidRDefault="00F6128C" w:rsidP="00F6128C">
      <w:pPr>
        <w:numPr>
          <w:ilvl w:val="0"/>
          <w:numId w:val="32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Based on Wav2Vec2 → maps speech to phoneme sequences.</w:t>
      </w:r>
    </w:p>
    <w:p w14:paraId="3CF605E9" w14:textId="77777777" w:rsidR="00F6128C" w:rsidRPr="00F6128C" w:rsidRDefault="00F6128C" w:rsidP="00F6128C">
      <w:pPr>
        <w:numPr>
          <w:ilvl w:val="0"/>
          <w:numId w:val="32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Compares with reference → detects phoneme-level errors.</w:t>
      </w:r>
    </w:p>
    <w:p w14:paraId="454D8D2B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2. Phonological-Level MDD (Proposed)</w:t>
      </w:r>
    </w:p>
    <w:p w14:paraId="4B2D7613" w14:textId="77777777" w:rsidR="00F6128C" w:rsidRPr="00F6128C" w:rsidRDefault="00F6128C" w:rsidP="00F6128C">
      <w:pPr>
        <w:numPr>
          <w:ilvl w:val="0"/>
          <w:numId w:val="33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Also based on Wav2Vec2 + Linear Layer.</w:t>
      </w:r>
    </w:p>
    <w:p w14:paraId="2A178D5F" w14:textId="77777777" w:rsidR="00F6128C" w:rsidRPr="00F6128C" w:rsidRDefault="00F6128C" w:rsidP="00F6128C">
      <w:pPr>
        <w:numPr>
          <w:ilvl w:val="0"/>
          <w:numId w:val="33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Predicts 35 phonological features (binary labels: + / –).</w:t>
      </w:r>
    </w:p>
    <w:p w14:paraId="64974083" w14:textId="77777777" w:rsidR="00F6128C" w:rsidRPr="00F6128C" w:rsidRDefault="00F6128C" w:rsidP="00F6128C">
      <w:pPr>
        <w:numPr>
          <w:ilvl w:val="0"/>
          <w:numId w:val="33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Uses SCTC-SB Loss (multi-label version of CTC loss).</w:t>
      </w:r>
    </w:p>
    <w:p w14:paraId="1992DAFA" w14:textId="77777777" w:rsidR="00F6128C" w:rsidRPr="00F6128C" w:rsidRDefault="00F6128C" w:rsidP="00F6128C">
      <w:pPr>
        <w:numPr>
          <w:ilvl w:val="0"/>
          <w:numId w:val="33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Each utterance is represented as sequences of features, not just phonemes.</w:t>
      </w:r>
    </w:p>
    <w:p w14:paraId="31E76630" w14:textId="18CA5DAD" w:rsidR="00F6128C" w:rsidRPr="00F6128C" w:rsidRDefault="00F6128C" w:rsidP="00F6128C">
      <w:pPr>
        <w:rPr>
          <w:b/>
          <w:bCs/>
          <w:sz w:val="32"/>
          <w:szCs w:val="32"/>
        </w:rPr>
      </w:pPr>
    </w:p>
    <w:p w14:paraId="15481037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🏆</w:t>
      </w:r>
      <w:r w:rsidRPr="00F6128C">
        <w:rPr>
          <w:b/>
          <w:bCs/>
          <w:sz w:val="32"/>
          <w:szCs w:val="32"/>
        </w:rPr>
        <w:t xml:space="preserve"> Results</w:t>
      </w:r>
    </w:p>
    <w:p w14:paraId="08A2BA1E" w14:textId="77777777" w:rsidR="00F6128C" w:rsidRPr="00F6128C" w:rsidRDefault="00F6128C" w:rsidP="00F6128C">
      <w:pPr>
        <w:numPr>
          <w:ilvl w:val="0"/>
          <w:numId w:val="34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Phonological-Level model outperforms Phoneme-Level:</w:t>
      </w:r>
    </w:p>
    <w:p w14:paraId="65CAC3D9" w14:textId="77777777" w:rsidR="00F6128C" w:rsidRPr="00F6128C" w:rsidRDefault="00F6128C" w:rsidP="00F6128C">
      <w:pPr>
        <w:numPr>
          <w:ilvl w:val="1"/>
          <w:numId w:val="34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FAR (False Acceptance Rate): ↓ from ~63% → &lt;30%.</w:t>
      </w:r>
    </w:p>
    <w:p w14:paraId="2EC84974" w14:textId="77777777" w:rsidR="00F6128C" w:rsidRPr="00F6128C" w:rsidRDefault="00F6128C" w:rsidP="00F6128C">
      <w:pPr>
        <w:numPr>
          <w:ilvl w:val="1"/>
          <w:numId w:val="34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DER (Diagnostic Error Rate): ↓ from ~31% → &lt;10%.</w:t>
      </w:r>
    </w:p>
    <w:p w14:paraId="54B6B703" w14:textId="77777777" w:rsidR="00F6128C" w:rsidRPr="00F6128C" w:rsidRDefault="00F6128C" w:rsidP="00F6128C">
      <w:pPr>
        <w:numPr>
          <w:ilvl w:val="0"/>
          <w:numId w:val="34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Adding non-native data (L2-ARCTIC) further improved performance:</w:t>
      </w:r>
    </w:p>
    <w:p w14:paraId="0097E00F" w14:textId="77777777" w:rsidR="00F6128C" w:rsidRPr="00F6128C" w:rsidRDefault="00F6128C" w:rsidP="00F6128C">
      <w:pPr>
        <w:numPr>
          <w:ilvl w:val="1"/>
          <w:numId w:val="34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Training on TIMIT only: FAR = 18%.</w:t>
      </w:r>
    </w:p>
    <w:p w14:paraId="5D7B5D7D" w14:textId="77777777" w:rsidR="00F6128C" w:rsidRPr="00F6128C" w:rsidRDefault="00F6128C" w:rsidP="00F6128C">
      <w:pPr>
        <w:numPr>
          <w:ilvl w:val="1"/>
          <w:numId w:val="34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Training on TIMIT + L2: FAR ↓ to 7%, DER ↓ to 15%.</w:t>
      </w:r>
    </w:p>
    <w:p w14:paraId="60BE6D89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6128C">
        <w:rPr>
          <w:b/>
          <w:bCs/>
          <w:sz w:val="32"/>
          <w:szCs w:val="32"/>
        </w:rPr>
        <w:t xml:space="preserve"> Key advantage: phonological features generalize well, even with limited non-native data.</w:t>
      </w:r>
    </w:p>
    <w:p w14:paraId="047D0002" w14:textId="15A2BF33" w:rsidR="00F6128C" w:rsidRPr="00F6128C" w:rsidRDefault="00F6128C" w:rsidP="00F6128C">
      <w:pPr>
        <w:rPr>
          <w:b/>
          <w:bCs/>
          <w:sz w:val="32"/>
          <w:szCs w:val="32"/>
        </w:rPr>
      </w:pPr>
    </w:p>
    <w:p w14:paraId="4A75FB08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6128C">
        <w:rPr>
          <w:b/>
          <w:bCs/>
          <w:sz w:val="32"/>
          <w:szCs w:val="32"/>
        </w:rPr>
        <w:t xml:space="preserve"> Example</w:t>
      </w:r>
    </w:p>
    <w:p w14:paraId="2B2C457D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Learner says “bat” instead of “pat”:</w:t>
      </w:r>
    </w:p>
    <w:p w14:paraId="5C728F3F" w14:textId="77777777" w:rsidR="00F6128C" w:rsidRPr="00F6128C" w:rsidRDefault="00F6128C" w:rsidP="00F6128C">
      <w:pPr>
        <w:numPr>
          <w:ilvl w:val="0"/>
          <w:numId w:val="35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Phoneme-Level system → “You mispronounced /p/ as /b/.”</w:t>
      </w:r>
    </w:p>
    <w:p w14:paraId="31EE3EA0" w14:textId="77777777" w:rsidR="00F6128C" w:rsidRPr="00F6128C" w:rsidRDefault="00F6128C" w:rsidP="00F6128C">
      <w:pPr>
        <w:numPr>
          <w:ilvl w:val="0"/>
          <w:numId w:val="35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 xml:space="preserve">Phonological-Level system → “The problem is </w:t>
      </w:r>
      <w:proofErr w:type="gramStart"/>
      <w:r w:rsidRPr="00F6128C">
        <w:rPr>
          <w:b/>
          <w:bCs/>
          <w:i/>
          <w:iCs/>
          <w:sz w:val="32"/>
          <w:szCs w:val="32"/>
        </w:rPr>
        <w:t>voicing</w:t>
      </w:r>
      <w:r w:rsidRPr="00F6128C">
        <w:rPr>
          <w:b/>
          <w:bCs/>
          <w:sz w:val="32"/>
          <w:szCs w:val="32"/>
        </w:rPr>
        <w:t>:</w:t>
      </w:r>
      <w:proofErr w:type="gramEnd"/>
      <w:r w:rsidRPr="00F6128C">
        <w:rPr>
          <w:b/>
          <w:bCs/>
          <w:sz w:val="32"/>
          <w:szCs w:val="32"/>
        </w:rPr>
        <w:t xml:space="preserve"> you made the sound voiced instead of voiceless.”</w:t>
      </w:r>
    </w:p>
    <w:p w14:paraId="1BE558B1" w14:textId="3147A505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 xml:space="preserve"> The second feedback is more actionable for learners.</w:t>
      </w:r>
    </w:p>
    <w:p w14:paraId="48884C9A" w14:textId="1AADCE27" w:rsidR="00F6128C" w:rsidRPr="00F6128C" w:rsidRDefault="00F6128C" w:rsidP="00F6128C">
      <w:pPr>
        <w:rPr>
          <w:b/>
          <w:bCs/>
          <w:sz w:val="32"/>
          <w:szCs w:val="32"/>
        </w:rPr>
      </w:pPr>
    </w:p>
    <w:p w14:paraId="2FEF82AB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F6128C">
        <w:rPr>
          <w:b/>
          <w:bCs/>
          <w:sz w:val="32"/>
          <w:szCs w:val="32"/>
        </w:rPr>
        <w:t xml:space="preserve"> Conclusion</w:t>
      </w:r>
    </w:p>
    <w:p w14:paraId="1274A1FB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 xml:space="preserve">This study addresses the limitation of </w:t>
      </w:r>
      <w:proofErr w:type="gramStart"/>
      <w:r w:rsidRPr="00F6128C">
        <w:rPr>
          <w:b/>
          <w:bCs/>
          <w:sz w:val="32"/>
          <w:szCs w:val="32"/>
        </w:rPr>
        <w:t>phoneme</w:t>
      </w:r>
      <w:proofErr w:type="gramEnd"/>
      <w:r w:rsidRPr="00F6128C">
        <w:rPr>
          <w:b/>
          <w:bCs/>
          <w:sz w:val="32"/>
          <w:szCs w:val="32"/>
        </w:rPr>
        <w:t>-level detection, which lacks useful feedback.</w:t>
      </w:r>
    </w:p>
    <w:p w14:paraId="1F76D514" w14:textId="77777777" w:rsidR="00F6128C" w:rsidRPr="00F6128C" w:rsidRDefault="00F6128C" w:rsidP="00F6128C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lastRenderedPageBreak/>
        <w:t>Method: Wav2Vec2 + SCTC-SB Loss at phonological feature level (35 features).</w:t>
      </w:r>
    </w:p>
    <w:p w14:paraId="2CD93144" w14:textId="77777777" w:rsidR="00F6128C" w:rsidRPr="00F6128C" w:rsidRDefault="00F6128C" w:rsidP="00F6128C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 xml:space="preserve">Datasets: </w:t>
      </w:r>
      <w:proofErr w:type="spellStart"/>
      <w:r w:rsidRPr="00F6128C">
        <w:rPr>
          <w:b/>
          <w:bCs/>
          <w:sz w:val="32"/>
          <w:szCs w:val="32"/>
        </w:rPr>
        <w:t>LibriSpeech</w:t>
      </w:r>
      <w:proofErr w:type="spellEnd"/>
      <w:r w:rsidRPr="00F6128C">
        <w:rPr>
          <w:b/>
          <w:bCs/>
          <w:sz w:val="32"/>
          <w:szCs w:val="32"/>
        </w:rPr>
        <w:t>, TIMIT, L2-ARCTIC.</w:t>
      </w:r>
    </w:p>
    <w:p w14:paraId="2343BEBE" w14:textId="77777777" w:rsidR="00F6128C" w:rsidRPr="00F6128C" w:rsidRDefault="00F6128C" w:rsidP="00F6128C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F6128C">
        <w:rPr>
          <w:b/>
          <w:bCs/>
          <w:sz w:val="32"/>
          <w:szCs w:val="32"/>
        </w:rPr>
        <w:t>Results: much lower FAR and DER, with clearer diagnostic feedback.</w:t>
      </w:r>
    </w:p>
    <w:p w14:paraId="78F94BF9" w14:textId="77777777" w:rsidR="00F6128C" w:rsidRPr="00F6128C" w:rsidRDefault="00F6128C" w:rsidP="00F6128C">
      <w:pPr>
        <w:rPr>
          <w:b/>
          <w:bCs/>
          <w:sz w:val="32"/>
          <w:szCs w:val="32"/>
        </w:rPr>
      </w:pPr>
      <w:r w:rsidRPr="00F6128C">
        <w:rPr>
          <w:rFonts w:ascii="Segoe UI Emoji" w:hAnsi="Segoe UI Emoji" w:cs="Segoe UI Emoji"/>
          <w:b/>
          <w:bCs/>
          <w:sz w:val="32"/>
          <w:szCs w:val="32"/>
        </w:rPr>
        <w:t>📖</w:t>
      </w:r>
      <w:r w:rsidRPr="00F6128C">
        <w:rPr>
          <w:b/>
          <w:bCs/>
          <w:sz w:val="32"/>
          <w:szCs w:val="32"/>
        </w:rPr>
        <w:t xml:space="preserve"> Applications: language learning and speech therapy, since learners can understand </w:t>
      </w:r>
      <w:r w:rsidRPr="00F6128C">
        <w:rPr>
          <w:b/>
          <w:bCs/>
          <w:i/>
          <w:iCs/>
          <w:sz w:val="32"/>
          <w:szCs w:val="32"/>
        </w:rPr>
        <w:t>how to fix</w:t>
      </w:r>
      <w:r w:rsidRPr="00F6128C">
        <w:rPr>
          <w:b/>
          <w:bCs/>
          <w:sz w:val="32"/>
          <w:szCs w:val="32"/>
        </w:rPr>
        <w:t xml:space="preserve"> their errors, not just </w:t>
      </w:r>
      <w:r w:rsidRPr="00F6128C">
        <w:rPr>
          <w:b/>
          <w:bCs/>
          <w:i/>
          <w:iCs/>
          <w:sz w:val="32"/>
          <w:szCs w:val="32"/>
        </w:rPr>
        <w:t>which phoneme</w:t>
      </w:r>
      <w:r w:rsidRPr="00F6128C">
        <w:rPr>
          <w:b/>
          <w:bCs/>
          <w:sz w:val="32"/>
          <w:szCs w:val="32"/>
        </w:rPr>
        <w:t xml:space="preserve"> they got wrong.</w:t>
      </w:r>
    </w:p>
    <w:p w14:paraId="0075CB19" w14:textId="77777777" w:rsidR="008B3A68" w:rsidRDefault="008B3A68" w:rsidP="00F6128C">
      <w:pPr>
        <w:rPr>
          <w:rtl/>
        </w:rPr>
      </w:pPr>
    </w:p>
    <w:p w14:paraId="3923EEF5" w14:textId="77777777" w:rsidR="00F6128C" w:rsidRPr="00F6128C" w:rsidRDefault="00F6128C" w:rsidP="00F6128C">
      <w:pPr>
        <w:rPr>
          <w:b/>
          <w:bCs/>
          <w:sz w:val="28"/>
          <w:szCs w:val="28"/>
        </w:rPr>
      </w:pPr>
      <w:r w:rsidRPr="00F6128C">
        <w:rPr>
          <w:b/>
          <w:bCs/>
          <w:sz w:val="28"/>
          <w:szCs w:val="28"/>
        </w:rPr>
        <w:t>dataset:</w:t>
      </w:r>
    </w:p>
    <w:p w14:paraId="3292F3F6" w14:textId="77777777" w:rsidR="00F6128C" w:rsidRPr="00F6128C" w:rsidRDefault="00F6128C" w:rsidP="00F6128C">
      <w:pPr>
        <w:rPr>
          <w:sz w:val="28"/>
          <w:szCs w:val="28"/>
        </w:rPr>
      </w:pPr>
      <w:r w:rsidRPr="00F6128C">
        <w:rPr>
          <w:sz w:val="28"/>
          <w:szCs w:val="28"/>
        </w:rPr>
        <w:t>https://psi.engr.tamu.edu/l2-arctic-corpus/</w:t>
      </w:r>
    </w:p>
    <w:p w14:paraId="7E5A6A73" w14:textId="4AA5FEBB" w:rsidR="00F6128C" w:rsidRPr="00F6128C" w:rsidRDefault="00F6128C" w:rsidP="00F6128C">
      <w:pPr>
        <w:rPr>
          <w:sz w:val="28"/>
          <w:szCs w:val="28"/>
          <w:rtl/>
        </w:rPr>
      </w:pPr>
      <w:r w:rsidRPr="00F6128C">
        <w:rPr>
          <w:sz w:val="28"/>
          <w:szCs w:val="28"/>
        </w:rPr>
        <w:t>https://www.openslr.org/12</w:t>
      </w:r>
    </w:p>
    <w:p w14:paraId="7EB04699" w14:textId="77777777" w:rsidR="00F6128C" w:rsidRDefault="00F6128C" w:rsidP="00F6128C">
      <w:pPr>
        <w:rPr>
          <w:rtl/>
        </w:rPr>
      </w:pPr>
    </w:p>
    <w:p w14:paraId="470A961F" w14:textId="77777777" w:rsidR="00F6128C" w:rsidRDefault="00F6128C" w:rsidP="00F6128C">
      <w:pPr>
        <w:rPr>
          <w:rtl/>
        </w:rPr>
      </w:pPr>
    </w:p>
    <w:p w14:paraId="312F0CCC" w14:textId="17296C3E" w:rsidR="00F6128C" w:rsidRPr="00B96F3C" w:rsidRDefault="00F6128C" w:rsidP="00F6128C">
      <w:pPr>
        <w:rPr>
          <w:b/>
          <w:bCs/>
          <w:sz w:val="44"/>
          <w:szCs w:val="44"/>
        </w:rPr>
      </w:pPr>
      <w:r w:rsidRPr="00B96F3C">
        <w:rPr>
          <w:b/>
          <w:bCs/>
          <w:sz w:val="44"/>
          <w:szCs w:val="44"/>
        </w:rPr>
        <w:t xml:space="preserve">Research </w:t>
      </w:r>
      <w:r w:rsidR="009637A6">
        <w:rPr>
          <w:b/>
          <w:bCs/>
          <w:sz w:val="44"/>
          <w:szCs w:val="44"/>
        </w:rPr>
        <w:t>3</w:t>
      </w:r>
      <w:r w:rsidRPr="00B96F3C">
        <w:rPr>
          <w:b/>
          <w:bCs/>
          <w:sz w:val="44"/>
          <w:szCs w:val="44"/>
        </w:rPr>
        <w:t>: Evaluating ASR Robustness to Spontaneous Speech Errors (</w:t>
      </w:r>
      <w:proofErr w:type="spellStart"/>
      <w:r w:rsidRPr="00B96F3C">
        <w:rPr>
          <w:b/>
          <w:bCs/>
          <w:sz w:val="44"/>
          <w:szCs w:val="44"/>
        </w:rPr>
        <w:t>WhisperX</w:t>
      </w:r>
      <w:proofErr w:type="spellEnd"/>
      <w:r w:rsidRPr="00B96F3C">
        <w:rPr>
          <w:b/>
          <w:bCs/>
          <w:sz w:val="44"/>
          <w:szCs w:val="44"/>
        </w:rPr>
        <w:t xml:space="preserve"> + SFUSED)</w:t>
      </w:r>
    </w:p>
    <w:p w14:paraId="750AC10D" w14:textId="77777777" w:rsidR="00F6128C" w:rsidRPr="00B96F3C" w:rsidRDefault="00F6128C" w:rsidP="00F6128C">
      <w:pPr>
        <w:rPr>
          <w:b/>
          <w:bCs/>
          <w:sz w:val="28"/>
          <w:szCs w:val="28"/>
        </w:rPr>
      </w:pPr>
      <w:r w:rsidRPr="00B96F3C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B96F3C">
        <w:rPr>
          <w:b/>
          <w:bCs/>
          <w:sz w:val="28"/>
          <w:szCs w:val="28"/>
        </w:rPr>
        <w:t xml:space="preserve"> Purpose</w:t>
      </w:r>
    </w:p>
    <w:p w14:paraId="389D12D9" w14:textId="77777777" w:rsidR="00F6128C" w:rsidRPr="00B96F3C" w:rsidRDefault="00F6128C" w:rsidP="00F6128C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 xml:space="preserve">Investigate how </w:t>
      </w:r>
      <w:proofErr w:type="spellStart"/>
      <w:r w:rsidRPr="00B96F3C">
        <w:rPr>
          <w:b/>
          <w:bCs/>
          <w:sz w:val="28"/>
          <w:szCs w:val="28"/>
        </w:rPr>
        <w:t>WhisperX</w:t>
      </w:r>
      <w:proofErr w:type="spellEnd"/>
      <w:r w:rsidRPr="00B96F3C">
        <w:rPr>
          <w:b/>
          <w:bCs/>
          <w:sz w:val="28"/>
          <w:szCs w:val="28"/>
        </w:rPr>
        <w:t xml:space="preserve"> handles spontaneous speech errors in natural conversation.</w:t>
      </w:r>
    </w:p>
    <w:p w14:paraId="7CE8E3DF" w14:textId="77777777" w:rsidR="00F6128C" w:rsidRPr="00B96F3C" w:rsidRDefault="00F6128C" w:rsidP="00F6128C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Speech errors include:</w:t>
      </w:r>
    </w:p>
    <w:p w14:paraId="0D7AE870" w14:textId="77777777" w:rsidR="00F6128C" w:rsidRPr="00B96F3C" w:rsidRDefault="00F6128C" w:rsidP="00F6128C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Substitution, deletion, or addition of sounds.</w:t>
      </w:r>
    </w:p>
    <w:p w14:paraId="3F33BF12" w14:textId="77777777" w:rsidR="00F6128C" w:rsidRPr="00B96F3C" w:rsidRDefault="00F6128C" w:rsidP="00F6128C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 xml:space="preserve">Using the wrong word (e.g., saying </w:t>
      </w:r>
      <w:r w:rsidRPr="00B96F3C">
        <w:rPr>
          <w:b/>
          <w:bCs/>
          <w:i/>
          <w:iCs/>
          <w:sz w:val="28"/>
          <w:szCs w:val="28"/>
        </w:rPr>
        <w:t>username</w:t>
      </w:r>
      <w:r w:rsidRPr="00B96F3C">
        <w:rPr>
          <w:b/>
          <w:bCs/>
          <w:sz w:val="28"/>
          <w:szCs w:val="28"/>
        </w:rPr>
        <w:t xml:space="preserve"> instead of </w:t>
      </w:r>
      <w:r w:rsidRPr="00B96F3C">
        <w:rPr>
          <w:b/>
          <w:bCs/>
          <w:i/>
          <w:iCs/>
          <w:sz w:val="28"/>
          <w:szCs w:val="28"/>
        </w:rPr>
        <w:t>password</w:t>
      </w:r>
      <w:r w:rsidRPr="00B96F3C">
        <w:rPr>
          <w:b/>
          <w:bCs/>
          <w:sz w:val="28"/>
          <w:szCs w:val="28"/>
        </w:rPr>
        <w:t>).</w:t>
      </w:r>
    </w:p>
    <w:p w14:paraId="3F35D9B9" w14:textId="77777777" w:rsidR="00F6128C" w:rsidRPr="00B96F3C" w:rsidRDefault="00F6128C" w:rsidP="00F6128C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lastRenderedPageBreak/>
        <w:t>Stopping mid-word.</w:t>
      </w:r>
    </w:p>
    <w:p w14:paraId="0FEE734A" w14:textId="77777777" w:rsidR="00F6128C" w:rsidRPr="00B96F3C" w:rsidRDefault="00F6128C" w:rsidP="00F6128C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Repeating words incorrectly.</w:t>
      </w:r>
    </w:p>
    <w:p w14:paraId="49C992A2" w14:textId="77777777" w:rsidR="00F6128C" w:rsidRPr="00B96F3C" w:rsidRDefault="00F6128C" w:rsidP="00F6128C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Previous ASR research often assumed error-free speech, but natural conversation contains 1–2 errors per minute (~1% of speech).</w:t>
      </w:r>
    </w:p>
    <w:p w14:paraId="550B25E5" w14:textId="77777777" w:rsidR="00F6128C" w:rsidRPr="00B96F3C" w:rsidRDefault="00F6128C" w:rsidP="00F6128C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Training/evaluating ASR on error-containing speech can double the Word Error Rate (WER).</w:t>
      </w:r>
    </w:p>
    <w:p w14:paraId="27B9A240" w14:textId="77777777" w:rsidR="00F6128C" w:rsidRPr="00B96F3C" w:rsidRDefault="00F6128C" w:rsidP="00F6128C">
      <w:pPr>
        <w:rPr>
          <w:b/>
          <w:bCs/>
          <w:sz w:val="28"/>
          <w:szCs w:val="28"/>
        </w:rPr>
      </w:pPr>
      <w:r w:rsidRPr="00B96F3C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96F3C">
        <w:rPr>
          <w:b/>
          <w:bCs/>
          <w:sz w:val="28"/>
          <w:szCs w:val="28"/>
        </w:rPr>
        <w:t xml:space="preserve"> Dataset: SFUSED English (Simon Fraser University Speech Error Database)</w:t>
      </w:r>
    </w:p>
    <w:p w14:paraId="179245D9" w14:textId="77777777" w:rsidR="00F6128C" w:rsidRPr="00B96F3C" w:rsidRDefault="00F6128C" w:rsidP="00F6128C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360 hours of natural podcasts (e.g., Astronomy Podcast, Rooster Teeth).</w:t>
      </w:r>
    </w:p>
    <w:p w14:paraId="618E4C14" w14:textId="77777777" w:rsidR="00F6128C" w:rsidRPr="00B96F3C" w:rsidRDefault="00F6128C" w:rsidP="00F6128C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10,000 annotated speech errors.</w:t>
      </w:r>
    </w:p>
    <w:p w14:paraId="2B098896" w14:textId="77777777" w:rsidR="00F6128C" w:rsidRPr="00B96F3C" w:rsidRDefault="00F6128C" w:rsidP="00F6128C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Each error labeled with:</w:t>
      </w:r>
    </w:p>
    <w:p w14:paraId="27C9BCDC" w14:textId="77777777" w:rsidR="00F6128C" w:rsidRPr="00B96F3C" w:rsidRDefault="00F6128C" w:rsidP="00F6128C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Error type: sound-level or word-level.</w:t>
      </w:r>
    </w:p>
    <w:p w14:paraId="015EF9A6" w14:textId="77777777" w:rsidR="00F6128C" w:rsidRPr="00B96F3C" w:rsidRDefault="00F6128C" w:rsidP="00F6128C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 xml:space="preserve">Whether the speaker </w:t>
      </w:r>
      <w:proofErr w:type="gramStart"/>
      <w:r w:rsidRPr="00B96F3C">
        <w:rPr>
          <w:b/>
          <w:bCs/>
          <w:sz w:val="28"/>
          <w:szCs w:val="28"/>
        </w:rPr>
        <w:t>self</w:t>
      </w:r>
      <w:proofErr w:type="gramEnd"/>
      <w:r w:rsidRPr="00B96F3C">
        <w:rPr>
          <w:b/>
          <w:bCs/>
          <w:sz w:val="28"/>
          <w:szCs w:val="28"/>
        </w:rPr>
        <w:t>-corrected.</w:t>
      </w:r>
    </w:p>
    <w:p w14:paraId="339C11D9" w14:textId="77777777" w:rsidR="00F6128C" w:rsidRPr="00B96F3C" w:rsidRDefault="00F6128C" w:rsidP="00F6128C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Whether the word was complete or incomplete.</w:t>
      </w:r>
    </w:p>
    <w:p w14:paraId="056582AF" w14:textId="77777777" w:rsidR="00F6128C" w:rsidRPr="00B96F3C" w:rsidRDefault="00F6128C" w:rsidP="00F6128C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Whether the error was contextual or independent.</w:t>
      </w:r>
    </w:p>
    <w:p w14:paraId="2253322E" w14:textId="77777777" w:rsidR="00F6128C" w:rsidRPr="00B96F3C" w:rsidRDefault="00F6128C" w:rsidP="00F6128C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Position of sound error (onset, nucleus, coda).</w:t>
      </w:r>
    </w:p>
    <w:p w14:paraId="6CB8CC30" w14:textId="77777777" w:rsidR="00F6128C" w:rsidRPr="00B96F3C" w:rsidRDefault="00F6128C" w:rsidP="00F6128C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Includes both the spoken error and the intended word.</w:t>
      </w:r>
    </w:p>
    <w:p w14:paraId="087E3BD9" w14:textId="77777777" w:rsidR="00F6128C" w:rsidRPr="00B96F3C" w:rsidRDefault="00F6128C" w:rsidP="00F6128C">
      <w:pPr>
        <w:rPr>
          <w:b/>
          <w:bCs/>
          <w:sz w:val="28"/>
          <w:szCs w:val="28"/>
        </w:rPr>
      </w:pPr>
    </w:p>
    <w:p w14:paraId="6DCAAD00" w14:textId="77777777" w:rsidR="00F6128C" w:rsidRPr="00B96F3C" w:rsidRDefault="00F6128C" w:rsidP="00F6128C">
      <w:pPr>
        <w:rPr>
          <w:b/>
          <w:bCs/>
          <w:sz w:val="28"/>
          <w:szCs w:val="28"/>
        </w:rPr>
      </w:pPr>
      <w:r w:rsidRPr="00B96F3C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B96F3C">
        <w:rPr>
          <w:b/>
          <w:bCs/>
          <w:sz w:val="28"/>
          <w:szCs w:val="28"/>
        </w:rPr>
        <w:t xml:space="preserve"> Model</w:t>
      </w:r>
    </w:p>
    <w:p w14:paraId="135BC98C" w14:textId="77777777" w:rsidR="00F6128C" w:rsidRPr="00B96F3C" w:rsidRDefault="00F6128C" w:rsidP="00F6128C">
      <w:pPr>
        <w:numPr>
          <w:ilvl w:val="0"/>
          <w:numId w:val="18"/>
        </w:numPr>
        <w:rPr>
          <w:b/>
          <w:bCs/>
          <w:sz w:val="28"/>
          <w:szCs w:val="28"/>
        </w:rPr>
      </w:pPr>
      <w:proofErr w:type="spellStart"/>
      <w:r w:rsidRPr="00B96F3C">
        <w:rPr>
          <w:b/>
          <w:bCs/>
          <w:sz w:val="28"/>
          <w:szCs w:val="28"/>
        </w:rPr>
        <w:t>WhisperX</w:t>
      </w:r>
      <w:proofErr w:type="spellEnd"/>
      <w:r w:rsidRPr="00B96F3C">
        <w:rPr>
          <w:b/>
          <w:bCs/>
          <w:sz w:val="28"/>
          <w:szCs w:val="28"/>
        </w:rPr>
        <w:t xml:space="preserve"> (built on Whisper-large-v2 by OpenAI).</w:t>
      </w:r>
    </w:p>
    <w:p w14:paraId="434FACBE" w14:textId="77777777" w:rsidR="00F6128C" w:rsidRPr="00B96F3C" w:rsidRDefault="00F6128C" w:rsidP="00F6128C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Modifications:</w:t>
      </w:r>
    </w:p>
    <w:p w14:paraId="62A2C74B" w14:textId="77777777" w:rsidR="00F6128C" w:rsidRPr="00B96F3C" w:rsidRDefault="00F6128C" w:rsidP="00F6128C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Handles long audio recordings.</w:t>
      </w:r>
    </w:p>
    <w:p w14:paraId="19C47306" w14:textId="77777777" w:rsidR="00F6128C" w:rsidRPr="00B96F3C" w:rsidRDefault="00F6128C" w:rsidP="00F6128C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 xml:space="preserve">Includes Voice Activity Detection + Speaker </w:t>
      </w:r>
      <w:proofErr w:type="spellStart"/>
      <w:r w:rsidRPr="00B96F3C">
        <w:rPr>
          <w:b/>
          <w:bCs/>
          <w:sz w:val="28"/>
          <w:szCs w:val="28"/>
        </w:rPr>
        <w:t>Diarization</w:t>
      </w:r>
      <w:proofErr w:type="spellEnd"/>
      <w:r w:rsidRPr="00B96F3C">
        <w:rPr>
          <w:b/>
          <w:bCs/>
          <w:sz w:val="28"/>
          <w:szCs w:val="28"/>
        </w:rPr>
        <w:t>.</w:t>
      </w:r>
    </w:p>
    <w:p w14:paraId="207D5A70" w14:textId="77777777" w:rsidR="00F6128C" w:rsidRPr="00B96F3C" w:rsidRDefault="00F6128C" w:rsidP="00F6128C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lastRenderedPageBreak/>
        <w:t>Uses wav2vec2.0 for alignment with timestamps.</w:t>
      </w:r>
    </w:p>
    <w:p w14:paraId="04034971" w14:textId="77777777" w:rsidR="00F6128C" w:rsidRPr="00B96F3C" w:rsidRDefault="00F6128C" w:rsidP="00F6128C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Beam search decoding (beam size = 5).</w:t>
      </w:r>
    </w:p>
    <w:p w14:paraId="0D2523DC" w14:textId="77777777" w:rsidR="00F6128C" w:rsidRPr="00B96F3C" w:rsidRDefault="00F6128C" w:rsidP="00F6128C">
      <w:pPr>
        <w:rPr>
          <w:b/>
          <w:bCs/>
          <w:sz w:val="28"/>
          <w:szCs w:val="28"/>
        </w:rPr>
      </w:pPr>
    </w:p>
    <w:p w14:paraId="64DD5E0D" w14:textId="77777777" w:rsidR="00F6128C" w:rsidRPr="00B96F3C" w:rsidRDefault="00F6128C" w:rsidP="00F6128C">
      <w:pPr>
        <w:rPr>
          <w:b/>
          <w:bCs/>
          <w:sz w:val="28"/>
          <w:szCs w:val="28"/>
        </w:rPr>
      </w:pPr>
      <w:r w:rsidRPr="00B96F3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96F3C">
        <w:rPr>
          <w:b/>
          <w:bCs/>
          <w:sz w:val="28"/>
          <w:szCs w:val="28"/>
        </w:rPr>
        <w:t xml:space="preserve"> Evaluation Method</w:t>
      </w:r>
    </w:p>
    <w:p w14:paraId="1B6DFC3B" w14:textId="77777777" w:rsidR="00F6128C" w:rsidRPr="00B96F3C" w:rsidRDefault="00F6128C" w:rsidP="00F6128C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Sample: 5,300 annotated errors.</w:t>
      </w:r>
    </w:p>
    <w:p w14:paraId="65721F4D" w14:textId="77777777" w:rsidR="00F6128C" w:rsidRPr="00B96F3C" w:rsidRDefault="00F6128C" w:rsidP="00F6128C">
      <w:pPr>
        <w:numPr>
          <w:ilvl w:val="0"/>
          <w:numId w:val="19"/>
        </w:numPr>
        <w:rPr>
          <w:b/>
          <w:bCs/>
          <w:sz w:val="28"/>
          <w:szCs w:val="28"/>
        </w:rPr>
      </w:pPr>
      <w:proofErr w:type="spellStart"/>
      <w:r w:rsidRPr="00B96F3C">
        <w:rPr>
          <w:b/>
          <w:bCs/>
          <w:sz w:val="28"/>
          <w:szCs w:val="28"/>
        </w:rPr>
        <w:t>WhisperX</w:t>
      </w:r>
      <w:proofErr w:type="spellEnd"/>
      <w:r w:rsidRPr="00B96F3C">
        <w:rPr>
          <w:b/>
          <w:bCs/>
          <w:sz w:val="28"/>
          <w:szCs w:val="28"/>
        </w:rPr>
        <w:t xml:space="preserve"> outputs compared against annotations.</w:t>
      </w:r>
    </w:p>
    <w:p w14:paraId="6627ABD4" w14:textId="77777777" w:rsidR="00F6128C" w:rsidRPr="00B96F3C" w:rsidRDefault="00F6128C" w:rsidP="00F6128C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Categories of ASR output:</w:t>
      </w:r>
    </w:p>
    <w:p w14:paraId="1AF7E292" w14:textId="77777777" w:rsidR="00F6128C" w:rsidRPr="00B96F3C" w:rsidRDefault="00F6128C" w:rsidP="00F6128C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Corrected → model outputs the intended word.</w:t>
      </w:r>
    </w:p>
    <w:p w14:paraId="32BBCCDD" w14:textId="77777777" w:rsidR="00F6128C" w:rsidRPr="00B96F3C" w:rsidRDefault="00F6128C" w:rsidP="00F6128C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Faithful → model outputs the spoken error.</w:t>
      </w:r>
    </w:p>
    <w:p w14:paraId="69AEFB3F" w14:textId="77777777" w:rsidR="00F6128C" w:rsidRPr="00B96F3C" w:rsidRDefault="00F6128C" w:rsidP="00F6128C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Incorrect → neither correct nor faithful.</w:t>
      </w:r>
    </w:p>
    <w:p w14:paraId="78E98C3B" w14:textId="77777777" w:rsidR="00F6128C" w:rsidRPr="00B96F3C" w:rsidRDefault="00F6128C" w:rsidP="00F6128C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Both Corrected + Faithful counted as accurate.</w:t>
      </w:r>
    </w:p>
    <w:p w14:paraId="32B5A64D" w14:textId="77777777" w:rsidR="00F6128C" w:rsidRDefault="00F6128C" w:rsidP="00F6128C">
      <w:pPr>
        <w:rPr>
          <w:b/>
          <w:bCs/>
          <w:sz w:val="28"/>
          <w:szCs w:val="28"/>
          <w:rtl/>
        </w:rPr>
      </w:pPr>
    </w:p>
    <w:p w14:paraId="7DB99CFA" w14:textId="77777777" w:rsidR="00F6128C" w:rsidRDefault="00F6128C" w:rsidP="00F6128C">
      <w:pPr>
        <w:rPr>
          <w:b/>
          <w:bCs/>
          <w:sz w:val="28"/>
          <w:szCs w:val="28"/>
          <w:rtl/>
        </w:rPr>
      </w:pPr>
    </w:p>
    <w:p w14:paraId="54C82E30" w14:textId="77777777" w:rsidR="00F6128C" w:rsidRPr="00B96F3C" w:rsidRDefault="00F6128C" w:rsidP="00F6128C">
      <w:pPr>
        <w:rPr>
          <w:b/>
          <w:bCs/>
          <w:sz w:val="28"/>
          <w:szCs w:val="28"/>
        </w:rPr>
      </w:pPr>
    </w:p>
    <w:p w14:paraId="1EA0BB96" w14:textId="77777777" w:rsidR="00F6128C" w:rsidRPr="00B96F3C" w:rsidRDefault="00F6128C" w:rsidP="00F6128C">
      <w:pPr>
        <w:rPr>
          <w:b/>
          <w:bCs/>
          <w:sz w:val="28"/>
          <w:szCs w:val="28"/>
        </w:rPr>
      </w:pPr>
      <w:r w:rsidRPr="00B96F3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B96F3C">
        <w:rPr>
          <w:b/>
          <w:bCs/>
          <w:sz w:val="28"/>
          <w:szCs w:val="28"/>
        </w:rPr>
        <w:t xml:space="preserve"> Results</w:t>
      </w:r>
    </w:p>
    <w:p w14:paraId="17491C4C" w14:textId="77777777" w:rsidR="00F6128C" w:rsidRPr="00B96F3C" w:rsidRDefault="00F6128C" w:rsidP="00F6128C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Sound-level errors:</w:t>
      </w:r>
    </w:p>
    <w:p w14:paraId="6ACF48ED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Accuracy = 83%</w:t>
      </w:r>
    </w:p>
    <w:p w14:paraId="2D2DAA94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(81% Corrected, 2% Faithful, 17% Incorrect)</w:t>
      </w:r>
    </w:p>
    <w:p w14:paraId="4BF5BA9E" w14:textId="77777777" w:rsidR="00F6128C" w:rsidRPr="00B96F3C" w:rsidRDefault="00F6128C" w:rsidP="00F6128C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Word-level errors:</w:t>
      </w:r>
    </w:p>
    <w:p w14:paraId="2D052AD9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Accuracy = 74%</w:t>
      </w:r>
    </w:p>
    <w:p w14:paraId="3A498C71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(43% Corrected, 31% Faithful, 26% Incorrect)</w:t>
      </w:r>
    </w:p>
    <w:p w14:paraId="329D9B13" w14:textId="77777777" w:rsidR="00F6128C" w:rsidRPr="00B96F3C" w:rsidRDefault="00F6128C" w:rsidP="00F6128C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Performance by conditions:</w:t>
      </w:r>
    </w:p>
    <w:p w14:paraId="63530171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lastRenderedPageBreak/>
        <w:t>Self-corrections: helpful for sound errors, but harmful for word errors (two competing words).</w:t>
      </w:r>
    </w:p>
    <w:p w14:paraId="026B2837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Context-related errors: little effect on sound errors, increased mistakes on word errors.</w:t>
      </w:r>
    </w:p>
    <w:p w14:paraId="63F2897D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Incomplete words: improved ASR performance (model relies on context).</w:t>
      </w:r>
    </w:p>
    <w:p w14:paraId="6A917380" w14:textId="77777777" w:rsidR="00F6128C" w:rsidRPr="00B96F3C" w:rsidRDefault="00F6128C" w:rsidP="00F6128C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Error position (onset/nucleus/coda): no major effect, but medial errors were more easily corrected.</w:t>
      </w:r>
    </w:p>
    <w:p w14:paraId="6908E657" w14:textId="77777777" w:rsidR="00F6128C" w:rsidRPr="00B96F3C" w:rsidRDefault="00F6128C" w:rsidP="00F6128C">
      <w:pPr>
        <w:rPr>
          <w:b/>
          <w:bCs/>
          <w:sz w:val="28"/>
          <w:szCs w:val="28"/>
        </w:rPr>
      </w:pPr>
    </w:p>
    <w:p w14:paraId="15798694" w14:textId="77777777" w:rsidR="00F6128C" w:rsidRPr="00B96F3C" w:rsidRDefault="00F6128C" w:rsidP="00F6128C">
      <w:pPr>
        <w:rPr>
          <w:b/>
          <w:bCs/>
          <w:sz w:val="28"/>
          <w:szCs w:val="28"/>
        </w:rPr>
      </w:pPr>
      <w:r w:rsidRPr="00B96F3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96F3C">
        <w:rPr>
          <w:b/>
          <w:bCs/>
          <w:sz w:val="28"/>
          <w:szCs w:val="28"/>
        </w:rPr>
        <w:t xml:space="preserve"> Conclusion</w:t>
      </w:r>
    </w:p>
    <w:p w14:paraId="722C8F9D" w14:textId="77777777" w:rsidR="00F6128C" w:rsidRPr="00B96F3C" w:rsidRDefault="00F6128C" w:rsidP="00F6128C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>Natural speech contains frequent errors, so ASR systems must be evaluated on this basis.</w:t>
      </w:r>
    </w:p>
    <w:p w14:paraId="328E6E8D" w14:textId="77777777" w:rsidR="00F6128C" w:rsidRPr="00B96F3C" w:rsidRDefault="00F6128C" w:rsidP="00F6128C">
      <w:pPr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B96F3C">
        <w:rPr>
          <w:b/>
          <w:bCs/>
          <w:sz w:val="28"/>
          <w:szCs w:val="28"/>
        </w:rPr>
        <w:t>WhisperX</w:t>
      </w:r>
      <w:proofErr w:type="spellEnd"/>
      <w:r w:rsidRPr="00B96F3C">
        <w:rPr>
          <w:b/>
          <w:bCs/>
          <w:sz w:val="28"/>
          <w:szCs w:val="28"/>
        </w:rPr>
        <w:t xml:space="preserve"> is relatively strong with sound errors but struggles more with word errors.</w:t>
      </w:r>
    </w:p>
    <w:p w14:paraId="1D33DC16" w14:textId="77777777" w:rsidR="00F6128C" w:rsidRPr="00B96F3C" w:rsidRDefault="00F6128C" w:rsidP="00F6128C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B96F3C">
        <w:rPr>
          <w:b/>
          <w:bCs/>
          <w:sz w:val="28"/>
          <w:szCs w:val="28"/>
        </w:rPr>
        <w:t xml:space="preserve">Incomplete words may </w:t>
      </w:r>
      <w:proofErr w:type="gramStart"/>
      <w:r w:rsidRPr="00B96F3C">
        <w:rPr>
          <w:b/>
          <w:bCs/>
          <w:sz w:val="28"/>
          <w:szCs w:val="28"/>
        </w:rPr>
        <w:t>actually aid</w:t>
      </w:r>
      <w:proofErr w:type="gramEnd"/>
      <w:r w:rsidRPr="00B96F3C">
        <w:rPr>
          <w:b/>
          <w:bCs/>
          <w:sz w:val="28"/>
          <w:szCs w:val="28"/>
        </w:rPr>
        <w:t xml:space="preserve"> recognition due to context.</w:t>
      </w:r>
    </w:p>
    <w:p w14:paraId="698EE8B2" w14:textId="77777777" w:rsidR="00F6128C" w:rsidRDefault="00F6128C" w:rsidP="00F6128C">
      <w:pPr>
        <w:rPr>
          <w:sz w:val="28"/>
          <w:szCs w:val="28"/>
          <w:rtl/>
        </w:rPr>
      </w:pPr>
      <w:r w:rsidRPr="00B96F3C">
        <w:rPr>
          <w:b/>
          <w:bCs/>
          <w:sz w:val="28"/>
          <w:szCs w:val="28"/>
        </w:rPr>
        <w:t xml:space="preserve">dataset: </w:t>
      </w:r>
      <w:hyperlink r:id="rId5" w:history="1">
        <w:r w:rsidRPr="0022316D">
          <w:rPr>
            <w:rStyle w:val="Hyperlink"/>
            <w:sz w:val="28"/>
            <w:szCs w:val="28"/>
          </w:rPr>
          <w:t>https://osf.io/8c9rg/</w:t>
        </w:r>
      </w:hyperlink>
    </w:p>
    <w:p w14:paraId="28B1882B" w14:textId="77777777" w:rsidR="00F6128C" w:rsidRDefault="00F6128C" w:rsidP="00F6128C">
      <w:pPr>
        <w:rPr>
          <w:sz w:val="28"/>
          <w:szCs w:val="28"/>
          <w:rtl/>
        </w:rPr>
      </w:pPr>
    </w:p>
    <w:p w14:paraId="4DC28D48" w14:textId="77777777" w:rsidR="00F6128C" w:rsidRDefault="00F6128C" w:rsidP="00F6128C">
      <w:pPr>
        <w:rPr>
          <w:sz w:val="28"/>
          <w:szCs w:val="28"/>
          <w:rtl/>
        </w:rPr>
      </w:pPr>
    </w:p>
    <w:p w14:paraId="5705FD9E" w14:textId="77777777" w:rsidR="00F6128C" w:rsidRDefault="00F6128C" w:rsidP="00F6128C">
      <w:pPr>
        <w:rPr>
          <w:sz w:val="28"/>
          <w:szCs w:val="28"/>
          <w:rtl/>
        </w:rPr>
      </w:pPr>
    </w:p>
    <w:sectPr w:rsidR="00F6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4FD"/>
    <w:multiLevelType w:val="multilevel"/>
    <w:tmpl w:val="264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223"/>
    <w:multiLevelType w:val="multilevel"/>
    <w:tmpl w:val="F39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0065"/>
    <w:multiLevelType w:val="multilevel"/>
    <w:tmpl w:val="C698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040CA"/>
    <w:multiLevelType w:val="multilevel"/>
    <w:tmpl w:val="B27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C2E47"/>
    <w:multiLevelType w:val="multilevel"/>
    <w:tmpl w:val="488C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4CD"/>
    <w:multiLevelType w:val="multilevel"/>
    <w:tmpl w:val="2526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F7005"/>
    <w:multiLevelType w:val="multilevel"/>
    <w:tmpl w:val="95C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B420A"/>
    <w:multiLevelType w:val="multilevel"/>
    <w:tmpl w:val="913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06686"/>
    <w:multiLevelType w:val="multilevel"/>
    <w:tmpl w:val="E8C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A4854"/>
    <w:multiLevelType w:val="multilevel"/>
    <w:tmpl w:val="0B80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3189D"/>
    <w:multiLevelType w:val="multilevel"/>
    <w:tmpl w:val="EC6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41A9C"/>
    <w:multiLevelType w:val="multilevel"/>
    <w:tmpl w:val="F3F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C4A76"/>
    <w:multiLevelType w:val="multilevel"/>
    <w:tmpl w:val="B7C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A34B1"/>
    <w:multiLevelType w:val="multilevel"/>
    <w:tmpl w:val="4664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55581"/>
    <w:multiLevelType w:val="multilevel"/>
    <w:tmpl w:val="D5F8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00287"/>
    <w:multiLevelType w:val="multilevel"/>
    <w:tmpl w:val="5BA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75172"/>
    <w:multiLevelType w:val="multilevel"/>
    <w:tmpl w:val="7E4E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92EFA"/>
    <w:multiLevelType w:val="multilevel"/>
    <w:tmpl w:val="B86A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875B3"/>
    <w:multiLevelType w:val="multilevel"/>
    <w:tmpl w:val="33B4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F4296"/>
    <w:multiLevelType w:val="multilevel"/>
    <w:tmpl w:val="4BB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D4B6C"/>
    <w:multiLevelType w:val="multilevel"/>
    <w:tmpl w:val="531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0257A"/>
    <w:multiLevelType w:val="multilevel"/>
    <w:tmpl w:val="D8A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E0D58"/>
    <w:multiLevelType w:val="multilevel"/>
    <w:tmpl w:val="106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300F6"/>
    <w:multiLevelType w:val="multilevel"/>
    <w:tmpl w:val="2E3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493757"/>
    <w:multiLevelType w:val="multilevel"/>
    <w:tmpl w:val="916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96A1B"/>
    <w:multiLevelType w:val="multilevel"/>
    <w:tmpl w:val="AA1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B6C60"/>
    <w:multiLevelType w:val="multilevel"/>
    <w:tmpl w:val="F81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10FDD"/>
    <w:multiLevelType w:val="multilevel"/>
    <w:tmpl w:val="9D9A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571D5"/>
    <w:multiLevelType w:val="multilevel"/>
    <w:tmpl w:val="811C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A3AF2"/>
    <w:multiLevelType w:val="multilevel"/>
    <w:tmpl w:val="231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B65ED6"/>
    <w:multiLevelType w:val="multilevel"/>
    <w:tmpl w:val="FFC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62A9D"/>
    <w:multiLevelType w:val="multilevel"/>
    <w:tmpl w:val="0F9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D16CE"/>
    <w:multiLevelType w:val="multilevel"/>
    <w:tmpl w:val="3F08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17994"/>
    <w:multiLevelType w:val="multilevel"/>
    <w:tmpl w:val="F71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23C51"/>
    <w:multiLevelType w:val="multilevel"/>
    <w:tmpl w:val="70D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0F1434"/>
    <w:multiLevelType w:val="multilevel"/>
    <w:tmpl w:val="772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09511">
    <w:abstractNumId w:val="18"/>
  </w:num>
  <w:num w:numId="2" w16cid:durableId="1575583195">
    <w:abstractNumId w:val="25"/>
  </w:num>
  <w:num w:numId="3" w16cid:durableId="1870218228">
    <w:abstractNumId w:val="35"/>
  </w:num>
  <w:num w:numId="4" w16cid:durableId="796987785">
    <w:abstractNumId w:val="16"/>
  </w:num>
  <w:num w:numId="5" w16cid:durableId="1135684051">
    <w:abstractNumId w:val="29"/>
  </w:num>
  <w:num w:numId="6" w16cid:durableId="1401441566">
    <w:abstractNumId w:val="21"/>
  </w:num>
  <w:num w:numId="7" w16cid:durableId="1850682631">
    <w:abstractNumId w:val="12"/>
  </w:num>
  <w:num w:numId="8" w16cid:durableId="917594057">
    <w:abstractNumId w:val="6"/>
  </w:num>
  <w:num w:numId="9" w16cid:durableId="44260403">
    <w:abstractNumId w:val="27"/>
  </w:num>
  <w:num w:numId="10" w16cid:durableId="726294319">
    <w:abstractNumId w:val="20"/>
  </w:num>
  <w:num w:numId="11" w16cid:durableId="976110521">
    <w:abstractNumId w:val="28"/>
  </w:num>
  <w:num w:numId="12" w16cid:durableId="1239554449">
    <w:abstractNumId w:val="24"/>
  </w:num>
  <w:num w:numId="13" w16cid:durableId="379790993">
    <w:abstractNumId w:val="33"/>
  </w:num>
  <w:num w:numId="14" w16cid:durableId="2008897213">
    <w:abstractNumId w:val="14"/>
  </w:num>
  <w:num w:numId="15" w16cid:durableId="58596119">
    <w:abstractNumId w:val="31"/>
  </w:num>
  <w:num w:numId="16" w16cid:durableId="240532845">
    <w:abstractNumId w:val="34"/>
  </w:num>
  <w:num w:numId="17" w16cid:durableId="1237980405">
    <w:abstractNumId w:val="22"/>
  </w:num>
  <w:num w:numId="18" w16cid:durableId="632909345">
    <w:abstractNumId w:val="10"/>
  </w:num>
  <w:num w:numId="19" w16cid:durableId="1627080429">
    <w:abstractNumId w:val="15"/>
  </w:num>
  <w:num w:numId="20" w16cid:durableId="188834857">
    <w:abstractNumId w:val="17"/>
  </w:num>
  <w:num w:numId="21" w16cid:durableId="2114133003">
    <w:abstractNumId w:val="19"/>
  </w:num>
  <w:num w:numId="22" w16cid:durableId="1828016500">
    <w:abstractNumId w:val="9"/>
  </w:num>
  <w:num w:numId="23" w16cid:durableId="510294028">
    <w:abstractNumId w:val="7"/>
  </w:num>
  <w:num w:numId="24" w16cid:durableId="1694960285">
    <w:abstractNumId w:val="11"/>
  </w:num>
  <w:num w:numId="25" w16cid:durableId="1324889114">
    <w:abstractNumId w:val="23"/>
  </w:num>
  <w:num w:numId="26" w16cid:durableId="1074475809">
    <w:abstractNumId w:val="0"/>
  </w:num>
  <w:num w:numId="27" w16cid:durableId="853760909">
    <w:abstractNumId w:val="13"/>
  </w:num>
  <w:num w:numId="28" w16cid:durableId="824056187">
    <w:abstractNumId w:val="32"/>
  </w:num>
  <w:num w:numId="29" w16cid:durableId="2144997500">
    <w:abstractNumId w:val="8"/>
  </w:num>
  <w:num w:numId="30" w16cid:durableId="332030679">
    <w:abstractNumId w:val="1"/>
  </w:num>
  <w:num w:numId="31" w16cid:durableId="1701780644">
    <w:abstractNumId w:val="4"/>
  </w:num>
  <w:num w:numId="32" w16cid:durableId="341863930">
    <w:abstractNumId w:val="2"/>
  </w:num>
  <w:num w:numId="33" w16cid:durableId="1531650860">
    <w:abstractNumId w:val="30"/>
  </w:num>
  <w:num w:numId="34" w16cid:durableId="590118115">
    <w:abstractNumId w:val="3"/>
  </w:num>
  <w:num w:numId="35" w16cid:durableId="1868446814">
    <w:abstractNumId w:val="26"/>
  </w:num>
  <w:num w:numId="36" w16cid:durableId="103305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3C"/>
    <w:rsid w:val="00191D31"/>
    <w:rsid w:val="00272B73"/>
    <w:rsid w:val="002839E5"/>
    <w:rsid w:val="00557DF3"/>
    <w:rsid w:val="00567387"/>
    <w:rsid w:val="008B3A68"/>
    <w:rsid w:val="009637A6"/>
    <w:rsid w:val="009E3C74"/>
    <w:rsid w:val="00A21F38"/>
    <w:rsid w:val="00B638A7"/>
    <w:rsid w:val="00B96F3C"/>
    <w:rsid w:val="00F6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86F1"/>
  <w15:chartTrackingRefBased/>
  <w15:docId w15:val="{0330623E-8097-41D1-8525-64542F5B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8c9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 Saleh</dc:creator>
  <cp:keywords/>
  <dc:description/>
  <cp:lastModifiedBy>Mohamed Mahmoud Saleh</cp:lastModifiedBy>
  <cp:revision>2</cp:revision>
  <dcterms:created xsi:type="dcterms:W3CDTF">2025-08-26T16:34:00Z</dcterms:created>
  <dcterms:modified xsi:type="dcterms:W3CDTF">2025-08-26T20:03:00Z</dcterms:modified>
</cp:coreProperties>
</file>