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1566" w14:textId="77777777" w:rsidR="00D4753F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EDA612" wp14:editId="0C08ED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514" cy="10692000"/>
                <wp:effectExtent l="0" t="0" r="0" b="0"/>
                <wp:wrapTopAndBottom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514" cy="10692000"/>
                          <a:chOff x="0" y="0"/>
                          <a:chExt cx="7557514" cy="10692000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0"/>
                            <a:ext cx="2774577" cy="106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577" h="10692000">
                                <a:moveTo>
                                  <a:pt x="0" y="0"/>
                                </a:moveTo>
                                <a:lnTo>
                                  <a:pt x="2774577" y="0"/>
                                </a:lnTo>
                                <a:lnTo>
                                  <a:pt x="2774577" y="10692000"/>
                                </a:lnTo>
                                <a:lnTo>
                                  <a:pt x="0" y="1069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E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282397" y="1074668"/>
                            <a:ext cx="5275117" cy="1554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117" h="1554004">
                                <a:moveTo>
                                  <a:pt x="0" y="0"/>
                                </a:moveTo>
                                <a:lnTo>
                                  <a:pt x="5275117" y="0"/>
                                </a:lnTo>
                                <a:lnTo>
                                  <a:pt x="5275117" y="1554004"/>
                                </a:lnTo>
                                <a:lnTo>
                                  <a:pt x="0" y="1554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105816" y="3827038"/>
                            <a:ext cx="4168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1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161023" y="4017440"/>
                            <a:ext cx="0" cy="455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58578">
                                <a:moveTo>
                                  <a:pt x="0" y="0"/>
                                </a:moveTo>
                                <a:lnTo>
                                  <a:pt x="0" y="4558578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09736" y="3967204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2" y="0"/>
                                </a:moveTo>
                                <a:cubicBezTo>
                                  <a:pt x="77860" y="0"/>
                                  <a:pt x="100285" y="22425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126435" y="3983903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0" y="0"/>
                                </a:moveTo>
                                <a:lnTo>
                                  <a:pt x="33454" y="0"/>
                                </a:lnTo>
                                <a:lnTo>
                                  <a:pt x="46480" y="2626"/>
                                </a:lnTo>
                                <a:cubicBezTo>
                                  <a:pt x="58489" y="7701"/>
                                  <a:pt x="66904" y="19583"/>
                                  <a:pt x="66904" y="33452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80"/>
                                </a:cubicBezTo>
                                <a:lnTo>
                                  <a:pt x="0" y="33453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6009" y="12418"/>
                                  <a:pt x="12418" y="6009"/>
                                  <a:pt x="20424" y="2626"/>
                                </a:cubicBezTo>
                                <a:lnTo>
                                  <a:pt x="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40260" y="7820613"/>
                            <a:ext cx="5190729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74660" w14:textId="77777777" w:rsidR="00D4753F" w:rsidRDefault="00000000"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ipsum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dolor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sit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Nullam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pharetra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3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40260" y="7953964"/>
                            <a:ext cx="5190826" cy="193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0773F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laoreet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Donec</w:t>
                              </w:r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hendrerit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tempus</w:t>
                              </w:r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arcu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elementum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54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40260" y="8087314"/>
                            <a:ext cx="5190745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12CB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elementum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dui</w:t>
                              </w:r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tristique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feugiat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Mauris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convallis,</w:t>
                              </w:r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mattis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5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malesuada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40260" y="8220664"/>
                            <a:ext cx="5190762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0E5B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neque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volutpat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dolor,</w:t>
                              </w:r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hendrerit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faucibus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eros</w:t>
                              </w:r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Proin</w:t>
                              </w:r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luctus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urna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40260" y="8354014"/>
                            <a:ext cx="5190776" cy="193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F2FEF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sagittis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dignissim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Sed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sed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dictum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dapibus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Vivamus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7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fermentum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40260" y="8487364"/>
                            <a:ext cx="308494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D3D15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aliquet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vel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tempus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metus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dignissim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40260" y="7573095"/>
                            <a:ext cx="226934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D6B4" w14:textId="77777777" w:rsidR="00D4753F" w:rsidRDefault="00000000"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Media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40260" y="7203662"/>
                            <a:ext cx="975115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E3F6C" w14:textId="77777777" w:rsidR="00D4753F" w:rsidRDefault="00000000"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2015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40260" y="7374182"/>
                            <a:ext cx="3990921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B755" w14:textId="77777777" w:rsidR="00D4753F" w:rsidRDefault="00000000"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123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Anywhere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St.,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3109736" y="7243945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2" y="0"/>
                                </a:moveTo>
                                <a:cubicBezTo>
                                  <a:pt x="77860" y="0"/>
                                  <a:pt x="100285" y="2242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0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1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26435" y="7260645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2" y="0"/>
                                </a:moveTo>
                                <a:cubicBezTo>
                                  <a:pt x="51943" y="0"/>
                                  <a:pt x="66904" y="14960"/>
                                  <a:pt x="66904" y="33452"/>
                                </a:cubicBezTo>
                                <a:cubicBezTo>
                                  <a:pt x="66904" y="51944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80"/>
                                </a:cubicBezTo>
                                <a:lnTo>
                                  <a:pt x="0" y="33453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7701" y="8415"/>
                                  <a:pt x="19583" y="0"/>
                                  <a:pt x="33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404270" y="642455"/>
                            <a:ext cx="1966037" cy="241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037" h="2418432">
                                <a:moveTo>
                                  <a:pt x="0" y="0"/>
                                </a:moveTo>
                                <a:lnTo>
                                  <a:pt x="1966037" y="0"/>
                                </a:lnTo>
                                <a:lnTo>
                                  <a:pt x="1966037" y="2418432"/>
                                </a:lnTo>
                                <a:lnTo>
                                  <a:pt x="0" y="241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04312" y="642454"/>
                            <a:ext cx="1962172" cy="241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72" h="2418308">
                                <a:moveTo>
                                  <a:pt x="1962172" y="2418308"/>
                                </a:moveTo>
                                <a:lnTo>
                                  <a:pt x="0" y="2418308"/>
                                </a:lnTo>
                                <a:lnTo>
                                  <a:pt x="0" y="0"/>
                                </a:lnTo>
                                <a:lnTo>
                                  <a:pt x="1962172" y="0"/>
                                </a:lnTo>
                              </a:path>
                            </a:pathLst>
                          </a:custGeom>
                          <a:ln w="952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3080" y="764032"/>
                            <a:ext cx="1746504" cy="2173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hape 33"/>
                        <wps:cNvSpPr/>
                        <wps:spPr>
                          <a:xfrm>
                            <a:off x="424263" y="5381793"/>
                            <a:ext cx="2337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4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24263" y="7479948"/>
                            <a:ext cx="2337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4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424263" y="4376634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3461" y="4403928"/>
                            <a:ext cx="43832" cy="13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2" h="131496">
                                <a:moveTo>
                                  <a:pt x="43830" y="0"/>
                                </a:moveTo>
                                <a:lnTo>
                                  <a:pt x="43832" y="0"/>
                                </a:lnTo>
                                <a:lnTo>
                                  <a:pt x="43832" y="29165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5" y="35732"/>
                                  <a:pt x="29165" y="43831"/>
                                </a:cubicBezTo>
                                <a:cubicBezTo>
                                  <a:pt x="29163" y="51932"/>
                                  <a:pt x="35730" y="58499"/>
                                  <a:pt x="43830" y="58499"/>
                                </a:cubicBezTo>
                                <a:lnTo>
                                  <a:pt x="43832" y="58498"/>
                                </a:lnTo>
                                <a:lnTo>
                                  <a:pt x="43832" y="131491"/>
                                </a:lnTo>
                                <a:lnTo>
                                  <a:pt x="43829" y="131496"/>
                                </a:lnTo>
                                <a:lnTo>
                                  <a:pt x="6194" y="66305"/>
                                </a:lnTo>
                                <a:lnTo>
                                  <a:pt x="0" y="43831"/>
                                </a:lnTo>
                                <a:lnTo>
                                  <a:pt x="0" y="43831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8" y="11038"/>
                                  <a:pt x="25675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17293" y="4403928"/>
                            <a:ext cx="41893" cy="13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3" h="131490">
                                <a:moveTo>
                                  <a:pt x="0" y="0"/>
                                </a:moveTo>
                                <a:lnTo>
                                  <a:pt x="24505" y="7485"/>
                                </a:lnTo>
                                <a:cubicBezTo>
                                  <a:pt x="31500" y="12211"/>
                                  <a:pt x="37058" y="18904"/>
                                  <a:pt x="40384" y="26770"/>
                                </a:cubicBezTo>
                                <a:lnTo>
                                  <a:pt x="41893" y="34246"/>
                                </a:lnTo>
                                <a:lnTo>
                                  <a:pt x="41893" y="50869"/>
                                </a:lnTo>
                                <a:lnTo>
                                  <a:pt x="37662" y="66258"/>
                                </a:lnTo>
                                <a:lnTo>
                                  <a:pt x="0" y="131490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5" y="51548"/>
                                  <a:pt x="14667" y="47881"/>
                                  <a:pt x="14667" y="43831"/>
                                </a:cubicBezTo>
                                <a:cubicBezTo>
                                  <a:pt x="14667" y="39781"/>
                                  <a:pt x="13025" y="36114"/>
                                  <a:pt x="10371" y="33460"/>
                                </a:cubicBezTo>
                                <a:lnTo>
                                  <a:pt x="0" y="2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424263" y="3457253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76658" y="3494982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80"/>
                                </a:lnTo>
                                <a:cubicBezTo>
                                  <a:pt x="15724" y="35531"/>
                                  <a:pt x="19732" y="44883"/>
                                  <a:pt x="19732" y="44883"/>
                                </a:cubicBezTo>
                                <a:cubicBezTo>
                                  <a:pt x="19732" y="44883"/>
                                  <a:pt x="34223" y="73868"/>
                                  <a:pt x="38847" y="80102"/>
                                </a:cubicBezTo>
                                <a:cubicBezTo>
                                  <a:pt x="43472" y="86336"/>
                                  <a:pt x="50871" y="81661"/>
                                  <a:pt x="50871" y="81661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5"/>
                                  <a:pt x="57963" y="108468"/>
                                  <a:pt x="57963" y="108468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2"/>
                                  <a:pt x="308" y="21817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3174" y="3494361"/>
                            <a:ext cx="8940" cy="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2413">
                                <a:moveTo>
                                  <a:pt x="0" y="621"/>
                                </a:moveTo>
                                <a:cubicBezTo>
                                  <a:pt x="0" y="621"/>
                                  <a:pt x="1850" y="0"/>
                                  <a:pt x="5240" y="1868"/>
                                </a:cubicBezTo>
                                <a:cubicBezTo>
                                  <a:pt x="8630" y="3737"/>
                                  <a:pt x="8632" y="5295"/>
                                  <a:pt x="8632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0"/>
                                  <a:pt x="6783" y="29295"/>
                                </a:cubicBezTo>
                                <a:cubicBezTo>
                                  <a:pt x="5549" y="30541"/>
                                  <a:pt x="1541" y="32413"/>
                                  <a:pt x="923" y="31166"/>
                                </a:cubicBezTo>
                                <a:cubicBezTo>
                                  <a:pt x="309" y="29920"/>
                                  <a:pt x="0" y="621"/>
                                  <a:pt x="0" y="6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29606" y="3570410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6"/>
                                </a:cubicBezTo>
                                <a:cubicBezTo>
                                  <a:pt x="13339" y="3118"/>
                                  <a:pt x="26288" y="13404"/>
                                  <a:pt x="26288" y="13404"/>
                                </a:cubicBezTo>
                                <a:cubicBezTo>
                                  <a:pt x="26288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8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424263" y="3763714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60753" y="3794547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1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7308" y="3794547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424263" y="4070174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3624" y="4115458"/>
                            <a:ext cx="63698" cy="9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8" h="90239">
                                <a:moveTo>
                                  <a:pt x="21233" y="0"/>
                                </a:moveTo>
                                <a:lnTo>
                                  <a:pt x="63698" y="0"/>
                                </a:lnTo>
                                <a:lnTo>
                                  <a:pt x="63698" y="10616"/>
                                </a:lnTo>
                                <a:lnTo>
                                  <a:pt x="21233" y="10616"/>
                                </a:lnTo>
                                <a:lnTo>
                                  <a:pt x="21233" y="69007"/>
                                </a:lnTo>
                                <a:lnTo>
                                  <a:pt x="63698" y="69007"/>
                                </a:lnTo>
                                <a:lnTo>
                                  <a:pt x="63698" y="74315"/>
                                </a:lnTo>
                                <a:cubicBezTo>
                                  <a:pt x="60779" y="74315"/>
                                  <a:pt x="58390" y="76703"/>
                                  <a:pt x="58390" y="79623"/>
                                </a:cubicBezTo>
                                <a:cubicBezTo>
                                  <a:pt x="58390" y="82543"/>
                                  <a:pt x="60779" y="84931"/>
                                  <a:pt x="63698" y="84931"/>
                                </a:cubicBezTo>
                                <a:lnTo>
                                  <a:pt x="63698" y="90239"/>
                                </a:lnTo>
                                <a:lnTo>
                                  <a:pt x="10616" y="90239"/>
                                </a:lnTo>
                                <a:cubicBezTo>
                                  <a:pt x="7684" y="90239"/>
                                  <a:pt x="5029" y="89052"/>
                                  <a:pt x="3109" y="87131"/>
                                </a:cubicBezTo>
                                <a:lnTo>
                                  <a:pt x="0" y="79623"/>
                                </a:lnTo>
                                <a:lnTo>
                                  <a:pt x="21233" y="79623"/>
                                </a:lnTo>
                                <a:cubicBezTo>
                                  <a:pt x="15367" y="79623"/>
                                  <a:pt x="10616" y="74872"/>
                                  <a:pt x="10616" y="69007"/>
                                </a:cubicBezTo>
                                <a:lnTo>
                                  <a:pt x="10616" y="10616"/>
                                </a:lnTo>
                                <a:cubicBezTo>
                                  <a:pt x="10616" y="4751"/>
                                  <a:pt x="15367" y="0"/>
                                  <a:pt x="21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17323" y="4115458"/>
                            <a:ext cx="60127" cy="9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7" h="90239">
                                <a:moveTo>
                                  <a:pt x="0" y="0"/>
                                </a:moveTo>
                                <a:lnTo>
                                  <a:pt x="42466" y="0"/>
                                </a:lnTo>
                                <a:cubicBezTo>
                                  <a:pt x="48331" y="0"/>
                                  <a:pt x="53082" y="4751"/>
                                  <a:pt x="53082" y="10616"/>
                                </a:cubicBezTo>
                                <a:lnTo>
                                  <a:pt x="53029" y="69007"/>
                                </a:lnTo>
                                <a:cubicBezTo>
                                  <a:pt x="53029" y="74872"/>
                                  <a:pt x="48331" y="79623"/>
                                  <a:pt x="42466" y="79623"/>
                                </a:cubicBezTo>
                                <a:lnTo>
                                  <a:pt x="60127" y="79623"/>
                                </a:lnTo>
                                <a:lnTo>
                                  <a:pt x="60127" y="87323"/>
                                </a:lnTo>
                                <a:lnTo>
                                  <a:pt x="53082" y="90239"/>
                                </a:lnTo>
                                <a:lnTo>
                                  <a:pt x="0" y="90239"/>
                                </a:lnTo>
                                <a:lnTo>
                                  <a:pt x="0" y="84931"/>
                                </a:lnTo>
                                <a:cubicBezTo>
                                  <a:pt x="2919" y="84931"/>
                                  <a:pt x="5308" y="82543"/>
                                  <a:pt x="5308" y="79623"/>
                                </a:cubicBezTo>
                                <a:cubicBezTo>
                                  <a:pt x="5308" y="76703"/>
                                  <a:pt x="2919" y="74315"/>
                                  <a:pt x="0" y="74315"/>
                                </a:cubicBezTo>
                                <a:lnTo>
                                  <a:pt x="0" y="69007"/>
                                </a:lnTo>
                                <a:lnTo>
                                  <a:pt x="42466" y="69007"/>
                                </a:lnTo>
                                <a:lnTo>
                                  <a:pt x="42466" y="10616"/>
                                </a:lnTo>
                                <a:lnTo>
                                  <a:pt x="0" y="10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97717" y="3449127"/>
                            <a:ext cx="1179675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69388" w14:textId="77777777" w:rsidR="00D4753F" w:rsidRDefault="00000000">
                              <w:r>
                                <w:rPr>
                                  <w:color w:val="FFFFFF"/>
                                  <w:w w:val="125"/>
                                  <w:sz w:val="18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97717" y="3760687"/>
                            <a:ext cx="1938255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CFA5E" w14:textId="77777777" w:rsidR="00D4753F" w:rsidRDefault="00000000">
                              <w:r>
                                <w:rPr>
                                  <w:color w:val="FFFFFF"/>
                                  <w:w w:val="120"/>
                                  <w:sz w:val="18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86159" y="4067085"/>
                            <a:ext cx="1814967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3E2B" w14:textId="77777777" w:rsidR="00D4753F" w:rsidRDefault="00000000">
                              <w:r>
                                <w:rPr>
                                  <w:color w:val="FFFFFF"/>
                                  <w:w w:val="118"/>
                                  <w:sz w:val="18"/>
                                </w:rPr>
                                <w:t>www.reallygreatsite.com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673045" y="4333580"/>
                            <a:ext cx="222101" cy="24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E5D4" w14:textId="77777777" w:rsidR="00D4753F" w:rsidRDefault="00000000">
                              <w:r>
                                <w:rPr>
                                  <w:color w:val="FFFFFF"/>
                                  <w:w w:val="96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840038" y="4333580"/>
                            <a:ext cx="1733983" cy="24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92D3F" w14:textId="77777777" w:rsidR="00D4753F" w:rsidRDefault="00000000">
                              <w:r>
                                <w:rPr>
                                  <w:color w:val="FFFFFF"/>
                                  <w:spacing w:val="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Anywhere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St.,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City,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73045" y="4485980"/>
                            <a:ext cx="625410" cy="24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B9EDC" w14:textId="77777777" w:rsidR="00D4753F" w:rsidRDefault="00000000">
                              <w:r>
                                <w:rPr>
                                  <w:color w:val="FFFFFF"/>
                                  <w:w w:val="109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18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4263" y="5528928"/>
                            <a:ext cx="1869354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B72" w14:textId="77777777" w:rsidR="00D4753F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4263" y="5750726"/>
                            <a:ext cx="1645571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33E36" w14:textId="77777777" w:rsidR="00D4753F" w:rsidRDefault="00000000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4"/>
                                  <w:sz w:val="20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4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4263" y="6452615"/>
                            <a:ext cx="1645571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F1CE1" w14:textId="77777777" w:rsidR="00D4753F" w:rsidRDefault="00000000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4"/>
                                  <w:sz w:val="20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4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24263" y="6230816"/>
                            <a:ext cx="1869354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BCAA4" w14:textId="77777777" w:rsidR="00D4753F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4263" y="5923732"/>
                            <a:ext cx="962662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63C0A" w14:textId="77777777" w:rsidR="00D4753F" w:rsidRDefault="00000000">
                              <w:r>
                                <w:rPr>
                                  <w:color w:val="FFFFFF"/>
                                  <w:spacing w:val="8"/>
                                  <w:w w:val="125"/>
                                  <w:sz w:val="18"/>
                                </w:rPr>
                                <w:t>2006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5"/>
                                  <w:sz w:val="18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4263" y="6625621"/>
                            <a:ext cx="962662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8B5C4" w14:textId="77777777" w:rsidR="00D4753F" w:rsidRDefault="00000000">
                              <w:r>
                                <w:rPr>
                                  <w:color w:val="FFFFFF"/>
                                  <w:spacing w:val="8"/>
                                  <w:w w:val="125"/>
                                  <w:sz w:val="18"/>
                                </w:rPr>
                                <w:t>2006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25"/>
                                  <w:sz w:val="18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4263" y="7982637"/>
                            <a:ext cx="839071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1BEA4" w14:textId="77777777" w:rsidR="00D4753F" w:rsidRDefault="00000000">
                              <w:r>
                                <w:rPr>
                                  <w:color w:val="FFFFFF"/>
                                  <w:spacing w:val="-1"/>
                                  <w:w w:val="125"/>
                                </w:rPr>
                                <w:t>Branding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4263" y="8658676"/>
                            <a:ext cx="349095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6E099" w14:textId="77777777" w:rsidR="00D4753F" w:rsidRDefault="00000000">
                              <w:r>
                                <w:rPr>
                                  <w:color w:val="FFFFFF"/>
                                  <w:spacing w:val="-1"/>
                                  <w:w w:val="117"/>
                                </w:rPr>
                                <w:t>SEO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24263" y="7644617"/>
                            <a:ext cx="1550554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8CFA9" w14:textId="77777777" w:rsidR="00D4753F" w:rsidRDefault="00000000">
                              <w:r>
                                <w:rPr>
                                  <w:color w:val="FFFFFF"/>
                                  <w:spacing w:val="-1"/>
                                  <w:w w:val="121"/>
                                </w:rPr>
                                <w:t>Digital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1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4263" y="8320657"/>
                            <a:ext cx="1111447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84AD5" w14:textId="77777777" w:rsidR="00D4753F" w:rsidRDefault="00000000">
                              <w:r>
                                <w:rPr>
                                  <w:color w:val="FFFFFF"/>
                                  <w:spacing w:val="-1"/>
                                  <w:w w:val="124"/>
                                </w:rPr>
                                <w:t>Copywriting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4263" y="4998888"/>
                            <a:ext cx="1648472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D2FB5" w14:textId="77777777" w:rsidR="00D4753F" w:rsidRDefault="00000000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24263" y="7117327"/>
                            <a:ext cx="1429613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267F" w14:textId="77777777" w:rsidR="00D4753F" w:rsidRDefault="00000000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33816" y="1434359"/>
                            <a:ext cx="5374231" cy="75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0CC4D" w14:textId="77777777" w:rsidR="00D4753F" w:rsidRDefault="00000000">
                              <w:r>
                                <w:rPr>
                                  <w:b/>
                                  <w:color w:val="292D2D"/>
                                  <w:spacing w:val="45"/>
                                  <w:w w:val="121"/>
                                  <w:sz w:val="64"/>
                                </w:rPr>
                                <w:t>LORNA</w:t>
                              </w:r>
                              <w:r>
                                <w:rPr>
                                  <w:b/>
                                  <w:color w:val="292D2D"/>
                                  <w:spacing w:val="52"/>
                                  <w:w w:val="121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45"/>
                                  <w:w w:val="121"/>
                                  <w:sz w:val="64"/>
                                </w:rPr>
                                <w:t>ALVARADO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103074" y="1434359"/>
                            <a:ext cx="128622" cy="75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4F7B6" w14:textId="77777777" w:rsidR="00D4753F" w:rsidRDefault="00000000">
                              <w:r>
                                <w:rPr>
                                  <w:b/>
                                  <w:color w:val="292D2D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33816" y="1951581"/>
                            <a:ext cx="2151425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CB39F" w14:textId="77777777" w:rsidR="00D4753F" w:rsidRDefault="00000000">
                              <w:r>
                                <w:rPr>
                                  <w:color w:val="292D2D"/>
                                  <w:spacing w:val="68"/>
                                  <w:w w:val="118"/>
                                  <w:sz w:val="32"/>
                                </w:rPr>
                                <w:t>Art</w:t>
                              </w:r>
                              <w:r>
                                <w:rPr>
                                  <w:color w:val="292D2D"/>
                                  <w:spacing w:val="82"/>
                                  <w:w w:val="1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spacing w:val="68"/>
                                  <w:w w:val="118"/>
                                  <w:sz w:val="32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05816" y="3423630"/>
                            <a:ext cx="1498493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A3CC" w14:textId="77777777" w:rsidR="00D4753F" w:rsidRDefault="00000000">
                              <w:r>
                                <w:rPr>
                                  <w:b/>
                                  <w:color w:val="323B4C"/>
                                  <w:w w:val="125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12234" y="4581056"/>
                            <a:ext cx="5190778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30BAD" w14:textId="77777777" w:rsidR="00D4753F" w:rsidRDefault="00000000"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ipsum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dolor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sit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Nullam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pharetra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15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12234" y="4714406"/>
                            <a:ext cx="5190768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BC9D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laoreet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Donec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hendrerit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tempus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arcu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elementum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12234" y="4847757"/>
                            <a:ext cx="519072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ED7A3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elementum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dui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tristique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feugiat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Mauris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convallis,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mattis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malesuada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12234" y="4981107"/>
                            <a:ext cx="5190701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0114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neque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volutpat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dolor,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hendrerit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faucibus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eros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Proin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luctus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urna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3"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12234" y="5114457"/>
                            <a:ext cx="5190807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799F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sagittis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dignissim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Sed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sed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dictum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dapibus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Vivamus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0"/>
                                  <w:w w:val="1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5"/>
                                  <w:sz w:val="14"/>
                                </w:rPr>
                                <w:t>fermentum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12234" y="5247807"/>
                            <a:ext cx="3156837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59B3C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aliquet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vel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tempus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metus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dignissim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4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12234" y="4320350"/>
                            <a:ext cx="2700065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24B23" w14:textId="77777777" w:rsidR="00D4753F" w:rsidRDefault="00000000"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Digital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Marketing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4"/>
                                  <w:sz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12234" y="3950917"/>
                            <a:ext cx="1646957" cy="236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919B5" w14:textId="77777777" w:rsidR="00D4753F" w:rsidRDefault="00000000">
                              <w:r>
                                <w:rPr>
                                  <w:color w:val="737373"/>
                                  <w:spacing w:val="9"/>
                                  <w:w w:val="126"/>
                                  <w:sz w:val="20"/>
                                </w:rPr>
                                <w:t>Jan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6"/>
                                  <w:sz w:val="20"/>
                                </w:rPr>
                                <w:t>2022-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6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312234" y="4121437"/>
                            <a:ext cx="3990921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A47C" w14:textId="77777777" w:rsidR="00D4753F" w:rsidRDefault="00000000"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123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Anywhere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St.,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109736" y="5610282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0" y="0"/>
                                </a:moveTo>
                                <a:lnTo>
                                  <a:pt x="50144" y="0"/>
                                </a:lnTo>
                                <a:lnTo>
                                  <a:pt x="69670" y="3937"/>
                                </a:lnTo>
                                <a:cubicBezTo>
                                  <a:pt x="87671" y="11543"/>
                                  <a:pt x="100285" y="2935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0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1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8"/>
                                  <a:pt x="30614" y="3937"/>
                                </a:cubicBezTo>
                                <a:lnTo>
                                  <a:pt x="50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126435" y="5626982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0" y="0"/>
                                </a:moveTo>
                                <a:lnTo>
                                  <a:pt x="33454" y="0"/>
                                </a:lnTo>
                                <a:lnTo>
                                  <a:pt x="46480" y="2626"/>
                                </a:lnTo>
                                <a:cubicBezTo>
                                  <a:pt x="58489" y="7701"/>
                                  <a:pt x="66904" y="19583"/>
                                  <a:pt x="66904" y="33452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80"/>
                                </a:cubicBezTo>
                                <a:lnTo>
                                  <a:pt x="0" y="33453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6009" y="12418"/>
                                  <a:pt x="12418" y="6009"/>
                                  <a:pt x="20424" y="2626"/>
                                </a:cubicBezTo>
                                <a:lnTo>
                                  <a:pt x="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340260" y="6186950"/>
                            <a:ext cx="5153471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FF2DB" w14:textId="77777777" w:rsidR="00D4753F" w:rsidRDefault="00000000"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ipsum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dolor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sit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Nullam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pharetra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40260" y="6320300"/>
                            <a:ext cx="515356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44648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laoreet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Donec</w:t>
                              </w:r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hendrerit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tempus</w:t>
                              </w:r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arcu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elementum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5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40260" y="6453651"/>
                            <a:ext cx="515348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2FC3C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elementum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dui</w:t>
                              </w:r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tristique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feugiat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Mauris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convallis,</w:t>
                              </w:r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mattis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51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malesuada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340260" y="6587001"/>
                            <a:ext cx="5153505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C808C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neque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volutpat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dolor,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hendrerit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faucibus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eros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Proin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luctus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urna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6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8"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40260" y="6720351"/>
                            <a:ext cx="5153520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E373D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nunc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sagittis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dignissim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Sed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sed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libero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dictum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dapibus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Vivamus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22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1"/>
                                  <w:sz w:val="14"/>
                                </w:rPr>
                                <w:t>fermentum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40260" y="6853701"/>
                            <a:ext cx="3084948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E0678" w14:textId="77777777" w:rsidR="00D4753F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eget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aliquet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vel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tempus</w:t>
                              </w:r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metus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1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dignissim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2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40260" y="5939431"/>
                            <a:ext cx="2269344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13218" w14:textId="77777777" w:rsidR="00D4753F" w:rsidRDefault="00000000"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Media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40260" y="5569998"/>
                            <a:ext cx="975455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B95A4" w14:textId="77777777" w:rsidR="00D4753F" w:rsidRDefault="00000000"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2017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340260" y="5740518"/>
                            <a:ext cx="3990921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20D2" w14:textId="77777777" w:rsidR="00D4753F" w:rsidRDefault="00000000"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123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Anywhere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St.,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1"/>
                                  <w:sz w:val="20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105816" y="9338733"/>
                            <a:ext cx="4168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1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05816" y="8971493"/>
                            <a:ext cx="1383663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C3682" w14:textId="77777777" w:rsidR="00D4753F" w:rsidRDefault="00000000">
                              <w:r>
                                <w:rPr>
                                  <w:b/>
                                  <w:color w:val="323B4C"/>
                                  <w:w w:val="124"/>
                                  <w:sz w:val="32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98910" y="9918930"/>
                            <a:ext cx="1043736" cy="22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1B27C" w14:textId="77777777" w:rsidR="00D4753F" w:rsidRDefault="00000000">
                              <w:r>
                                <w:rPr>
                                  <w:color w:val="414042"/>
                                  <w:w w:val="125"/>
                                  <w:sz w:val="16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898910" y="10076720"/>
                            <a:ext cx="1713163" cy="22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1DBE7" w14:textId="77777777" w:rsidR="00D4753F" w:rsidRDefault="00000000">
                              <w:r>
                                <w:rPr>
                                  <w:color w:val="414042"/>
                                  <w:w w:val="119"/>
                                  <w:sz w:val="16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79810" y="9926741"/>
                            <a:ext cx="398344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01C7E" w14:textId="77777777" w:rsidR="00D4753F" w:rsidRDefault="00000000">
                              <w:r>
                                <w:rPr>
                                  <w:color w:val="414042"/>
                                  <w:w w:val="119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79154" y="9926741"/>
                            <a:ext cx="35471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7DD2B" w14:textId="77777777" w:rsidR="00D4753F" w:rsidRDefault="00000000">
                              <w:r>
                                <w:rPr>
                                  <w:color w:val="41404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479810" y="10084530"/>
                            <a:ext cx="386284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5C618" w14:textId="77777777" w:rsidR="00D4753F" w:rsidRDefault="00000000">
                              <w:proofErr w:type="gramStart"/>
                              <w:r>
                                <w:rPr>
                                  <w:color w:val="414042"/>
                                  <w:w w:val="121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color w:val="41404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21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79810" y="9671078"/>
                            <a:ext cx="1608417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68F78" w14:textId="77777777" w:rsidR="00D4753F" w:rsidRDefault="00000000">
                              <w:proofErr w:type="spellStart"/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color w:val="414042"/>
                                  <w:spacing w:val="15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Inc.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CEO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461695" y="9918930"/>
                            <a:ext cx="1043736" cy="22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0EB71" w14:textId="77777777" w:rsidR="00D4753F" w:rsidRDefault="00000000">
                              <w:r>
                                <w:rPr>
                                  <w:color w:val="414042"/>
                                  <w:w w:val="125"/>
                                  <w:sz w:val="16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461695" y="10076720"/>
                            <a:ext cx="1713163" cy="22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3140C" w14:textId="77777777" w:rsidR="00D4753F" w:rsidRDefault="00000000">
                              <w:r>
                                <w:rPr>
                                  <w:color w:val="414042"/>
                                  <w:w w:val="119"/>
                                  <w:sz w:val="16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09736" y="9926741"/>
                            <a:ext cx="398344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AF7BD" w14:textId="77777777" w:rsidR="00D4753F" w:rsidRDefault="00000000">
                              <w:r>
                                <w:rPr>
                                  <w:color w:val="414042"/>
                                  <w:w w:val="119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409080" y="9926741"/>
                            <a:ext cx="35471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9497E" w14:textId="77777777" w:rsidR="00D4753F" w:rsidRDefault="00000000">
                              <w:r>
                                <w:rPr>
                                  <w:color w:val="41404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09736" y="10084530"/>
                            <a:ext cx="386284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B39C" w14:textId="77777777" w:rsidR="00D4753F" w:rsidRDefault="00000000">
                              <w:proofErr w:type="gramStart"/>
                              <w:r>
                                <w:rPr>
                                  <w:color w:val="414042"/>
                                  <w:w w:val="121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color w:val="41404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121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109736" y="9671078"/>
                            <a:ext cx="1608417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FC7E" w14:textId="77777777" w:rsidR="00D4753F" w:rsidRDefault="00000000">
                              <w:proofErr w:type="spellStart"/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color w:val="414042"/>
                                  <w:spacing w:val="15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Inc.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414042"/>
                                  <w:spacing w:val="15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19"/>
                                  <w:sz w:val="20"/>
                                </w:rPr>
                                <w:t>CEO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09736" y="9446368"/>
                            <a:ext cx="1264602" cy="33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B5D1" w14:textId="77777777" w:rsidR="00D4753F" w:rsidRDefault="00000000"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4"/>
                                </w:rPr>
                                <w:t>Estelle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4"/>
                                </w:rPr>
                                <w:t>Darcy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479810" y="9446368"/>
                            <a:ext cx="1329406" cy="33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82D06" w14:textId="77777777" w:rsidR="00D4753F" w:rsidRDefault="00000000"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Harper</w:t>
                              </w:r>
                              <w:r>
                                <w:rPr>
                                  <w:color w:val="414042"/>
                                  <w:spacing w:val="17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1"/>
                                  <w:sz w:val="24"/>
                                </w:rPr>
                                <w:t>Russo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24263" y="9713724"/>
                            <a:ext cx="64671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D96DB" w14:textId="77777777" w:rsidR="00D4753F" w:rsidRDefault="00000000">
                              <w:r>
                                <w:rPr>
                                  <w:color w:val="FFFFFF"/>
                                  <w:w w:val="12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24263" y="10037573"/>
                            <a:ext cx="628336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74DC" w14:textId="77777777" w:rsidR="00D4753F" w:rsidRDefault="00000000">
                              <w:r>
                                <w:rPr>
                                  <w:color w:val="FFFFFF"/>
                                  <w:w w:val="122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424263" y="9532840"/>
                            <a:ext cx="2337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4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4263" y="9196652"/>
                            <a:ext cx="1526609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70BB4" w14:textId="77777777" w:rsidR="00D4753F" w:rsidRDefault="00000000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8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6" style="width:595.08pt;height:841.89pt;position:absolute;mso-position-horizontal-relative:page;mso-position-horizontal:absolute;margin-left:0pt;mso-position-vertical-relative:page;margin-top:0pt;" coordsize="75575,106920">
                <v:shape id="Shape 1470" style="position:absolute;width:27745;height:106920;left:0;top:0;" coordsize="2774577,10692000" path="m0,0l2774577,0l2774577,10692000l0,10692000l0,0">
                  <v:stroke weight="0pt" endcap="flat" joinstyle="miter" miterlimit="10" on="false" color="#000000" opacity="0"/>
                  <v:fill on="true" color="#2a2e36"/>
                </v:shape>
                <v:shape id="Shape 1471" style="position:absolute;width:52751;height:15540;left:22823;top:10746;" coordsize="5275117,1554004" path="m0,0l5275117,0l5275117,1554004l0,1554004l0,0">
                  <v:stroke weight="0pt" endcap="flat" joinstyle="miter" miterlimit="10" on="false" color="#000000" opacity="0"/>
                  <v:fill on="true" color="#f4d644"/>
                </v:shape>
                <v:shape id="Shape 10" style="position:absolute;width:41688;height:0;left:31058;top:38270;" coordsize="4168811,0" path="m0,0l4168811,0">
                  <v:stroke weight="1.5pt" endcap="flat" joinstyle="miter" miterlimit="4" on="true" color="#f4d644"/>
                  <v:fill on="false" color="#000000" opacity="0"/>
                </v:shape>
                <v:shape id="Shape 11" style="position:absolute;width:0;height:45585;left:31610;top:40174;" coordsize="0,4558578" path="m0,0l0,4558578">
                  <v:stroke weight="0pt" endcap="flat" joinstyle="miter" miterlimit="4" on="true" color="#323b4c"/>
                  <v:fill on="false" color="#000000" opacity="0"/>
                </v:shape>
                <v:shape id="Shape 13" style="position:absolute;width:1002;height:1002;left:31097;top:39672;" coordsize="100285,100285" path="m50142,0c77860,0,100285,22425,100285,50143c100285,77860,77860,100285,50142,100285c29354,100285,11543,87671,3937,69671l0,50143l0,50142l3937,30614c11543,12614,29354,0,50142,0x">
                  <v:stroke weight="0pt" endcap="flat" joinstyle="miter" miterlimit="10" on="false" color="#000000" opacity="0"/>
                  <v:fill on="true" color="#323b4c"/>
                </v:shape>
                <v:shape id="Shape 15" style="position:absolute;width:669;height:669;left:31264;top:39839;" coordsize="66904,66904" path="m33450,0l33454,0l46480,2626c58489,7701,66904,19583,66904,33452c66904,51943,51943,66904,33452,66904c19583,66904,7701,58489,2626,46480l0,33453l0,33451l2626,20424c6009,12418,12418,6009,20424,2626l33450,0x">
                  <v:stroke weight="0pt" endcap="flat" joinstyle="miter" miterlimit="10" on="false" color="#000000" opacity="0"/>
                  <v:fill on="true" color="#ffffff"/>
                </v:shape>
                <v:rect id="Rectangle 16" style="position:absolute;width:51907;height:1939;left:33402;top:78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ipsum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dolor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amet,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consectetur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adipiscing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elit.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Nullam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pharetra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17" style="position:absolute;width:51908;height:1939;left:33402;top:79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laoreet.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Donec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hendrerit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eget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tempor,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quis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tempus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arcu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elementum.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4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8" style="position:absolute;width:51907;height:1939;left:33402;top:80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elementum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elit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dui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tristique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feugiat.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Mauris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convallis,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mattis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5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malesuada,</w:t>
                        </w:r>
                      </w:p>
                    </w:txbxContent>
                  </v:textbox>
                </v:rect>
                <v:rect id="Rectangle 19" style="position:absolute;width:51907;height:1939;left:33402;top:82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neque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nulla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volutpat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dolor,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hendrerit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faucibus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eros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nibh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ut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nunc.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Proin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luctus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urna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20" style="position:absolute;width:51907;height:1939;left:33402;top:83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nunc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sagittis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dignissim.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dictum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dapibus.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Vivamus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7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fermentum</w:t>
                        </w:r>
                      </w:p>
                    </w:txbxContent>
                  </v:textbox>
                </v:rect>
                <v:rect id="Rectangle 21" style="position:absolute;width:30849;height:1939;left:33402;top:84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eget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aliquet,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vel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tempus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metus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dignissim.</w:t>
                        </w:r>
                      </w:p>
                    </w:txbxContent>
                  </v:textbox>
                </v:rect>
                <v:rect id="Rectangle 22" style="position:absolute;width:22693;height:2837;left:33402;top:7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6"/>
                            <w:sz w:val="24"/>
                          </w:rPr>
                          <w:t xml:space="preserve">Social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6"/>
                            <w:sz w:val="24"/>
                          </w:rPr>
                          <w:t xml:space="preserve">Media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6"/>
                            <w:sz w:val="24"/>
                          </w:rPr>
                          <w:t xml:space="preserve">Manager</w:t>
                        </w:r>
                      </w:p>
                    </w:txbxContent>
                  </v:textbox>
                </v:rect>
                <v:rect id="Rectangle 23" style="position:absolute;width:9751;height:2364;left:33402;top:7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2015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2017</w:t>
                        </w:r>
                      </w:p>
                    </w:txbxContent>
                  </v:textbox>
                </v:rect>
                <v:rect id="Rectangle 24" style="position:absolute;width:39909;height:2364;left:33402;top:73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Company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Name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123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Anywhere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St.,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City</w:t>
                        </w:r>
                      </w:p>
                    </w:txbxContent>
                  </v:textbox>
                </v:rect>
                <v:shape id="Shape 26" style="position:absolute;width:1002;height:1002;left:31097;top:72439;" coordsize="100285,100285" path="m50142,0c77860,0,100285,22424,100285,50142c100285,77860,77860,100285,50142,100285c29354,100285,11543,87671,3937,69670l0,50143l0,50141l3937,30614c11543,12614,29354,0,50142,0x">
                  <v:stroke weight="0pt" endcap="flat" joinstyle="miter" miterlimit="10" on="false" color="#000000" opacity="0"/>
                  <v:fill on="true" color="#323b4c"/>
                </v:shape>
                <v:shape id="Shape 28" style="position:absolute;width:669;height:669;left:31264;top:72606;" coordsize="66904,66904" path="m33452,0c51943,0,66904,14960,66904,33452c66904,51944,51943,66904,33452,66904c19583,66904,7701,58489,2626,46480l0,33453l0,33451l2626,20424c7701,8415,19583,0,33452,0x">
                  <v:stroke weight="0pt" endcap="flat" joinstyle="miter" miterlimit="10" on="false" color="#000000" opacity="0"/>
                  <v:fill on="true" color="#ffffff"/>
                </v:shape>
                <v:shape id="Shape 1642" style="position:absolute;width:19660;height:24184;left:4042;top:6424;" coordsize="1966037,2418432" path="m0,0l1966037,0l1966037,2418432l0,2418432l0,0">
                  <v:stroke weight="0pt" endcap="flat" joinstyle="miter" miterlimit="10" on="false" color="#000000" opacity="0"/>
                  <v:fill on="true" color="#ffffff"/>
                </v:shape>
                <v:shape id="Shape 30" style="position:absolute;width:19621;height:24183;left:4043;top:6424;" coordsize="1962172,2418308" path="m1962172,2418308l0,2418308l0,0l1962172,0">
                  <v:stroke weight="7.5pt" endcap="flat" joinstyle="miter" miterlimit="4" on="true" color="#ffffff"/>
                  <v:fill on="false" color="#000000" opacity="0"/>
                </v:shape>
                <v:shape id="Picture 817" style="position:absolute;width:17465;height:21732;left:5130;top:7640;" filled="f">
                  <v:imagedata r:id="rId5"/>
                </v:shape>
                <v:shape id="Shape 33" style="position:absolute;width:23372;height:0;left:4242;top:53817;" coordsize="2337234,0" path="m0,0l2337234,0">
                  <v:stroke weight="1.5pt" endcap="flat" joinstyle="miter" miterlimit="4" on="true" color="#f4d644"/>
                  <v:fill on="false" color="#000000" opacity="0"/>
                </v:shape>
                <v:shape id="Shape 34" style="position:absolute;width:23372;height:0;left:4242;top:74799;" coordsize="2337234,0" path="m0,0l2337234,0">
                  <v:stroke weight="1.5pt" endcap="flat" joinstyle="miter" miterlimit="4" on="true" color="#f4d644"/>
                  <v:fill on="false" color="#000000" opacity="0"/>
                </v:shape>
                <v:shape id="Shape 1643" style="position:absolute;width:1861;height:1861;left:4242;top:43766;" coordsize="186143,186142" path="m0,0l186143,0l186143,186142l0,186142l0,0">
                  <v:stroke weight="0pt" endcap="flat" joinstyle="miter" miterlimit="10" on="false" color="#000000" opacity="0"/>
                  <v:fill on="true" color="#f4d644"/>
                </v:shape>
                <v:shape id="Shape 36" style="position:absolute;width:438;height:1314;left:4734;top:44039;" coordsize="43832,131496" path="m43830,0l43832,0l43832,29165l43830,29164c35732,29164,29165,35732,29165,43831c29163,51932,35730,58499,43830,58499l43832,58498l43832,131491l43829,131496l6194,66305l0,43831l0,43831l3444,26770c10098,11038,25675,0,43830,0x">
                  <v:stroke weight="0pt" endcap="flat" joinstyle="miter" miterlimit="10" on="false" color="#000000" opacity="0"/>
                  <v:fill on="true" color="#292d2d"/>
                </v:shape>
                <v:shape id="Shape 37" style="position:absolute;width:418;height:1314;left:5172;top:44039;" coordsize="41893,131490" path="m0,0l24505,7485c31500,12211,37058,18904,40384,26770l41893,34246l41893,50869l37662,66258l0,131490l0,58498l10371,54203c13025,51548,14667,47881,14667,43831c14667,39781,13025,36114,10371,33460l0,29164l0,0x">
                  <v:stroke weight="0pt" endcap="flat" joinstyle="miter" miterlimit="10" on="false" color="#000000" opacity="0"/>
                  <v:fill on="true" color="#292d2d"/>
                </v:shape>
                <v:shape id="Shape 1644" style="position:absolute;width:1861;height:1861;left:4242;top:34572;" coordsize="186143,186142" path="m0,0l186143,0l186143,186142l0,186142l0,0">
                  <v:stroke weight="0pt" endcap="flat" joinstyle="miter" miterlimit="10" on="false" color="#000000" opacity="0"/>
                  <v:fill on="true" color="#f4d644"/>
                </v:shape>
                <v:shape id="Shape 39" style="position:absolute;width:758;height:1112;left:4766;top:34949;" coordsize="75844,111272" path="m23740,0l24666,31480c15724,35531,19732,44883,19732,44883c19732,44883,34223,73868,38847,80102c43472,86336,50871,81661,50871,81661l75844,101297c68138,106285,57963,108468,57963,108468c37304,111272,19116,83531,12025,72934c4934,62337,616,43322,308,21817c0,312,23740,0,23740,0x">
                  <v:stroke weight="0pt" endcap="flat" joinstyle="miter" miterlimit="10" on="false" color="#000000" opacity="0"/>
                  <v:fill on="true" color="#292d2d"/>
                </v:shape>
                <v:shape id="Shape 40" style="position:absolute;width:89;height:324;left:5031;top:34943;" coordsize="8940,32413" path="m0,621c0,621,1850,0,5240,1868c8630,3737,8632,5295,8632,5295l8940,26803c8940,26803,8015,28050,6783,29295c5549,30541,1541,32413,923,31166c309,29920,0,621,0,621x">
                  <v:stroke weight="0pt" endcap="flat" joinstyle="miter" miterlimit="10" on="false" color="#000000" opacity="0"/>
                  <v:fill on="true" color="#292d2d"/>
                </v:shape>
                <v:shape id="Shape 41" style="position:absolute;width:284;height:243;left:5296;top:35704;" coordsize="28446,24313" path="m6865,310c6865,310,8406,0,10872,1556c13339,3118,26288,13404,26288,13404c26288,13404,28446,15274,27830,17456c27213,19638,25672,24313,25672,24313l0,3934l0,3934l6865,310x">
                  <v:stroke weight="0pt" endcap="flat" joinstyle="miter" miterlimit="10" on="false" color="#000000" opacity="0"/>
                  <v:fill on="true" color="#292d2d"/>
                </v:shape>
                <v:shape id="Shape 1645" style="position:absolute;width:1861;height:1861;left:4242;top:37637;" coordsize="186143,186142" path="m0,0l186143,0l186143,186142l0,186142l0,0">
                  <v:stroke weight="0pt" endcap="flat" joinstyle="miter" miterlimit="10" on="false" color="#000000" opacity="0"/>
                  <v:fill on="true" color="#f4d644"/>
                </v:shape>
                <v:shape id="Shape 43" style="position:absolute;width:565;height:1074;left:4607;top:37945;" coordsize="56555,107454" path="m56555,0l56555,11311l9841,38655l56555,67866l56555,107454l11311,107454c5062,107454,0,102392,0,96143l0,39588c0,35516,2177,31982,5373,29974l56555,0x">
                  <v:stroke weight="0pt" endcap="flat" joinstyle="miter" miterlimit="10" on="false" color="#000000" opacity="0"/>
                  <v:fill on="true" color="#292d2d"/>
                </v:shape>
                <v:shape id="Shape 44" style="position:absolute;width:565;height:1074;left:5173;top:37945;" coordsize="56555,107454" path="m0,0l51182,29974c54377,31982,56498,35516,56498,39588l56555,96143c56555,102392,51493,107454,45244,107454l0,107454l0,67866l46714,38655l0,11311l0,0x">
                  <v:stroke weight="0pt" endcap="flat" joinstyle="miter" miterlimit="10" on="false" color="#000000" opacity="0"/>
                  <v:fill on="true" color="#292d2d"/>
                </v:shape>
                <v:shape id="Shape 1646" style="position:absolute;width:1861;height:1861;left:4242;top:40701;" coordsize="186143,186142" path="m0,0l186143,0l186143,186142l0,186142l0,0">
                  <v:stroke weight="0pt" endcap="flat" joinstyle="miter" miterlimit="10" on="false" color="#000000" opacity="0"/>
                  <v:fill on="true" color="#f4d644"/>
                </v:shape>
                <v:shape id="Shape 46" style="position:absolute;width:636;height:902;left:4536;top:41154;" coordsize="63698,90239" path="m21233,0l63698,0l63698,10616l21233,10616l21233,69007l63698,69007l63698,74315c60779,74315,58390,76703,58390,79623c58390,82543,60779,84931,63698,84931l63698,90239l10616,90239c7684,90239,5029,89052,3109,87131l0,79623l21233,79623c15367,79623,10616,74872,10616,69007l10616,10616c10616,4751,15367,0,21233,0x">
                  <v:stroke weight="0pt" endcap="flat" joinstyle="miter" miterlimit="10" on="false" color="#000000" opacity="0"/>
                  <v:fill on="true" color="#292d2d"/>
                </v:shape>
                <v:shape id="Shape 47" style="position:absolute;width:601;height:902;left:5173;top:41154;" coordsize="60127,90239" path="m0,0l42466,0c48331,0,53082,4751,53082,10616l53029,69007c53029,74872,48331,79623,42466,79623l60127,79623l60127,87323l53082,90239l0,90239l0,84931c2919,84931,5308,82543,5308,79623c5308,76703,2919,74315,0,74315l0,69007l42466,69007l42466,10616l0,10616l0,0x">
                  <v:stroke weight="0pt" endcap="flat" joinstyle="miter" miterlimit="10" on="false" color="#000000" opacity="0"/>
                  <v:fill on="true" color="#292d2d"/>
                </v:shape>
                <v:rect id="Rectangle 48" style="position:absolute;width:11796;height:2493;left:6977;top:34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5"/>
                            <w:sz w:val="18"/>
                          </w:rPr>
                          <w:t xml:space="preserve">+123-456-7890</w:t>
                        </w:r>
                      </w:p>
                    </w:txbxContent>
                  </v:textbox>
                </v:rect>
                <v:rect id="Rectangle 49" style="position:absolute;width:19382;height:2493;left:6977;top:37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18"/>
                          </w:rPr>
                          <w:t xml:space="preserve">hello@reallygreatsite.com</w:t>
                        </w:r>
                      </w:p>
                    </w:txbxContent>
                  </v:textbox>
                </v:rect>
                <v:rect id="Rectangle 50" style="position:absolute;width:18149;height:2493;left:6861;top:40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8"/>
                            <w:sz w:val="18"/>
                          </w:rPr>
                          <w:t xml:space="preserve">www.reallygreatsite.com</w:t>
                        </w:r>
                      </w:p>
                    </w:txbxContent>
                  </v:textbox>
                </v:rect>
                <v:rect id="Rectangle 704" style="position:absolute;width:2221;height:2493;left:6730;top:4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6"/>
                            <w:sz w:val="18"/>
                          </w:rPr>
                          <w:t xml:space="preserve">123</w:t>
                        </w:r>
                      </w:p>
                    </w:txbxContent>
                  </v:textbox>
                </v:rect>
                <v:rect id="Rectangle 705" style="position:absolute;width:17339;height:2493;left:8400;top:4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18"/>
                          </w:rPr>
                          <w:t xml:space="preserve">Anywhere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18"/>
                          </w:rPr>
                          <w:t xml:space="preserve">St.,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18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5"/>
                            <w:sz w:val="18"/>
                          </w:rPr>
                          <w:t xml:space="preserve">City,</w:t>
                        </w:r>
                      </w:p>
                    </w:txbxContent>
                  </v:textbox>
                </v:rect>
                <v:rect id="Rectangle 52" style="position:absolute;width:6254;height:2493;left:6730;top:44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8"/>
                          </w:rPr>
                          <w:t xml:space="preserve">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3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8"/>
                          </w:rPr>
                          <w:t xml:space="preserve">12345</w:t>
                        </w:r>
                      </w:p>
                    </w:txbxContent>
                  </v:textbox>
                </v:rect>
                <v:rect id="Rectangle 53" style="position:absolute;width:18693;height:2777;left:4242;top:5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3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3"/>
                          </w:rPr>
                          <w:t xml:space="preserve">Design</w:t>
                        </w:r>
                      </w:p>
                    </w:txbxContent>
                  </v:textbox>
                </v:rect>
                <v:rect id="Rectangle 54" style="position:absolute;width:16455;height:2314;left:4242;top:57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4"/>
                            <w:sz w:val="20"/>
                          </w:rPr>
                          <w:t xml:space="preserve">Wardiere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4"/>
                            <w:sz w:val="20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55" style="position:absolute;width:16455;height:2314;left:4242;top:64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4"/>
                            <w:sz w:val="20"/>
                          </w:rPr>
                          <w:t xml:space="preserve">Wardiere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4"/>
                            <w:sz w:val="20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56" style="position:absolute;width:18693;height:2777;left:4242;top:62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3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2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27"/>
                            <w:sz w:val="23"/>
                          </w:rPr>
                          <w:t xml:space="preserve">Design</w:t>
                        </w:r>
                      </w:p>
                    </w:txbxContent>
                  </v:textbox>
                </v:rect>
                <v:rect id="Rectangle 57" style="position:absolute;width:9626;height:2078;left:4242;top:5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5"/>
                            <w:sz w:val="18"/>
                          </w:rPr>
                          <w:t xml:space="preserve">2006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5"/>
                            <w:sz w:val="1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5"/>
                            <w:sz w:val="18"/>
                          </w:rPr>
                          <w:t xml:space="preserve">2008</w:t>
                        </w:r>
                      </w:p>
                    </w:txbxContent>
                  </v:textbox>
                </v:rect>
                <v:rect id="Rectangle 58" style="position:absolute;width:9626;height:2078;left:4242;top:66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5"/>
                            <w:sz w:val="18"/>
                          </w:rPr>
                          <w:t xml:space="preserve">2006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5"/>
                            <w:sz w:val="1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25"/>
                            <w:sz w:val="18"/>
                          </w:rPr>
                          <w:t xml:space="preserve">2008</w:t>
                        </w:r>
                      </w:p>
                    </w:txbxContent>
                  </v:textbox>
                </v:rect>
                <v:rect id="Rectangle 59" style="position:absolute;width:8390;height:2600;left:4242;top:79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25"/>
                            <w:sz w:val="22"/>
                          </w:rPr>
                          <w:t xml:space="preserve">Branding</w:t>
                        </w:r>
                      </w:p>
                    </w:txbxContent>
                  </v:textbox>
                </v:rect>
                <v:rect id="Rectangle 60" style="position:absolute;width:3490;height:2600;left:4242;top:8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7"/>
                            <w:sz w:val="22"/>
                          </w:rPr>
                          <w:t xml:space="preserve">SEO</w:t>
                        </w:r>
                      </w:p>
                    </w:txbxContent>
                  </v:textbox>
                </v:rect>
                <v:rect id="Rectangle 61" style="position:absolute;width:15505;height:2600;left:4242;top:76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21"/>
                            <w:sz w:val="22"/>
                          </w:rPr>
                          <w:t xml:space="preserve">Digital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21"/>
                            <w:sz w:val="22"/>
                          </w:rPr>
                          <w:t xml:space="preserve">Marketing</w:t>
                        </w:r>
                      </w:p>
                    </w:txbxContent>
                  </v:textbox>
                </v:rect>
                <v:rect id="Rectangle 62" style="position:absolute;width:11114;height:2600;left:4242;top:83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24"/>
                            <w:sz w:val="22"/>
                          </w:rPr>
                          <w:t xml:space="preserve">Copywriting</w:t>
                        </w:r>
                      </w:p>
                    </w:txbxContent>
                  </v:textbox>
                </v:rect>
                <v:rect id="Rectangle 63" style="position:absolute;width:16484;height:3782;left:4242;top:49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64" style="position:absolute;width:14296;height:3782;left:4242;top:71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9"/>
                            <w:sz w:val="32"/>
                          </w:rPr>
                          <w:t xml:space="preserve">EXPERTISE</w:t>
                        </w:r>
                      </w:p>
                    </w:txbxContent>
                  </v:textbox>
                </v:rect>
                <v:rect id="Rectangle 65" style="position:absolute;width:53742;height:7565;left:30338;top:14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92d2d"/>
                            <w:spacing w:val="45"/>
                            <w:w w:val="121"/>
                            <w:sz w:val="64"/>
                          </w:rPr>
                          <w:t xml:space="preserve">LORNA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92d2d"/>
                            <w:spacing w:val="52"/>
                            <w:w w:val="121"/>
                            <w:sz w:val="6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92d2d"/>
                            <w:spacing w:val="45"/>
                            <w:w w:val="121"/>
                            <w:sz w:val="64"/>
                          </w:rPr>
                          <w:t xml:space="preserve">ALVARADO</w:t>
                        </w:r>
                      </w:p>
                    </w:txbxContent>
                  </v:textbox>
                </v:rect>
                <v:rect id="Rectangle 66" style="position:absolute;width:1286;height:7565;left:71030;top:14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92d2d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21514;height:3782;left:30338;top:19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92d2d"/>
                            <w:spacing w:val="68"/>
                            <w:w w:val="118"/>
                            <w:sz w:val="32"/>
                          </w:rPr>
                          <w:t xml:space="preserve">Art</w:t>
                        </w:r>
                        <w:r>
                          <w:rPr>
                            <w:rFonts w:cs="Calibri" w:hAnsi="Calibri" w:eastAsia="Calibri" w:ascii="Calibri"/>
                            <w:color w:val="292d2d"/>
                            <w:spacing w:val="82"/>
                            <w:w w:val="11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92d2d"/>
                            <w:spacing w:val="68"/>
                            <w:w w:val="118"/>
                            <w:sz w:val="32"/>
                          </w:rPr>
                          <w:t xml:space="preserve">Director</w:t>
                        </w:r>
                      </w:p>
                    </w:txbxContent>
                  </v:textbox>
                </v:rect>
                <v:rect id="Rectangle 68" style="position:absolute;width:14984;height:3782;left:31058;top:34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5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69" style="position:absolute;width:51907;height:1655;left:33122;top:45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ipsum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dolor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amet,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consectetur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adipiscing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elit.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Nullam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pharetra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5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70" style="position:absolute;width:51907;height:1655;left:33122;top:4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laoreet.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Donec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hendrerit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eget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tempor,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quis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tempus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arcu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elementum.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71" style="position:absolute;width:51907;height:1655;left:33122;top:48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elementum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elit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dui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tristique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feugiat.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Mauris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convallis,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mi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mattis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malesuada,</w:t>
                        </w:r>
                      </w:p>
                    </w:txbxContent>
                  </v:textbox>
                </v:rect>
                <v:rect id="Rectangle 72" style="position:absolute;width:51907;height:1655;left:33122;top:49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neque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nulla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volutpat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dolor,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hendrerit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faucibus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eros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nibh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ut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nunc.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Proin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luctus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urna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3"/>
                            <w:sz w:val="14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73" style="position:absolute;width:51908;height:1655;left:33122;top:51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nunc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sagittis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dignissim.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dictum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dapibus.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Vivamus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0"/>
                            <w:w w:val="1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5"/>
                            <w:sz w:val="14"/>
                          </w:rPr>
                          <w:t xml:space="preserve">fermentum</w:t>
                        </w:r>
                      </w:p>
                    </w:txbxContent>
                  </v:textbox>
                </v:rect>
                <v:rect id="Rectangle 74" style="position:absolute;width:31568;height:1655;left:33122;top:52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eget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aliquet,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vel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tempus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metus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4"/>
                            <w:sz w:val="14"/>
                          </w:rPr>
                          <w:t xml:space="preserve">dignissim.</w:t>
                        </w:r>
                      </w:p>
                    </w:txbxContent>
                  </v:textbox>
                </v:rect>
                <v:rect id="Rectangle 75" style="position:absolute;width:27000;height:2837;left:33122;top:43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Digital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Marketing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4"/>
                            <w:sz w:val="24"/>
                          </w:rPr>
                          <w:t xml:space="preserve">Manager</w:t>
                        </w:r>
                      </w:p>
                    </w:txbxContent>
                  </v:textbox>
                </v:rect>
                <v:rect id="Rectangle 76" style="position:absolute;width:16469;height:2364;left:33122;top:39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6"/>
                            <w:sz w:val="20"/>
                          </w:rPr>
                          <w:t xml:space="preserve">Jan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6"/>
                            <w:sz w:val="20"/>
                          </w:rPr>
                          <w:t xml:space="preserve">2022-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6"/>
                            <w:sz w:val="20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77" style="position:absolute;width:39909;height:2364;left:33122;top:41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Company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Name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123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Anywhere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St.,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City</w:t>
                        </w:r>
                      </w:p>
                    </w:txbxContent>
                  </v:textbox>
                </v:rect>
                <v:shape id="Shape 79" style="position:absolute;width:1002;height:1002;left:31097;top:56102;" coordsize="100285,100285" path="m50140,0l50144,0l69670,3937c87671,11543,100285,29354,100285,50142c100285,77860,77860,100285,50142,100285c29354,100285,11543,87671,3937,69670l0,50143l0,50141l3937,30614c9008,18614,18614,9008,30614,3937l50140,0x">
                  <v:stroke weight="0pt" endcap="flat" joinstyle="miter" miterlimit="10" on="false" color="#000000" opacity="0"/>
                  <v:fill on="true" color="#323b4c"/>
                </v:shape>
                <v:shape id="Shape 81" style="position:absolute;width:669;height:669;left:31264;top:56269;" coordsize="66904,66904" path="m33450,0l33454,0l46480,2626c58489,7701,66904,19583,66904,33452c66904,51943,51943,66904,33452,66904c19583,66904,7701,58489,2626,46480l0,33453l0,33451l2626,20424c6009,12418,12418,6009,20424,2626l33450,0x">
                  <v:stroke weight="0pt" endcap="flat" joinstyle="miter" miterlimit="10" on="false" color="#000000" opacity="0"/>
                  <v:fill on="true" color="#ffffff"/>
                </v:shape>
                <v:rect id="Rectangle 82" style="position:absolute;width:51534;height:1939;left:33402;top:6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ipsum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dolor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sit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amet,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consectetur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adipiscing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elit.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Nullam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pharetra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83" style="position:absolute;width:51535;height:1939;left:33402;top:63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laoreet.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Donec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hendrerit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eget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tempor,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quis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tempus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arcu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elementum.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0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84" style="position:absolute;width:51534;height:1939;left:33402;top:64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elementum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elit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dui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tristique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feugiat.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Mauris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convallis,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mattis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1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9"/>
                            <w:sz w:val="14"/>
                          </w:rPr>
                          <w:t xml:space="preserve">malesuada,</w:t>
                        </w:r>
                      </w:p>
                    </w:txbxContent>
                  </v:textbox>
                </v:rect>
                <v:rect id="Rectangle 85" style="position:absolute;width:51535;height:1939;left:33402;top:65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neque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nulla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volutpat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dolor,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hendrerit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faucibus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eros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nibh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ut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nunc.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Proin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luctus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urna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8"/>
                            <w:sz w:val="14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86" style="position:absolute;width:51535;height:1939;left:33402;top:67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nunc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sagittis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dignissim.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libero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dictum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dapibus.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Vivamus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2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1"/>
                            <w:sz w:val="14"/>
                          </w:rPr>
                          <w:t xml:space="preserve">fermentum</w:t>
                        </w:r>
                      </w:p>
                    </w:txbxContent>
                  </v:textbox>
                </v:rect>
                <v:rect id="Rectangle 87" style="position:absolute;width:30849;height:1939;left:33402;top:68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eget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lorem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aliquet,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vel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tempus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metus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20"/>
                            <w:sz w:val="14"/>
                          </w:rPr>
                          <w:t xml:space="preserve">dignissim.</w:t>
                        </w:r>
                      </w:p>
                    </w:txbxContent>
                  </v:textbox>
                </v:rect>
                <v:rect id="Rectangle 88" style="position:absolute;width:22693;height:2837;left:33402;top:59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6"/>
                            <w:sz w:val="24"/>
                          </w:rPr>
                          <w:t xml:space="preserve">Social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6"/>
                            <w:sz w:val="24"/>
                          </w:rPr>
                          <w:t xml:space="preserve">Media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6"/>
                            <w:sz w:val="24"/>
                          </w:rPr>
                          <w:t xml:space="preserve">Manager</w:t>
                        </w:r>
                      </w:p>
                    </w:txbxContent>
                  </v:textbox>
                </v:rect>
                <v:rect id="Rectangle 89" style="position:absolute;width:9754;height:2364;left:33402;top:55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90" style="position:absolute;width:39909;height:2364;left:33402;top:57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Company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Name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123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Anywhere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St.,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21"/>
                            <w:sz w:val="20"/>
                          </w:rPr>
                          <w:t xml:space="preserve">City</w:t>
                        </w:r>
                      </w:p>
                    </w:txbxContent>
                  </v:textbox>
                </v:rect>
                <v:shape id="Shape 91" style="position:absolute;width:41688;height:0;left:31058;top:93387;" coordsize="4168811,0" path="m0,0l4168811,0">
                  <v:stroke weight="1.5pt" endcap="flat" joinstyle="miter" miterlimit="4" on="true" color="#f4d644"/>
                  <v:fill on="false" color="#000000" opacity="0"/>
                </v:shape>
                <v:rect id="Rectangle 92" style="position:absolute;width:13836;height:3782;left:31058;top:8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24"/>
                            <w:sz w:val="32"/>
                          </w:rPr>
                          <w:t xml:space="preserve">Reference</w:t>
                        </w:r>
                      </w:p>
                    </w:txbxContent>
                  </v:textbox>
                </v:rect>
                <v:rect id="Rectangle 93" style="position:absolute;width:10437;height:2216;left:58989;top:99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25"/>
                            <w:sz w:val="16"/>
                          </w:rPr>
                          <w:t xml:space="preserve">+123-456-7890</w:t>
                        </w:r>
                      </w:p>
                    </w:txbxContent>
                  </v:textbox>
                </v:rect>
                <v:rect id="Rectangle 94" style="position:absolute;width:17131;height:2216;left:58989;top:100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19"/>
                            <w:sz w:val="16"/>
                          </w:rPr>
                          <w:t xml:space="preserve">hello@reallygreatsite.com</w:t>
                        </w:r>
                      </w:p>
                    </w:txbxContent>
                  </v:textbox>
                </v:rect>
                <v:rect id="Rectangle 95" style="position:absolute;width:3983;height:1939;left:54798;top:9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19"/>
                            <w:sz w:val="14"/>
                          </w:rPr>
                          <w:t xml:space="preserve">Phone:</w:t>
                        </w:r>
                      </w:p>
                    </w:txbxContent>
                  </v:textbox>
                </v:rect>
                <v:rect id="Rectangle 96" style="position:absolute;width:354;height:1939;left:57791;top:9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3862;height:1939;left:54798;top:100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21"/>
                            <w:sz w:val="14"/>
                          </w:rPr>
                          <w:t xml:space="preserve">Email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w w:val="121"/>
                            <w:sz w:val="1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98" style="position:absolute;width:16084;height:2769;left:54798;top:96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Wardiere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Inc.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CEO</w:t>
                        </w:r>
                      </w:p>
                    </w:txbxContent>
                  </v:textbox>
                </v:rect>
                <v:rect id="Rectangle 99" style="position:absolute;width:10437;height:2216;left:34616;top:99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25"/>
                            <w:sz w:val="16"/>
                          </w:rPr>
                          <w:t xml:space="preserve">+123-456-7890</w:t>
                        </w:r>
                      </w:p>
                    </w:txbxContent>
                  </v:textbox>
                </v:rect>
                <v:rect id="Rectangle 100" style="position:absolute;width:17131;height:2216;left:34616;top:100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19"/>
                            <w:sz w:val="16"/>
                          </w:rPr>
                          <w:t xml:space="preserve">hello@reallygreatsite.com</w:t>
                        </w:r>
                      </w:p>
                    </w:txbxContent>
                  </v:textbox>
                </v:rect>
                <v:rect id="Rectangle 101" style="position:absolute;width:3983;height:1939;left:31097;top:9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19"/>
                            <w:sz w:val="14"/>
                          </w:rPr>
                          <w:t xml:space="preserve">Phone:</w:t>
                        </w:r>
                      </w:p>
                    </w:txbxContent>
                  </v:textbox>
                </v:rect>
                <v:rect id="Rectangle 102" style="position:absolute;width:354;height:1939;left:34090;top:99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3862;height:1939;left:31097;top:100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w w:val="121"/>
                            <w:sz w:val="14"/>
                          </w:rPr>
                          <w:t xml:space="preserve">Email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w w:val="121"/>
                            <w:sz w:val="1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4" style="position:absolute;width:16084;height:2769;left:31097;top:96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Wardiere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Inc.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/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5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19"/>
                            <w:sz w:val="20"/>
                          </w:rPr>
                          <w:t xml:space="preserve">CEO</w:t>
                        </w:r>
                      </w:p>
                    </w:txbxContent>
                  </v:textbox>
                </v:rect>
                <v:rect id="Rectangle 105" style="position:absolute;width:12646;height:3322;left:31097;top:9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4"/>
                          </w:rPr>
                          <w:t xml:space="preserve">Estelle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0"/>
                            <w:sz w:val="24"/>
                          </w:rPr>
                          <w:t xml:space="preserve">Darcy</w:t>
                        </w:r>
                      </w:p>
                    </w:txbxContent>
                  </v:textbox>
                </v:rect>
                <v:rect id="Rectangle 106" style="position:absolute;width:13294;height:3322;left:54798;top:94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Harper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17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14042"/>
                            <w:spacing w:val="-1"/>
                            <w:w w:val="121"/>
                            <w:sz w:val="24"/>
                          </w:rPr>
                          <w:t xml:space="preserve">Russo</w:t>
                        </w:r>
                      </w:p>
                    </w:txbxContent>
                  </v:textbox>
                </v:rect>
                <v:rect id="Rectangle 107" style="position:absolute;width:6467;height:2600;left:4242;top:97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3"/>
                            <w:sz w:val="22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108" style="position:absolute;width:6283;height:2600;left:4242;top:100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2"/>
                            <w:sz w:val="22"/>
                          </w:rPr>
                          <w:t xml:space="preserve">French</w:t>
                        </w:r>
                      </w:p>
                    </w:txbxContent>
                  </v:textbox>
                </v:rect>
                <v:shape id="Shape 109" style="position:absolute;width:23372;height:0;left:4242;top:95328;" coordsize="2337234,0" path="m0,0l2337234,0">
                  <v:stroke weight="1.5pt" endcap="flat" joinstyle="miter" miterlimit="4" on="true" color="#f4d644"/>
                  <v:fill on="false" color="#000000" opacity="0"/>
                </v:shape>
                <v:rect id="Rectangle 110" style="position:absolute;width:15266;height:3782;left:4242;top:91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2"/>
                            <w:w w:val="118"/>
                            <w:sz w:val="32"/>
                          </w:rPr>
                          <w:t xml:space="preserve">LANGUAGE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D4753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3F"/>
    <w:rsid w:val="00D4753F"/>
    <w:rsid w:val="00D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19FB"/>
  <w15:docId w15:val="{61D1F2CE-C5E4-4B67-833A-841D3B60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Simple Professional CV Resume</dc:title>
  <dc:subject/>
  <dc:creator>mohamed elsayed</dc:creator>
  <cp:keywords>DAGD9rY88Oc,BAFMftNZY_k</cp:keywords>
  <cp:lastModifiedBy>Mohamed Elsayed</cp:lastModifiedBy>
  <cp:revision>2</cp:revision>
  <dcterms:created xsi:type="dcterms:W3CDTF">2024-05-01T09:18:00Z</dcterms:created>
  <dcterms:modified xsi:type="dcterms:W3CDTF">2024-05-01T09:18:00Z</dcterms:modified>
</cp:coreProperties>
</file>