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A434D" w14:textId="6A1BD28F" w:rsidR="0050383A" w:rsidRDefault="00A154A0">
      <w:r>
        <w:rPr>
          <w:noProof/>
        </w:rPr>
        <w:drawing>
          <wp:inline distT="0" distB="0" distL="0" distR="0" wp14:anchorId="4869948F" wp14:editId="7C2D01E5">
            <wp:extent cx="8229600" cy="5479415"/>
            <wp:effectExtent l="0" t="0" r="0" b="6985"/>
            <wp:docPr id="153073772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7727" name="Picture 1" descr="A screenshot of a graph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BC6" w14:textId="77777777" w:rsidR="00A154A0" w:rsidRDefault="00A154A0"/>
    <w:p w14:paraId="21613CB9" w14:textId="3C87F77A" w:rsidR="00A154A0" w:rsidRDefault="00A154A0">
      <w:r>
        <w:rPr>
          <w:noProof/>
        </w:rPr>
        <w:lastRenderedPageBreak/>
        <w:drawing>
          <wp:inline distT="0" distB="0" distL="0" distR="0" wp14:anchorId="472DE554" wp14:editId="4C798D72">
            <wp:extent cx="8229600" cy="5504180"/>
            <wp:effectExtent l="0" t="0" r="0" b="1270"/>
            <wp:docPr id="2019504532" name="Picture 2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04532" name="Picture 2" descr="A screenshot of a computer dashbo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4A0" w:rsidSect="00A154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15"/>
    <w:rsid w:val="00295BE0"/>
    <w:rsid w:val="0050383A"/>
    <w:rsid w:val="00744C15"/>
    <w:rsid w:val="00804E37"/>
    <w:rsid w:val="00A154A0"/>
    <w:rsid w:val="00B92B26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B1EA"/>
  <w15:chartTrackingRefBased/>
  <w15:docId w15:val="{4830D63E-2696-4B1D-9360-5E0DCA5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Mohammed.ai_0015</dc:creator>
  <cp:keywords/>
  <dc:description/>
  <cp:lastModifiedBy>Mohammed.ai_0015</cp:lastModifiedBy>
  <cp:revision>2</cp:revision>
  <dcterms:created xsi:type="dcterms:W3CDTF">2025-04-13T16:44:00Z</dcterms:created>
  <dcterms:modified xsi:type="dcterms:W3CDTF">2025-04-13T16:44:00Z</dcterms:modified>
</cp:coreProperties>
</file>