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Presentation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https://prezi.com/view/KoMK5PRh3CQdmNEMKY5A/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