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The Database Clinic system description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Entity relationship Diagram and Relation Model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Description:</w:t>
      </w:r>
    </w:p>
    <w:p w:rsidR="00000000" w:rsidDel="00000000" w:rsidP="00000000" w:rsidRDefault="00000000" w:rsidRPr="00000000" w14:paraId="00000007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-This is Clinic Management System required to Store Data for patients and doctors.</w:t>
      </w:r>
    </w:p>
    <w:p w:rsidR="00000000" w:rsidDel="00000000" w:rsidP="00000000" w:rsidRDefault="00000000" w:rsidRPr="00000000" w14:paraId="00000008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-This system allows clinics to record Patients Medical History informations, doctors informations and bills.</w:t>
      </w:r>
    </w:p>
    <w:p w:rsidR="00000000" w:rsidDel="00000000" w:rsidP="00000000" w:rsidRDefault="00000000" w:rsidRPr="00000000" w14:paraId="00000009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-people who want to get treated that’s the Parametric end users.</w:t>
      </w:r>
    </w:p>
    <w:p w:rsidR="00000000" w:rsidDel="00000000" w:rsidP="00000000" w:rsidRDefault="00000000" w:rsidRPr="00000000" w14:paraId="0000000A">
      <w:pPr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-I got this idea from going to a clinic.</w:t>
      </w:r>
    </w:p>
    <w:p w:rsidR="00000000" w:rsidDel="00000000" w:rsidP="00000000" w:rsidRDefault="00000000" w:rsidRPr="00000000" w14:paraId="0000000B">
      <w:pPr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B) Project’s: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Patient: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Patient has a unique SNN, First name, last name, Gender, blood type, phone number.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Department: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Department has a unique Id and building location.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Doctor: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doctor has a unique SSN, Specialty, Age, Salary, First name, last name, Address, Gender.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Room: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room has a unique id, Type.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Bill: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Bill has a unique Id, Medicine Charges, Room Charges and Status.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Medicine: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Medicine has a unique id, Number of Doses, Price and Medicine name.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Records: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Record has a unique id, Date of addition in hospital and Date of Discharge and what kind of Treatment.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Project Relations: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Doctor_Department(Many to one relationship)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:- each doctor has one Department , Each Department has many doctors.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Treats (Many to Many relationship):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each doctor treats many patients and every patient may have more than one doctor Treating him.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ASSIGN (Many to many relationship):-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each patient have more than one room and The room May have more than one Patient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ISSUED (Many to many relationship):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-  Each patient has one bill and the bills has many patients.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Records_Medicine(Many to Many relationship):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 Each records has many medicine and Medicine has many records.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Doctor_Records(Many to one relationship):-   Records has many Doctors , Doctors has one record for each patient.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37A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MkhaivD14aeQDNCgzAmuLb8U7A==">AMUW2mXL8/sj0SosmIm4eY68WYf+tLlrd+TxSJ3DoomlhsfRsfa2aeeNwvdHtPtZ6rd5oBHTQlQwW7R0TOtaGXjnXCkgU/eBYJ4QFh0vTWnrqFOfBWXCurUsUA5zrM4r08ZRn3rl3sue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2022-12-30T23:57:00Z</dcterms:created>
  <dc:creator>utd</dc:creator>
</cp:coreProperties>
</file>