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Business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3 — Marketing Fundamentals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Fundamentals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وإيصالها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**"Marketing is the process of understanding people, creating value, and communicating it effectively."**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Marketing Fundamentals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وإيصالها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Customer Needs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Value Creation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Communication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Relationship Building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Brand Awareness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Customer Satisfaction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Target Audience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Age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Gender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Location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Interests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Occupation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Income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Lifestyle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Goals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## 3. Customer Persona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Name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Demographics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Goals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Challenges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Buying Behavior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Pain Points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Preferred Platforms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Motivations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## 4. Market Research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Industry Analysis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Competitor Analysis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Customer Surveys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Market Trends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SWOT Analysis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Opportunity Identification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## 5. Value Proposition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What do you offer?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Who is it for?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Why is it better?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## 6. Marketing Funnel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Awareness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Interest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Consideration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Conversion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Retention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Advocacy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## 7. Marketing Channels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Search Engines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Email Marketing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Content Marketing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Paid Advertising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Influencer Marketing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Events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Referral Marketing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## 8. Positioning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التموضع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بالمنافسين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Unique Value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Brand Image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Customer Perception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Competitive Advantage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التموضع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## 9. Customer Journey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Awareness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Consideration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Purchase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Onboarding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Experience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Loyalty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Referral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## 10. Marketing Strategy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Objectives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Target Market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Positioning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Messaging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Channels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Budget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KPIs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Performance Review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Marketing Principles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Understand Before You Promote.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Customer Needs Come First.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Value Creates Demand.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Data Drives Decisions.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Consistency Builds Trust.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Measure Everything.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Test and Improve.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Build Relationships.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Think Long-Term.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Focus on Sustainable Growth.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Marketing Mindset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Marketing Constitution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والمصداقية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Marketing Begins With Understanding.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Value Wins Attention.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Trust Creates Loyalty.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Strategy Guides Success.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Data Improves Performance.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Great Brands Solve Real Problems.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Customer Experience Drives Growth.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Consistency Creates Recognition.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Continuous Learning Builds Better Marketers.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Great Marketing Creates Lasting Impact.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Fundamentals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