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Digital Marketing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**"Digital marketing is the science of reaching the right audience with the right message through the right channel at the right time."**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Social Media Marketing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Facebook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TikTok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YouTube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X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Valuable Content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Audience Engagement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Community Building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 2. Content Marketing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Articles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Videos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Guides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## 3. Email Marketing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Welcome Emails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Newsletters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Promotions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Follow-Up Emails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Customer Retention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 4. SEO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Keyword Research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On-Page SEO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Technical SEO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Content Optimization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Link Building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User Experience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## 5. SEM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Google Ads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Keyword Targeting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Bidding Strategy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Ad Copy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Conversion Optimization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 6. Paid Advertising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Meta Ads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Google Ads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TikTok Ads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LinkedIn Ads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YouTube Ads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Targeting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Creative Design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Budget Management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Performance Analysis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## 7. Influencer Marketing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Influencer Selection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Campaign Planning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Audience Alignment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Brand Safety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 8. Analytics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Traffic Analysis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Conversion Rate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Click-Through Rate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Engagement Rate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Customer Acquisition Cost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Return on Investment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## 9. Retargeting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Website Visitors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Cart Abandonment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Video Viewers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Previous Customers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Lead Nurturing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## 10. Digital Strategy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Business Goals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Audience Research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Content Plan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Marketing Channels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Budget Allocation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KPIs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Digital Marketing Principles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Audience First.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Content Creates Value.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Data Drives Decisions.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Measure Every Campaign.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Build Trust Before Selling.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Test Before Scaling.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Focus on Customer Experience.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Integrate All Channels.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Digital Marketing Mindset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Digital Marketing Constitution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Data Creates Better Marketing.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Content Builds Trust.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Strategy Drives Results.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Optimization Never Stops.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Customer Experience Wins.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Consistency Builds Growth.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Analytics Reveal Opportunities.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Digital Success Requires Adaptability.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Great Campaigns Solve Real Problems.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Sustainable Growth Is the Ultimate Goal.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