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Business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6 — Sales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Sales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ومساعدته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**"Great sales are built on trust, value, and solving real customer problems."**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Sales Fundamentals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Customer Discovery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Needs Analysis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Solution Presentation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Relationship Building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Closing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After-Sales Support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Sales Psychology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Buying Motivation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Decision Making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Trust Building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Emotional Triggers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Risk Perception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Social Proof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Lead Qualification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التأهيل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Budget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Needs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Authority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Timeline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Interest Level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Fit Assessment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## 4. Sales Funnel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Awareness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Interest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Qualification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Proposal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Negotiation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Closing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Retention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## 5. Closing Techniques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Assumptive Close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Summary Close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Alternative Choice Close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Urgency Close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Value-Based Close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## 6. Objection Handling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الاعتراضات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Price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Timing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Trust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Competition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Need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Risk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وبالأدلة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## 7. Negotiation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التفاوض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للطرفين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Preparation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Active Listening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Value Discussion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Flexibility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Win-Win Thinking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Professionalism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المفاوضات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## 8. Upselling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Premium Plans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Additional Services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Bundles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Extended Support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Advanced Features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## 9. Follow-Up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Follow-Up Calls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Emails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Messages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Progress Check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Customer Support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Relationship Building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## 10. Sales Workflow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Lead Generation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Lead Qualification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Discovery Meeting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Solution Presentation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Proposal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Negotiation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Closing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Onboarding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Customer Success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Retention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Sales Principles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Trust Before Selling.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Understand Before Recommending.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Listen More Than You Speak.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Focus on Value.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Solve Problems.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Build Relationships.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Follow Up Consistently.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Measure Performance.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Improve Continuously.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Think Long-Term.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Sales Mindset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الإقناع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للتوضيح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Sales Constitution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والشفافية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وقراراته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أخلاقيات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Trust Drives Sales.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Value Wins Customers.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Listening Creates Opportunities.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Great Salespeople Solve Problems.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Relationships Outlast Transactions.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Preparation Improves Performance.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Consistency Builds Success.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Professionalism Inspires Confidence.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Customer Success Fuels Business Growth.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Great Sales Create Lasting Partnerships.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Sales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والتفاوض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الاعتراضات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