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CORE X Site Map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Site Map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Category: Website Architecture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HOME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├── Hero Section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├── About Preview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├── Services Preview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├── Portfolio Preview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├── Statistics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├── Testimonials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├── Blog Preview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├── Contact CTA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└── Footer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ABOUT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├── Company Story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├── Vision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├── Mission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├── Core Values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├── Why CORE X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├── Team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└── Careers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├── Web Development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├── UI / UX Design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├── Video Editing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├── AI Automation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├── Online Coaching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└──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WEB DEVELOPMENT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├── Business Websites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├── Landing Pages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├── E-Commerce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├── Dashboards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├── Portfolio Websites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└── Pricing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UI / UX DESIGN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├── Website Design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├── Mobile Apps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├── Dashboards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├── Design Systems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├── Figma Projects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└── Pricing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VIDEO EDITING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├── Reels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├── Shorts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├── YouTube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├── Commercial Ads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├── Motion Graphics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└── Pricing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AI AUTOMATION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├── AI Agents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├── Chatbots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├── n8n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├── Zapier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├── Make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├── API Integration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└── Pricing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ONLINE COACHING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├── Coaching Plans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├── Nutrition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├── Workout Plans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├── Client Results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├── Pricing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└── Join Now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├── Clothing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├── Digital Products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├── Templates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├── Courses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├── E-books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└── Checkout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PORTFOLIO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├── Web Projects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├── UI Projects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├── Videos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├── Branding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└── Case Studies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BLOG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المدونة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├── Technology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├── AI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├── Business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├── Fitness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├── Design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└── Programming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TESTIMONIALS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آراء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├── Companies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├── Fitness Clients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├── Video Clients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└── Reviews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FAQ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├── Services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├── Payments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├── Projects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├── Coaching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└── Support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CONTACT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├── Contact Form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├── WhatsApp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├── Email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├── Social Media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└── Location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├── Login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├── Register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├── Forgot Password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├── Reset Password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└── Verify Email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CLIENT DASHBOARD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├── Dashboard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├── My Projects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├── Orders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├── Files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├── Messages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├── Notifications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├── Billing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├── Settings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└── Profile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├── Overview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├── Users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├── Clients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├── Services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├── Orders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├── Payments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├── Products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├── Blog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├── Analytics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├── CRM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├── Automation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├── Settings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└── Logs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├── Privacy Policy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├── Terms &amp; Conditions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├── Cookie Policy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├── Refund Policy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└── Licensing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SYSTEM PAGES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├── 401 Unauthorized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├── 403 Forbidden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├── 404 Not Found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├── 500 Server Error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├── Maintenance Mode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├── Coming Soon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└── Search Results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├── Quick Links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├── Services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├── Portfolio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├── Store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├── Blog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├── Contact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├── Social Media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├── Newsletter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└── Copyright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CORE X Website Architecture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