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# Content System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  <w:t xml:space="preserve">## Chapter 3 — Images Library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  <w:t xml:space="preserve">Document Name: Images Library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  <w:t xml:space="preserve">Category: Content System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  <w:t xml:space="preserve">Version: v1.0.0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  <w:t xml:space="preserve">Status: Official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  <w:t xml:space="preserve"># Introduction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المقدمة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التسويق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• Original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High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Resolution</w:t>
      </w:r>
      <w:r w:rsidDel="00000000" w:rsidR="00000000" w:rsidRPr="00000000">
        <w:rPr>
          <w:rtl w:val="0"/>
        </w:rPr>
        <w:t xml:space="preserve"> (4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• Web Optimized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• Brand Consistent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# 1. Hero Images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1"/>
        </w:rPr>
        <w:t xml:space="preserve">العدد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المقترح</w:t>
      </w:r>
      <w:r w:rsidDel="00000000" w:rsidR="00000000" w:rsidRPr="00000000">
        <w:rPr>
          <w:rtl w:val="1"/>
        </w:rPr>
        <w:t xml:space="preserve">: 15 </w:t>
      </w:r>
      <w:r w:rsidDel="00000000" w:rsidR="00000000" w:rsidRPr="00000000">
        <w:rPr>
          <w:rtl w:val="1"/>
        </w:rPr>
        <w:t xml:space="preserve">صورة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• Hero Website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• Hero Software Development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  <w:t xml:space="preserve">• Hero UI/UX Design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• Hero Video Editing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• Hero AI Automation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• Hero Online Coaching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  <w:t xml:space="preserve">• Hero Store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  <w:t xml:space="preserve">• Hero Portfolio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  <w:t xml:space="preserve">• Hero Dashboard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  <w:t xml:space="preserve">• Hero Contact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  <w:t xml:space="preserve">• Hero Blog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  <w:t xml:space="preserve">• Hero About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  <w:t xml:space="preserve">• Hero Team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• Hero Mobile App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  <w:t xml:space="preserve">• Hero CTA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# 2. About Images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نحن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1"/>
        </w:rPr>
        <w:t xml:space="preserve">العدد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المقترح</w:t>
      </w:r>
      <w:r w:rsidDel="00000000" w:rsidR="00000000" w:rsidRPr="00000000">
        <w:rPr>
          <w:rtl w:val="1"/>
        </w:rPr>
        <w:t xml:space="preserve">: 12 </w:t>
      </w:r>
      <w:r w:rsidDel="00000000" w:rsidR="00000000" w:rsidRPr="00000000">
        <w:rPr>
          <w:rtl w:val="1"/>
        </w:rPr>
        <w:t xml:space="preserve">صورة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  <w:t xml:space="preserve">• Company Office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  <w:t xml:space="preserve">• Founder Portrait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• Team Working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  <w:t xml:space="preserve">• Company Culture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  <w:t xml:space="preserve">• Mission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  <w:t xml:space="preserve">• Vision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  <w:t xml:space="preserve">• Core Values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  <w:t xml:space="preserve">• Workspace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  <w:t xml:space="preserve">• Meeting Room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• Development Team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• Creative Team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• Company Timeline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  <w:t xml:space="preserve"># 3. Service Images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1"/>
        </w:rPr>
        <w:t xml:space="preserve">العدد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المقترح</w:t>
      </w:r>
      <w:r w:rsidDel="00000000" w:rsidR="00000000" w:rsidRPr="00000000">
        <w:rPr>
          <w:rtl w:val="1"/>
        </w:rPr>
        <w:t xml:space="preserve">: 40 </w:t>
      </w:r>
      <w:r w:rsidDel="00000000" w:rsidR="00000000" w:rsidRPr="00000000">
        <w:rPr>
          <w:rtl w:val="1"/>
        </w:rPr>
        <w:t xml:space="preserve">صورة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  <w:t xml:space="preserve">Software Development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  <w:t xml:space="preserve">UI/UX Design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Mobile Apps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  <w:t xml:space="preserve">AI Automation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  <w:t xml:space="preserve">Video Editing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  <w:t xml:space="preserve">Branding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  <w:t xml:space="preserve">Graphic Design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  <w:t xml:space="preserve">SEO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  <w:t xml:space="preserve">Consulting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  <w:t xml:space="preserve">Online Coaching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Fitness Programs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Nutrition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  <w:t xml:space="preserve">API Integration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Cloud Services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  <w:t xml:space="preserve">Cyber Security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  <w:t xml:space="preserve">Data Analysis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  <w:t xml:space="preserve">Machine Learning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  <w:t xml:space="preserve">Automation Workflows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  <w:t xml:space="preserve"># 4. Portfolio Images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1"/>
        </w:rPr>
        <w:t xml:space="preserve">العدد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المقترح</w:t>
      </w:r>
      <w:r w:rsidDel="00000000" w:rsidR="00000000" w:rsidRPr="00000000">
        <w:rPr>
          <w:rtl w:val="1"/>
        </w:rPr>
        <w:t xml:space="preserve">: 60 </w:t>
      </w:r>
      <w:r w:rsidDel="00000000" w:rsidR="00000000" w:rsidRPr="00000000">
        <w:rPr>
          <w:rtl w:val="1"/>
        </w:rPr>
        <w:t xml:space="preserve">صورة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  <w:t xml:space="preserve">• Websites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  <w:t xml:space="preserve">• Mobile Apps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  <w:t xml:space="preserve">• Dashboards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  <w:t xml:space="preserve">• Landing Pages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  <w:t xml:space="preserve">• Branding Projects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  <w:t xml:space="preserve">• Logos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  <w:t xml:space="preserve">• Social Media Designs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  <w:t xml:space="preserve">• Motion Graphics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  <w:t xml:space="preserve">• Video Editing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  <w:t xml:space="preserve">• AI Projects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  <w:t xml:space="preserve">• Before / After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  <w:t xml:space="preserve">• Case Studies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# 5. Team Photos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الفريق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1"/>
        </w:rPr>
        <w:t xml:space="preserve">العدد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المقترح</w:t>
      </w:r>
      <w:r w:rsidDel="00000000" w:rsidR="00000000" w:rsidRPr="00000000">
        <w:rPr>
          <w:rtl w:val="1"/>
        </w:rPr>
        <w:t xml:space="preserve">: 25 </w:t>
      </w:r>
      <w:r w:rsidDel="00000000" w:rsidR="00000000" w:rsidRPr="00000000">
        <w:rPr>
          <w:rtl w:val="1"/>
        </w:rPr>
        <w:t xml:space="preserve">صورة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  <w:t xml:space="preserve">• CEO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  <w:t xml:space="preserve">• Developers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  <w:t xml:space="preserve">• Designers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  <w:t xml:space="preserve">• Editors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• AI Engineers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• Coaches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  <w:t xml:space="preserve">• Marketing Team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• Customer Support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  <w:t xml:space="preserve">• Group Photos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  <w:t xml:space="preserve">• Work Environment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  <w:t xml:space="preserve"># 6. Product Photos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1"/>
        </w:rPr>
        <w:t xml:space="preserve">العدد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المقترح</w:t>
      </w:r>
      <w:r w:rsidDel="00000000" w:rsidR="00000000" w:rsidRPr="00000000">
        <w:rPr>
          <w:rtl w:val="1"/>
        </w:rPr>
        <w:t xml:space="preserve">: 120 </w:t>
      </w:r>
      <w:r w:rsidDel="00000000" w:rsidR="00000000" w:rsidRPr="00000000">
        <w:rPr>
          <w:rtl w:val="1"/>
        </w:rPr>
        <w:t xml:space="preserve">صورة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  <w:t xml:space="preserve">• Front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  <w:t xml:space="preserve">• Back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  <w:t xml:space="preserve">• Side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  <w:t xml:space="preserve">• 45°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  <w:t xml:space="preserve">• Close-up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  <w:t xml:space="preserve">• Lifestyle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  <w:t xml:space="preserve">• Packaging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  <w:t xml:space="preserve">• Details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  <w:t xml:space="preserve">• Multiple Colors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  <w:t xml:space="preserve">• Multiple Angles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  <w:t xml:space="preserve"># 7. Blog Images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المقالات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1"/>
        </w:rPr>
        <w:t xml:space="preserve">العدد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المقترح</w:t>
      </w:r>
      <w:r w:rsidDel="00000000" w:rsidR="00000000" w:rsidRPr="00000000">
        <w:rPr>
          <w:rtl w:val="1"/>
        </w:rPr>
        <w:t xml:space="preserve">: 80 </w:t>
      </w:r>
      <w:r w:rsidDel="00000000" w:rsidR="00000000" w:rsidRPr="00000000">
        <w:rPr>
          <w:rtl w:val="1"/>
        </w:rPr>
        <w:t xml:space="preserve">صورة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  <w:t xml:space="preserve">• Programming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  <w:t xml:space="preserve">• AI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  <w:t xml:space="preserve">• UI/UX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  <w:t xml:space="preserve">• Business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  <w:t xml:space="preserve">• Productivity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  <w:t xml:space="preserve">• Fitness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  <w:t xml:space="preserve">• Nutrition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  <w:t xml:space="preserve">• Technology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  <w:t xml:space="preserve">• Tutorials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  <w:t xml:space="preserve">• Company News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  <w:t xml:space="preserve"># 8. Dashboard Images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1"/>
        </w:rPr>
        <w:t xml:space="preserve">العدد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المقترح</w:t>
      </w:r>
      <w:r w:rsidDel="00000000" w:rsidR="00000000" w:rsidRPr="00000000">
        <w:rPr>
          <w:rtl w:val="1"/>
        </w:rPr>
        <w:t xml:space="preserve">: 35 </w:t>
      </w:r>
      <w:r w:rsidDel="00000000" w:rsidR="00000000" w:rsidRPr="00000000">
        <w:rPr>
          <w:rtl w:val="1"/>
        </w:rPr>
        <w:t xml:space="preserve">صورة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  <w:t xml:space="preserve">• Analytics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  <w:t xml:space="preserve">• CRM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  <w:t xml:space="preserve">• Charts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  <w:t xml:space="preserve">• Reports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  <w:t xml:space="preserve">• Widgets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  <w:t xml:space="preserve">• Calendar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  <w:t xml:space="preserve">• Team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  <w:t xml:space="preserve">• Store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  <w:t xml:space="preserve">• Coaching</w:t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  <w:t xml:space="preserve">• AI Automation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  <w:t xml:space="preserve"># 9. Testimonials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1"/>
        </w:rPr>
        <w:t xml:space="preserve">العدد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المقترح</w:t>
      </w:r>
      <w:r w:rsidDel="00000000" w:rsidR="00000000" w:rsidRPr="00000000">
        <w:rPr>
          <w:rtl w:val="1"/>
        </w:rPr>
        <w:t xml:space="preserve">: 30 </w:t>
      </w:r>
      <w:r w:rsidDel="00000000" w:rsidR="00000000" w:rsidRPr="00000000">
        <w:rPr>
          <w:rtl w:val="1"/>
        </w:rPr>
        <w:t xml:space="preserve">صورة</w:t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  <w:t xml:space="preserve">• Client Portraits</w:t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  <w:t xml:space="preserve">• Company Logos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  <w:t xml:space="preserve">• Success Stories</w:t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  <w:t xml:space="preserve">• Review Cards</w:t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  <w:t xml:space="preserve">• Video Testimonials Cover</w:t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  <w:t xml:space="preserve"># 10. Lifestyle Images</w:t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1"/>
        </w:rPr>
        <w:t xml:space="preserve">العدد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المقترح</w:t>
      </w:r>
      <w:r w:rsidDel="00000000" w:rsidR="00000000" w:rsidRPr="00000000">
        <w:rPr>
          <w:rtl w:val="1"/>
        </w:rPr>
        <w:t xml:space="preserve">: 50 </w:t>
      </w:r>
      <w:r w:rsidDel="00000000" w:rsidR="00000000" w:rsidRPr="00000000">
        <w:rPr>
          <w:rtl w:val="1"/>
        </w:rPr>
        <w:t xml:space="preserve">صورة</w:t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  <w:t xml:space="preserve">• Professional Workspace</w:t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  <w:t xml:space="preserve">• Coding</w:t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  <w:t xml:space="preserve">• Design Process</w:t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  <w:t xml:space="preserve">• AI Development</w:t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  <w:t xml:space="preserve">• Video Editing</w:t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  <w:t xml:space="preserve">• Meetings</w:t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  <w:t xml:space="preserve">• Online Coaching</w:t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  <w:t xml:space="preserve">• Bodybuilding</w:t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  <w:t xml:space="preserve">• Healthy Lifestyle</w:t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  <w:t xml:space="preserve">• Productivity</w:t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  <w:t xml:space="preserve">• Success</w:t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  <w:t xml:space="preserve">• Team Collaboration</w:t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  <w:t xml:space="preserve"># Image Specifications</w:t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مواصفات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  <w:t xml:space="preserve">Resolution</w:t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3840×2160 (4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  <w:t xml:space="preserve">Formats</w:t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  <w:t xml:space="preserve">WebP</w:t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  <w:t xml:space="preserve">PNG</w:t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  <w:t xml:space="preserve">JPG</w:t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  <w:t xml:space="preserve">PSD (Original)</w:t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0"/>
        </w:rPr>
        <w:t xml:space="preserve">Color Space</w:t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0"/>
        </w:rPr>
        <w:t xml:space="preserve">sRGB</w:t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0"/>
        </w:rPr>
        <w:t xml:space="preserve">Compression</w:t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0"/>
        </w:rPr>
        <w:t xml:space="preserve">Web Optimized</w:t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0"/>
        </w:rPr>
        <w:t xml:space="preserve"># Total Estimated Images</w:t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Hero Images → 15</w:t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About Images → 12</w:t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Service Images → 40</w:t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Portfolio Images → 60</w:t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Team Photos → 25</w:t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Product Photos → 120</w:t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Blog Images → 80</w:t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Dashboard Images → 35</w:t>
      </w:r>
    </w:p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Testimonials → 30</w:t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Lifestyle Images → 50</w:t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</w:t>
      </w:r>
      <w:r w:rsidDel="00000000" w:rsidR="00000000" w:rsidRPr="00000000">
        <w:rPr>
          <w:rtl w:val="1"/>
        </w:rPr>
        <w:t xml:space="preserve">الإجمالي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التقريبي</w:t>
      </w:r>
      <w:r w:rsidDel="00000000" w:rsidR="00000000" w:rsidRPr="00000000">
        <w:rPr>
          <w:rtl w:val="1"/>
        </w:rPr>
        <w:t xml:space="preserve">: 467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**</w:t>
      </w:r>
    </w:p>
    <w:p w:rsidR="00000000" w:rsidDel="00000000" w:rsidP="00000000" w:rsidRDefault="00000000" w:rsidRPr="00000000" w14:paraId="000001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bidi w:val="1"/>
        <w:rPr/>
      </w:pPr>
      <w:r w:rsidDel="00000000" w:rsidR="00000000" w:rsidRPr="00000000">
        <w:rPr>
          <w:rtl w:val="0"/>
        </w:rPr>
        <w:t xml:space="preserve">Approved By</w:t>
      </w:r>
    </w:p>
    <w:p w:rsidR="00000000" w:rsidDel="00000000" w:rsidP="00000000" w:rsidRDefault="00000000" w:rsidRPr="00000000" w14:paraId="000001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bidi w:val="1"/>
        <w:rPr/>
      </w:pPr>
      <w:r w:rsidDel="00000000" w:rsidR="00000000" w:rsidRPr="00000000">
        <w:rPr>
          <w:rtl w:val="0"/>
        </w:rPr>
        <w:t xml:space="preserve">CORE X Content System</w:t>
      </w:r>
    </w:p>
    <w:p w:rsidR="00000000" w:rsidDel="00000000" w:rsidP="00000000" w:rsidRDefault="00000000" w:rsidRPr="00000000" w14:paraId="000001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bidi w:val="1"/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1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bidi w:val="1"/>
        <w:rPr/>
      </w:pPr>
      <w:r w:rsidDel="00000000" w:rsidR="00000000" w:rsidRPr="00000000">
        <w:rPr>
          <w:rtl w:val="0"/>
        </w:rPr>
        <w:t xml:space="preserve">v1.0.0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