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Fitness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**"Fitness is not a destination. It is a lifelong system of continuous improvement."**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1. Fitness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2. Evolution of Fitness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Traditional Fitness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Modern Fitness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Digital Fitness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للارتداء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AI-Powered Coaching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3. Role of the Coach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4. Health vs Fitness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لائق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5. Components of Fitness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Muscular Strength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Muscular Endurance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Cardiovascular Endurance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Flexibility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Mobility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Balance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Coordination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Speed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Power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Body Composition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6. Physical Adaptation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يتكيف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7. Training Fundamentals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Specificity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Individualization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Technique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Safety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Periodization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Adaptation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Long-Term Progress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8. Recovery Basics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9. Fitness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Health Before Performance.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Technique Before Weight.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Progress Over Perfection.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Recovery Drives Growth.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Consistency Beats Motivation.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Science Over Myths.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Individual Needs Matter.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Long-Term Thinking.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Continuous Learning.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Sustainable Success.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Fitness Mindset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Fitness Constitution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Health Before Performance.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Consistency Beats Perfection.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Train Smart.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Recover Hard.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Science Leads Results.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Discipline Builds Success.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Progress Takes Time.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Technique Before Load.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Never Stop Learning.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Fitness Is a Lifestyle.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