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Human Anatomy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Anatomy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والمفاصل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**"The better you understand the human body, the better you can train it."**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1. Skeletal System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وظائفه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Skull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Spine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Rib Cage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Pelvis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• Upper Limbs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Lower Limbs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2. Muscular System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Skeletal Muscle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Smooth Muscle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Cardiac Muscle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3. Joint Mechanics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Hinge Joint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Ball and Socket Joint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Pivot Joint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Saddle Joint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Condyloid Joint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Gliding Joint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Stability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Mobility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Proper Alignment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4. Muscle Functions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Agonist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Antagonist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Synergist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Stabilizer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5. Muscle Groups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Upper Body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Chest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Back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Shoulders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Biceps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Triceps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Forearms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Rectus Abdominis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Obliques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Transverse Abdominis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Erector Spinae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Lower Body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Glutes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Quadriceps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Hamstrings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Adductors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Abductors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Calves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6. Movement Patterns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Squat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Hinge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Lunge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Push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Pull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Carry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Rotation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Gait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7. Connective Tissue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Tendons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Ligaments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Fascia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Cartilage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وظائفها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الإحماء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8. Nervous System Basics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Central Nervous System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Peripheral Nervous System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Motor Neurons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Sensory Neurons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9. Biomechanics Fundamentals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Biomechanics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الميكانيكا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Force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Torque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Lever Systems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Center of Gravity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Stability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Balance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10. Anatomy for Coaches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11. Injury Prevention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Proper Warm-Up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Correct Technique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Progressive Overload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Mobility Training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Strength Balance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Adequate Recovery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Load Management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Movement Assessment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Anatomy Mindset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Anatomy Constitution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Anatomy Before Programming.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Movement Before Load.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Technique Protects Performance.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Stability Supports Strength.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Mobility Enables Performance.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Healthy Joints Create Longevity.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Prevention Is Better Than Rehabilitation.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Train the Body as One System.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Science Drives Better Coaching.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Master Anatomy to Master Performance.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Anatomy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والعضلي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والمفاصل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وميكانيكا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والمنافسات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