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21 — Injury Prevention &amp; Rehabilitation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Injury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Rehabilitation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**"The best injury is the one that never happens."**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Injury Prevention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Proper Technique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Progressive Training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Load Management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Movement Quality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Warm-Up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الإحماء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General Warm-Up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Dynamic Mobility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Muscle Activation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Movement Preparation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Sport-Specific Warm-Up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الإحماء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Corrective Exercise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Movement Correction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Muscle Activation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Balance Exercises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Coordination Drills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Postural Improvement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## 4. Mobility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Joint Mobility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Dynamic Mobility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Functional Range of Motion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Controlled Movement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## 5. Stability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Core Stability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Joint Stability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Balance Training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Neuromuscular Control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## 6. Pain Management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7. Return to Training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Medical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Progressive Loading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Technique Review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Functional Assessment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Performance Monitoring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 8. Recovery Planning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Sleep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Active Recovery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Stress Management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Recovery Scheduling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## 9. Risk Reduction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Training Load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Exercise Selection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Environment Safety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Equipment Inspection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Athlete Readiness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## 10. Safe Coaching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Proper Supervision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Safe Exercise Progression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Clear Instructions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Emergency Preparedness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Professional Ethics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Injury Prevention Principles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Safety First.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Movement Quality Matters.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Progress Gradually.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Recover Properly.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Listen to the Body.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Correct Before You Load.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Reduce Risk.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Respect Individual Differences.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Refer When Necessary.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Injury Prevention Mindset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Injury Prevention Constitution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Safety Before Performance.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Prevention Is Better Than Recovery.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Quality Movement Builds Strong Athletes.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Technique Protects Performance.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Recovery Supports Progress.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Listen Before You Push.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Reduce Risk at Every Step.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Health Enables Long-Term Success.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Coaches Guide, Clinicians Diagnose and Treat.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Strong Athletes Train Smart.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Injury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Rehabilitation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والإحماء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