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Strength Training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**"Strength is the foundation upon which all physical performance is built."**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Strength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Maximum Strength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Relative Strength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Explosive Strength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Strength Endurance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Functional Strength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 2. Compound Exercises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Squat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Deadlift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Bench Press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Overhead Press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Pull-Up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Barbell Row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## 3. Isolation Exercises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Biceps Curl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Leg Extension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Leg Curl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Lateral Raise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Triceps Pushdown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Calf Raise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4. Progressive Overload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5. Programming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Goal Setting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Exercise Selection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Weekly Split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Volume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Intensity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Frequency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6. Periodization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Periodization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Linear Periodization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Undulating Periodization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Block Periodization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مراحله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Accumulation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Intensification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Peak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Deload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## 7. Barbell Training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Back Squat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Front Squat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Deadlift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Bench Press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Overhead Press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Barbell Row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 8. Dumbbells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الدمبلز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## 9. Machines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للمبتدئين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## 10. Strength Principles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Progressive Overload.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Specificity.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Technique First.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Full Range of Motion.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Recovery Matters.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Consistency.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Individualization.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Progressive Programming.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Data Tracking.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Long-Term Development.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Strength Mindset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Strength Constitution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Periodization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Strength Begins With Technique.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Compound Movements Build Foundations.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Progressive Overload Drives Growth.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Recovery Enables Performance.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Consistency Beats Intensity Alone.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Program With Purpose.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Lift Smart Before Heavy.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Measure Progress Objectively.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Build Strength For Life.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Strong Bodies Are Built Systematically.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