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Prompt Library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Appendix G — Writing Master Prompt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والسكربتات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التعليمي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والتحرير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الفعال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والسرد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والإقناع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التركيز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ومنظم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وجذاب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ومناسب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**"Great writing informs, engages, and inspires."**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Writing Master Prompt Structure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### 1. Role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Professional Writer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Technical Writer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Copywriter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Content Strategist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• Ghostwriter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Book Author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Script Writer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SEO Writer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Editor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Content Consultant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### 2. Mission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Write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Rewrite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• Edit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Expand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• Summarize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• Translate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• Optimize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• Proofread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• Create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### 3. Writing Context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Topic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Target Audience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• Purpose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• Tone of Voice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Industry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• Language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Brand Guidelines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• Background Information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Keywords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• Desired Length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### 4. Writing Scope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### Long-Form Content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  <w:t xml:space="preserve">• Books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E-books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  <w:t xml:space="preserve">• Articles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White Papers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Case Studies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### Marketing Content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Sales Pages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  <w:t xml:space="preserve">• Landing Pages</w:t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Advertisements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Product Descriptions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Email Campaigns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Copywriting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### Social Media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• Instagram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Facebook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• LinkedIn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X (Twitter)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• Threads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TikTok Scripts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### Business Writing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Emails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Proposals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SOPs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Business Plans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Executive Summaries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Company Profiles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### Educational Writing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• Courses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Tutorials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• Guides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• Study Materials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Training Manuals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### Creative Writing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Stories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Scripts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Dialogues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Screenplays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Speeches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Storytelling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### 5. Requirements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• Clear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Engaging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Accurate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Professional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Well Structured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Audience Focused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SEO Friendly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Grammatically Correct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• Original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Actionable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### 6. Constraints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Maintain consistent tone.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Avoid unnecessary repetition.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Use simple language when appropriate.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Stay factually accurate.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Follow the requested structure.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Respect length requirements.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Focus on reader value.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### 7. Writing Standards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• Clarity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Readability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Logical Flow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Grammar Accuracy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Strong Structure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Consistent Tone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Storytelling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Persuasion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Precision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Professional Formatting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### 8. Deliverables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1"/>
        </w:rPr>
        <w:t xml:space="preserve">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المطلوب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• Article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Blog Post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Book Chapter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Script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Sales Copy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Product Description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Executive Report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Content Calendar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### 9. Output Format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• Markdown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  <w:t xml:space="preserve">• Plain Text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Article Format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  <w:t xml:space="preserve">• Report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Email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  <w:t xml:space="preserve">• Script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Outline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  <w:t xml:space="preserve">• Checklist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### 10. Success Criteria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1"/>
        </w:rPr>
        <w:t xml:space="preserve">يعتبر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• Valuable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Engaging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• Accurate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Well Organized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  <w:t xml:space="preserve">• Audience Focused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Easy to Read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  <w:t xml:space="preserve">• Grammatically Correct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Actionable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• Original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• Ready to Publish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## Specialized Writing Domains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ومنها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### Technical Writing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API Guides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Software Manuals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User Guides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Technical Reports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### Marketing Writing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Copywriting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  <w:t xml:space="preserve">• Sales Funnels</w:t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Landing Pages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  <w:t xml:space="preserve">• Email Marketing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Brand Messaging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### SEO Writing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• Keyword Optimization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  <w:t xml:space="preserve">• Search Intent</w:t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• Blog Content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  <w:t xml:space="preserve">• Pillar Pages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Evergreen Content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### Academic Writing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Essays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  <w:t xml:space="preserve">• Research Papers</w:t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Literature Reviews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• Reports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Academic Summaries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### Creative Writing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Fiction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  <w:t xml:space="preserve">• Storytelling</w:t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Scripts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  <w:t xml:space="preserve">• Dialogue</w:t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Narrative Writing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### Business Writing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Business Plans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  <w:t xml:space="preserve">• Company Profiles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SOPs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• Internal Communication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Executive Documentation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## Writing Workflow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1"/>
        </w:rPr>
        <w:t xml:space="preserve">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Understand Objective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Research Topic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Identify Audience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Build Outline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Write First Draft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Edit &amp; Improve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Proofread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Optimize Structure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Final Review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## Writing Checklist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الهيكل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مصححة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التنسيق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جاهز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## Writing Principles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• Write for the Reader.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  <w:t xml:space="preserve">• Clarity Before Complexity.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• Structure Improves Understanding.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• Every Word Has Purpose.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• Storytelling Creates Connection.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• Simplicity Increases Impact.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• Edit Ruthlessly.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• Support Claims with Evidence.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  <w:t xml:space="preserve">• Consistency Builds Trust.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  <w:t xml:space="preserve">• Great Writing Solves Problems.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## Writing Constitution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الجمهور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المستهدف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الأفكار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بالأمانة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للقارئ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أسلوب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Writing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Master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Prompt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Prompts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القالب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وكتب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وسكربتات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وتقارير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بالوضوح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والإقناع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صناعة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والكتابة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