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1 — Software Engineering Philosophy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The Engineering Mindset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Principle 1 — Solve Problems, Not Just Tasks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Principle 2 — Design Before Development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Principle 3 — Simplicity Is an Engineering Strength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Principle 4 — Every Line of Code Has a Cost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Principle 5 — Software Is Built for Change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Value-Driven Engineering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Engineering Priorities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الكماليات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Engineering Ethics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Quality-First Mindset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Engineering Decision Framework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تبسيطه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The Cost of Poor Engineering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Engineering Excellence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Golden Rules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Engineering Oath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وللأعمال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