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11 — Testing &amp; Quality Assurance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 — Testing Foundations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Assurance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Testing Philosophy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Defects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Quality Mindset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Prevention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2. Evolution of Software Testing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Manual Testing Era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Automated Testing Era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Continuous Testing Era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Modern QA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 Test Automation.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 Performance Testing.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Security Testing.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AI-Assisted Testing.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Continuous Quality Engineering.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3. Role of the QA Engineer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 Analytical Thinking.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 Software Testing.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Automation Tools.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 API Testing.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Database Testing.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CI/CD.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Bug Tracking.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Communication Skills.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4. Quality Assurance vs Quality Control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Quality Assurance (QA)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Quality Control (QC)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Quality Assurance| Quality Control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Process-Oriented| Product-Oriented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Prevents Defects| Detects Defects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Continuous| Validation Stage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Improves Process| Evaluates Output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5. Software Testing Lifecycle (STLC)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STLC Phases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1. Requirement Analysis.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2. Test Planning.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3. Test Case Design.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4. Test Environment Setup.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5. Test Execution.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6. Defect Reporting.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7. Retesting.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8. Test Closure.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6. Testing Pyramid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        End-to-End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     ----------------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      Integration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   --------------------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        Unit Tests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7. Verification vs Validation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؟"»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؟"»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Verification| Validation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Build Right| Build the Right Product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Reviews| Testing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8. Testing Principles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9. Shift Left Testing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Practices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 Static Analysis.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 Unit Testing.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 Security Scanning.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10. Risk-Based Testing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Risk Factors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Prioritization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 High Risk.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 Medium Risk.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 Low Risk.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11. QA Engineering Principles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 Quality by Design.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 Early Testing.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 Continuous Testing.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 Automation First.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 Risk-Based Decisions.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 Data-Driven Quality.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Transparent Reporting.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 Collaboration.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 Customer-Centric Quality.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Testing Foundations Checklist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STLC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Pyramid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Left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Testing &amp; QA Constitution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Early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Repetitive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Prioritize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Collaborate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QC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Risk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