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Testing &amp; Quality Assurance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Modern Testing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Unit Testing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Refactoring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Stub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2. Integration Testing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Common Integrations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↔ Database.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↔ Backend.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Service ↔ Service.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Queue ↔ Worker.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3. System Testing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Business Logic.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UI.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 Integrations.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4. End-to-End Testing (E2E)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5. Regression Testing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6. Smoke Testing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Common Checks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7. Performance Testing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Throughput.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Resource Utilization.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Latency.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 Scalability.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8. Load Testing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أهدافه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9. Stress Testing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10. Security Testing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Testing Areas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Input Validation.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Session Security.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API Security.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Configuration Security.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Common Techniques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Vulnerability Scanning.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Penetration Testing.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 Static Analysis.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 Dynamic Analysis.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11. Test Automation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Automation Benefits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Automation Pyramid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Unit Tests.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Integration Tests.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API Tests.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UI Tests.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12. Test Data Management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Synthetic Data.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Anonymized Data.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Mock Data.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Seed Data.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13. Testing Standards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Modern Testing Checklist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Stress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Modern Testing Engineering Constitution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Functionality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Integrate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Maintain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