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Software Engineering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12 — Performance Optimization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Part 2 — System Performance Optimization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Optimization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والذاكرة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والشبكات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وانتهاء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وتستغل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استقرارها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والتجربة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العشوائية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«"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بالصدفة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."»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1. CPU Optimization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Common Bottlenecks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المكثفة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الحلقات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الخوارزميات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Switching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خوارزميات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المتوازية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Profiling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2. Memory Optimization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التسريبات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Common Problems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- Memory Leaks.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- Excessive Allocations.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- Fragmentation.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- Large Objects.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الكائنات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المؤقتة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3. Disk I/O Optimization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وسائط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Optimization Techniques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- Sequential Access.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- Buffering.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- Batching.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- Compression.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- SSD Utilization.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والكتابة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والإخراج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4. Network Optimization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بروتوكولات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الحزم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- Latency.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- Bandwidth.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- Packet Loss.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- Jitter.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5. Database Performance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Optimization Areas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- Indexing.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- Query Optimization.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- Normalization.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- Denormalization.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- Connection Pooling.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- Query Caching.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Engineering Principle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1"/>
        </w:rPr>
        <w:t xml:space="preserve">أغلب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6. Caching Strategies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متكررة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Cache Levels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- Browser Cache.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- CDN Cache.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- Application Cache.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- Database Cache.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- Distributed Cache.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Cache Policies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- Cache Aside.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- Read Through.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- Write Through.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- Write Back.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7. API Performance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Pagination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الاستعلامات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Caching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Limiting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Key Metrics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- Response Time.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- Requests Per Second.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- Error Rate.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8. Frontend Performance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Optimization Techniques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  <w:t xml:space="preserve">- Lazy Loading.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  <w:t xml:space="preserve">- Code Splitting.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- Tree Shaking.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  <w:t xml:space="preserve">- Image Optimization.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- Asset Minification.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  <w:t xml:space="preserve">- Browser Caching.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Vitals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9. Backend Performance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الخوارزميات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استدعاءات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Async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Processing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  <w:t xml:space="preserve">Performance Goals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10. Cloud Performance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  <w:t xml:space="preserve">Optimization Areas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  <w:t xml:space="preserve">- Resource Allocation.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  <w:t xml:space="preserve">- Auto Scaling.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  <w:t xml:space="preserve">- Managed Services.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  <w:t xml:space="preserve">- Regional Deployment.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  <w:t xml:space="preserve">- Storage Optimization.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  <w:t xml:space="preserve">- Cost Optimization.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  <w:t xml:space="preserve">Engineering Principle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  <w:t xml:space="preserve">11. Load Balancing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والاستقرار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  <w:t xml:space="preserve">Load Balancing Algorithms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  <w:t xml:space="preserve">- Round Robin.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  <w:t xml:space="preserve">- Least Connections.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  <w:t xml:space="preserve">- Least Response Time.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  <w:t xml:space="preserve">- Weighted Distribution.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  <w:t xml:space="preserve">- IP Hash.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الأفقي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  <w:t xml:space="preserve">12. Auto Scaling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  <w:t xml:space="preserve">Scaling Types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  <w:t xml:space="preserve">- Horizontal Scaling.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  <w:t xml:space="preserve">- Vertical Scaling.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  <w:t xml:space="preserve">Trigger Metrics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  <w:t xml:space="preserve">- CPU Usage.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  <w:t xml:space="preserve">- Memory Usage.</w:t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  <w:t xml:space="preserve">- Network Traffic.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  <w:t xml:space="preserve">- Queue Length.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  <w:t xml:space="preserve">- Response Time.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للتغيرات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المفاجئة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  <w:t xml:space="preserve">13. Performance Testing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  <w:t xml:space="preserve">Common Types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  <w:t xml:space="preserve">- Load Testing.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  <w:t xml:space="preserve">- Stress Testing.</w:t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  <w:t xml:space="preserve">- Spike Testing.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  <w:t xml:space="preserve">- Endurance Testing.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  <w:t xml:space="preserve">- Scalability Testing.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  <w:t xml:space="preserve">Performance Testing Lifecycle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  <w:t xml:space="preserve">1. Define Objectives.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  <w:t xml:space="preserve">2. Prepare Environment.</w:t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  <w:t xml:space="preserve">3. Execute Tests.</w:t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  <w:t xml:space="preserve">4. Collect Metrics.</w:t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  <w:t xml:space="preserve">5. Analyze Results.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  <w:t xml:space="preserve">6. Optimize System.</w:t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  <w:t xml:space="preserve">7. Retest.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  <w:t xml:space="preserve">System Performance Checklist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CPU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المقبولة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Disk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محسنة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محسنة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Caching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وآمنة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متوازن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Balancing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Auto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Scaling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  <w:t xml:space="preserve">System Performance Optimization Constitution</w:t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الاختناقات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استغلال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والتخزين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Caching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مدروسة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والتطبيقات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الاستفادة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الفشل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Optimization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Optimize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Whole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حس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Eliminate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Bottlenecks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Systematically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الاختناقات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Wisely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Excessively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مدروسة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Databases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Speed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صم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مراعاة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Every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Should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Efficient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Must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Scale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الأحمال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Balance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Cost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Automate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Validation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Monitor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Before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Optimizing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Again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Engineer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Sustainable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Performance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كفاءتها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واستقرارها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bidi w:val="1"/>
        <w:rPr/>
      </w:pP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Optimization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والذاكرة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والشبكات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والكفاءة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والاعتمادية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والتحليل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ومتوافقة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