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Software Engineering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13 — Deployment &amp; Production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Part 1 — Deployment Foundations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Deployment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وتشغيلها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للتكرار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وموثوقة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Deployment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أخيرة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والاختبار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«"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للتكرار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للأتمتة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للتراجع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Rollback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."»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1. Deployment Philosophy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1"/>
        </w:rPr>
        <w:t xml:space="preserve">هندسة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والممارسات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ومنظمة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وآمن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التحديثات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  <w:t xml:space="preserve">Engineering Mindset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منفرد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2. Evolution of Software Deployment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Manual Deployment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Script-Based Deployment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السكربتات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Automated Deployment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Modern Cloud Deployment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- Infrastructure as Code.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- Containers.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- Kubernetes.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- GitOps.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- Progressive Delivery.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3. Role of the Deployment Engineer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والعمليات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  <w:t xml:space="preserve">Required Skills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- CI/CD.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- Linux.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- Docker.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- Kubernetes.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- Cloud Platforms.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- Networking.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  <w:t xml:space="preserve">- Monitoring.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  <w:t xml:space="preserve">- Automation.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4. Software Release Lifecycle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1"/>
        </w:rPr>
        <w:t xml:space="preserve">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Lifecycle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1. Development.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2. Code Review.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  <w:t xml:space="preserve">3. Build.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4. Testing.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5. Packaging.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6. Staging.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  <w:t xml:space="preserve">7. Deployment.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8. Monitoring.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  <w:t xml:space="preserve">9. Maintenance.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تسهيل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التراجع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5. Development, Testing, Staging &amp; Production Environments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  <w:t xml:space="preserve">Development Environment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المطورون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واختبارها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مبدئي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Testing Environment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الوظيفية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والأمنية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والأدائية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Staging Environment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Production Environment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1"/>
        </w:rPr>
        <w:t xml:space="preserve">البيئة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والأمان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Engineering Principle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الفروقات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Staging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Production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مفاجآت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  <w:t xml:space="preserve">6. Build Artifacts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1"/>
        </w:rPr>
        <w:t xml:space="preserve">النواتج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البناء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Build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- Executable Files.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- JAR / WAR Packages.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- Docker Images.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- Mobile Application Packages.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- Static Website Files.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للتعديل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بالإصدار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Versioning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Artifact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Repository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7. Release Management Fundamentals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Release Activities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- Release Planning.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- Versioning.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- Approval.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- Deployment.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  <w:t xml:space="preserve">- Validation.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  <w:t xml:space="preserve">- Rollback Planning.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  <w:t xml:space="preserve">- Documentation.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  <w:t xml:space="preserve">Release Types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  <w:t xml:space="preserve">- Major Release.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  <w:t xml:space="preserve">- Minor Release.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  <w:t xml:space="preserve">- Patch Release.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  <w:t xml:space="preserve">- Hotfix.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التتبع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  <w:t xml:space="preserve">8. Environment Configuration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ومنفصلة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الشيفرة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  <w:t xml:space="preserve">Configuration Types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  <w:t xml:space="preserve">- Environment Variables.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- Configuration Files.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  <w:t xml:space="preserve">- Secrets.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- Feature Flags.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- Runtime Configuration.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الشيفرة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  <w:t xml:space="preserve">9. Deployment Engineering Principles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  <w:t xml:space="preserve">- Automation First.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  <w:t xml:space="preserve">- Repeatable Deployments.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  <w:t xml:space="preserve">- Immutable Artifacts.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  <w:t xml:space="preserve">- Environment Consistency.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  <w:t xml:space="preserve">- Secure Configuration.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  <w:t xml:space="preserve">- Version Everything.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  <w:t xml:space="preserve">- Rollback Ready.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  <w:t xml:space="preserve">- Continuous Validation.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  <w:t xml:space="preserve">- Production Safety.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  <w:t xml:space="preserve">- Continuous Improvement.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  <w:t xml:space="preserve">Deployment Foundations Checklist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بنجاح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Artifact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محفوظ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تتبعه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المستهدفة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مهيأة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Rollback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  <w:t xml:space="preserve">Deployment Engineering Constitution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يدوي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للأتمتة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Artifacts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للتتبع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ومنفصلة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الشيفرة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Rollback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التعاون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التحسين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Deployment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Foundations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Deploy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Confidence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والاختبارات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Automate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Repeatable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Step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أتمت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تكرارها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Keep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Environments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Consistent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Artifacts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Must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Immutable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بنائها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Separate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Configuration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Always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Prepare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Rollback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تراجع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Release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Frequently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Safely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ومتكررة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وآمنة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Validate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Deployment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إعلانها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Release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وث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Engineer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Reliable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Delivery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صم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آمن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ومستقر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  <w:t xml:space="preserve">Deployment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Foundations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فلسفة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والبيئات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والإعدادات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لهندسة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Deployment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للأتمتة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وآمنة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للتكرار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ومتوافقة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Deployment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