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Engineering Checklists &amp; SOPs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AI / Data / Cloud Checklists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Machine Learning Checklist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Feature Engineering.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Feature Selection.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Hyperparameters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Cross Validation.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الانحياز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Variance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2. Deep Learning Checklist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Optimizer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3. MLOps Checklist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Automated Training.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Automated Testing.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Automated Deployment.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Automated Validation.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Model Drift.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Data Drift.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Prediction Quality.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Resource Usage.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4. Data Pipeline Checklist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Transformations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5. Cloud Deployment Checklist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Load Balancer.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6. Kubernetes Checklist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ConfigMaps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Liveness Probes.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Readiness Probes.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Autoscaler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7. Docker Checklist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Dockerfile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8. Infrastructure Checklist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Backup.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Cost Optimization.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Infrastructure Documentation.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9. Observability Checklist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Distributed Tracing.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10. AI Production Checklist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11. AI SOP (Standard Operating Procedure)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Phase 1 — Data Preparation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Phase 2 — Model Development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Phase 3 — Deployment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Phase 4 — Monitoring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Phase 5 — Continuous Improvement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Master AI / Cloud Checklist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Determines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Reproducible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