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A.E.G.I.S. OS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  <w:t xml:space="preserve">Software Engineering OS</w:t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  <w:t xml:space="preserve">Chapter 15 — Engineering Checklists &amp; SOPs</w:t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  <w:t xml:space="preserve">Part 4 — DevOps / Security / Operations SOPs</w:t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  <w:t xml:space="preserve">Mission</w:t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مجموعة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Procedures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التي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تضمن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موحدة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وآمنة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للتكرار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والهدف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البشرية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وتسريع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ي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SOP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وثيقة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تحدد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المسؤوليات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والخطوات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النجاح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وآليات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بحيث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0"/>
        </w:rPr>
        <w:t xml:space="preserve">Core Philosophy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«"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تحول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الفردية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نظام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مؤسسي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عليه</w:t>
      </w:r>
      <w:r w:rsidDel="00000000" w:rsidR="00000000" w:rsidRPr="00000000">
        <w:rPr>
          <w:rtl w:val="1"/>
        </w:rPr>
        <w:t xml:space="preserve">."»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1. CI/CD SOP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1"/>
        </w:rPr>
        <w:t xml:space="preserve">أتمتة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واختبارها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ونشرها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آمنة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وموثوقة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0"/>
        </w:rPr>
        <w:t xml:space="preserve">Step 1 — Code Commit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رفع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المستودع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التوافق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Workflow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Pull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Request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Step 2 — Build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بناء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المشروع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تثبيت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التبعيات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Build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Artifact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Step 3 — Testing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- Unit Testing.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  <w:t xml:space="preserve">- Integration Testing.</w:t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- Security Scanning.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  <w:t xml:space="preserve">- Performance Validation.</w:t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  <w:t xml:space="preserve">Step 4 — Deployment</w:t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Staging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Production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  <w:t xml:space="preserve">Step 5 — Post Deployment</w:t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Rollback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2. Incident Response SOP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بأسرع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تأثير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الحوادث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استقبال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تأكيد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الحادث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  <w:t xml:space="preserve">Classification</w:t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مستوى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المتأثرة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تشكيل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فريق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الاستجابة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احتواء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المشكلة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تدريجي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  <w:t xml:space="preserve">Postmortem</w:t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السبب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الجذري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RCA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الدروس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المستفادة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التكرار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  <w:t xml:space="preserve">3. Backup SOP</w:t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إمكانية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  <w:t xml:space="preserve">Preparation</w:t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الحرجة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اختيار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Execution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- Full Backup.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  <w:t xml:space="preserve">- Incremental Backup.</w:t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تشفير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اكتمال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سجل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  <w:t xml:space="preserve">Backup Frequency</w:t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يومي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أسبوعي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الكاملة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شهري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للأرشفة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طويلة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المدى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  <w:t xml:space="preserve">4. Disaster Recovery SOP</w:t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أقل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فقد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ممكن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  <w:t xml:space="preserve">Detection</w:t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نوع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الكارثة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Activation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تفعيل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إخطار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الفرق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المعنية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  <w:t xml:space="preserve">Recovery</w:t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استعادة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قواعد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سلامة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النظام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العودة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  <w:t xml:space="preserve">Review</w:t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5. Change Management SOP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بطريقة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تقلل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تقديم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طلب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التأثير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الموافقة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8.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الطلب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  <w:t xml:space="preserve">Emergency Changes</w:t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موافقة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سريعة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مكثفة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لاحقة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إلزامية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  <w:t xml:space="preserve">6. Release Management SOP</w:t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البرمجية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للتتبع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  <w:t xml:space="preserve">Planning</w:t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نطاق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Version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الجودة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Deployment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النشر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نجاح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Closure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Release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Notes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بعد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7. Security Audit SOP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عناصر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سياسات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الصلاحيات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التكوينات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السجلات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الامتثال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تقرير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بالملاحظات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التوصيات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  <w:t xml:space="preserve">8. Vulnerability Management SOP</w:t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1"/>
        </w:rPr>
        <w:t xml:space="preserve">اكتشاف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ومعالجتها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استغلالها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  <w:t xml:space="preserve">Discovery</w:t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إجراء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فحص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Assessment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تقييم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الخطورة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الأولويات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  <w:t xml:space="preserve">Remediation</w:t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تطبيق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التحديثات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إصلاح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الحلول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الفحص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النتائج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إغلاق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  <w:t xml:space="preserve">9. Monitoring SOP</w:t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1"/>
        </w:rPr>
        <w:t xml:space="preserve">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  <w:t xml:space="preserve">Monitoring Areas</w:t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  <w:t xml:space="preserve">- Infrastructure.</w:t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- Applications.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  <w:t xml:space="preserve">- Databases.</w:t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- APIs.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  <w:t xml:space="preserve">- Networks.</w:t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- Security.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Procedure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Metrics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جمع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Logs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Tracing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تحليل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البيانات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إصدار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6. </w:t>
      </w:r>
      <w:r w:rsidDel="00000000" w:rsidR="00000000" w:rsidRPr="00000000">
        <w:rPr>
          <w:rtl w:val="1"/>
        </w:rPr>
        <w:t xml:space="preserve">التصعيد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الحاجة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7. </w:t>
      </w:r>
      <w:r w:rsidDel="00000000" w:rsidR="00000000" w:rsidRPr="00000000">
        <w:rPr>
          <w:rtl w:val="1"/>
        </w:rPr>
        <w:t xml:space="preserve">إعداد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التقارير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الدورية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  <w:t xml:space="preserve">10. Operational SOP</w:t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  <w:t xml:space="preserve">Objective</w:t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الإنتاج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  <w:t xml:space="preserve">Daily Operations</w:t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Dashboards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متابعة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التنبيهات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التحقق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الموارد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  <w:t xml:space="preserve">Weekly Operations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تحديث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السعة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  <w:t xml:space="preserve">Monthly Operations</w:t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  <w:t xml:space="preserve">- Security Audit.</w:t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- Capacity Planning.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  <w:t xml:space="preserve">- Disaster Recovery Testing.</w:t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الوثائق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مراجعة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مؤشرات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الأداء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  <w:t xml:space="preserve">Operations Readiness Checklist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اعتماد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مراحل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CI</w:t>
      </w:r>
      <w:r w:rsidDel="00000000" w:rsidR="00000000" w:rsidRPr="00000000">
        <w:rPr>
          <w:rtl w:val="0"/>
        </w:rPr>
        <w:t xml:space="preserve">/</w:t>
      </w:r>
      <w:r w:rsidDel="00000000" w:rsidR="00000000" w:rsidRPr="00000000">
        <w:rPr>
          <w:rtl w:val="0"/>
        </w:rPr>
        <w:t xml:space="preserve">CD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تنفيذ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اختبار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خطة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دار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توجد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واضحة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نفذ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دورية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التعامل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تعمل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المراقبة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والتنبيه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- </w:t>
      </w:r>
      <w:r w:rsidDel="00000000" w:rsidR="00000000" w:rsidRPr="00000000">
        <w:rPr>
          <w:rtl w:val="1"/>
        </w:rPr>
        <w:t xml:space="preserve">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موثقة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ومحدثة</w:t>
      </w:r>
      <w:r w:rsidDel="00000000" w:rsidR="00000000" w:rsidRPr="00000000">
        <w:rPr>
          <w:rtl w:val="1"/>
        </w:rPr>
        <w:t xml:space="preserve">؟</w:t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  <w:t xml:space="preserve">Final Principles</w:t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بيئة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تلتزم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بالمبادئ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التالية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Automate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Repetitive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أتمت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المتكررة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أمكن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Respond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Quickly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tl w:val="0"/>
        </w:rPr>
        <w:t xml:space="preserve">Recover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Faster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استجب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بسرعة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وتعاف</w:t>
      </w:r>
      <w:r w:rsidDel="00000000" w:rsidR="00000000" w:rsidRPr="00000000">
        <w:rPr>
          <w:rtl w:val="1"/>
        </w:rPr>
        <w:t xml:space="preserve">َ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أسرع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Backups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Meaningless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Until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Restored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Successfully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لا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ختبر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الاستعادة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Prepare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Failure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Before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Happens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خطط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للفشل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قبل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وقوعه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Every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Change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Must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Controlled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بصورة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رسمية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ومدروسة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Secure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Systems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Continuously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الأمن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عملية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مستمرة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وليست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حدث</w:t>
      </w:r>
      <w:r w:rsidDel="00000000" w:rsidR="00000000" w:rsidRPr="00000000">
        <w:rPr>
          <w:rtl w:val="1"/>
        </w:rPr>
        <w:t xml:space="preserve">ً</w:t>
      </w:r>
      <w:r w:rsidDel="00000000" w:rsidR="00000000" w:rsidRPr="00000000">
        <w:rPr>
          <w:rtl w:val="1"/>
        </w:rPr>
        <w:t xml:space="preserve">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لمرة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واحدة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Monitor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Everything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That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Matters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راقب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يؤثر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استقرار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Consistency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Builds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توحيد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يزيد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Documentation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Asset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أصل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يحافظ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المعرفة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- </w:t>
      </w:r>
      <w:r w:rsidDel="00000000" w:rsidR="00000000" w:rsidRPr="00000000">
        <w:rPr>
          <w:rtl w:val="0"/>
        </w:rPr>
        <w:t xml:space="preserve">Operational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Excellence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Requires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Discipline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التميز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التشغيلي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يتحقق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بالانضباط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بالإجراءات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bidi w:val="1"/>
        <w:rPr/>
      </w:pPr>
      <w:r w:rsidDel="00000000" w:rsidR="00000000" w:rsidRPr="00000000">
        <w:rPr>
          <w:rtl w:val="0"/>
        </w:rPr>
        <w:t xml:space="preserve">Closing Statement</w:t>
      </w:r>
    </w:p>
    <w:p w:rsidR="00000000" w:rsidDel="00000000" w:rsidP="00000000" w:rsidRDefault="00000000" w:rsidRPr="00000000" w14:paraId="000001B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bidi w:val="1"/>
        <w:rPr/>
      </w:pPr>
      <w:r w:rsidDel="00000000" w:rsidR="00000000" w:rsidRPr="00000000">
        <w:rPr>
          <w:rtl w:val="1"/>
        </w:rPr>
        <w:t xml:space="preserve">تمثل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Security</w:t>
      </w:r>
      <w:r w:rsidDel="00000000" w:rsidR="00000000" w:rsidRPr="00000000">
        <w:rPr>
          <w:rtl w:val="0"/>
        </w:rPr>
        <w:t xml:space="preserve"> /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التنفيذي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الحديثة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I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S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tl w:val="0"/>
        </w:rPr>
        <w:t xml:space="preserve">OS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حيث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توفر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إجراءات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قياسية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تغطي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الأتمتة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والاستجابة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للحوادث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والنسخ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الاحتياطي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والتعافي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الكوارث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التغييرات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الإصدارات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والمراجعات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الأمنية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الثغرات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والمراقبة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والعمليات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اليومية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C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bidi w:val="1"/>
        <w:rPr/>
      </w:pPr>
      <w:r w:rsidDel="00000000" w:rsidR="00000000" w:rsidRPr="00000000">
        <w:rPr>
          <w:rtl w:val="1"/>
        </w:rPr>
        <w:t xml:space="preserve">ومن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خلال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الالتزام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الإجراءات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تستطيع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المؤسسات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تشغيل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بنيتها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التحتية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بكفاءة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عالية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وتقليل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المخاطر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وتحسين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الاعتمادية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وضمان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استمرارية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الخدمات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وفق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العالمية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DevOps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Site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Reliability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Engineering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SRE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و</w:t>
      </w:r>
      <w:r w:rsidDel="00000000" w:rsidR="00000000" w:rsidRPr="00000000">
        <w:rPr>
          <w:rtl w:val="0"/>
        </w:rPr>
        <w:t xml:space="preserve">IT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Operations</w:t>
      </w:r>
      <w:r w:rsidDel="00000000" w:rsidR="00000000" w:rsidRPr="00000000">
        <w:rPr>
          <w:rtl w:val="1"/>
        </w:rPr>
        <w:t xml:space="preserve">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