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Templates &amp; SOPs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9 — Coding Templates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وتوثيقها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واختبارها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ونشرها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**"Clean code begins with organized systems."**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وصيانته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Part 1 — Folder Structure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## Standard Folder Structure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│   ├── assets/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│   ├── layouts/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│   ├── hooks/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│   ├── types/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│   └── tests/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└── LICENSE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## Folder Rules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المتشابهة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# Part 2 — README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## README Template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### Project Name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### Overview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### Features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### Technologies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### Installation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### Configuration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### Usage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### Folder Structure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### API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### License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## README Checklist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# Part 3 — API Documentation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## API Template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Endpoint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Request Example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Response Example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Status Codes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Error Messages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## API Rules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# Part 4 — Architecture Template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## Architecture Document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Architecture Pattern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External Services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## Common Architectures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MVC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MVVM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Clean Architecture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Hexagonal Architecture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Microservices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Modular Monolith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# Part 5 — Coding Standards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## Standards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Functions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تعليقات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SOLID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# Part 6 — Git Workflow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## Git Workflow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Feature Branch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Pull Request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## Commit Convention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 feat: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 fix: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 refactor: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 docs: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- style: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 test: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 chore: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# Part 7 — Testing Checklist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## Testing Checklist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نجحت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نجحت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Security Tests.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Regression Tests.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Documentation Updated.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# Part 8 — Deployment Checklist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## Deployment Checklist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Migration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Backup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# Part 9 — Code Review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## Code Review Template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## Review Rules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# Part 10 — Coding SOP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## Standard Operating Procedure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### Step 1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### Step 2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### Step 3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### Step 4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### Step 5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### Step 6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### Step 7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  <w:t xml:space="preserve">### Step 8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  <w:t xml:space="preserve">### Step 9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  <w:t xml:space="preserve">### Step 10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## Coding Workflow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  <w:t xml:space="preserve">## Coding Checklist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  <w:t xml:space="preserve">## Coding Principles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  <w:t xml:space="preserve">• Architecture Before Code.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  <w:t xml:space="preserve">• Readability Over Cleverness.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  <w:t xml:space="preserve">• Write Maintainable Software.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  <w:t xml:space="preserve">• Test Everything Important.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  <w:t xml:space="preserve">• Document Every Public Interface.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  <w:t xml:space="preserve">• Automate Repetitive Tasks.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  <w:t xml:space="preserve">• Security Is a Requirement.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  <w:t xml:space="preserve">• Optimize After Measuring.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  <w:t xml:space="preserve">• Review Before Merging.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  <w:t xml:space="preserve">• Great Software Is Built Systematically.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  <w:t xml:space="preserve">## Chapter Summary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وتوثيقها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