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8 — Prototyping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Prototyping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UI/UX Design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Prototypes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Prototyping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Apple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Google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Stripe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Notion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Linear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Framer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 Prototyping Philosophy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Real Experience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Interactive Design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Fast Navigation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Smooth Motion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Natural Feedback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User Validation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Zero Confusion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# 1. Clickable Prototype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Website Navigation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Dashboard Navigation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Authentication Flow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Store Flow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Checkout Flow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Coaching Flow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CRM Flow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AI Automation Flow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# 2. Smart Animations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التحريكات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Button Animation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Card Expansion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Sidebar Collapse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Modal Opening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Drawer Animation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Search Expansion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Dashboard Widgets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Loading Transition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Success Animation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Error Animation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# 3. Page Transitions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Fade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Slide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Push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Scale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Smart Transition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Overlay Transition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Shared Element Transition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# 4. Micro Interactions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Hover Effects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Click Feedback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Button Ripple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Toggle Animation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Checkbox Animation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Radio Animation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Progress Updates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Loading Indicators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Success Messages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Error Feedback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Drag &amp; Drop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Pull To Refresh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Swipe Actions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Scroll Animations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# Prototype Scenarios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Landing Page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Website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Dashboard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Online Coaching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CRM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Authentication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Checkout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Admin Panel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# Prototype Testing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# Motion Guidelines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150ms – 300ms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Easing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Ease In Out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Animation Style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Purposeful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# Accessibility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Design Foundation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Desktop UI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Tablet UI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Mobile UI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UX Flows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CORE X UI/UX Design System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