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9 — Developer Handoff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Developer Handoff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Google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Apple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Stripe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Notion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Vercel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Figma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Developer Handoff Philosophy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Single Source of Truth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Pixel Perfect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Documentation First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Zero Guessing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# 1. Figma Components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Cards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Dashboard Widgets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Forms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Charts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Modals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 Layout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Variants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Component Properties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# 2. Auto Layout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Frames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والانكماش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# 3. Variables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Radius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Borders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Shadows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Opacity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Sizes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Z-Index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Motion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 4. Design Tokens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(Design Tokens)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Color Tokens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Typography Tokens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Spacing Tokens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Radius Tokens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Shadow Tokens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Border Tokens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Motion Tokens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Opacity Tokens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Elevation Tokens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 5. Dev Mode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(Figma Dev Mode)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CSS Properties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Tailwind Values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Android Values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iOS Values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Assets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Tokens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# 6. Export Assets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SVG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WebP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Logos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Illustrations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Images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Lottie Files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Videos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# Naming Standards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Button / Primary / Large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Input / Email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Card / Product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Modal / Delete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Dashboard / Analytics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Icon / Search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Section / Hero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# Documentation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Name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Description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Usage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Variants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States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Properties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Accessibility Notes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Developer Notes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Color Contrast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Keyboard Navigation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Screen Readers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Focus States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Touch Targets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Semantic Structure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# Handoff Checklist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Prototype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Design System Foundations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Advanced Components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Desktop UI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Tablet UI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Mobile UI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UX Flows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Prototyping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