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Video Production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8 — Professional Software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وتوضيح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Adobe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Blackmagic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Maxon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Blender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"The best creators don't master one software. They master the workflow."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1. Adobe Premiere Pro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يعد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Adobe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Premiere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Linear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Editing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الأفلام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والإعلانات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التلفزيونية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الاستخدامات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Video Editing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Multi-Camera Editing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Timeline Editing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Audio Editing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Proxy Workflow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Color Integration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Motion Graphics Integration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Export &amp; Delivery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Adobe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Cloud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الضخمة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والصوت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Timeline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Proxy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Sequences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2. After Effects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After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Effects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Graphics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الاستخدامات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  <w:t xml:space="preserve">• Motion Graphics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Visual Effects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Compositing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Tracking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Keying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Text Animation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Logo Animation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2D Animation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Layers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Expressions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Premiere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Compositions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Compositions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3. DaVinci Resolve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DaVinci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Resolve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والمؤثرات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• Editing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• Color Grading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Fusion VFX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Fairlight Audio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Media Management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Collaboration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1"/>
        </w:rPr>
        <w:t xml:space="preserve">المميزات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Grading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للألوان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HDR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4. Final Cut Pro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المعالجة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1"/>
        </w:rPr>
        <w:t xml:space="preserve">الاستخدامات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Video Editing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Magnetic Timeline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Multicam Editing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Color Correction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Motion Integration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استخداماته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YouTube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الإعلانات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الأفلام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5. Cinema 4D Fundamentals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Cinema</w:t>
      </w:r>
      <w:r w:rsidDel="00000000" w:rsidR="00000000" w:rsidRPr="00000000">
        <w:rPr>
          <w:rtl w:val="0"/>
        </w:rPr>
        <w:t xml:space="preserve"> 4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Graphics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• Modeling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• Materials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• Lighting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Animation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• MoGraph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• Dynamics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• Cameras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• Rendering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After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Effects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6. Blender Integration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Blender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مفتوح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الأبعاد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الاستخدامات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Modeling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Sculpting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Rigging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Animation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Simulation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Rendering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Motion Tracking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Compositing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1"/>
        </w:rPr>
        <w:t xml:space="preserve">مميزاته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مجاني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مجتمع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تحديثات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إمكانيات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7. Photoshop Integration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Photoshop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1"/>
        </w:rPr>
        <w:t xml:space="preserve">الاستخدامات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Thumbnail Design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Matte Painting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Texture Editing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Image Cleanup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UI Assets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Photo Manipulation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PSD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Objects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8. Illustrator Integration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Illustrator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المتجهية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Vector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Graphics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Logos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Icons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Infographics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Typography Assets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Motion Assets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• SVG Graphics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1"/>
        </w:rPr>
        <w:t xml:space="preserve">يتكامل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After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Effects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9. Media Encoder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Adobe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Media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Encoder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الصيغ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1"/>
        </w:rPr>
        <w:t xml:space="preserve">الاستخدامات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• Batch Export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• Format Conversion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• Presets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• Background Rendering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• Queue Management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المميزات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تصدير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إعدادات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Premiere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After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Effects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10. Professional Workflow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Professional Software Workflow: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1. Project Planning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2. Asset Collection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3. Photoshop &amp; Illustrator Preparation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4. Video Editing (Premiere Pro)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5. Motion Graphics (After Effects)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6. 3D Integration (Cinema 4D / Blender)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7. Color Grading (DaVinci Resolve)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8. Audio Processing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9. Media Encoding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10. Quality Control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11. Final Export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12. Backup &amp; Archive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Software Best Practices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Choose the Right Tool.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Organize Every Project.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• Use Professional File Naming.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Keep Software Updated.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• Backup Regularly.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• Optimize Performance.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• Learn Shortcuts.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• Use Non-Destructive Workflows.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• Maintain Version Control.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• Export Using Platform Standards.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Software Mindset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والإبداع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الاختصارات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باحتراف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بكثرة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احرص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Software Constitution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البرنامج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Destructive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والإضافات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التصدير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• Master the Workflow.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• Choose the Right Tool.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• Organization Creates Speed.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• Quality Before Effects.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• Non-Destructive Editing.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• Continuous Learning.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• Professional Software Requires Professional Discipline.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• Every Project Deserves a Structured Workflow.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• Review Before Export.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• Great Software Skills Support Great Creativity.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Professional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Premiere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After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Effects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DaVinci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Resolve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Cinema</w:t>
      </w:r>
      <w:r w:rsidDel="00000000" w:rsidR="00000000" w:rsidRPr="00000000">
        <w:rPr>
          <w:rtl w:val="0"/>
        </w:rPr>
        <w:t xml:space="preserve"> 4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Blender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تكاملها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يمنح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ومرونة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والإبداع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والإنتاجية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