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BF87" w14:textId="5BFE4451" w:rsidR="002C06C8" w:rsidRDefault="00FC4EB1" w:rsidP="002C06C8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bookmarkStart w:id="0" w:name="_GoBack"/>
      <w:bookmarkEnd w:id="0"/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أسأل الله ان يبشرك بالجنه أنت ووالدينك ومن تحب</w:t>
      </w:r>
    </w:p>
    <w:p w14:paraId="448FC904" w14:textId="49FE322A" w:rsidR="00FC4EB1" w:rsidRDefault="00FC4EB1" w:rsidP="00FC4EB1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أسأل الله لك مفاجأه جميله لا يسع قلبك تصديقها وتدمع عينك عند سماعها</w:t>
      </w:r>
    </w:p>
    <w:p w14:paraId="37D75A0A" w14:textId="1B6095F9" w:rsidR="00FC4EB1" w:rsidRDefault="00FC4EB1" w:rsidP="00FC4EB1">
      <w:pPr>
        <w:pStyle w:val="NormalWeb"/>
        <w:bidi/>
        <w:rPr>
          <w:rFonts w:ascii="Arial" w:hAnsi="Arial" w:cs="Arial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أسأل أن يقدر لك الخير حيث ما شئت ثم يريضيك زيفرحك به ويحببه إلي نفسك</w:t>
      </w:r>
    </w:p>
    <w:p w14:paraId="63663FE8" w14:textId="17E360D8" w:rsidR="00FC4EB1" w:rsidRDefault="00FC4EB1" w:rsidP="00FC4EB1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 xml:space="preserve">أسأل </w:t>
      </w: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الله أن يجعل حياتك أسعد وأهنئ من كل توقعاتك</w:t>
      </w:r>
    </w:p>
    <w:p w14:paraId="29AD61A1" w14:textId="76C460FC" w:rsidR="00FC4EB1" w:rsidRDefault="00FC4EB1" w:rsidP="00FC4EB1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أسأل الله ان يكتب لك في أيامك القادمه فرحه تتغير بها مجري حياتك</w:t>
      </w:r>
    </w:p>
    <w:p w14:paraId="66C9ADDD" w14:textId="23F07772" w:rsidR="00FC4EB1" w:rsidRDefault="00FC4EB1" w:rsidP="00FC4EB1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أسأل الله ان يسعدك ثم يسعدك ثم يسعدك سعاده حتي تبلغ منتهاها</w:t>
      </w:r>
    </w:p>
    <w:p w14:paraId="5B232827" w14:textId="43BE535D" w:rsidR="00FC4EB1" w:rsidRDefault="00FC4EB1" w:rsidP="00FC4EB1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 xml:space="preserve">أسأل الله أن يرزقك فهم النبين وحفظ المرسلين </w:t>
      </w:r>
    </w:p>
    <w:p w14:paraId="7790E515" w14:textId="6A08AD83" w:rsidR="00FC4EB1" w:rsidRDefault="00FC4EB1" w:rsidP="00FC4EB1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أسأل الله أن يرزقك النجاح في الحياه والعمل والدراسه</w:t>
      </w:r>
    </w:p>
    <w:p w14:paraId="69F56669" w14:textId="13AC9488" w:rsidR="00FC4EB1" w:rsidRDefault="00FC4EB1" w:rsidP="00FC4EB1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 xml:space="preserve">أسألك اللهم بقدرتك التي حفطت بها يونس في بطن الحوت </w:t>
      </w:r>
    </w:p>
    <w:p w14:paraId="5ECAF43B" w14:textId="36D1F533" w:rsidR="00FC4EB1" w:rsidRDefault="00FC4EB1" w:rsidP="00FC4EB1">
      <w:pPr>
        <w:pStyle w:val="NormalWeb"/>
        <w:bidi/>
        <w:rPr>
          <w:rFonts w:ascii="Arial" w:hAnsi="Arial" w:cs="Arial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ورحمتك اللتي شفيت بها أيوب بعد الإبتلاء يارب العاملين ألا تبقي لنا هما ولا ضيقا ولا حزنا ولا دينا إلا فرجنه وقضيته يارب العالمين</w:t>
      </w:r>
    </w:p>
    <w:p w14:paraId="5AA59ABB" w14:textId="487FB5C1" w:rsidR="00726160" w:rsidRDefault="00FC4EB1" w:rsidP="00726160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 xml:space="preserve">وقل </w:t>
      </w: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 xml:space="preserve">أيضا اللهم إنك لا تحمل نفسا فوق طاقتها فلا تحملني من كرب الدنيا </w:t>
      </w:r>
      <w:r w:rsidR="00726160"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والحياه مالا طاقه لي به ..</w:t>
      </w:r>
    </w:p>
    <w:p w14:paraId="666C8B5F" w14:textId="15D8A1FA" w:rsidR="00726160" w:rsidRDefault="00726160" w:rsidP="00726160">
      <w:pPr>
        <w:pStyle w:val="NormalWeb"/>
        <w:bidi/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</w:pPr>
      <w:r>
        <w:rPr>
          <w:rFonts w:ascii="Arial" w:hAnsi="Arial" w:cs="Arial" w:hint="cs"/>
          <w:b/>
          <w:bCs/>
          <w:color w:val="1A3643"/>
          <w:sz w:val="26"/>
          <w:szCs w:val="26"/>
          <w:shd w:val="clear" w:color="auto" w:fill="FFFFFF"/>
          <w:rtl/>
          <w:lang w:bidi="ar-EG"/>
        </w:rPr>
        <w:t>وصلي الله علي حبيبنا محمد</w:t>
      </w:r>
    </w:p>
    <w:p w14:paraId="0964C39A" w14:textId="77777777" w:rsidR="00FC4EB1" w:rsidRDefault="00FC4EB1" w:rsidP="00FC4EB1">
      <w:pPr>
        <w:pStyle w:val="NormalWeb"/>
        <w:bidi/>
        <w:rPr>
          <w:rFonts w:ascii="Tahoma" w:hAnsi="Tahoma" w:cs="Tahoma" w:hint="cs"/>
          <w:b/>
          <w:bCs/>
          <w:color w:val="1A3643"/>
          <w:sz w:val="20"/>
          <w:szCs w:val="20"/>
          <w:shd w:val="clear" w:color="auto" w:fill="FFFFFF"/>
          <w:rtl/>
          <w:lang w:bidi="ar-EG"/>
        </w:rPr>
      </w:pPr>
    </w:p>
    <w:p w14:paraId="6607C88F" w14:textId="77777777" w:rsidR="00C76F57" w:rsidRDefault="00C76F57">
      <w:pPr>
        <w:rPr>
          <w:rtl/>
          <w:lang w:bidi="ar-EG"/>
        </w:rPr>
      </w:pPr>
    </w:p>
    <w:sectPr w:rsidR="00C7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C8"/>
    <w:rsid w:val="002C06C8"/>
    <w:rsid w:val="00726160"/>
    <w:rsid w:val="00C76F57"/>
    <w:rsid w:val="00E107D0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8164"/>
  <w15:chartTrackingRefBased/>
  <w15:docId w15:val="{C99D1DD4-F532-40A9-A165-1F13641D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AbdelrahmaNM</dc:creator>
  <cp:keywords/>
  <dc:description/>
  <cp:lastModifiedBy>AbdelrahmaNM</cp:lastModifiedBy>
  <cp:revision>2</cp:revision>
  <dcterms:created xsi:type="dcterms:W3CDTF">2018-03-03T19:03:00Z</dcterms:created>
  <dcterms:modified xsi:type="dcterms:W3CDTF">2018-03-03T20:54:00Z</dcterms:modified>
</cp:coreProperties>
</file>