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35EA0" w14:textId="0B44BFD0" w:rsidR="00FB2FBA" w:rsidRPr="00757CED" w:rsidRDefault="00757CED" w:rsidP="00FB2FBA">
      <w:pPr>
        <w:jc w:val="center"/>
        <w:rPr>
          <w:b/>
          <w:bCs/>
          <w:sz w:val="32"/>
          <w:szCs w:val="32"/>
        </w:rPr>
      </w:pPr>
      <w:r w:rsidRPr="00757CED">
        <w:rPr>
          <w:b/>
          <w:bCs/>
          <w:sz w:val="32"/>
          <w:szCs w:val="32"/>
        </w:rPr>
        <w:t>E</w:t>
      </w:r>
      <w:r w:rsidR="00FB2FBA" w:rsidRPr="00757CED">
        <w:rPr>
          <w:b/>
          <w:bCs/>
          <w:sz w:val="32"/>
          <w:szCs w:val="32"/>
        </w:rPr>
        <w:t>-Commerce Website Testing Guide</w:t>
      </w:r>
    </w:p>
    <w:p w14:paraId="52F1FCBC" w14:textId="77777777" w:rsidR="00FB2FBA" w:rsidRPr="00FB2FBA" w:rsidRDefault="00FB2FBA" w:rsidP="00FB2FBA">
      <w:pPr>
        <w:rPr>
          <w:b/>
          <w:bCs/>
        </w:rPr>
      </w:pPr>
      <w:r w:rsidRPr="00FB2FBA">
        <w:rPr>
          <w:b/>
          <w:bCs/>
        </w:rPr>
        <w:t>1. Functional Testing</w:t>
      </w:r>
    </w:p>
    <w:p w14:paraId="2879A59E" w14:textId="77777777" w:rsidR="00FB2FBA" w:rsidRPr="00FB2FBA" w:rsidRDefault="00FB2FBA" w:rsidP="00FB2FBA">
      <w:r w:rsidRPr="00FB2FBA">
        <w:t>Ensures that the website features work correctly.</w:t>
      </w:r>
    </w:p>
    <w:p w14:paraId="5DD378C3" w14:textId="77777777" w:rsidR="00FB2FBA" w:rsidRPr="00FB2FBA" w:rsidRDefault="00FB2FBA" w:rsidP="00FB2FBA">
      <w:pPr>
        <w:rPr>
          <w:b/>
          <w:bCs/>
        </w:rPr>
      </w:pPr>
      <w:r w:rsidRPr="00FB2FBA">
        <w:rPr>
          <w:b/>
          <w:bCs/>
        </w:rPr>
        <w:t>Homepage</w:t>
      </w:r>
    </w:p>
    <w:p w14:paraId="14CCACEE" w14:textId="77777777" w:rsidR="00FB2FBA" w:rsidRPr="00FB2FBA" w:rsidRDefault="00FB2FBA" w:rsidP="00FB2FBA">
      <w:pPr>
        <w:numPr>
          <w:ilvl w:val="0"/>
          <w:numId w:val="21"/>
        </w:numPr>
      </w:pPr>
      <w:r w:rsidRPr="00FB2FBA">
        <w:t>Banner sliders, featured products, promotions, and categories load properly.</w:t>
      </w:r>
    </w:p>
    <w:p w14:paraId="0B12E302" w14:textId="77777777" w:rsidR="00FB2FBA" w:rsidRPr="00FB2FBA" w:rsidRDefault="00FB2FBA" w:rsidP="00FB2FBA">
      <w:pPr>
        <w:numPr>
          <w:ilvl w:val="0"/>
          <w:numId w:val="21"/>
        </w:numPr>
      </w:pPr>
      <w:r w:rsidRPr="00FB2FBA">
        <w:t>Search bar functionality (search suggestions, results, and filters).</w:t>
      </w:r>
    </w:p>
    <w:p w14:paraId="6E9B6E35" w14:textId="77777777" w:rsidR="00FB2FBA" w:rsidRPr="00FB2FBA" w:rsidRDefault="00FB2FBA" w:rsidP="00FB2FBA">
      <w:pPr>
        <w:numPr>
          <w:ilvl w:val="0"/>
          <w:numId w:val="21"/>
        </w:numPr>
      </w:pPr>
      <w:r w:rsidRPr="00FB2FBA">
        <w:t>Navigation menus and links work correctly.</w:t>
      </w:r>
    </w:p>
    <w:p w14:paraId="5BDFE715" w14:textId="77777777" w:rsidR="00FB2FBA" w:rsidRPr="00FB2FBA" w:rsidRDefault="00FB2FBA" w:rsidP="00FB2FBA">
      <w:pPr>
        <w:numPr>
          <w:ilvl w:val="0"/>
          <w:numId w:val="21"/>
        </w:numPr>
      </w:pPr>
      <w:r w:rsidRPr="00FB2FBA">
        <w:t>Login/Register functionality (email, social logins, OTP verification).</w:t>
      </w:r>
    </w:p>
    <w:p w14:paraId="37B0E5F9" w14:textId="77777777" w:rsidR="00FB2FBA" w:rsidRPr="00FB2FBA" w:rsidRDefault="00FB2FBA" w:rsidP="00FB2FBA">
      <w:pPr>
        <w:rPr>
          <w:b/>
          <w:bCs/>
        </w:rPr>
      </w:pPr>
      <w:r w:rsidRPr="00FB2FBA">
        <w:rPr>
          <w:b/>
          <w:bCs/>
        </w:rPr>
        <w:t>Product Pages</w:t>
      </w:r>
    </w:p>
    <w:p w14:paraId="18735707" w14:textId="77777777" w:rsidR="00FB2FBA" w:rsidRPr="00FB2FBA" w:rsidRDefault="00FB2FBA" w:rsidP="00FB2FBA">
      <w:pPr>
        <w:numPr>
          <w:ilvl w:val="0"/>
          <w:numId w:val="22"/>
        </w:numPr>
      </w:pPr>
      <w:r w:rsidRPr="00FB2FBA">
        <w:t>Correct product details (title, description, price, stock status, SKU).</w:t>
      </w:r>
    </w:p>
    <w:p w14:paraId="1BDE6BA8" w14:textId="77777777" w:rsidR="00FB2FBA" w:rsidRPr="00FB2FBA" w:rsidRDefault="00FB2FBA" w:rsidP="00FB2FBA">
      <w:pPr>
        <w:numPr>
          <w:ilvl w:val="0"/>
          <w:numId w:val="22"/>
        </w:numPr>
      </w:pPr>
      <w:r w:rsidRPr="00FB2FBA">
        <w:t>Image gallery functionality (zoom, multiple images, videos).</w:t>
      </w:r>
    </w:p>
    <w:p w14:paraId="3ED4C3C7" w14:textId="77777777" w:rsidR="00FB2FBA" w:rsidRPr="00FB2FBA" w:rsidRDefault="00FB2FBA" w:rsidP="00FB2FBA">
      <w:pPr>
        <w:numPr>
          <w:ilvl w:val="0"/>
          <w:numId w:val="22"/>
        </w:numPr>
      </w:pPr>
      <w:r w:rsidRPr="00FB2FBA">
        <w:t>Variants (size, color, material) update correctly.</w:t>
      </w:r>
    </w:p>
    <w:p w14:paraId="03678888" w14:textId="77777777" w:rsidR="00FB2FBA" w:rsidRPr="00FB2FBA" w:rsidRDefault="00FB2FBA" w:rsidP="00FB2FBA">
      <w:pPr>
        <w:numPr>
          <w:ilvl w:val="0"/>
          <w:numId w:val="22"/>
        </w:numPr>
      </w:pPr>
      <w:r w:rsidRPr="00FB2FBA">
        <w:t>Reviews and ratings are displayed properly.</w:t>
      </w:r>
    </w:p>
    <w:p w14:paraId="35ED77B6" w14:textId="77777777" w:rsidR="00FB2FBA" w:rsidRPr="00FB2FBA" w:rsidRDefault="00FB2FBA" w:rsidP="00FB2FBA">
      <w:pPr>
        <w:numPr>
          <w:ilvl w:val="0"/>
          <w:numId w:val="22"/>
        </w:numPr>
      </w:pPr>
      <w:r w:rsidRPr="00FB2FBA">
        <w:t>"Add to Wishlist" and "Compare" features work as expected.</w:t>
      </w:r>
    </w:p>
    <w:p w14:paraId="721664B2" w14:textId="77777777" w:rsidR="00FB2FBA" w:rsidRPr="00FB2FBA" w:rsidRDefault="00FB2FBA" w:rsidP="00FB2FBA">
      <w:pPr>
        <w:rPr>
          <w:b/>
          <w:bCs/>
        </w:rPr>
      </w:pPr>
      <w:r w:rsidRPr="00FB2FBA">
        <w:rPr>
          <w:b/>
          <w:bCs/>
        </w:rPr>
        <w:t>Shopping Cart &amp; Checkout</w:t>
      </w:r>
    </w:p>
    <w:p w14:paraId="6021E9DD" w14:textId="77777777" w:rsidR="00FB2FBA" w:rsidRPr="00FB2FBA" w:rsidRDefault="00FB2FBA" w:rsidP="00FB2FBA">
      <w:pPr>
        <w:numPr>
          <w:ilvl w:val="0"/>
          <w:numId w:val="23"/>
        </w:numPr>
      </w:pPr>
      <w:r w:rsidRPr="00FB2FBA">
        <w:t>Adding/removing/updating items in the cart.</w:t>
      </w:r>
    </w:p>
    <w:p w14:paraId="10159E07" w14:textId="77777777" w:rsidR="00FB2FBA" w:rsidRPr="00FB2FBA" w:rsidRDefault="00FB2FBA" w:rsidP="00FB2FBA">
      <w:pPr>
        <w:numPr>
          <w:ilvl w:val="0"/>
          <w:numId w:val="23"/>
        </w:numPr>
      </w:pPr>
      <w:r w:rsidRPr="00FB2FBA">
        <w:t>Cart price calculation (subtotal, taxes, discounts).</w:t>
      </w:r>
    </w:p>
    <w:p w14:paraId="285C24BF" w14:textId="77777777" w:rsidR="00FB2FBA" w:rsidRPr="00FB2FBA" w:rsidRDefault="00FB2FBA" w:rsidP="00FB2FBA">
      <w:pPr>
        <w:numPr>
          <w:ilvl w:val="0"/>
          <w:numId w:val="23"/>
        </w:numPr>
      </w:pPr>
      <w:r w:rsidRPr="00FB2FBA">
        <w:t>Coupon code application.</w:t>
      </w:r>
    </w:p>
    <w:p w14:paraId="71FA81AF" w14:textId="77777777" w:rsidR="00FB2FBA" w:rsidRPr="00FB2FBA" w:rsidRDefault="00FB2FBA" w:rsidP="00FB2FBA">
      <w:pPr>
        <w:numPr>
          <w:ilvl w:val="0"/>
          <w:numId w:val="23"/>
        </w:numPr>
      </w:pPr>
      <w:r w:rsidRPr="00FB2FBA">
        <w:t>Shipping and billing address form validation.</w:t>
      </w:r>
    </w:p>
    <w:p w14:paraId="324E0FA9" w14:textId="77777777" w:rsidR="00FB2FBA" w:rsidRPr="00FB2FBA" w:rsidRDefault="00FB2FBA" w:rsidP="00FB2FBA">
      <w:pPr>
        <w:numPr>
          <w:ilvl w:val="0"/>
          <w:numId w:val="23"/>
        </w:numPr>
      </w:pPr>
      <w:r w:rsidRPr="00FB2FBA">
        <w:t>Payment options (credit card, PayPal, COD, etc.) process correctly.</w:t>
      </w:r>
    </w:p>
    <w:p w14:paraId="77BB8E3F" w14:textId="77777777" w:rsidR="00FB2FBA" w:rsidRPr="00FB2FBA" w:rsidRDefault="00FB2FBA" w:rsidP="00FB2FBA">
      <w:pPr>
        <w:numPr>
          <w:ilvl w:val="0"/>
          <w:numId w:val="23"/>
        </w:numPr>
      </w:pPr>
      <w:r w:rsidRPr="00FB2FBA">
        <w:t>Order confirmation page and email notification work properly.</w:t>
      </w:r>
    </w:p>
    <w:p w14:paraId="714D0E81" w14:textId="77777777" w:rsidR="00FB2FBA" w:rsidRPr="00FB2FBA" w:rsidRDefault="00FB2FBA" w:rsidP="00FB2FBA">
      <w:pPr>
        <w:rPr>
          <w:b/>
          <w:bCs/>
        </w:rPr>
      </w:pPr>
      <w:r w:rsidRPr="00FB2FBA">
        <w:rPr>
          <w:b/>
          <w:bCs/>
        </w:rPr>
        <w:t>User Account &amp; Profile</w:t>
      </w:r>
    </w:p>
    <w:p w14:paraId="34326260" w14:textId="77777777" w:rsidR="00FB2FBA" w:rsidRPr="00FB2FBA" w:rsidRDefault="00FB2FBA" w:rsidP="00FB2FBA">
      <w:pPr>
        <w:numPr>
          <w:ilvl w:val="0"/>
          <w:numId w:val="24"/>
        </w:numPr>
      </w:pPr>
      <w:r w:rsidRPr="00FB2FBA">
        <w:t>User profile updates (name, email, password, address, payment methods).</w:t>
      </w:r>
    </w:p>
    <w:p w14:paraId="0BF4CBEE" w14:textId="77777777" w:rsidR="00FB2FBA" w:rsidRPr="00FB2FBA" w:rsidRDefault="00FB2FBA" w:rsidP="00FB2FBA">
      <w:pPr>
        <w:numPr>
          <w:ilvl w:val="0"/>
          <w:numId w:val="24"/>
        </w:numPr>
      </w:pPr>
      <w:r w:rsidRPr="00FB2FBA">
        <w:t>Order history and order tracking.</w:t>
      </w:r>
    </w:p>
    <w:p w14:paraId="49400EC6" w14:textId="77777777" w:rsidR="00FB2FBA" w:rsidRPr="00FB2FBA" w:rsidRDefault="00FB2FBA" w:rsidP="00FB2FBA">
      <w:pPr>
        <w:numPr>
          <w:ilvl w:val="0"/>
          <w:numId w:val="24"/>
        </w:numPr>
      </w:pPr>
      <w:r w:rsidRPr="00FB2FBA">
        <w:t>Wishlist and saved items function correctly.</w:t>
      </w:r>
    </w:p>
    <w:p w14:paraId="3983AD4D" w14:textId="77777777" w:rsidR="00FB2FBA" w:rsidRPr="00FB2FBA" w:rsidRDefault="00FB2FBA" w:rsidP="00FB2FBA">
      <w:pPr>
        <w:rPr>
          <w:b/>
          <w:bCs/>
        </w:rPr>
      </w:pPr>
      <w:r w:rsidRPr="00FB2FBA">
        <w:rPr>
          <w:b/>
          <w:bCs/>
        </w:rPr>
        <w:t>Admin Panel (If applicable)</w:t>
      </w:r>
    </w:p>
    <w:p w14:paraId="0B9C47FB" w14:textId="77777777" w:rsidR="00FB2FBA" w:rsidRPr="00FB2FBA" w:rsidRDefault="00FB2FBA" w:rsidP="00FB2FBA">
      <w:pPr>
        <w:numPr>
          <w:ilvl w:val="0"/>
          <w:numId w:val="25"/>
        </w:numPr>
      </w:pPr>
      <w:r w:rsidRPr="00FB2FBA">
        <w:t>Product and order management.</w:t>
      </w:r>
    </w:p>
    <w:p w14:paraId="058215F8" w14:textId="77777777" w:rsidR="00FB2FBA" w:rsidRPr="00FB2FBA" w:rsidRDefault="00FB2FBA" w:rsidP="00FB2FBA">
      <w:pPr>
        <w:numPr>
          <w:ilvl w:val="0"/>
          <w:numId w:val="25"/>
        </w:numPr>
      </w:pPr>
      <w:r w:rsidRPr="00FB2FBA">
        <w:t>Discounts, coupons, and promotions management.</w:t>
      </w:r>
    </w:p>
    <w:p w14:paraId="6A9799DF" w14:textId="3D47764C" w:rsidR="00FB2FBA" w:rsidRPr="00FB2FBA" w:rsidRDefault="00FB2FBA" w:rsidP="00FB2FBA">
      <w:pPr>
        <w:numPr>
          <w:ilvl w:val="0"/>
          <w:numId w:val="25"/>
        </w:numPr>
      </w:pPr>
      <w:r w:rsidRPr="00FB2FBA">
        <w:t>User role management (admin, vendor, customer).</w:t>
      </w:r>
    </w:p>
    <w:p w14:paraId="54F6FE7D" w14:textId="77777777" w:rsidR="00FB2FBA" w:rsidRPr="00FB2FBA" w:rsidRDefault="00FB2FBA" w:rsidP="00FB2FBA">
      <w:pPr>
        <w:rPr>
          <w:b/>
          <w:bCs/>
        </w:rPr>
      </w:pPr>
      <w:r w:rsidRPr="00FB2FBA">
        <w:rPr>
          <w:b/>
          <w:bCs/>
        </w:rPr>
        <w:lastRenderedPageBreak/>
        <w:t>2. Performance Testing</w:t>
      </w:r>
    </w:p>
    <w:p w14:paraId="228DF2A1" w14:textId="77777777" w:rsidR="00FB2FBA" w:rsidRPr="00FB2FBA" w:rsidRDefault="00FB2FBA" w:rsidP="00FB2FBA">
      <w:proofErr w:type="gramStart"/>
      <w:r w:rsidRPr="00FB2FBA">
        <w:t>Ensures</w:t>
      </w:r>
      <w:proofErr w:type="gramEnd"/>
      <w:r w:rsidRPr="00FB2FBA">
        <w:t xml:space="preserve"> the website loads quickly and handles traffic efficiently.</w:t>
      </w:r>
    </w:p>
    <w:p w14:paraId="3AA1CF93" w14:textId="77777777" w:rsidR="00FB2FBA" w:rsidRPr="00FB2FBA" w:rsidRDefault="00FB2FBA" w:rsidP="00FB2FBA">
      <w:pPr>
        <w:numPr>
          <w:ilvl w:val="0"/>
          <w:numId w:val="26"/>
        </w:numPr>
      </w:pPr>
      <w:r w:rsidRPr="00FB2FBA">
        <w:t>Page load time (should be under 3 seconds).</w:t>
      </w:r>
    </w:p>
    <w:p w14:paraId="6CA50002" w14:textId="77777777" w:rsidR="00FB2FBA" w:rsidRPr="00FB2FBA" w:rsidRDefault="00FB2FBA" w:rsidP="00FB2FBA">
      <w:pPr>
        <w:numPr>
          <w:ilvl w:val="0"/>
          <w:numId w:val="26"/>
        </w:numPr>
      </w:pPr>
      <w:r w:rsidRPr="00FB2FBA">
        <w:t>Stress testing (handling multiple users at checkout).</w:t>
      </w:r>
    </w:p>
    <w:p w14:paraId="10FE431E" w14:textId="77777777" w:rsidR="00FB2FBA" w:rsidRPr="00FB2FBA" w:rsidRDefault="00FB2FBA" w:rsidP="00FB2FBA">
      <w:pPr>
        <w:numPr>
          <w:ilvl w:val="0"/>
          <w:numId w:val="26"/>
        </w:numPr>
      </w:pPr>
      <w:r w:rsidRPr="00FB2FBA">
        <w:t>Load testing (handling multiple products in the cart).</w:t>
      </w:r>
    </w:p>
    <w:p w14:paraId="05618914" w14:textId="77777777" w:rsidR="00FB2FBA" w:rsidRPr="00FB2FBA" w:rsidRDefault="00FB2FBA" w:rsidP="00FB2FBA">
      <w:pPr>
        <w:numPr>
          <w:ilvl w:val="0"/>
          <w:numId w:val="26"/>
        </w:numPr>
      </w:pPr>
      <w:r w:rsidRPr="00FB2FBA">
        <w:t>Response time of API calls.</w:t>
      </w:r>
    </w:p>
    <w:p w14:paraId="09D47A11" w14:textId="77777777" w:rsidR="00FB2FBA" w:rsidRPr="00FB2FBA" w:rsidRDefault="00FB2FBA" w:rsidP="00FB2FBA">
      <w:pPr>
        <w:numPr>
          <w:ilvl w:val="0"/>
          <w:numId w:val="26"/>
        </w:numPr>
      </w:pPr>
      <w:r w:rsidRPr="00FB2FBA">
        <w:t>Image and media file optimization.</w:t>
      </w:r>
    </w:p>
    <w:p w14:paraId="375BA1B0" w14:textId="77777777" w:rsidR="00FB2FBA" w:rsidRPr="00FB2FBA" w:rsidRDefault="00000000" w:rsidP="00FB2FBA">
      <w:r>
        <w:pict w14:anchorId="04D0695E">
          <v:rect id="_x0000_i1025" style="width:0;height:1.5pt" o:hralign="center" o:hrstd="t" o:hr="t" fillcolor="#a0a0a0" stroked="f"/>
        </w:pict>
      </w:r>
    </w:p>
    <w:p w14:paraId="5156A9AA" w14:textId="77777777" w:rsidR="00FB2FBA" w:rsidRPr="00FB2FBA" w:rsidRDefault="00FB2FBA" w:rsidP="00FB2FBA">
      <w:pPr>
        <w:rPr>
          <w:b/>
          <w:bCs/>
        </w:rPr>
      </w:pPr>
      <w:r w:rsidRPr="00FB2FBA">
        <w:rPr>
          <w:b/>
          <w:bCs/>
        </w:rPr>
        <w:t>3. Security Testing</w:t>
      </w:r>
    </w:p>
    <w:p w14:paraId="04B7B89A" w14:textId="77777777" w:rsidR="00FB2FBA" w:rsidRPr="00FB2FBA" w:rsidRDefault="00FB2FBA" w:rsidP="00FB2FBA">
      <w:r w:rsidRPr="00FB2FBA">
        <w:t>Ensures the protection of user data and transactions.</w:t>
      </w:r>
    </w:p>
    <w:p w14:paraId="17319742" w14:textId="77777777" w:rsidR="00FB2FBA" w:rsidRPr="00FB2FBA" w:rsidRDefault="00FB2FBA" w:rsidP="00FB2FBA">
      <w:pPr>
        <w:rPr>
          <w:b/>
          <w:bCs/>
        </w:rPr>
      </w:pPr>
      <w:r w:rsidRPr="00FB2FBA">
        <w:rPr>
          <w:b/>
          <w:bCs/>
        </w:rPr>
        <w:t>Login Security</w:t>
      </w:r>
    </w:p>
    <w:p w14:paraId="64847200" w14:textId="77777777" w:rsidR="00FB2FBA" w:rsidRPr="00FB2FBA" w:rsidRDefault="00FB2FBA" w:rsidP="00FB2FBA">
      <w:pPr>
        <w:numPr>
          <w:ilvl w:val="0"/>
          <w:numId w:val="27"/>
        </w:numPr>
      </w:pPr>
      <w:r w:rsidRPr="00FB2FBA">
        <w:t>Brute-force attack protection.</w:t>
      </w:r>
    </w:p>
    <w:p w14:paraId="48165E97" w14:textId="77777777" w:rsidR="00FB2FBA" w:rsidRPr="00FB2FBA" w:rsidRDefault="00FB2FBA" w:rsidP="00FB2FBA">
      <w:pPr>
        <w:numPr>
          <w:ilvl w:val="0"/>
          <w:numId w:val="27"/>
        </w:numPr>
      </w:pPr>
      <w:r w:rsidRPr="00FB2FBA">
        <w:t>Secure password policies.</w:t>
      </w:r>
    </w:p>
    <w:p w14:paraId="1D37929C" w14:textId="77777777" w:rsidR="00FB2FBA" w:rsidRPr="00FB2FBA" w:rsidRDefault="00FB2FBA" w:rsidP="00FB2FBA">
      <w:pPr>
        <w:numPr>
          <w:ilvl w:val="0"/>
          <w:numId w:val="27"/>
        </w:numPr>
      </w:pPr>
      <w:r w:rsidRPr="00FB2FBA">
        <w:t>Multi-factor authentication (if enabled).</w:t>
      </w:r>
    </w:p>
    <w:p w14:paraId="780036A5" w14:textId="77777777" w:rsidR="00FB2FBA" w:rsidRPr="00FB2FBA" w:rsidRDefault="00FB2FBA" w:rsidP="00FB2FBA">
      <w:pPr>
        <w:rPr>
          <w:b/>
          <w:bCs/>
        </w:rPr>
      </w:pPr>
      <w:r w:rsidRPr="00FB2FBA">
        <w:rPr>
          <w:b/>
          <w:bCs/>
        </w:rPr>
        <w:t>Payment Security</w:t>
      </w:r>
    </w:p>
    <w:p w14:paraId="3B3D5F30" w14:textId="77777777" w:rsidR="00FB2FBA" w:rsidRPr="00FB2FBA" w:rsidRDefault="00FB2FBA" w:rsidP="00FB2FBA">
      <w:pPr>
        <w:numPr>
          <w:ilvl w:val="0"/>
          <w:numId w:val="28"/>
        </w:numPr>
      </w:pPr>
      <w:r w:rsidRPr="00FB2FBA">
        <w:t>Secure payment gateways (SSL/TLS encryption).</w:t>
      </w:r>
    </w:p>
    <w:p w14:paraId="3C798908" w14:textId="77777777" w:rsidR="00FB2FBA" w:rsidRPr="00FB2FBA" w:rsidRDefault="00FB2FBA" w:rsidP="00FB2FBA">
      <w:pPr>
        <w:numPr>
          <w:ilvl w:val="0"/>
          <w:numId w:val="28"/>
        </w:numPr>
      </w:pPr>
      <w:r w:rsidRPr="00FB2FBA">
        <w:t>Protection against fraudulent transactions.</w:t>
      </w:r>
    </w:p>
    <w:p w14:paraId="1D8AD485" w14:textId="77777777" w:rsidR="00FB2FBA" w:rsidRPr="00FB2FBA" w:rsidRDefault="00FB2FBA" w:rsidP="00FB2FBA">
      <w:pPr>
        <w:rPr>
          <w:b/>
          <w:bCs/>
        </w:rPr>
      </w:pPr>
      <w:r w:rsidRPr="00FB2FBA">
        <w:rPr>
          <w:b/>
          <w:bCs/>
        </w:rPr>
        <w:t>Data Protection</w:t>
      </w:r>
    </w:p>
    <w:p w14:paraId="7207B945" w14:textId="77777777" w:rsidR="00FB2FBA" w:rsidRPr="00FB2FBA" w:rsidRDefault="00FB2FBA" w:rsidP="00FB2FBA">
      <w:pPr>
        <w:numPr>
          <w:ilvl w:val="0"/>
          <w:numId w:val="29"/>
        </w:numPr>
      </w:pPr>
      <w:r w:rsidRPr="00FB2FBA">
        <w:t>Secure user data storage (hashed passwords, encrypted sensitive data).</w:t>
      </w:r>
    </w:p>
    <w:p w14:paraId="2D5B8CCB" w14:textId="77777777" w:rsidR="00FB2FBA" w:rsidRPr="00FB2FBA" w:rsidRDefault="00FB2FBA" w:rsidP="00FB2FBA">
      <w:pPr>
        <w:numPr>
          <w:ilvl w:val="0"/>
          <w:numId w:val="29"/>
        </w:numPr>
      </w:pPr>
      <w:r w:rsidRPr="00FB2FBA">
        <w:t>Compliance with GDPR, PCI-DSS, etc.</w:t>
      </w:r>
    </w:p>
    <w:p w14:paraId="2C3523FC" w14:textId="77777777" w:rsidR="00FB2FBA" w:rsidRPr="00FB2FBA" w:rsidRDefault="00FB2FBA" w:rsidP="00FB2FBA">
      <w:pPr>
        <w:rPr>
          <w:b/>
          <w:bCs/>
        </w:rPr>
      </w:pPr>
      <w:r w:rsidRPr="00FB2FBA">
        <w:rPr>
          <w:b/>
          <w:bCs/>
        </w:rPr>
        <w:t>Vulnerability Testing</w:t>
      </w:r>
    </w:p>
    <w:p w14:paraId="0DB24507" w14:textId="77777777" w:rsidR="00FB2FBA" w:rsidRPr="00FB2FBA" w:rsidRDefault="00FB2FBA" w:rsidP="00FB2FBA">
      <w:pPr>
        <w:numPr>
          <w:ilvl w:val="0"/>
          <w:numId w:val="30"/>
        </w:numPr>
      </w:pPr>
      <w:r w:rsidRPr="00FB2FBA">
        <w:t>SQL injection, XSS, CSRF attack prevention.</w:t>
      </w:r>
    </w:p>
    <w:p w14:paraId="0B0EE627" w14:textId="77777777" w:rsidR="00FB2FBA" w:rsidRPr="00FB2FBA" w:rsidRDefault="00FB2FBA" w:rsidP="00FB2FBA">
      <w:pPr>
        <w:numPr>
          <w:ilvl w:val="0"/>
          <w:numId w:val="30"/>
        </w:numPr>
      </w:pPr>
      <w:r w:rsidRPr="00FB2FBA">
        <w:t>Proper session expiration and logout handling.</w:t>
      </w:r>
    </w:p>
    <w:p w14:paraId="744DE6CB" w14:textId="21B91E30" w:rsidR="00FB2FBA" w:rsidRPr="00FB2FBA" w:rsidRDefault="00FB2FBA" w:rsidP="00FB2FBA"/>
    <w:p w14:paraId="55A01A04" w14:textId="79921573" w:rsidR="00FB2FBA" w:rsidRDefault="00FB2FBA" w:rsidP="00FB2FBA"/>
    <w:p w14:paraId="576F4C71" w14:textId="77777777" w:rsidR="00FB2FBA" w:rsidRDefault="00FB2FBA" w:rsidP="00FB2FBA"/>
    <w:p w14:paraId="65DED41E" w14:textId="77777777" w:rsidR="00FB2FBA" w:rsidRDefault="00FB2FBA" w:rsidP="00FB2FBA"/>
    <w:p w14:paraId="33B88E60" w14:textId="77777777" w:rsidR="00FB2FBA" w:rsidRDefault="00FB2FBA" w:rsidP="00FB2FBA"/>
    <w:p w14:paraId="4EDD7AB4" w14:textId="77777777" w:rsidR="00FB2FBA" w:rsidRPr="00FB2FBA" w:rsidRDefault="00FB2FBA" w:rsidP="00FB2FBA"/>
    <w:p w14:paraId="7A12FFF7" w14:textId="77777777" w:rsidR="00FB2FBA" w:rsidRPr="00FB2FBA" w:rsidRDefault="00FB2FBA" w:rsidP="00FB2FBA">
      <w:pPr>
        <w:rPr>
          <w:b/>
          <w:bCs/>
        </w:rPr>
      </w:pPr>
      <w:r w:rsidRPr="00FB2FBA">
        <w:rPr>
          <w:b/>
          <w:bCs/>
        </w:rPr>
        <w:lastRenderedPageBreak/>
        <w:t>4. Usability Testing</w:t>
      </w:r>
    </w:p>
    <w:p w14:paraId="45F291E1" w14:textId="77777777" w:rsidR="00FB2FBA" w:rsidRPr="00FB2FBA" w:rsidRDefault="00FB2FBA" w:rsidP="00FB2FBA">
      <w:r w:rsidRPr="00FB2FBA">
        <w:t xml:space="preserve">Ensures </w:t>
      </w:r>
      <w:proofErr w:type="gramStart"/>
      <w:r w:rsidRPr="00FB2FBA">
        <w:t>a smooth</w:t>
      </w:r>
      <w:proofErr w:type="gramEnd"/>
      <w:r w:rsidRPr="00FB2FBA">
        <w:t xml:space="preserve"> and intuitive user experience.</w:t>
      </w:r>
    </w:p>
    <w:p w14:paraId="05D334FE" w14:textId="77777777" w:rsidR="00FB2FBA" w:rsidRPr="00FB2FBA" w:rsidRDefault="00FB2FBA" w:rsidP="00FB2FBA">
      <w:pPr>
        <w:numPr>
          <w:ilvl w:val="0"/>
          <w:numId w:val="31"/>
        </w:numPr>
      </w:pPr>
      <w:r w:rsidRPr="00FB2FBA">
        <w:t>Mobile responsiveness and UI consistency.</w:t>
      </w:r>
    </w:p>
    <w:p w14:paraId="12A495FF" w14:textId="77777777" w:rsidR="00FB2FBA" w:rsidRPr="00FB2FBA" w:rsidRDefault="00FB2FBA" w:rsidP="00FB2FBA">
      <w:pPr>
        <w:numPr>
          <w:ilvl w:val="0"/>
          <w:numId w:val="31"/>
        </w:numPr>
      </w:pPr>
      <w:r w:rsidRPr="00FB2FBA">
        <w:t>Readability and accessibility (contrast, font sizes, ARIA labels).</w:t>
      </w:r>
    </w:p>
    <w:p w14:paraId="4F1B0112" w14:textId="77777777" w:rsidR="00FB2FBA" w:rsidRPr="00FB2FBA" w:rsidRDefault="00FB2FBA" w:rsidP="00FB2FBA">
      <w:pPr>
        <w:numPr>
          <w:ilvl w:val="0"/>
          <w:numId w:val="31"/>
        </w:numPr>
      </w:pPr>
      <w:r w:rsidRPr="00FB2FBA">
        <w:t>Simple and clear checkout process.</w:t>
      </w:r>
    </w:p>
    <w:p w14:paraId="5A04FA89" w14:textId="77777777" w:rsidR="00FB2FBA" w:rsidRPr="00FB2FBA" w:rsidRDefault="00FB2FBA" w:rsidP="00FB2FBA">
      <w:pPr>
        <w:numPr>
          <w:ilvl w:val="0"/>
          <w:numId w:val="31"/>
        </w:numPr>
      </w:pPr>
      <w:r w:rsidRPr="00FB2FBA">
        <w:t>Navigation ease (breadcrumbs, categories, filters).</w:t>
      </w:r>
    </w:p>
    <w:p w14:paraId="0C0C424C" w14:textId="77777777" w:rsidR="00FB2FBA" w:rsidRPr="00FB2FBA" w:rsidRDefault="00FB2FBA" w:rsidP="00FB2FBA">
      <w:pPr>
        <w:numPr>
          <w:ilvl w:val="0"/>
          <w:numId w:val="31"/>
        </w:numPr>
      </w:pPr>
      <w:r w:rsidRPr="00FB2FBA">
        <w:t>Clear error messages and validation prompts.</w:t>
      </w:r>
    </w:p>
    <w:p w14:paraId="4D581FFF" w14:textId="77777777" w:rsidR="00FB2FBA" w:rsidRPr="00FB2FBA" w:rsidRDefault="00000000" w:rsidP="00FB2FBA">
      <w:r>
        <w:pict w14:anchorId="6A9259A6">
          <v:rect id="_x0000_i1026" style="width:0;height:1.5pt" o:hralign="center" o:hrstd="t" o:hr="t" fillcolor="#a0a0a0" stroked="f"/>
        </w:pict>
      </w:r>
    </w:p>
    <w:p w14:paraId="48D050EE" w14:textId="77777777" w:rsidR="00FB2FBA" w:rsidRPr="00FB2FBA" w:rsidRDefault="00FB2FBA" w:rsidP="00FB2FBA">
      <w:pPr>
        <w:rPr>
          <w:b/>
          <w:bCs/>
        </w:rPr>
      </w:pPr>
      <w:r w:rsidRPr="00FB2FBA">
        <w:rPr>
          <w:b/>
          <w:bCs/>
        </w:rPr>
        <w:t>5. Compatibility Testing</w:t>
      </w:r>
    </w:p>
    <w:p w14:paraId="7ABD8563" w14:textId="77777777" w:rsidR="00FB2FBA" w:rsidRPr="00FB2FBA" w:rsidRDefault="00FB2FBA" w:rsidP="00FB2FBA">
      <w:r w:rsidRPr="00FB2FBA">
        <w:t>Ensures the website works across different devices and browsers.</w:t>
      </w:r>
    </w:p>
    <w:p w14:paraId="53B31961" w14:textId="77777777" w:rsidR="00FB2FBA" w:rsidRPr="00FB2FBA" w:rsidRDefault="00FB2FBA" w:rsidP="00FB2FBA">
      <w:pPr>
        <w:numPr>
          <w:ilvl w:val="0"/>
          <w:numId w:val="32"/>
        </w:numPr>
      </w:pPr>
      <w:r w:rsidRPr="00FB2FBA">
        <w:rPr>
          <w:b/>
          <w:bCs/>
        </w:rPr>
        <w:t>Browsers:</w:t>
      </w:r>
      <w:r w:rsidRPr="00FB2FBA">
        <w:t xml:space="preserve"> Chrome, Firefox, Edge, Safari.</w:t>
      </w:r>
    </w:p>
    <w:p w14:paraId="18E1862B" w14:textId="77777777" w:rsidR="00FB2FBA" w:rsidRPr="00FB2FBA" w:rsidRDefault="00FB2FBA" w:rsidP="00FB2FBA">
      <w:pPr>
        <w:numPr>
          <w:ilvl w:val="0"/>
          <w:numId w:val="32"/>
        </w:numPr>
      </w:pPr>
      <w:r w:rsidRPr="00FB2FBA">
        <w:rPr>
          <w:b/>
          <w:bCs/>
        </w:rPr>
        <w:t>Devices:</w:t>
      </w:r>
      <w:r w:rsidRPr="00FB2FBA">
        <w:t xml:space="preserve"> Mobile, tablet, desktop.</w:t>
      </w:r>
    </w:p>
    <w:p w14:paraId="1EE4D0A0" w14:textId="77777777" w:rsidR="00FB2FBA" w:rsidRPr="00FB2FBA" w:rsidRDefault="00FB2FBA" w:rsidP="00FB2FBA">
      <w:pPr>
        <w:numPr>
          <w:ilvl w:val="0"/>
          <w:numId w:val="32"/>
        </w:numPr>
      </w:pPr>
      <w:r w:rsidRPr="00FB2FBA">
        <w:rPr>
          <w:b/>
          <w:bCs/>
        </w:rPr>
        <w:t>Operating Systems:</w:t>
      </w:r>
      <w:r w:rsidRPr="00FB2FBA">
        <w:t xml:space="preserve"> Windows, macOS, iOS, Android.</w:t>
      </w:r>
    </w:p>
    <w:p w14:paraId="4B245C05" w14:textId="77777777" w:rsidR="00FB2FBA" w:rsidRPr="00FB2FBA" w:rsidRDefault="00000000" w:rsidP="00FB2FBA">
      <w:r>
        <w:pict w14:anchorId="0B86179D">
          <v:rect id="_x0000_i1027" style="width:0;height:1.5pt" o:hralign="center" o:hrstd="t" o:hr="t" fillcolor="#a0a0a0" stroked="f"/>
        </w:pict>
      </w:r>
    </w:p>
    <w:p w14:paraId="4CEB1A1C" w14:textId="77777777" w:rsidR="00FB2FBA" w:rsidRPr="00FB2FBA" w:rsidRDefault="00FB2FBA" w:rsidP="00FB2FBA">
      <w:pPr>
        <w:rPr>
          <w:b/>
          <w:bCs/>
        </w:rPr>
      </w:pPr>
      <w:r w:rsidRPr="00FB2FBA">
        <w:rPr>
          <w:b/>
          <w:bCs/>
        </w:rPr>
        <w:t>6. Payment &amp; Checkout Testing</w:t>
      </w:r>
    </w:p>
    <w:p w14:paraId="72558C65" w14:textId="77777777" w:rsidR="00FB2FBA" w:rsidRPr="00FB2FBA" w:rsidRDefault="00FB2FBA" w:rsidP="00FB2FBA">
      <w:proofErr w:type="gramStart"/>
      <w:r w:rsidRPr="00FB2FBA">
        <w:t>Ensures</w:t>
      </w:r>
      <w:proofErr w:type="gramEnd"/>
      <w:r w:rsidRPr="00FB2FBA">
        <w:t xml:space="preserve"> all payment methods work correctly.</w:t>
      </w:r>
    </w:p>
    <w:p w14:paraId="56F7F1EE" w14:textId="77777777" w:rsidR="00FB2FBA" w:rsidRPr="00FB2FBA" w:rsidRDefault="00FB2FBA" w:rsidP="00FB2FBA">
      <w:pPr>
        <w:numPr>
          <w:ilvl w:val="0"/>
          <w:numId w:val="33"/>
        </w:numPr>
      </w:pPr>
      <w:r w:rsidRPr="00FB2FBA">
        <w:t>Successful payments through different methods.</w:t>
      </w:r>
    </w:p>
    <w:p w14:paraId="01091F64" w14:textId="77777777" w:rsidR="00FB2FBA" w:rsidRPr="00FB2FBA" w:rsidRDefault="00FB2FBA" w:rsidP="00FB2FBA">
      <w:pPr>
        <w:numPr>
          <w:ilvl w:val="0"/>
          <w:numId w:val="33"/>
        </w:numPr>
      </w:pPr>
      <w:r w:rsidRPr="00FB2FBA">
        <w:t>Failed payment handling (error messages, retry options).</w:t>
      </w:r>
    </w:p>
    <w:p w14:paraId="5605F055" w14:textId="77777777" w:rsidR="00FB2FBA" w:rsidRPr="00FB2FBA" w:rsidRDefault="00FB2FBA" w:rsidP="00FB2FBA">
      <w:pPr>
        <w:numPr>
          <w:ilvl w:val="0"/>
          <w:numId w:val="33"/>
        </w:numPr>
      </w:pPr>
      <w:r w:rsidRPr="00FB2FBA">
        <w:t>Refund and cancellation processes.</w:t>
      </w:r>
    </w:p>
    <w:p w14:paraId="3CE1BEC7" w14:textId="77777777" w:rsidR="00FB2FBA" w:rsidRPr="00FB2FBA" w:rsidRDefault="00FB2FBA" w:rsidP="00FB2FBA">
      <w:pPr>
        <w:numPr>
          <w:ilvl w:val="0"/>
          <w:numId w:val="33"/>
        </w:numPr>
      </w:pPr>
      <w:r w:rsidRPr="00FB2FBA">
        <w:t>Currency conversion (if applicable).</w:t>
      </w:r>
    </w:p>
    <w:p w14:paraId="3B60ABB0" w14:textId="77777777" w:rsidR="00FB2FBA" w:rsidRPr="00FB2FBA" w:rsidRDefault="00000000" w:rsidP="00FB2FBA">
      <w:r>
        <w:pict w14:anchorId="3244A180">
          <v:rect id="_x0000_i1028" style="width:0;height:1.5pt" o:hralign="center" o:hrstd="t" o:hr="t" fillcolor="#a0a0a0" stroked="f"/>
        </w:pict>
      </w:r>
    </w:p>
    <w:p w14:paraId="06A75F26" w14:textId="77777777" w:rsidR="00FB2FBA" w:rsidRPr="00FB2FBA" w:rsidRDefault="00FB2FBA" w:rsidP="00FB2FBA">
      <w:pPr>
        <w:rPr>
          <w:b/>
          <w:bCs/>
        </w:rPr>
      </w:pPr>
      <w:r w:rsidRPr="00FB2FBA">
        <w:rPr>
          <w:b/>
          <w:bCs/>
        </w:rPr>
        <w:t>7. Order &amp; Shipping Testing</w:t>
      </w:r>
    </w:p>
    <w:p w14:paraId="5DF9F0F8" w14:textId="77777777" w:rsidR="00FB2FBA" w:rsidRPr="00FB2FBA" w:rsidRDefault="00FB2FBA" w:rsidP="00FB2FBA">
      <w:r w:rsidRPr="00FB2FBA">
        <w:t>Ensures accurate order fulfillment.</w:t>
      </w:r>
    </w:p>
    <w:p w14:paraId="589E54D3" w14:textId="77777777" w:rsidR="00FB2FBA" w:rsidRPr="00FB2FBA" w:rsidRDefault="00FB2FBA" w:rsidP="00FB2FBA">
      <w:pPr>
        <w:numPr>
          <w:ilvl w:val="0"/>
          <w:numId w:val="34"/>
        </w:numPr>
      </w:pPr>
      <w:r w:rsidRPr="00FB2FBA">
        <w:t>Different shipping options (standard, express, pickup).</w:t>
      </w:r>
    </w:p>
    <w:p w14:paraId="4D2910B9" w14:textId="77777777" w:rsidR="00FB2FBA" w:rsidRPr="00FB2FBA" w:rsidRDefault="00FB2FBA" w:rsidP="00FB2FBA">
      <w:pPr>
        <w:numPr>
          <w:ilvl w:val="0"/>
          <w:numId w:val="34"/>
        </w:numPr>
      </w:pPr>
      <w:r w:rsidRPr="00FB2FBA">
        <w:t>Address validation and shipping cost calculations.</w:t>
      </w:r>
    </w:p>
    <w:p w14:paraId="3B735C87" w14:textId="77777777" w:rsidR="00FB2FBA" w:rsidRPr="00FB2FBA" w:rsidRDefault="00FB2FBA" w:rsidP="00FB2FBA">
      <w:pPr>
        <w:numPr>
          <w:ilvl w:val="0"/>
          <w:numId w:val="34"/>
        </w:numPr>
      </w:pPr>
      <w:r w:rsidRPr="00FB2FBA">
        <w:t>Order tracking updates.</w:t>
      </w:r>
    </w:p>
    <w:p w14:paraId="53B18048" w14:textId="77777777" w:rsidR="00FB2FBA" w:rsidRPr="00FB2FBA" w:rsidRDefault="00FB2FBA" w:rsidP="00FB2FBA">
      <w:pPr>
        <w:numPr>
          <w:ilvl w:val="0"/>
          <w:numId w:val="34"/>
        </w:numPr>
      </w:pPr>
      <w:r w:rsidRPr="00FB2FBA">
        <w:t>Email notifications (order confirmation, dispatch, delivery).</w:t>
      </w:r>
    </w:p>
    <w:p w14:paraId="70D97579" w14:textId="617C9AB1" w:rsidR="00FB2FBA" w:rsidRPr="00FB2FBA" w:rsidRDefault="00FB2FBA" w:rsidP="00FB2FBA"/>
    <w:p w14:paraId="5B9330CF" w14:textId="55C7E643" w:rsidR="00FB2FBA" w:rsidRPr="00FB2FBA" w:rsidRDefault="00FB2FBA" w:rsidP="00FB2FBA"/>
    <w:p w14:paraId="38C44932" w14:textId="77777777" w:rsidR="00FB2FBA" w:rsidRPr="00FB2FBA" w:rsidRDefault="00FB2FBA" w:rsidP="00FB2FBA">
      <w:pPr>
        <w:rPr>
          <w:b/>
          <w:bCs/>
        </w:rPr>
      </w:pPr>
      <w:r w:rsidRPr="00FB2FBA">
        <w:rPr>
          <w:b/>
          <w:bCs/>
        </w:rPr>
        <w:lastRenderedPageBreak/>
        <w:t>8. SEO Testing</w:t>
      </w:r>
    </w:p>
    <w:p w14:paraId="5D38CE64" w14:textId="77777777" w:rsidR="00FB2FBA" w:rsidRPr="00FB2FBA" w:rsidRDefault="00FB2FBA" w:rsidP="00FB2FBA">
      <w:r w:rsidRPr="00FB2FBA">
        <w:t>Ensures the website is search-engine optimized.</w:t>
      </w:r>
    </w:p>
    <w:p w14:paraId="6752BA40" w14:textId="77777777" w:rsidR="00FB2FBA" w:rsidRPr="00FB2FBA" w:rsidRDefault="00FB2FBA" w:rsidP="00FB2FBA">
      <w:pPr>
        <w:numPr>
          <w:ilvl w:val="0"/>
          <w:numId w:val="35"/>
        </w:numPr>
      </w:pPr>
      <w:r w:rsidRPr="00FB2FBA">
        <w:t>Meta tags, descriptions, and titles.</w:t>
      </w:r>
    </w:p>
    <w:p w14:paraId="6BC026FA" w14:textId="77777777" w:rsidR="00FB2FBA" w:rsidRPr="00FB2FBA" w:rsidRDefault="00FB2FBA" w:rsidP="00FB2FBA">
      <w:pPr>
        <w:numPr>
          <w:ilvl w:val="0"/>
          <w:numId w:val="35"/>
        </w:numPr>
      </w:pPr>
      <w:r w:rsidRPr="00FB2FBA">
        <w:t>URL structure and readability.</w:t>
      </w:r>
    </w:p>
    <w:p w14:paraId="45A43D15" w14:textId="77777777" w:rsidR="00FB2FBA" w:rsidRPr="00FB2FBA" w:rsidRDefault="00FB2FBA" w:rsidP="00FB2FBA">
      <w:pPr>
        <w:numPr>
          <w:ilvl w:val="0"/>
          <w:numId w:val="35"/>
        </w:numPr>
      </w:pPr>
      <w:r w:rsidRPr="00FB2FBA">
        <w:t>Canonical tags and no duplicate content.</w:t>
      </w:r>
    </w:p>
    <w:p w14:paraId="48C816A3" w14:textId="77777777" w:rsidR="00FB2FBA" w:rsidRPr="00FB2FBA" w:rsidRDefault="00FB2FBA" w:rsidP="00FB2FBA">
      <w:pPr>
        <w:numPr>
          <w:ilvl w:val="0"/>
          <w:numId w:val="35"/>
        </w:numPr>
      </w:pPr>
      <w:r w:rsidRPr="00FB2FBA">
        <w:t>Sitemap.xml and robots.txt validation.</w:t>
      </w:r>
    </w:p>
    <w:p w14:paraId="3F19340C" w14:textId="77777777" w:rsidR="00FB2FBA" w:rsidRPr="00FB2FBA" w:rsidRDefault="00000000" w:rsidP="00FB2FBA">
      <w:r>
        <w:pict w14:anchorId="77CED63B">
          <v:rect id="_x0000_i1029" style="width:0;height:1.5pt" o:hralign="center" o:hrstd="t" o:hr="t" fillcolor="#a0a0a0" stroked="f"/>
        </w:pict>
      </w:r>
    </w:p>
    <w:p w14:paraId="44EE791D" w14:textId="77777777" w:rsidR="00FB2FBA" w:rsidRPr="00FB2FBA" w:rsidRDefault="00FB2FBA" w:rsidP="00FB2FBA">
      <w:pPr>
        <w:rPr>
          <w:b/>
          <w:bCs/>
        </w:rPr>
      </w:pPr>
      <w:r w:rsidRPr="00FB2FBA">
        <w:rPr>
          <w:b/>
          <w:bCs/>
        </w:rPr>
        <w:t>9. Localization &amp; Internationalization Testing</w:t>
      </w:r>
    </w:p>
    <w:p w14:paraId="0BA935B0" w14:textId="77777777" w:rsidR="00FB2FBA" w:rsidRPr="00FB2FBA" w:rsidRDefault="00FB2FBA" w:rsidP="00FB2FBA">
      <w:r w:rsidRPr="00FB2FBA">
        <w:t>For multi-region e-commerce sites:</w:t>
      </w:r>
    </w:p>
    <w:p w14:paraId="757D66D8" w14:textId="77777777" w:rsidR="00FB2FBA" w:rsidRPr="00FB2FBA" w:rsidRDefault="00FB2FBA" w:rsidP="00FB2FBA">
      <w:pPr>
        <w:numPr>
          <w:ilvl w:val="0"/>
          <w:numId w:val="36"/>
        </w:numPr>
      </w:pPr>
      <w:r w:rsidRPr="00FB2FBA">
        <w:t>Correct currency conversion and display.</w:t>
      </w:r>
    </w:p>
    <w:p w14:paraId="66DF585D" w14:textId="77777777" w:rsidR="00FB2FBA" w:rsidRPr="00FB2FBA" w:rsidRDefault="00FB2FBA" w:rsidP="00FB2FBA">
      <w:pPr>
        <w:numPr>
          <w:ilvl w:val="0"/>
          <w:numId w:val="36"/>
        </w:numPr>
      </w:pPr>
      <w:r w:rsidRPr="00FB2FBA">
        <w:t>Language translations work properly.</w:t>
      </w:r>
    </w:p>
    <w:p w14:paraId="214DD735" w14:textId="77777777" w:rsidR="00FB2FBA" w:rsidRPr="00FB2FBA" w:rsidRDefault="00FB2FBA" w:rsidP="00FB2FBA">
      <w:pPr>
        <w:numPr>
          <w:ilvl w:val="0"/>
          <w:numId w:val="36"/>
        </w:numPr>
      </w:pPr>
      <w:r w:rsidRPr="00FB2FBA">
        <w:t>Region-specific products and promotions appear correctly.</w:t>
      </w:r>
    </w:p>
    <w:p w14:paraId="4245C38D" w14:textId="77777777" w:rsidR="00FB2FBA" w:rsidRPr="00FB2FBA" w:rsidRDefault="00000000" w:rsidP="00FB2FBA">
      <w:r>
        <w:pict w14:anchorId="54FD9F9A">
          <v:rect id="_x0000_i1030" style="width:0;height:1.5pt" o:hralign="center" o:hrstd="t" o:hr="t" fillcolor="#a0a0a0" stroked="f"/>
        </w:pict>
      </w:r>
    </w:p>
    <w:p w14:paraId="096BD403" w14:textId="77777777" w:rsidR="00FB2FBA" w:rsidRPr="00FB2FBA" w:rsidRDefault="00FB2FBA" w:rsidP="00FB2FBA">
      <w:pPr>
        <w:rPr>
          <w:b/>
          <w:bCs/>
        </w:rPr>
      </w:pPr>
      <w:r w:rsidRPr="00FB2FBA">
        <w:rPr>
          <w:b/>
          <w:bCs/>
        </w:rPr>
        <w:t>10. Database Testing</w:t>
      </w:r>
    </w:p>
    <w:p w14:paraId="08B13E20" w14:textId="77777777" w:rsidR="00FB2FBA" w:rsidRPr="00FB2FBA" w:rsidRDefault="00FB2FBA" w:rsidP="00FB2FBA">
      <w:proofErr w:type="gramStart"/>
      <w:r w:rsidRPr="00FB2FBA">
        <w:t>Ensures</w:t>
      </w:r>
      <w:proofErr w:type="gramEnd"/>
      <w:r w:rsidRPr="00FB2FBA">
        <w:t xml:space="preserve"> data integrity and efficiency.</w:t>
      </w:r>
    </w:p>
    <w:p w14:paraId="12A90C99" w14:textId="77777777" w:rsidR="00FB2FBA" w:rsidRPr="00FB2FBA" w:rsidRDefault="00FB2FBA" w:rsidP="00FB2FBA">
      <w:pPr>
        <w:numPr>
          <w:ilvl w:val="0"/>
          <w:numId w:val="37"/>
        </w:numPr>
      </w:pPr>
      <w:r w:rsidRPr="00FB2FBA">
        <w:t>Proper storage of user, product, and order data.</w:t>
      </w:r>
    </w:p>
    <w:p w14:paraId="7A54FB2E" w14:textId="77777777" w:rsidR="00FB2FBA" w:rsidRPr="00FB2FBA" w:rsidRDefault="00FB2FBA" w:rsidP="00FB2FBA">
      <w:pPr>
        <w:numPr>
          <w:ilvl w:val="0"/>
          <w:numId w:val="37"/>
        </w:numPr>
      </w:pPr>
      <w:r w:rsidRPr="00FB2FBA">
        <w:t>Efficient query execution (no slow-loading pages).</w:t>
      </w:r>
    </w:p>
    <w:p w14:paraId="29351D5B" w14:textId="77777777" w:rsidR="00FB2FBA" w:rsidRPr="00FB2FBA" w:rsidRDefault="00FB2FBA" w:rsidP="00FB2FBA">
      <w:pPr>
        <w:numPr>
          <w:ilvl w:val="0"/>
          <w:numId w:val="37"/>
        </w:numPr>
      </w:pPr>
      <w:r w:rsidRPr="00FB2FBA">
        <w:t xml:space="preserve">Proper indexing and </w:t>
      </w:r>
      <w:proofErr w:type="gramStart"/>
      <w:r w:rsidRPr="00FB2FBA">
        <w:t>caching</w:t>
      </w:r>
      <w:proofErr w:type="gramEnd"/>
      <w:r w:rsidRPr="00FB2FBA">
        <w:t xml:space="preserve"> for performance.</w:t>
      </w:r>
    </w:p>
    <w:p w14:paraId="40ADEF29" w14:textId="52C2D222" w:rsidR="00FB2FBA" w:rsidRPr="00FB2FBA" w:rsidRDefault="00FB2FBA" w:rsidP="00FB2FBA"/>
    <w:p w14:paraId="75B3F975" w14:textId="04475C56" w:rsidR="00FB2FBA" w:rsidRDefault="00FB2FBA" w:rsidP="00FB2FBA"/>
    <w:p w14:paraId="47F491E1" w14:textId="77777777" w:rsidR="00FB2FBA" w:rsidRDefault="00FB2FBA" w:rsidP="00FB2FBA"/>
    <w:p w14:paraId="2280FB9C" w14:textId="77777777" w:rsidR="00FB2FBA" w:rsidRDefault="00FB2FBA" w:rsidP="00FB2FBA"/>
    <w:p w14:paraId="6C76E3E6" w14:textId="77777777" w:rsidR="00FB2FBA" w:rsidRDefault="00FB2FBA" w:rsidP="00FB2FBA"/>
    <w:p w14:paraId="510770FC" w14:textId="77777777" w:rsidR="00FB2FBA" w:rsidRDefault="00FB2FBA" w:rsidP="00FB2FBA"/>
    <w:p w14:paraId="2CC3BB98" w14:textId="77777777" w:rsidR="00FB2FBA" w:rsidRDefault="00FB2FBA" w:rsidP="00FB2FBA"/>
    <w:p w14:paraId="6B7B4E70" w14:textId="77777777" w:rsidR="00FB2FBA" w:rsidRDefault="00FB2FBA" w:rsidP="00FB2FBA"/>
    <w:p w14:paraId="7F675EF3" w14:textId="77777777" w:rsidR="00FB2FBA" w:rsidRDefault="00FB2FBA" w:rsidP="00FB2FBA"/>
    <w:p w14:paraId="4D4F0591" w14:textId="77777777" w:rsidR="00FB2FBA" w:rsidRDefault="00FB2FBA" w:rsidP="00FB2FBA"/>
    <w:p w14:paraId="5E3BE0ED" w14:textId="77777777" w:rsidR="00FB2FBA" w:rsidRPr="00FB2FBA" w:rsidRDefault="00FB2FBA" w:rsidP="00FB2FBA"/>
    <w:p w14:paraId="1475EFB3" w14:textId="1961A9FB" w:rsidR="00FB2FBA" w:rsidRPr="00FB2FBA" w:rsidRDefault="00FB2FBA" w:rsidP="00FB2FBA">
      <w:pPr>
        <w:rPr>
          <w:b/>
          <w:bCs/>
        </w:rPr>
      </w:pPr>
      <w:r w:rsidRPr="00FB2FBA">
        <w:rPr>
          <w:b/>
          <w:bCs/>
        </w:rPr>
        <w:lastRenderedPageBreak/>
        <w:t>API Testing</w:t>
      </w:r>
    </w:p>
    <w:p w14:paraId="0B79529D" w14:textId="77777777" w:rsidR="00FB2FBA" w:rsidRPr="00FB2FBA" w:rsidRDefault="00FB2FBA" w:rsidP="00FB2FBA">
      <w:r w:rsidRPr="00FB2FBA">
        <w:t>API testing ensures that the backend services and integrations function correctly.</w:t>
      </w:r>
    </w:p>
    <w:p w14:paraId="4863076F" w14:textId="77777777" w:rsidR="00FB2FBA" w:rsidRPr="00FB2FBA" w:rsidRDefault="00FB2FBA" w:rsidP="00FB2FBA">
      <w:pPr>
        <w:rPr>
          <w:b/>
          <w:bCs/>
        </w:rPr>
      </w:pPr>
      <w:r w:rsidRPr="00FB2FBA">
        <w:rPr>
          <w:b/>
          <w:bCs/>
        </w:rPr>
        <w:t>1. Authentication &amp; Authorization APIs</w:t>
      </w:r>
    </w:p>
    <w:p w14:paraId="1A210238" w14:textId="77777777" w:rsidR="00FB2FBA" w:rsidRPr="00FB2FBA" w:rsidRDefault="00FB2FBA" w:rsidP="00FB2FBA">
      <w:pPr>
        <w:rPr>
          <w:b/>
          <w:bCs/>
        </w:rPr>
      </w:pPr>
      <w:r w:rsidRPr="00FB2FBA">
        <w:rPr>
          <w:b/>
          <w:bCs/>
        </w:rPr>
        <w:t>User Authentication (Login/Signup API)</w:t>
      </w:r>
    </w:p>
    <w:p w14:paraId="7F5EF076" w14:textId="77777777" w:rsidR="00FB2FBA" w:rsidRPr="00FB2FBA" w:rsidRDefault="00FB2FBA" w:rsidP="00FB2FBA">
      <w:pPr>
        <w:numPr>
          <w:ilvl w:val="0"/>
          <w:numId w:val="38"/>
        </w:numPr>
      </w:pPr>
      <w:r w:rsidRPr="00FB2FBA">
        <w:t>Correct response for valid and invalid credentials.</w:t>
      </w:r>
    </w:p>
    <w:p w14:paraId="783BE210" w14:textId="77777777" w:rsidR="00FB2FBA" w:rsidRPr="00FB2FBA" w:rsidRDefault="00FB2FBA" w:rsidP="00FB2FBA">
      <w:pPr>
        <w:numPr>
          <w:ilvl w:val="0"/>
          <w:numId w:val="38"/>
        </w:numPr>
      </w:pPr>
      <w:r w:rsidRPr="00FB2FBA">
        <w:t>Token-based authentication (JWT, OAuth).</w:t>
      </w:r>
    </w:p>
    <w:p w14:paraId="2C5C821D" w14:textId="77777777" w:rsidR="00FB2FBA" w:rsidRPr="00FB2FBA" w:rsidRDefault="00FB2FBA" w:rsidP="00FB2FBA">
      <w:pPr>
        <w:numPr>
          <w:ilvl w:val="0"/>
          <w:numId w:val="38"/>
        </w:numPr>
      </w:pPr>
      <w:r w:rsidRPr="00FB2FBA">
        <w:t>Session expiration and renewal.</w:t>
      </w:r>
    </w:p>
    <w:p w14:paraId="73F86793" w14:textId="77777777" w:rsidR="00FB2FBA" w:rsidRPr="00FB2FBA" w:rsidRDefault="00FB2FBA" w:rsidP="00FB2FBA">
      <w:pPr>
        <w:numPr>
          <w:ilvl w:val="0"/>
          <w:numId w:val="38"/>
        </w:numPr>
      </w:pPr>
      <w:r w:rsidRPr="00FB2FBA">
        <w:t>Social login integration (Google, Facebook, etc.).</w:t>
      </w:r>
    </w:p>
    <w:p w14:paraId="1BAA78D4" w14:textId="77777777" w:rsidR="00FB2FBA" w:rsidRPr="00FB2FBA" w:rsidRDefault="00FB2FBA" w:rsidP="00FB2FBA">
      <w:pPr>
        <w:rPr>
          <w:b/>
          <w:bCs/>
        </w:rPr>
      </w:pPr>
      <w:r w:rsidRPr="00FB2FBA">
        <w:rPr>
          <w:b/>
          <w:bCs/>
        </w:rPr>
        <w:t>User Roles &amp; Permissions</w:t>
      </w:r>
    </w:p>
    <w:p w14:paraId="75EA0B65" w14:textId="77777777" w:rsidR="00FB2FBA" w:rsidRPr="00FB2FBA" w:rsidRDefault="00FB2FBA" w:rsidP="00FB2FBA">
      <w:pPr>
        <w:numPr>
          <w:ilvl w:val="0"/>
          <w:numId w:val="39"/>
        </w:numPr>
      </w:pPr>
      <w:r w:rsidRPr="00FB2FBA">
        <w:t>Admin vs. customer access control.</w:t>
      </w:r>
    </w:p>
    <w:p w14:paraId="2EC40C3E" w14:textId="77777777" w:rsidR="00FB2FBA" w:rsidRPr="00FB2FBA" w:rsidRDefault="00FB2FBA" w:rsidP="00FB2FBA">
      <w:pPr>
        <w:numPr>
          <w:ilvl w:val="0"/>
          <w:numId w:val="39"/>
        </w:numPr>
      </w:pPr>
      <w:r w:rsidRPr="00FB2FBA">
        <w:t>Secure handling of API keys and tokens.</w:t>
      </w:r>
    </w:p>
    <w:p w14:paraId="32166564" w14:textId="77777777" w:rsidR="00FB2FBA" w:rsidRPr="00FB2FBA" w:rsidRDefault="00000000" w:rsidP="00FB2FBA">
      <w:r>
        <w:pict w14:anchorId="669A644F">
          <v:rect id="_x0000_i1031" style="width:0;height:1.5pt" o:hralign="center" o:hrstd="t" o:hr="t" fillcolor="#a0a0a0" stroked="f"/>
        </w:pict>
      </w:r>
    </w:p>
    <w:p w14:paraId="203C7004" w14:textId="77777777" w:rsidR="00FB2FBA" w:rsidRPr="00FB2FBA" w:rsidRDefault="00FB2FBA" w:rsidP="00FB2FBA">
      <w:pPr>
        <w:rPr>
          <w:b/>
          <w:bCs/>
        </w:rPr>
      </w:pPr>
      <w:r w:rsidRPr="00FB2FBA">
        <w:rPr>
          <w:b/>
          <w:bCs/>
        </w:rPr>
        <w:t>2. Product APIs</w:t>
      </w:r>
    </w:p>
    <w:p w14:paraId="49A21641" w14:textId="77777777" w:rsidR="00FB2FBA" w:rsidRPr="00FB2FBA" w:rsidRDefault="00FB2FBA" w:rsidP="00FB2FBA">
      <w:pPr>
        <w:numPr>
          <w:ilvl w:val="0"/>
          <w:numId w:val="40"/>
        </w:numPr>
      </w:pPr>
      <w:r w:rsidRPr="00FB2FBA">
        <w:rPr>
          <w:b/>
          <w:bCs/>
        </w:rPr>
        <w:t>Product Listing API:</w:t>
      </w:r>
      <w:r w:rsidRPr="00FB2FBA">
        <w:t xml:space="preserve"> Returns correct product details, supports pagination, sorting, and filtering.</w:t>
      </w:r>
    </w:p>
    <w:p w14:paraId="6A3C9C6B" w14:textId="77777777" w:rsidR="00FB2FBA" w:rsidRPr="00FB2FBA" w:rsidRDefault="00FB2FBA" w:rsidP="00FB2FBA">
      <w:pPr>
        <w:numPr>
          <w:ilvl w:val="0"/>
          <w:numId w:val="40"/>
        </w:numPr>
      </w:pPr>
      <w:r w:rsidRPr="00FB2FBA">
        <w:rPr>
          <w:b/>
          <w:bCs/>
        </w:rPr>
        <w:t>Single Product Details API:</w:t>
      </w:r>
      <w:r w:rsidRPr="00FB2FBA">
        <w:t xml:space="preserve"> Validates correct responses for product IDs and handles errors properly.</w:t>
      </w:r>
    </w:p>
    <w:p w14:paraId="3249A8C9" w14:textId="77777777" w:rsidR="00FB2FBA" w:rsidRPr="00FB2FBA" w:rsidRDefault="00FB2FBA" w:rsidP="00FB2FBA">
      <w:pPr>
        <w:numPr>
          <w:ilvl w:val="0"/>
          <w:numId w:val="40"/>
        </w:numPr>
      </w:pPr>
      <w:r w:rsidRPr="00FB2FBA">
        <w:rPr>
          <w:b/>
          <w:bCs/>
        </w:rPr>
        <w:t>Category API:</w:t>
      </w:r>
      <w:r w:rsidRPr="00FB2FBA">
        <w:t xml:space="preserve"> Fetches products by category and validates subcategory structure.</w:t>
      </w:r>
    </w:p>
    <w:p w14:paraId="4EDD00C8" w14:textId="77777777" w:rsidR="00FB2FBA" w:rsidRPr="00FB2FBA" w:rsidRDefault="00000000" w:rsidP="00FB2FBA">
      <w:r>
        <w:pict w14:anchorId="4C072AC0">
          <v:rect id="_x0000_i1032" style="width:0;height:1.5pt" o:hralign="center" o:hrstd="t" o:hr="t" fillcolor="#a0a0a0" stroked="f"/>
        </w:pict>
      </w:r>
    </w:p>
    <w:p w14:paraId="0F73E9BA" w14:textId="77777777" w:rsidR="00FB2FBA" w:rsidRPr="00FB2FBA" w:rsidRDefault="00FB2FBA" w:rsidP="00FB2FBA">
      <w:pPr>
        <w:rPr>
          <w:b/>
          <w:bCs/>
        </w:rPr>
      </w:pPr>
      <w:r w:rsidRPr="00FB2FBA">
        <w:rPr>
          <w:b/>
          <w:bCs/>
        </w:rPr>
        <w:t>3. Cart &amp; Wishlist APIs</w:t>
      </w:r>
    </w:p>
    <w:p w14:paraId="6CDA3BB7" w14:textId="77777777" w:rsidR="00FB2FBA" w:rsidRPr="00FB2FBA" w:rsidRDefault="00FB2FBA" w:rsidP="00FB2FBA">
      <w:pPr>
        <w:numPr>
          <w:ilvl w:val="0"/>
          <w:numId w:val="41"/>
        </w:numPr>
      </w:pPr>
      <w:r w:rsidRPr="00FB2FBA">
        <w:rPr>
          <w:b/>
          <w:bCs/>
        </w:rPr>
        <w:t>Cart API:</w:t>
      </w:r>
      <w:r w:rsidRPr="00FB2FBA">
        <w:t xml:space="preserve"> Add, update, remove items; validate quantity limits; real-time price and tax calculation.</w:t>
      </w:r>
    </w:p>
    <w:p w14:paraId="0B31CFB3" w14:textId="77777777" w:rsidR="00FB2FBA" w:rsidRPr="00FB2FBA" w:rsidRDefault="00FB2FBA" w:rsidP="00FB2FBA">
      <w:pPr>
        <w:numPr>
          <w:ilvl w:val="0"/>
          <w:numId w:val="41"/>
        </w:numPr>
      </w:pPr>
      <w:r w:rsidRPr="00FB2FBA">
        <w:rPr>
          <w:b/>
          <w:bCs/>
        </w:rPr>
        <w:t>Wishlist API:</w:t>
      </w:r>
      <w:r w:rsidRPr="00FB2FBA">
        <w:t xml:space="preserve"> Add/remove items, retrieve saved </w:t>
      </w:r>
      <w:proofErr w:type="spellStart"/>
      <w:r w:rsidRPr="00FB2FBA">
        <w:t>wishlist</w:t>
      </w:r>
      <w:proofErr w:type="spellEnd"/>
      <w:r w:rsidRPr="00FB2FBA">
        <w:t xml:space="preserve"> for logged-in users.</w:t>
      </w:r>
    </w:p>
    <w:p w14:paraId="10F9AF04" w14:textId="77777777" w:rsidR="00FB2FBA" w:rsidRPr="00FB2FBA" w:rsidRDefault="00000000" w:rsidP="00FB2FBA">
      <w:r>
        <w:pict w14:anchorId="49FFF1D9">
          <v:rect id="_x0000_i1033" style="width:0;height:1.5pt" o:hralign="center" o:hrstd="t" o:hr="t" fillcolor="#a0a0a0" stroked="f"/>
        </w:pict>
      </w:r>
    </w:p>
    <w:p w14:paraId="55BBEDA4" w14:textId="77777777" w:rsidR="00FB2FBA" w:rsidRPr="00FB2FBA" w:rsidRDefault="00FB2FBA" w:rsidP="00FB2FBA">
      <w:pPr>
        <w:rPr>
          <w:b/>
          <w:bCs/>
        </w:rPr>
      </w:pPr>
      <w:r w:rsidRPr="00FB2FBA">
        <w:rPr>
          <w:b/>
          <w:bCs/>
        </w:rPr>
        <w:t>4. Checkout &amp; Payment APIs</w:t>
      </w:r>
    </w:p>
    <w:p w14:paraId="25988778" w14:textId="77777777" w:rsidR="00FB2FBA" w:rsidRPr="00FB2FBA" w:rsidRDefault="00FB2FBA" w:rsidP="00FB2FBA">
      <w:pPr>
        <w:numPr>
          <w:ilvl w:val="0"/>
          <w:numId w:val="42"/>
        </w:numPr>
      </w:pPr>
      <w:r w:rsidRPr="00FB2FBA">
        <w:rPr>
          <w:b/>
          <w:bCs/>
        </w:rPr>
        <w:t>Shipping &amp; Billing Address API:</w:t>
      </w:r>
      <w:r w:rsidRPr="00FB2FBA">
        <w:t xml:space="preserve"> Validate fields, fetch saved addresses.</w:t>
      </w:r>
    </w:p>
    <w:p w14:paraId="6791C6BB" w14:textId="77777777" w:rsidR="00FB2FBA" w:rsidRPr="00FB2FBA" w:rsidRDefault="00FB2FBA" w:rsidP="00FB2FBA">
      <w:pPr>
        <w:numPr>
          <w:ilvl w:val="0"/>
          <w:numId w:val="42"/>
        </w:numPr>
      </w:pPr>
      <w:r w:rsidRPr="00FB2FBA">
        <w:rPr>
          <w:b/>
          <w:bCs/>
        </w:rPr>
        <w:t>Order Placement API:</w:t>
      </w:r>
      <w:r w:rsidRPr="00FB2FBA">
        <w:t xml:space="preserve"> Ensure successful order creation, price calculation, order confirmation emails.</w:t>
      </w:r>
    </w:p>
    <w:p w14:paraId="5E81E05A" w14:textId="77777777" w:rsidR="00FB2FBA" w:rsidRPr="00FB2FBA" w:rsidRDefault="00FB2FBA" w:rsidP="00FB2FBA">
      <w:pPr>
        <w:numPr>
          <w:ilvl w:val="0"/>
          <w:numId w:val="42"/>
        </w:numPr>
      </w:pPr>
      <w:r w:rsidRPr="00FB2FBA">
        <w:rPr>
          <w:b/>
          <w:bCs/>
        </w:rPr>
        <w:t>Payment Gateway API Integration:</w:t>
      </w:r>
      <w:r w:rsidRPr="00FB2FBA">
        <w:t xml:space="preserve"> Handle transactions, refunds, security compliance.</w:t>
      </w:r>
    </w:p>
    <w:p w14:paraId="176F2205" w14:textId="1D78DCF4" w:rsidR="00FB2FBA" w:rsidRPr="00FB2FBA" w:rsidRDefault="00FB2FBA" w:rsidP="00FB2FBA"/>
    <w:p w14:paraId="3788D688" w14:textId="170434ED" w:rsidR="00FB2FBA" w:rsidRPr="00FB2FBA" w:rsidRDefault="00FB2FBA" w:rsidP="00FB2FBA"/>
    <w:p w14:paraId="179AE039" w14:textId="77777777" w:rsidR="00FB2FBA" w:rsidRPr="00FB2FBA" w:rsidRDefault="00FB2FBA" w:rsidP="00FB2FBA">
      <w:pPr>
        <w:rPr>
          <w:b/>
          <w:bCs/>
        </w:rPr>
      </w:pPr>
      <w:r w:rsidRPr="00FB2FBA">
        <w:rPr>
          <w:b/>
          <w:bCs/>
        </w:rPr>
        <w:lastRenderedPageBreak/>
        <w:t>5. Order &amp; Shipping APIs</w:t>
      </w:r>
    </w:p>
    <w:p w14:paraId="2B98A2C1" w14:textId="77777777" w:rsidR="00FB2FBA" w:rsidRPr="00FB2FBA" w:rsidRDefault="00FB2FBA" w:rsidP="00FB2FBA">
      <w:pPr>
        <w:numPr>
          <w:ilvl w:val="0"/>
          <w:numId w:val="43"/>
        </w:numPr>
      </w:pPr>
      <w:r w:rsidRPr="00FB2FBA">
        <w:rPr>
          <w:b/>
          <w:bCs/>
        </w:rPr>
        <w:t>Order History API:</w:t>
      </w:r>
      <w:r w:rsidRPr="00FB2FBA">
        <w:t xml:space="preserve"> Retrieve past orders, support pagination.</w:t>
      </w:r>
    </w:p>
    <w:p w14:paraId="19A89ADC" w14:textId="77777777" w:rsidR="00FB2FBA" w:rsidRPr="00FB2FBA" w:rsidRDefault="00FB2FBA" w:rsidP="00FB2FBA">
      <w:pPr>
        <w:numPr>
          <w:ilvl w:val="0"/>
          <w:numId w:val="43"/>
        </w:numPr>
      </w:pPr>
      <w:r w:rsidRPr="00FB2FBA">
        <w:rPr>
          <w:b/>
          <w:bCs/>
        </w:rPr>
        <w:t>Order Tracking API:</w:t>
      </w:r>
      <w:r w:rsidRPr="00FB2FBA">
        <w:t xml:space="preserve"> Fetch real-time order status.</w:t>
      </w:r>
    </w:p>
    <w:p w14:paraId="7449AE1B" w14:textId="77777777" w:rsidR="00FB2FBA" w:rsidRPr="00FB2FBA" w:rsidRDefault="00FB2FBA" w:rsidP="00FB2FBA">
      <w:pPr>
        <w:numPr>
          <w:ilvl w:val="0"/>
          <w:numId w:val="43"/>
        </w:numPr>
      </w:pPr>
      <w:r w:rsidRPr="00FB2FBA">
        <w:rPr>
          <w:b/>
          <w:bCs/>
        </w:rPr>
        <w:t>Shipping API:</w:t>
      </w:r>
      <w:r w:rsidRPr="00FB2FBA">
        <w:t xml:space="preserve"> Integrate with third-party shipping providers, validate addresses.</w:t>
      </w:r>
    </w:p>
    <w:p w14:paraId="49A926E3" w14:textId="77777777" w:rsidR="00FB2FBA" w:rsidRPr="00FB2FBA" w:rsidRDefault="00000000" w:rsidP="00FB2FBA">
      <w:r>
        <w:pict w14:anchorId="15A1E9B6">
          <v:rect id="_x0000_i1034" style="width:0;height:1.5pt" o:hralign="center" o:hrstd="t" o:hr="t" fillcolor="#a0a0a0" stroked="f"/>
        </w:pict>
      </w:r>
    </w:p>
    <w:p w14:paraId="7945ADA6" w14:textId="77777777" w:rsidR="00FB2FBA" w:rsidRPr="00FB2FBA" w:rsidRDefault="00FB2FBA" w:rsidP="00FB2FBA">
      <w:pPr>
        <w:rPr>
          <w:b/>
          <w:bCs/>
        </w:rPr>
      </w:pPr>
      <w:r w:rsidRPr="00FB2FBA">
        <w:rPr>
          <w:b/>
          <w:bCs/>
        </w:rPr>
        <w:t>6. User Management APIs</w:t>
      </w:r>
    </w:p>
    <w:p w14:paraId="0123BBAF" w14:textId="77777777" w:rsidR="00FB2FBA" w:rsidRPr="00FB2FBA" w:rsidRDefault="00FB2FBA" w:rsidP="00FB2FBA">
      <w:pPr>
        <w:numPr>
          <w:ilvl w:val="0"/>
          <w:numId w:val="44"/>
        </w:numPr>
      </w:pPr>
      <w:r w:rsidRPr="00FB2FBA">
        <w:rPr>
          <w:b/>
          <w:bCs/>
        </w:rPr>
        <w:t>User Profile API:</w:t>
      </w:r>
      <w:r w:rsidRPr="00FB2FBA">
        <w:t xml:space="preserve"> Fetch and update user details, profile picture upload.</w:t>
      </w:r>
    </w:p>
    <w:p w14:paraId="52E3DE26" w14:textId="77777777" w:rsidR="00FB2FBA" w:rsidRPr="00FB2FBA" w:rsidRDefault="00FB2FBA" w:rsidP="00FB2FBA">
      <w:pPr>
        <w:numPr>
          <w:ilvl w:val="0"/>
          <w:numId w:val="44"/>
        </w:numPr>
      </w:pPr>
      <w:r w:rsidRPr="00FB2FBA">
        <w:rPr>
          <w:b/>
          <w:bCs/>
        </w:rPr>
        <w:t>Password Management API:</w:t>
      </w:r>
      <w:r w:rsidRPr="00FB2FBA">
        <w:t xml:space="preserve"> Forgot password functionality, secure password update.</w:t>
      </w:r>
    </w:p>
    <w:p w14:paraId="0ACE2CC7" w14:textId="77777777" w:rsidR="00FB2FBA" w:rsidRPr="00FB2FBA" w:rsidRDefault="00000000" w:rsidP="00FB2FBA">
      <w:r>
        <w:pict w14:anchorId="7F8F97B2">
          <v:rect id="_x0000_i1035" style="width:0;height:1.5pt" o:hralign="center" o:hrstd="t" o:hr="t" fillcolor="#a0a0a0" stroked="f"/>
        </w:pict>
      </w:r>
    </w:p>
    <w:p w14:paraId="22988C7C" w14:textId="77777777" w:rsidR="00FB2FBA" w:rsidRPr="00FB2FBA" w:rsidRDefault="00FB2FBA" w:rsidP="00FB2FBA">
      <w:pPr>
        <w:rPr>
          <w:b/>
          <w:bCs/>
        </w:rPr>
      </w:pPr>
      <w:r w:rsidRPr="00FB2FBA">
        <w:rPr>
          <w:b/>
          <w:bCs/>
        </w:rPr>
        <w:t>7. Admin Panel APIs</w:t>
      </w:r>
    </w:p>
    <w:p w14:paraId="515241BE" w14:textId="77777777" w:rsidR="00FB2FBA" w:rsidRPr="00FB2FBA" w:rsidRDefault="00FB2FBA" w:rsidP="00FB2FBA">
      <w:pPr>
        <w:numPr>
          <w:ilvl w:val="0"/>
          <w:numId w:val="45"/>
        </w:numPr>
      </w:pPr>
      <w:r w:rsidRPr="00FB2FBA">
        <w:rPr>
          <w:b/>
          <w:bCs/>
        </w:rPr>
        <w:t>Product Management API:</w:t>
      </w:r>
      <w:r w:rsidRPr="00FB2FBA">
        <w:t xml:space="preserve"> Create, update, delete products (admin-only access).</w:t>
      </w:r>
    </w:p>
    <w:p w14:paraId="5BB107EA" w14:textId="77777777" w:rsidR="00FB2FBA" w:rsidRPr="00FB2FBA" w:rsidRDefault="00FB2FBA" w:rsidP="00FB2FBA">
      <w:pPr>
        <w:numPr>
          <w:ilvl w:val="0"/>
          <w:numId w:val="45"/>
        </w:numPr>
      </w:pPr>
      <w:r w:rsidRPr="00FB2FBA">
        <w:rPr>
          <w:b/>
          <w:bCs/>
        </w:rPr>
        <w:t>Order Management API:</w:t>
      </w:r>
      <w:r w:rsidRPr="00FB2FBA">
        <w:t xml:space="preserve"> Process cancellations, refunds, status updates.</w:t>
      </w:r>
    </w:p>
    <w:p w14:paraId="31897972" w14:textId="77777777" w:rsidR="00FB2FBA" w:rsidRPr="00FB2FBA" w:rsidRDefault="00FB2FBA" w:rsidP="00FB2FBA">
      <w:pPr>
        <w:numPr>
          <w:ilvl w:val="0"/>
          <w:numId w:val="45"/>
        </w:numPr>
      </w:pPr>
      <w:r w:rsidRPr="00FB2FBA">
        <w:rPr>
          <w:b/>
          <w:bCs/>
        </w:rPr>
        <w:t>User Management API:</w:t>
      </w:r>
      <w:r w:rsidRPr="00FB2FBA">
        <w:t xml:space="preserve"> Fetch, update, delete users, assign roles.</w:t>
      </w:r>
    </w:p>
    <w:p w14:paraId="0204D14D" w14:textId="77777777" w:rsidR="00FB2FBA" w:rsidRPr="00FB2FBA" w:rsidRDefault="00000000" w:rsidP="00FB2FBA">
      <w:r>
        <w:pict w14:anchorId="42BB8ACA">
          <v:rect id="_x0000_i1036" style="width:0;height:1.5pt" o:hralign="center" o:hrstd="t" o:hr="t" fillcolor="#a0a0a0" stroked="f"/>
        </w:pict>
      </w:r>
    </w:p>
    <w:p w14:paraId="0DDE2402" w14:textId="77777777" w:rsidR="00FB2FBA" w:rsidRPr="00FB2FBA" w:rsidRDefault="00FB2FBA" w:rsidP="00FB2FBA">
      <w:pPr>
        <w:rPr>
          <w:b/>
          <w:bCs/>
        </w:rPr>
      </w:pPr>
      <w:r w:rsidRPr="00FB2FBA">
        <w:rPr>
          <w:b/>
          <w:bCs/>
        </w:rPr>
        <w:t>8. Third-Party API Integrations</w:t>
      </w:r>
    </w:p>
    <w:p w14:paraId="1E181A93" w14:textId="77777777" w:rsidR="00FB2FBA" w:rsidRPr="00FB2FBA" w:rsidRDefault="00FB2FBA" w:rsidP="00FB2FBA">
      <w:pPr>
        <w:numPr>
          <w:ilvl w:val="0"/>
          <w:numId w:val="46"/>
        </w:numPr>
      </w:pPr>
      <w:r w:rsidRPr="00FB2FBA">
        <w:rPr>
          <w:b/>
          <w:bCs/>
        </w:rPr>
        <w:t>Email Notification API:</w:t>
      </w:r>
      <w:r w:rsidRPr="00FB2FBA">
        <w:t xml:space="preserve"> Order confirmations, promotional emails, delivery tracking.</w:t>
      </w:r>
    </w:p>
    <w:p w14:paraId="1DC04C93" w14:textId="77777777" w:rsidR="00FB2FBA" w:rsidRPr="00FB2FBA" w:rsidRDefault="00FB2FBA" w:rsidP="00FB2FBA">
      <w:pPr>
        <w:numPr>
          <w:ilvl w:val="0"/>
          <w:numId w:val="46"/>
        </w:numPr>
      </w:pPr>
      <w:r w:rsidRPr="00FB2FBA">
        <w:rPr>
          <w:b/>
          <w:bCs/>
        </w:rPr>
        <w:t>SMS &amp; Push Notification API:</w:t>
      </w:r>
      <w:r w:rsidRPr="00FB2FBA">
        <w:t xml:space="preserve"> OTP validation, real-time delivery updates.</w:t>
      </w:r>
    </w:p>
    <w:p w14:paraId="75466EB4" w14:textId="77777777" w:rsidR="00FB2FBA" w:rsidRPr="00FB2FBA" w:rsidRDefault="00FB2FBA" w:rsidP="00FB2FBA">
      <w:pPr>
        <w:numPr>
          <w:ilvl w:val="0"/>
          <w:numId w:val="46"/>
        </w:numPr>
      </w:pPr>
      <w:r w:rsidRPr="00FB2FBA">
        <w:rPr>
          <w:b/>
          <w:bCs/>
        </w:rPr>
        <w:t>Tax &amp; Currency Conversion API:</w:t>
      </w:r>
      <w:r w:rsidRPr="00FB2FBA">
        <w:t xml:space="preserve"> Validate tax calculations, currency conversions.</w:t>
      </w:r>
    </w:p>
    <w:p w14:paraId="2A11DE49" w14:textId="77777777" w:rsidR="00FB2FBA" w:rsidRPr="00FB2FBA" w:rsidRDefault="00000000" w:rsidP="00FB2FBA">
      <w:r>
        <w:pict w14:anchorId="2FC83C6E">
          <v:rect id="_x0000_i1037" style="width:0;height:1.5pt" o:hralign="center" o:hrstd="t" o:hr="t" fillcolor="#a0a0a0" stroked="f"/>
        </w:pict>
      </w:r>
    </w:p>
    <w:p w14:paraId="0A8969C5" w14:textId="77777777" w:rsidR="00FB2FBA" w:rsidRPr="00FB2FBA" w:rsidRDefault="00FB2FBA" w:rsidP="00FB2FBA">
      <w:pPr>
        <w:rPr>
          <w:b/>
          <w:bCs/>
        </w:rPr>
      </w:pPr>
      <w:r w:rsidRPr="00FB2FBA">
        <w:rPr>
          <w:b/>
          <w:bCs/>
        </w:rPr>
        <w:t>9. API Performance Testing</w:t>
      </w:r>
    </w:p>
    <w:p w14:paraId="54AB5679" w14:textId="77777777" w:rsidR="00FB2FBA" w:rsidRPr="00FB2FBA" w:rsidRDefault="00FB2FBA" w:rsidP="00FB2FBA">
      <w:pPr>
        <w:numPr>
          <w:ilvl w:val="0"/>
          <w:numId w:val="47"/>
        </w:numPr>
      </w:pPr>
      <w:r w:rsidRPr="00FB2FBA">
        <w:t>Response Time: Ensure APIs return responses within acceptable limits (&lt;1 sec ideally).</w:t>
      </w:r>
    </w:p>
    <w:p w14:paraId="4C214ABB" w14:textId="77777777" w:rsidR="00FB2FBA" w:rsidRPr="00FB2FBA" w:rsidRDefault="00FB2FBA" w:rsidP="00FB2FBA">
      <w:pPr>
        <w:numPr>
          <w:ilvl w:val="0"/>
          <w:numId w:val="47"/>
        </w:numPr>
      </w:pPr>
      <w:r w:rsidRPr="00FB2FBA">
        <w:t>Load Testing: Handle multiple concurrent requests efficiently.</w:t>
      </w:r>
    </w:p>
    <w:p w14:paraId="343CBB8E" w14:textId="77777777" w:rsidR="00FB2FBA" w:rsidRPr="00FB2FBA" w:rsidRDefault="00FB2FBA" w:rsidP="00FB2FBA">
      <w:pPr>
        <w:numPr>
          <w:ilvl w:val="0"/>
          <w:numId w:val="47"/>
        </w:numPr>
      </w:pPr>
      <w:r w:rsidRPr="00FB2FBA">
        <w:t>Rate Limiting: Protect against excessive API calls from a single source.</w:t>
      </w:r>
    </w:p>
    <w:p w14:paraId="18F40557" w14:textId="77777777" w:rsidR="00FB2FBA" w:rsidRPr="00FB2FBA" w:rsidRDefault="00000000" w:rsidP="00FB2FBA">
      <w:r>
        <w:pict w14:anchorId="2FC301A8">
          <v:rect id="_x0000_i1038" style="width:0;height:1.5pt" o:hralign="center" o:hrstd="t" o:hr="t" fillcolor="#a0a0a0" stroked="f"/>
        </w:pict>
      </w:r>
    </w:p>
    <w:p w14:paraId="647D8A68" w14:textId="77777777" w:rsidR="00FB2FBA" w:rsidRPr="00FB2FBA" w:rsidRDefault="00FB2FBA" w:rsidP="00FB2FBA">
      <w:pPr>
        <w:rPr>
          <w:b/>
          <w:bCs/>
        </w:rPr>
      </w:pPr>
      <w:r w:rsidRPr="00FB2FBA">
        <w:rPr>
          <w:b/>
          <w:bCs/>
        </w:rPr>
        <w:t>10. API Security Testing</w:t>
      </w:r>
    </w:p>
    <w:p w14:paraId="3F33B3A3" w14:textId="77777777" w:rsidR="00FB2FBA" w:rsidRPr="00FB2FBA" w:rsidRDefault="00FB2FBA" w:rsidP="00FB2FBA">
      <w:pPr>
        <w:numPr>
          <w:ilvl w:val="0"/>
          <w:numId w:val="48"/>
        </w:numPr>
      </w:pPr>
      <w:r w:rsidRPr="00FB2FBA">
        <w:t>Data Protection: Ensure sensitive data (passwords, payment details) are encrypted.</w:t>
      </w:r>
    </w:p>
    <w:p w14:paraId="3D7F57B8" w14:textId="77777777" w:rsidR="00FB2FBA" w:rsidRPr="00FB2FBA" w:rsidRDefault="00FB2FBA" w:rsidP="00FB2FBA">
      <w:pPr>
        <w:numPr>
          <w:ilvl w:val="0"/>
          <w:numId w:val="48"/>
        </w:numPr>
      </w:pPr>
      <w:r w:rsidRPr="00FB2FBA">
        <w:t>SQL Injection &amp; XSS Protection: Prevent injection attacks via API endpoints.</w:t>
      </w:r>
    </w:p>
    <w:p w14:paraId="51462CDA" w14:textId="3C25C457" w:rsidR="00873831" w:rsidRDefault="00FB2FBA" w:rsidP="00FB2FBA">
      <w:pPr>
        <w:numPr>
          <w:ilvl w:val="0"/>
          <w:numId w:val="48"/>
        </w:numPr>
      </w:pPr>
      <w:r w:rsidRPr="00FB2FBA">
        <w:t>Access Control: Restrict unauthorized API access (e.g., normal users shouldn’t access admin APIs).</w:t>
      </w:r>
    </w:p>
    <w:sectPr w:rsidR="00873831" w:rsidSect="00E115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02ABC"/>
    <w:multiLevelType w:val="multilevel"/>
    <w:tmpl w:val="5A76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20666"/>
    <w:multiLevelType w:val="multilevel"/>
    <w:tmpl w:val="4D6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34D05"/>
    <w:multiLevelType w:val="multilevel"/>
    <w:tmpl w:val="DA02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E4CCF"/>
    <w:multiLevelType w:val="multilevel"/>
    <w:tmpl w:val="D23C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B2663"/>
    <w:multiLevelType w:val="multilevel"/>
    <w:tmpl w:val="A6B4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814C6"/>
    <w:multiLevelType w:val="multilevel"/>
    <w:tmpl w:val="5292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95AE0"/>
    <w:multiLevelType w:val="multilevel"/>
    <w:tmpl w:val="3428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C7D71"/>
    <w:multiLevelType w:val="multilevel"/>
    <w:tmpl w:val="6366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91364"/>
    <w:multiLevelType w:val="multilevel"/>
    <w:tmpl w:val="09A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EE4645"/>
    <w:multiLevelType w:val="multilevel"/>
    <w:tmpl w:val="0F1A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15D95"/>
    <w:multiLevelType w:val="multilevel"/>
    <w:tmpl w:val="DD1C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52003F"/>
    <w:multiLevelType w:val="multilevel"/>
    <w:tmpl w:val="1C0C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511719"/>
    <w:multiLevelType w:val="multilevel"/>
    <w:tmpl w:val="AB8A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5D5428"/>
    <w:multiLevelType w:val="multilevel"/>
    <w:tmpl w:val="82B6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DE7DCA"/>
    <w:multiLevelType w:val="multilevel"/>
    <w:tmpl w:val="2984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BD613B"/>
    <w:multiLevelType w:val="multilevel"/>
    <w:tmpl w:val="D9F8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C33307"/>
    <w:multiLevelType w:val="multilevel"/>
    <w:tmpl w:val="C6DA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D30100"/>
    <w:multiLevelType w:val="multilevel"/>
    <w:tmpl w:val="FC32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1A136A"/>
    <w:multiLevelType w:val="multilevel"/>
    <w:tmpl w:val="FC8E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B219D2"/>
    <w:multiLevelType w:val="multilevel"/>
    <w:tmpl w:val="96E2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557C9E"/>
    <w:multiLevelType w:val="multilevel"/>
    <w:tmpl w:val="2AB4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8F0F70"/>
    <w:multiLevelType w:val="multilevel"/>
    <w:tmpl w:val="E336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2B7469"/>
    <w:multiLevelType w:val="multilevel"/>
    <w:tmpl w:val="8804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6156C8"/>
    <w:multiLevelType w:val="multilevel"/>
    <w:tmpl w:val="F150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ED2E84"/>
    <w:multiLevelType w:val="multilevel"/>
    <w:tmpl w:val="6A16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CA3121"/>
    <w:multiLevelType w:val="multilevel"/>
    <w:tmpl w:val="F4A2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A261E5"/>
    <w:multiLevelType w:val="multilevel"/>
    <w:tmpl w:val="8D6C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D33D18"/>
    <w:multiLevelType w:val="multilevel"/>
    <w:tmpl w:val="E516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140374"/>
    <w:multiLevelType w:val="multilevel"/>
    <w:tmpl w:val="659A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564EBE"/>
    <w:multiLevelType w:val="multilevel"/>
    <w:tmpl w:val="12B2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130941"/>
    <w:multiLevelType w:val="multilevel"/>
    <w:tmpl w:val="48E8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CC41DF"/>
    <w:multiLevelType w:val="multilevel"/>
    <w:tmpl w:val="AD84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814B7F"/>
    <w:multiLevelType w:val="multilevel"/>
    <w:tmpl w:val="F5FA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610D61"/>
    <w:multiLevelType w:val="multilevel"/>
    <w:tmpl w:val="C8EC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B4550C"/>
    <w:multiLevelType w:val="multilevel"/>
    <w:tmpl w:val="FC00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0A30FE"/>
    <w:multiLevelType w:val="multilevel"/>
    <w:tmpl w:val="54CA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EF3E15"/>
    <w:multiLevelType w:val="multilevel"/>
    <w:tmpl w:val="ECFC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AE7571"/>
    <w:multiLevelType w:val="multilevel"/>
    <w:tmpl w:val="647C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892528"/>
    <w:multiLevelType w:val="multilevel"/>
    <w:tmpl w:val="4CA2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99108A"/>
    <w:multiLevelType w:val="multilevel"/>
    <w:tmpl w:val="3E1A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554084"/>
    <w:multiLevelType w:val="multilevel"/>
    <w:tmpl w:val="8CE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AA4C82"/>
    <w:multiLevelType w:val="multilevel"/>
    <w:tmpl w:val="AA2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8E3E56"/>
    <w:multiLevelType w:val="multilevel"/>
    <w:tmpl w:val="45FC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AE41D6"/>
    <w:multiLevelType w:val="multilevel"/>
    <w:tmpl w:val="E346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8A2B7B"/>
    <w:multiLevelType w:val="multilevel"/>
    <w:tmpl w:val="B406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99460D"/>
    <w:multiLevelType w:val="multilevel"/>
    <w:tmpl w:val="245E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986F26"/>
    <w:multiLevelType w:val="multilevel"/>
    <w:tmpl w:val="C818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EB5AAA"/>
    <w:multiLevelType w:val="multilevel"/>
    <w:tmpl w:val="C968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063249">
    <w:abstractNumId w:val="31"/>
  </w:num>
  <w:num w:numId="2" w16cid:durableId="1268807516">
    <w:abstractNumId w:val="40"/>
  </w:num>
  <w:num w:numId="3" w16cid:durableId="59443324">
    <w:abstractNumId w:val="32"/>
  </w:num>
  <w:num w:numId="4" w16cid:durableId="1841312337">
    <w:abstractNumId w:val="15"/>
  </w:num>
  <w:num w:numId="5" w16cid:durableId="714157485">
    <w:abstractNumId w:val="12"/>
  </w:num>
  <w:num w:numId="6" w16cid:durableId="1842238484">
    <w:abstractNumId w:val="4"/>
  </w:num>
  <w:num w:numId="7" w16cid:durableId="1680891804">
    <w:abstractNumId w:val="27"/>
  </w:num>
  <w:num w:numId="8" w16cid:durableId="1181705273">
    <w:abstractNumId w:val="25"/>
  </w:num>
  <w:num w:numId="9" w16cid:durableId="278027744">
    <w:abstractNumId w:val="24"/>
  </w:num>
  <w:num w:numId="10" w16cid:durableId="1380280412">
    <w:abstractNumId w:val="20"/>
  </w:num>
  <w:num w:numId="11" w16cid:durableId="564998102">
    <w:abstractNumId w:val="16"/>
  </w:num>
  <w:num w:numId="12" w16cid:durableId="993533054">
    <w:abstractNumId w:val="38"/>
  </w:num>
  <w:num w:numId="13" w16cid:durableId="1003626153">
    <w:abstractNumId w:val="37"/>
  </w:num>
  <w:num w:numId="14" w16cid:durableId="1019694586">
    <w:abstractNumId w:val="42"/>
  </w:num>
  <w:num w:numId="15" w16cid:durableId="1116146185">
    <w:abstractNumId w:val="21"/>
  </w:num>
  <w:num w:numId="16" w16cid:durableId="910846174">
    <w:abstractNumId w:val="18"/>
  </w:num>
  <w:num w:numId="17" w16cid:durableId="337773526">
    <w:abstractNumId w:val="33"/>
  </w:num>
  <w:num w:numId="18" w16cid:durableId="105851516">
    <w:abstractNumId w:val="35"/>
  </w:num>
  <w:num w:numId="19" w16cid:durableId="1496677965">
    <w:abstractNumId w:val="6"/>
  </w:num>
  <w:num w:numId="20" w16cid:durableId="125243172">
    <w:abstractNumId w:val="23"/>
  </w:num>
  <w:num w:numId="21" w16cid:durableId="1325822518">
    <w:abstractNumId w:val="34"/>
  </w:num>
  <w:num w:numId="22" w16cid:durableId="478575550">
    <w:abstractNumId w:val="36"/>
  </w:num>
  <w:num w:numId="23" w16cid:durableId="613709698">
    <w:abstractNumId w:val="0"/>
  </w:num>
  <w:num w:numId="24" w16cid:durableId="115877118">
    <w:abstractNumId w:val="46"/>
  </w:num>
  <w:num w:numId="25" w16cid:durableId="836311679">
    <w:abstractNumId w:val="39"/>
  </w:num>
  <w:num w:numId="26" w16cid:durableId="1224752673">
    <w:abstractNumId w:val="26"/>
  </w:num>
  <w:num w:numId="27" w16cid:durableId="2078163852">
    <w:abstractNumId w:val="19"/>
  </w:num>
  <w:num w:numId="28" w16cid:durableId="1782527873">
    <w:abstractNumId w:val="11"/>
  </w:num>
  <w:num w:numId="29" w16cid:durableId="1349480773">
    <w:abstractNumId w:val="3"/>
  </w:num>
  <w:num w:numId="30" w16cid:durableId="1548223100">
    <w:abstractNumId w:val="22"/>
  </w:num>
  <w:num w:numId="31" w16cid:durableId="536744233">
    <w:abstractNumId w:val="5"/>
  </w:num>
  <w:num w:numId="32" w16cid:durableId="866524275">
    <w:abstractNumId w:val="2"/>
  </w:num>
  <w:num w:numId="33" w16cid:durableId="304355612">
    <w:abstractNumId w:val="7"/>
  </w:num>
  <w:num w:numId="34" w16cid:durableId="2043437723">
    <w:abstractNumId w:val="1"/>
  </w:num>
  <w:num w:numId="35" w16cid:durableId="440146819">
    <w:abstractNumId w:val="14"/>
  </w:num>
  <w:num w:numId="36" w16cid:durableId="1589919420">
    <w:abstractNumId w:val="13"/>
  </w:num>
  <w:num w:numId="37" w16cid:durableId="459805132">
    <w:abstractNumId w:val="45"/>
  </w:num>
  <w:num w:numId="38" w16cid:durableId="843085088">
    <w:abstractNumId w:val="41"/>
  </w:num>
  <w:num w:numId="39" w16cid:durableId="1079787129">
    <w:abstractNumId w:val="9"/>
  </w:num>
  <w:num w:numId="40" w16cid:durableId="395977377">
    <w:abstractNumId w:val="44"/>
  </w:num>
  <w:num w:numId="41" w16cid:durableId="1585450100">
    <w:abstractNumId w:val="28"/>
  </w:num>
  <w:num w:numId="42" w16cid:durableId="1009790295">
    <w:abstractNumId w:val="43"/>
  </w:num>
  <w:num w:numId="43" w16cid:durableId="1406143456">
    <w:abstractNumId w:val="10"/>
  </w:num>
  <w:num w:numId="44" w16cid:durableId="1743991764">
    <w:abstractNumId w:val="29"/>
  </w:num>
  <w:num w:numId="45" w16cid:durableId="794177206">
    <w:abstractNumId w:val="8"/>
  </w:num>
  <w:num w:numId="46" w16cid:durableId="2018459759">
    <w:abstractNumId w:val="30"/>
  </w:num>
  <w:num w:numId="47" w16cid:durableId="79451304">
    <w:abstractNumId w:val="17"/>
  </w:num>
  <w:num w:numId="48" w16cid:durableId="192433809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A7"/>
    <w:rsid w:val="000A0761"/>
    <w:rsid w:val="00233545"/>
    <w:rsid w:val="003330A7"/>
    <w:rsid w:val="00757CED"/>
    <w:rsid w:val="00873831"/>
    <w:rsid w:val="009848D3"/>
    <w:rsid w:val="00BD01B4"/>
    <w:rsid w:val="00E1159D"/>
    <w:rsid w:val="00FB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E4F1"/>
  <w15:chartTrackingRefBased/>
  <w15:docId w15:val="{7D816B6C-DA14-453F-B434-56026688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0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975</Words>
  <Characters>5559</Characters>
  <Application>Microsoft Office Word</Application>
  <DocSecurity>0</DocSecurity>
  <Lines>46</Lines>
  <Paragraphs>13</Paragraphs>
  <ScaleCrop>false</ScaleCrop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MohamedAhmedGalal</dc:creator>
  <cp:keywords/>
  <dc:description/>
  <cp:lastModifiedBy>MohamedAhmedGalal</cp:lastModifiedBy>
  <cp:revision>4</cp:revision>
  <cp:lastPrinted>2025-03-12T20:48:00Z</cp:lastPrinted>
  <dcterms:created xsi:type="dcterms:W3CDTF">2025-03-12T20:44:00Z</dcterms:created>
  <dcterms:modified xsi:type="dcterms:W3CDTF">2025-03-12T20:48:00Z</dcterms:modified>
</cp:coreProperties>
</file>