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6BC45E8E" w:rsidR="00E518F1" w:rsidRPr="00DC7A20" w:rsidRDefault="00C5558B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Deny Dealing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F4F5F41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11104F">
        <w:rPr>
          <w:rFonts w:asciiTheme="minorHAnsi" w:hAnsiTheme="minorHAnsi" w:cs="Arial"/>
          <w:b/>
          <w:bCs/>
          <w:color w:val="333333"/>
          <w:sz w:val="36"/>
          <w:szCs w:val="36"/>
        </w:rPr>
        <w:t>7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4ECF9976" w:rsidR="00532A94" w:rsidRPr="00DC7A20" w:rsidRDefault="00532A94" w:rsidP="00725D2A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90090B">
        <w:rPr>
          <w:rFonts w:asciiTheme="minorHAnsi" w:eastAsia="Verdana" w:hAnsiTheme="minorHAnsi" w:cs="Verdana"/>
          <w:sz w:val="28"/>
          <w:szCs w:val="28"/>
        </w:rPr>
        <w:t>.</w:t>
      </w:r>
      <w:r w:rsidR="00725D2A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622D995B" w:rsidR="00532A94" w:rsidRPr="00DC7A20" w:rsidRDefault="00532A94" w:rsidP="00725D2A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725D2A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725D2A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725D2A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6AEF2F5" w14:textId="037E2555" w:rsidR="0009083A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292" w:history="1">
        <w:r w:rsidR="0009083A" w:rsidRPr="00687247">
          <w:rPr>
            <w:rStyle w:val="Hyperlink"/>
            <w:rFonts w:ascii="Arial" w:hAnsi="Arial"/>
            <w:noProof/>
          </w:rPr>
          <w:t>1.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Introduction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_Toc526625292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50AB650A" w14:textId="0178B5E4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3" w:history="1">
        <w:r w:rsidR="0009083A" w:rsidRPr="00687247">
          <w:rPr>
            <w:rStyle w:val="Hyperlink"/>
            <w:noProof/>
          </w:rPr>
          <w:t>1.1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Purpose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_Toc526625293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5A5007C6" w14:textId="72CCD6E6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4" w:history="1">
        <w:r w:rsidR="0009083A" w:rsidRPr="00687247">
          <w:rPr>
            <w:rStyle w:val="Hyperlink"/>
            <w:noProof/>
          </w:rPr>
          <w:t>1.2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Scope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_Toc526625294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B471A49" w14:textId="6F9DC764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5" w:history="1">
        <w:r w:rsidR="0009083A" w:rsidRPr="00687247">
          <w:rPr>
            <w:rStyle w:val="Hyperlink"/>
            <w:noProof/>
          </w:rPr>
          <w:t>1.3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Out of Scope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_Toc526625295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1C836D1" w14:textId="32EF4759" w:rsidR="0009083A" w:rsidRDefault="00430AC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6" w:history="1">
        <w:r w:rsidR="0009083A" w:rsidRPr="00687247">
          <w:rPr>
            <w:rStyle w:val="Hyperlink"/>
            <w:rFonts w:ascii="Arial" w:hAnsi="Arial"/>
            <w:noProof/>
          </w:rPr>
          <w:t>2.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Information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_Toc526625296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78EBB0A9" w14:textId="45758B8B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7" w:history="1">
        <w:r w:rsidR="0009083A" w:rsidRPr="00687247">
          <w:rPr>
            <w:rStyle w:val="Hyperlink"/>
            <w:noProof/>
          </w:rPr>
          <w:t>2.1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Overview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_Toc526625297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4E54135" w14:textId="3A093D86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8" w:history="1">
        <w:r w:rsidR="0009083A" w:rsidRPr="00687247">
          <w:rPr>
            <w:rStyle w:val="Hyperlink"/>
            <w:noProof/>
          </w:rPr>
          <w:t>2.2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Description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_Toc526625298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6A033165" w14:textId="40DD2D7E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9" w:history="1">
        <w:r w:rsidR="0009083A" w:rsidRPr="00687247">
          <w:rPr>
            <w:rStyle w:val="Hyperlink"/>
            <w:noProof/>
          </w:rPr>
          <w:t>2.3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Choreography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_Toc526625299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6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78AD0CD" w14:textId="7B04906F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0" w:history="1">
        <w:r w:rsidR="0009083A" w:rsidRPr="00687247">
          <w:rPr>
            <w:rStyle w:val="Hyperlink"/>
            <w:noProof/>
          </w:rPr>
          <w:t>2.4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Context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_Toc526625300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6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3790B89" w14:textId="18275D68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1" w:history="1">
        <w:r w:rsidR="0009083A" w:rsidRPr="00687247">
          <w:rPr>
            <w:rStyle w:val="Hyperlink"/>
            <w:noProof/>
          </w:rPr>
          <w:t>2.5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Operations Organization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_Toc526625301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7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5BC500D" w14:textId="0F55DE3F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2" w:history="1">
        <w:r w:rsidR="0009083A" w:rsidRPr="00687247">
          <w:rPr>
            <w:rStyle w:val="Hyperlink"/>
            <w:noProof/>
          </w:rPr>
          <w:t>2.6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Operations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_Toc526625302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7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7457CEEC" w14:textId="4AF19E5C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3" w:history="1">
        <w:r w:rsidR="0009083A" w:rsidRPr="00687247">
          <w:rPr>
            <w:rStyle w:val="Hyperlink"/>
            <w:noProof/>
          </w:rPr>
          <w:t>2.7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Messages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_Toc526625303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8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67AA2985" w14:textId="7BEDF509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4" w:history="1">
        <w:r w:rsidR="0009083A" w:rsidRPr="00687247">
          <w:rPr>
            <w:rStyle w:val="Hyperlink"/>
            <w:noProof/>
          </w:rPr>
          <w:t>2.8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Contract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_Toc526625304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8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607C1D7" w14:textId="6EF931E0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5" w:history="1">
        <w:r w:rsidR="0009083A" w:rsidRPr="00687247">
          <w:rPr>
            <w:rStyle w:val="Hyperlink"/>
            <w:noProof/>
          </w:rPr>
          <w:t>2.9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Security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_Toc526625305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8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72A40582" w14:textId="57344DDB" w:rsidR="0009083A" w:rsidRDefault="00430AC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6" w:history="1">
        <w:r w:rsidR="0009083A" w:rsidRPr="00687247">
          <w:rPr>
            <w:rStyle w:val="Hyperlink"/>
            <w:rFonts w:ascii="Arial" w:hAnsi="Arial"/>
            <w:noProof/>
          </w:rPr>
          <w:t>3.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Details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_Toc526625306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9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974331B" w14:textId="5EDB635A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7" w:history="1">
        <w:r w:rsidR="0009083A" w:rsidRPr="00687247">
          <w:rPr>
            <w:rStyle w:val="Hyperlink"/>
            <w:noProof/>
          </w:rPr>
          <w:t>3.1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RP Deny Dealing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_Toc526625307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9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9D9556C" w14:textId="1FC823FE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8" w:history="1">
        <w:r w:rsidR="0009083A" w:rsidRPr="00687247">
          <w:rPr>
            <w:rStyle w:val="Hyperlink"/>
            <w:noProof/>
          </w:rPr>
          <w:t>3.2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RP Deny Dealing Call Back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_Toc526625308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11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1AED611" w14:textId="2F723360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9" w:history="1">
        <w:r w:rsidR="0009083A" w:rsidRPr="00687247">
          <w:rPr>
            <w:rStyle w:val="Hyperlink"/>
            <w:noProof/>
          </w:rPr>
          <w:t>3.3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Response Status Code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_Toc526625309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13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6B572F1A" w14:textId="6E0E6618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0" w:history="1">
        <w:r w:rsidR="0009083A" w:rsidRPr="00687247">
          <w:rPr>
            <w:rStyle w:val="Hyperlink"/>
            <w:noProof/>
          </w:rPr>
          <w:t>3.4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Error Code &amp; Messages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_Toc526625310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13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AB6EBFD" w14:textId="70928054" w:rsidR="0009083A" w:rsidRDefault="00430AC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1" w:history="1">
        <w:r w:rsidR="0009083A" w:rsidRPr="00687247">
          <w:rPr>
            <w:rStyle w:val="Hyperlink"/>
            <w:rFonts w:ascii="Arial" w:hAnsi="Arial"/>
            <w:noProof/>
          </w:rPr>
          <w:t>4.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Appendices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_Toc526625311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2687FFFC" w14:textId="23E41F01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2" w:history="1">
        <w:r w:rsidR="0009083A" w:rsidRPr="00687247">
          <w:rPr>
            <w:rStyle w:val="Hyperlink"/>
            <w:noProof/>
          </w:rPr>
          <w:t>4.1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Appendix B: Codes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_Toc526625312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A742D6E" w14:textId="308EA096" w:rsidR="0009083A" w:rsidRDefault="00430AC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3" w:history="1">
        <w:r w:rsidR="0009083A" w:rsidRPr="00687247">
          <w:rPr>
            <w:rStyle w:val="Hyperlink"/>
            <w:noProof/>
          </w:rPr>
          <w:t>4.2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Appendix D: Glossary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_Toc526625313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2D037D6F" w14:textId="0F5DA5D1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2084"/>
        <w:gridCol w:w="4464"/>
      </w:tblGrid>
      <w:tr w:rsidR="009E596B" w:rsidRPr="00DC7A20" w14:paraId="6E35F1CC" w14:textId="77777777" w:rsidTr="00E55921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5921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0AA54707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90090B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90090B" w:rsidRPr="00DC7A20" w14:paraId="6CCD71D6" w14:textId="77777777" w:rsidTr="00E55921">
        <w:trPr>
          <w:trHeight w:val="310"/>
        </w:trPr>
        <w:tc>
          <w:tcPr>
            <w:tcW w:w="2093" w:type="dxa"/>
          </w:tcPr>
          <w:p w14:paraId="2CCAEA48" w14:textId="3EA7776D" w:rsidR="0090090B" w:rsidRPr="005379B8" w:rsidRDefault="0090090B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4B7CD344" w:rsidR="0090090B" w:rsidRPr="00DC7A20" w:rsidRDefault="0090090B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6D41A15B" w:rsidR="0090090B" w:rsidRPr="00DC7A20" w:rsidRDefault="0090090B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79AE2E7" w:rsidR="0090090B" w:rsidRPr="00DC7A20" w:rsidRDefault="003929C4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</w:t>
            </w:r>
            <w:r w:rsidR="0090090B">
              <w:rPr>
                <w:rFonts w:asciiTheme="minorHAnsi" w:eastAsia="Verdana" w:hAnsiTheme="minorHAnsi" w:cs="Verdana"/>
              </w:rPr>
              <w:t xml:space="preserve"> </w:t>
            </w:r>
          </w:p>
        </w:tc>
      </w:tr>
      <w:tr w:rsidR="00E41654" w:rsidRPr="00DC7A20" w14:paraId="5646EB15" w14:textId="77777777" w:rsidTr="00E55921">
        <w:trPr>
          <w:trHeight w:val="310"/>
        </w:trPr>
        <w:tc>
          <w:tcPr>
            <w:tcW w:w="2093" w:type="dxa"/>
          </w:tcPr>
          <w:p w14:paraId="69D95DEE" w14:textId="4C356B1A" w:rsidR="00E41654" w:rsidRDefault="00E41654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2B3257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52F5729D" w14:textId="3777135E" w:rsidR="00E41654" w:rsidRPr="0011104F" w:rsidRDefault="00E41654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790099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2D3AD43E" w14:textId="06BF3079" w:rsidR="00E41654" w:rsidRPr="0011104F" w:rsidRDefault="00E41654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6FB3402F" w14:textId="0B034A7F" w:rsidR="00E41654" w:rsidRPr="002B3257" w:rsidRDefault="00E41654" w:rsidP="00E4165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2B3257">
              <w:rPr>
                <w:rFonts w:asciiTheme="minorHAnsi" w:eastAsia="Verdana" w:hAnsiTheme="minorHAnsi" w:cs="Verdana"/>
                <w:b w:val="0"/>
              </w:rPr>
              <w:t>Remove Target Financial Institution from RPDenyDlngRq</w:t>
            </w:r>
          </w:p>
          <w:p w14:paraId="3265930E" w14:textId="77777777" w:rsidR="00E41654" w:rsidRDefault="00E41654" w:rsidP="00E4165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E41654">
              <w:rPr>
                <w:rFonts w:asciiTheme="minorHAnsi" w:eastAsia="Verdana" w:hAnsiTheme="minorHAnsi" w:cs="Verdana"/>
                <w:b w:val="0"/>
              </w:rPr>
              <w:t xml:space="preserve">Remove </w:t>
            </w:r>
            <w:r>
              <w:rPr>
                <w:rFonts w:asciiTheme="minorHAnsi" w:eastAsia="Verdana" w:hAnsiTheme="minorHAnsi" w:cs="Verdana"/>
                <w:b w:val="0"/>
              </w:rPr>
              <w:t>S</w:t>
            </w:r>
            <w:r w:rsidRPr="00E41654">
              <w:rPr>
                <w:rFonts w:asciiTheme="minorHAnsi" w:eastAsia="Verdana" w:hAnsiTheme="minorHAnsi" w:cs="Verdana"/>
                <w:b w:val="0"/>
              </w:rPr>
              <w:t>oap Action value from WSDL document</w:t>
            </w:r>
          </w:p>
          <w:p w14:paraId="44ED14E2" w14:textId="3183972B" w:rsidR="0045463E" w:rsidRPr="00E41654" w:rsidRDefault="0045463E" w:rsidP="00E4165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2B3257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A2298B" w:rsidRPr="00DC7A20" w14:paraId="6EF17802" w14:textId="77777777" w:rsidTr="00E55921">
        <w:trPr>
          <w:trHeight w:val="310"/>
        </w:trPr>
        <w:tc>
          <w:tcPr>
            <w:tcW w:w="2093" w:type="dxa"/>
          </w:tcPr>
          <w:p w14:paraId="3099C09B" w14:textId="3AB623B3" w:rsidR="00A2298B" w:rsidRPr="002B3257" w:rsidRDefault="00A2298B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157ECB29" w14:textId="7B063712" w:rsidR="00A2298B" w:rsidRDefault="00A2298B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3C4496FF" w14:textId="32649678" w:rsidR="00A2298B" w:rsidRPr="0011104F" w:rsidRDefault="00CE02AB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2E6189D5" w14:textId="0E60DA4E" w:rsidR="00A2298B" w:rsidRPr="002B3257" w:rsidRDefault="00A2298B" w:rsidP="00A2298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A2298B">
              <w:rPr>
                <w:rFonts w:asciiTheme="minorHAnsi" w:eastAsia="Verdana" w:hAnsiTheme="minorHAnsi" w:cs="Verdana"/>
                <w:b w:val="0"/>
              </w:rPr>
              <w:t>Target Financial Institution</w:t>
            </w:r>
          </w:p>
        </w:tc>
      </w:tr>
      <w:tr w:rsidR="00AC4B12" w:rsidRPr="00DC7A20" w14:paraId="741D1807" w14:textId="77777777" w:rsidTr="00E55921">
        <w:trPr>
          <w:trHeight w:val="310"/>
        </w:trPr>
        <w:tc>
          <w:tcPr>
            <w:tcW w:w="2093" w:type="dxa"/>
          </w:tcPr>
          <w:p w14:paraId="401C814E" w14:textId="1EFCAB7D" w:rsidR="00AC4B12" w:rsidRDefault="00AC4B12" w:rsidP="00AC4B1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209955A5" w14:textId="5E4BA0D7" w:rsidR="00AC4B12" w:rsidRDefault="00AC4B12" w:rsidP="00AC4B1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35775948" w14:textId="16664E6C" w:rsidR="00AC4B12" w:rsidRPr="0011104F" w:rsidRDefault="00AC4B12" w:rsidP="00AC4B1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DC9CCE1" w14:textId="77777777" w:rsidR="00AC4B12" w:rsidRPr="00F35B08" w:rsidRDefault="00AC4B12" w:rsidP="00AC4B1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E22ED">
              <w:rPr>
                <w:rFonts w:asciiTheme="minorHAnsi" w:eastAsia="Verdana" w:hAnsiTheme="minorHAnsi" w:cs="Verdana"/>
                <w:b w:val="0"/>
              </w:rPr>
              <w:t>Add [Execution Date Time] to [FIRsDenyDlng] object</w:t>
            </w:r>
          </w:p>
          <w:p w14:paraId="3EA8FDCB" w14:textId="4974C78C" w:rsidR="00F35B08" w:rsidRDefault="00F35B08" w:rsidP="00AC4B1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E22ED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6E37C4" w:rsidRPr="00DC7A20" w14:paraId="3A91FB49" w14:textId="77777777" w:rsidTr="00E55921">
        <w:trPr>
          <w:trHeight w:val="310"/>
        </w:trPr>
        <w:tc>
          <w:tcPr>
            <w:tcW w:w="2093" w:type="dxa"/>
          </w:tcPr>
          <w:p w14:paraId="5E5A3AEB" w14:textId="267A4A31" w:rsidR="006E37C4" w:rsidRPr="006B35F6" w:rsidRDefault="00335B11" w:rsidP="006E37C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6E37C4" w:rsidRPr="005E22ED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46932EE6" w14:textId="1F37475B" w:rsidR="006E37C4" w:rsidRDefault="006E37C4" w:rsidP="006E37C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177B0C1E" w14:textId="26B93385" w:rsidR="006E37C4" w:rsidRPr="0011104F" w:rsidRDefault="006E37C4" w:rsidP="006E37C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668C9737" w14:textId="30F6329D" w:rsidR="006E37C4" w:rsidRPr="005E22ED" w:rsidRDefault="005E22ED" w:rsidP="006E37C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="006E37C4">
              <w:rPr>
                <w:rFonts w:asciiTheme="minorHAnsi" w:eastAsia="Verdana" w:hAnsiTheme="minorHAnsi" w:cs="Verdana"/>
                <w:b w:val="0"/>
              </w:rPr>
              <w:t xml:space="preserve">error code </w:t>
            </w:r>
            <w:r w:rsidR="006E37C4"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</w:tc>
      </w:tr>
      <w:tr w:rsidR="00703662" w:rsidRPr="00DC7A20" w14:paraId="384EF7BC" w14:textId="77777777" w:rsidTr="00E55921">
        <w:trPr>
          <w:trHeight w:val="310"/>
        </w:trPr>
        <w:tc>
          <w:tcPr>
            <w:tcW w:w="2093" w:type="dxa"/>
          </w:tcPr>
          <w:p w14:paraId="0BCDD722" w14:textId="71239C1E" w:rsidR="00703662" w:rsidRDefault="00703662" w:rsidP="0070366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72C2FC41" w14:textId="7E290CAD" w:rsidR="00703662" w:rsidRDefault="00703662" w:rsidP="0070366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3D543FB3" w14:textId="07D84AB4" w:rsidR="00703662" w:rsidRPr="0011104F" w:rsidRDefault="00703662" w:rsidP="0070366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0FB686A1" w14:textId="77777777" w:rsidR="00703662" w:rsidRPr="008969E0" w:rsidRDefault="00703662" w:rsidP="0070366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641C9A0E" w14:textId="68577A8B" w:rsidR="00703662" w:rsidRDefault="00703662" w:rsidP="0070366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043"/>
      </w:tblGrid>
      <w:tr w:rsidR="009E596B" w:rsidRPr="00DC7A20" w14:paraId="4DA66198" w14:textId="77777777" w:rsidTr="007626F0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7043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7626F0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7043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7626F0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7043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7626F0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7043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7626F0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7043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7626F0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7043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3063"/>
      </w:tblGrid>
      <w:tr w:rsidR="009E596B" w:rsidRPr="00DC7A20" w14:paraId="02A44F33" w14:textId="77777777" w:rsidTr="007626F0">
        <w:trPr>
          <w:trHeight w:val="382"/>
        </w:trPr>
        <w:tc>
          <w:tcPr>
            <w:tcW w:w="1238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109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13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306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7626F0">
        <w:trPr>
          <w:trHeight w:val="256"/>
        </w:trPr>
        <w:tc>
          <w:tcPr>
            <w:tcW w:w="1238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13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7626F0">
        <w:trPr>
          <w:trHeight w:val="359"/>
        </w:trPr>
        <w:tc>
          <w:tcPr>
            <w:tcW w:w="1238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13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7626F0">
        <w:trPr>
          <w:trHeight w:val="341"/>
        </w:trPr>
        <w:tc>
          <w:tcPr>
            <w:tcW w:w="1238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13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7626F0">
        <w:trPr>
          <w:trHeight w:val="449"/>
        </w:trPr>
        <w:tc>
          <w:tcPr>
            <w:tcW w:w="1238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7626F0">
        <w:trPr>
          <w:trHeight w:val="445"/>
        </w:trPr>
        <w:tc>
          <w:tcPr>
            <w:tcW w:w="1238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5292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42D096FB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2603CD" w:rsidRPr="00F25626">
        <w:rPr>
          <w:rFonts w:asciiTheme="minorHAnsi" w:hAnsiTheme="minorHAnsi"/>
        </w:rPr>
        <w:t xml:space="preserve">Deny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Pr="00F25626">
        <w:rPr>
          <w:rFonts w:asciiTheme="minorHAnsi" w:hAnsiTheme="minorHAnsi" w:hint="cs"/>
          <w:b/>
          <w:bCs/>
          <w:rtl/>
        </w:rPr>
        <w:t>منع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Pr="00F25626">
        <w:rPr>
          <w:rFonts w:asciiTheme="minorHAnsi" w:hAnsiTheme="minorHAnsi"/>
        </w:rPr>
        <w:t>Deny dealing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73CEDE7" w14:textId="5EE1ADB4" w:rsidR="00D2578D" w:rsidRDefault="00D2578D" w:rsidP="00F25626">
      <w:pPr>
        <w:rPr>
          <w:rFonts w:asciiTheme="minorHAnsi" w:hAnsiTheme="minorHAnsi"/>
        </w:rPr>
      </w:pPr>
    </w:p>
    <w:p w14:paraId="7E8B6A84" w14:textId="77777777" w:rsidR="00007807" w:rsidRDefault="00007807" w:rsidP="00007807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458254DF" w14:textId="77777777" w:rsidR="00007807" w:rsidRPr="00CA095D" w:rsidRDefault="00007807" w:rsidP="00007807">
      <w:pPr>
        <w:rPr>
          <w:rFonts w:asciiTheme="minorHAnsi" w:hAnsiTheme="minorHAnsi"/>
          <w:b/>
          <w:rtl/>
        </w:rPr>
      </w:pPr>
    </w:p>
    <w:p w14:paraId="33FEBFDC" w14:textId="77777777" w:rsidR="00007807" w:rsidRPr="00753EC6" w:rsidRDefault="00007807" w:rsidP="00007807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Execution Services Procedures and Definition wave2 v1.5.pdf</w:t>
      </w:r>
    </w:p>
    <w:p w14:paraId="12D1BA78" w14:textId="77777777" w:rsidR="00D2578D" w:rsidRPr="00D65EB6" w:rsidRDefault="00D2578D" w:rsidP="00F2562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7" w:name="_Toc526625293"/>
      <w:r w:rsidRPr="00DC7A20">
        <w:t>Purpose</w:t>
      </w:r>
      <w:bookmarkEnd w:id="7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5294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26C52626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11104F">
        <w:rPr>
          <w:rFonts w:asciiTheme="minorHAnsi" w:hAnsiTheme="minorHAnsi"/>
          <w:b/>
          <w:bCs/>
        </w:rPr>
        <w:t>Deny Dealing</w:t>
      </w:r>
      <w:r w:rsidR="003425F0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  <w:b/>
          <w:bCs/>
        </w:rPr>
        <w:t>Deny Dealing</w:t>
      </w:r>
      <w:r w:rsidR="0011104F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5295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529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773C2A7F" w:rsidR="00CA71DB" w:rsidRDefault="00795A5F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50646F">
        <w:rPr>
          <w:rFonts w:asciiTheme="minorHAnsi" w:hAnsiTheme="minorHAnsi"/>
          <w:b/>
          <w:bCs/>
        </w:rPr>
        <w:t>Deny 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50646F">
        <w:rPr>
          <w:rFonts w:asciiTheme="minorHAnsi" w:hAnsiTheme="minorHAnsi"/>
          <w:b/>
          <w:bCs/>
        </w:rPr>
        <w:t>Deny 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3B1D92">
        <w:rPr>
          <w:rFonts w:asciiTheme="minorHAnsi" w:hAnsiTheme="minorHAnsi"/>
        </w:rPr>
        <w:t>deny dealing request against</w:t>
      </w:r>
      <w:r w:rsidR="00CA71DB">
        <w:rPr>
          <w:rFonts w:asciiTheme="minorHAnsi" w:hAnsiTheme="minorHAnsi"/>
        </w:rPr>
        <w:t xml:space="preserve">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1" w:name="_Toc526625297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30BA1DA5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2-007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70BF49D5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124E62">
              <w:t>Deny 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4C9FE75A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124E62">
              <w:t xml:space="preserve">Deny 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08EF1BFC" w:rsidR="00E518F1" w:rsidRPr="005E4C3E" w:rsidRDefault="00852CAE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726364">
                <w:t xml:space="preserve">Management </w:t>
              </w:r>
            </w:fldSimple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31AA4C79" w14:textId="2E628720" w:rsidR="00697788" w:rsidRDefault="00430ACB" w:rsidP="00461BB9">
            <w:pPr>
              <w:pStyle w:val="TBLBDYLeft"/>
            </w:pPr>
            <w:hyperlink r:id="rId9" w:history="1">
              <w:r w:rsidR="00EB15EC" w:rsidRPr="00EE784B">
                <w:rPr>
                  <w:rStyle w:val="Hyperlink"/>
                  <w:rFonts w:cs="Tahoma"/>
                </w:rPr>
                <w:t>https://ip:443/bea/ws/ex/rp/denydlng/v*</w:t>
              </w:r>
            </w:hyperlink>
          </w:p>
          <w:p w14:paraId="3CAE909B" w14:textId="624B1986" w:rsidR="00EB15EC" w:rsidRPr="00461BB9" w:rsidRDefault="00430ACB" w:rsidP="00EB15EC">
            <w:pPr>
              <w:pStyle w:val="TBLBDYLeft"/>
            </w:pPr>
            <w:hyperlink r:id="rId10" w:history="1">
              <w:r w:rsidR="006873DD" w:rsidRPr="00EE784B">
                <w:rPr>
                  <w:rStyle w:val="Hyperlink"/>
                  <w:rFonts w:cs="Tahoma"/>
                </w:rPr>
                <w:t>https://ip:443/bea/ws/ex/rp/denydlngcallback/v*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5298"/>
      <w:r w:rsidRPr="00DC7A20">
        <w:t xml:space="preserve">Service </w:t>
      </w:r>
      <w:r>
        <w:t>Description</w:t>
      </w:r>
      <w:bookmarkEnd w:id="12"/>
    </w:p>
    <w:p w14:paraId="58DA0D5F" w14:textId="029F803C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25526A">
        <w:rPr>
          <w:rFonts w:asciiTheme="minorHAnsi" w:hAnsiTheme="minorHAnsi"/>
          <w:b/>
          <w:bCs/>
        </w:rPr>
        <w:t>Deny Dealing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3822EB35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25526A">
        <w:rPr>
          <w:rFonts w:asciiTheme="minorHAnsi" w:hAnsiTheme="minorHAnsi"/>
          <w:b/>
          <w:bCs/>
        </w:rPr>
        <w:t>Deny Dealing</w:t>
      </w:r>
      <w:r w:rsidR="0025526A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76A96CCB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5526A" w:rsidRPr="0025526A">
        <w:rPr>
          <w:rFonts w:asciiTheme="minorHAnsi" w:hAnsiTheme="minorHAnsi"/>
          <w:lang w:eastAsia="x-none"/>
        </w:rPr>
        <w:t>Deny Dealing</w:t>
      </w:r>
    </w:p>
    <w:p w14:paraId="68D645FD" w14:textId="0EF571DA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5526A" w:rsidRPr="0025526A">
        <w:rPr>
          <w:rFonts w:asciiTheme="minorHAnsi" w:hAnsiTheme="minorHAnsi"/>
          <w:lang w:eastAsia="x-none"/>
        </w:rPr>
        <w:t>Deny 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E670C6A" w14:textId="44CFC067" w:rsidR="00973912" w:rsidRPr="00680492" w:rsidRDefault="00973912" w:rsidP="00973912">
      <w:pPr>
        <w:pStyle w:val="Heading2"/>
      </w:pPr>
      <w:bookmarkStart w:id="13" w:name="_Toc526625300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4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145F1D18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>Deny Dealing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EF62AE0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>Deny Dealing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547EC43A" w14:textId="77777777" w:rsidR="00973912" w:rsidRDefault="00973912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2E718818" w:rsidR="007B169B" w:rsidRDefault="007B169B" w:rsidP="002750CC">
      <w:pPr>
        <w:pStyle w:val="Heading2"/>
      </w:pPr>
      <w:bookmarkStart w:id="15" w:name="_Toc526625301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 service operation will be in a separate wsdl</w:t>
      </w:r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5302"/>
      <w:r>
        <w:t>Service Operations</w:t>
      </w:r>
      <w:bookmarkEnd w:id="16"/>
      <w:r>
        <w:t xml:space="preserve"> </w:t>
      </w:r>
    </w:p>
    <w:p w14:paraId="76113054" w14:textId="188161BD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AF712A" w:rsidRPr="00AF712A">
        <w:rPr>
          <w:lang w:val="hr-HR"/>
        </w:rPr>
        <w:t>Deny Dealing</w:t>
      </w:r>
    </w:p>
    <w:p w14:paraId="0C77EFB8" w14:textId="10D49EAF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>execute deny dealing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3504ABBA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E87318" w:rsidRPr="00AF712A">
        <w:rPr>
          <w:lang w:val="hr-HR"/>
        </w:rPr>
        <w:t>Deny 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2DA2A03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C84379">
        <w:rPr>
          <w:rFonts w:asciiTheme="minorHAnsi" w:hAnsiTheme="minorHAnsi"/>
          <w:b/>
        </w:rPr>
        <w:t xml:space="preserve">Deny Dealing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530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0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451"/>
        <w:gridCol w:w="2906"/>
        <w:gridCol w:w="2136"/>
        <w:gridCol w:w="2452"/>
      </w:tblGrid>
      <w:tr w:rsidR="00360BDD" w:rsidRPr="00DC7A20" w14:paraId="6F50BB28" w14:textId="77777777" w:rsidTr="00360BDD">
        <w:trPr>
          <w:cantSplit/>
          <w:trHeight w:val="261"/>
        </w:trPr>
        <w:tc>
          <w:tcPr>
            <w:tcW w:w="1109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6DABCDF8" w14:textId="77777777" w:rsidR="00360BDD" w:rsidRPr="00DC7A20" w:rsidRDefault="00360BDD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891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187578E6" w:rsidR="00360BDD" w:rsidRPr="00DC7A20" w:rsidRDefault="00360BDD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360BDD" w:rsidRPr="00DC7A20" w14:paraId="2E9F8B58" w14:textId="77777777" w:rsidTr="00360BDD">
        <w:trPr>
          <w:cantSplit/>
          <w:trHeight w:val="261"/>
        </w:trPr>
        <w:tc>
          <w:tcPr>
            <w:tcW w:w="875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743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360BDD" w:rsidRPr="00DC7A20" w:rsidRDefault="00360BDD" w:rsidP="00360BDD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109" w:type="pct"/>
            <w:shd w:val="clear" w:color="auto" w:fill="C6D9F1" w:themeFill="text2" w:themeFillTint="33"/>
          </w:tcPr>
          <w:p w14:paraId="4FCDFA31" w14:textId="45A3C2B9" w:rsidR="00360BDD" w:rsidRPr="00DC7A20" w:rsidRDefault="00360BDD" w:rsidP="00360BDD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273" w:type="pct"/>
            <w:shd w:val="clear" w:color="auto" w:fill="C6D9F1" w:themeFill="text2" w:themeFillTint="33"/>
            <w:vAlign w:val="center"/>
          </w:tcPr>
          <w:p w14:paraId="3DF301F9" w14:textId="532E7737" w:rsidR="00360BDD" w:rsidRPr="00DC7A20" w:rsidRDefault="00360BDD" w:rsidP="00360BDD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360BDD" w:rsidRPr="00DC7A20" w14:paraId="756EC5AB" w14:textId="77777777" w:rsidTr="00360BDD">
        <w:trPr>
          <w:cantSplit/>
          <w:trHeight w:val="261"/>
        </w:trPr>
        <w:tc>
          <w:tcPr>
            <w:tcW w:w="875" w:type="pct"/>
            <w:vMerge/>
            <w:shd w:val="clear" w:color="auto" w:fill="C6D9F1" w:themeFill="text2" w:themeFillTint="33"/>
            <w:vAlign w:val="center"/>
          </w:tcPr>
          <w:p w14:paraId="39B1794C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688739A4" w14:textId="77777777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109" w:type="pct"/>
            <w:vAlign w:val="center"/>
          </w:tcPr>
          <w:p w14:paraId="31C473F9" w14:textId="38A06866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73" w:type="pct"/>
            <w:vAlign w:val="center"/>
          </w:tcPr>
          <w:p w14:paraId="26BB2B09" w14:textId="1CBFBE45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360BDD" w:rsidRPr="00DC7A20" w14:paraId="3B8B744E" w14:textId="77777777" w:rsidTr="00360BDD">
        <w:trPr>
          <w:cantSplit/>
          <w:trHeight w:val="261"/>
        </w:trPr>
        <w:tc>
          <w:tcPr>
            <w:tcW w:w="875" w:type="pct"/>
            <w:vMerge/>
            <w:shd w:val="clear" w:color="auto" w:fill="C6D9F1" w:themeFill="text2" w:themeFillTint="33"/>
            <w:vAlign w:val="center"/>
          </w:tcPr>
          <w:p w14:paraId="35A22350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28318703" w14:textId="77777777" w:rsidR="00360BDD" w:rsidRPr="006F5E18" w:rsidRDefault="00360BDD" w:rsidP="00360B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109" w:type="pct"/>
            <w:vAlign w:val="center"/>
          </w:tcPr>
          <w:p w14:paraId="58597AC7" w14:textId="02F3242D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73" w:type="pct"/>
          </w:tcPr>
          <w:p w14:paraId="0F15347E" w14:textId="04A8885F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360BDD" w:rsidRPr="00DC7A20" w14:paraId="6D866576" w14:textId="77777777" w:rsidTr="00360BDD">
        <w:trPr>
          <w:cantSplit/>
          <w:trHeight w:val="261"/>
        </w:trPr>
        <w:tc>
          <w:tcPr>
            <w:tcW w:w="875" w:type="pct"/>
            <w:vMerge/>
            <w:shd w:val="clear" w:color="auto" w:fill="C6D9F1" w:themeFill="text2" w:themeFillTint="33"/>
            <w:vAlign w:val="center"/>
          </w:tcPr>
          <w:p w14:paraId="6FF9A674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5773B357" w14:textId="3C1AF2A4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109" w:type="pct"/>
            <w:vAlign w:val="center"/>
          </w:tcPr>
          <w:p w14:paraId="46C87DD8" w14:textId="50845271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273" w:type="pct"/>
          </w:tcPr>
          <w:p w14:paraId="0CB3EC8C" w14:textId="791BCF9B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360BDD" w:rsidRPr="00DC7A20" w14:paraId="650973D0" w14:textId="77777777" w:rsidTr="00360BDD">
        <w:trPr>
          <w:cantSplit/>
          <w:trHeight w:val="261"/>
        </w:trPr>
        <w:tc>
          <w:tcPr>
            <w:tcW w:w="875" w:type="pct"/>
            <w:vMerge/>
            <w:shd w:val="clear" w:color="auto" w:fill="C6D9F1" w:themeFill="text2" w:themeFillTint="33"/>
            <w:vAlign w:val="center"/>
          </w:tcPr>
          <w:p w14:paraId="57EF5F52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1528A595" w14:textId="03CC5D05" w:rsidR="00360BDD" w:rsidRPr="007953C9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DenyDlng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109" w:type="pct"/>
          </w:tcPr>
          <w:p w14:paraId="0D5510AF" w14:textId="3AF86C9D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</w:t>
            </w:r>
            <w:bookmarkStart w:id="18" w:name="_GoBack"/>
            <w:bookmarkEnd w:id="18"/>
            <w:r w:rsidRPr="00005E07">
              <w:rPr>
                <w:rFonts w:asciiTheme="minorHAnsi" w:hAnsiTheme="minorHAnsi" w:cs="Tahoma"/>
                <w:sz w:val="20"/>
                <w:szCs w:val="20"/>
              </w:rPr>
              <w:t>n/services</w:t>
            </w:r>
          </w:p>
        </w:tc>
        <w:tc>
          <w:tcPr>
            <w:tcW w:w="1273" w:type="pct"/>
          </w:tcPr>
          <w:p w14:paraId="536501F8" w14:textId="242F28EA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360BDD" w:rsidRPr="00DC7A20" w14:paraId="32A7DFE6" w14:textId="77777777" w:rsidTr="00360BDD">
        <w:trPr>
          <w:cantSplit/>
          <w:trHeight w:val="261"/>
        </w:trPr>
        <w:tc>
          <w:tcPr>
            <w:tcW w:w="875" w:type="pct"/>
            <w:vMerge/>
            <w:shd w:val="clear" w:color="auto" w:fill="C6D9F1" w:themeFill="text2" w:themeFillTint="33"/>
            <w:vAlign w:val="center"/>
          </w:tcPr>
          <w:p w14:paraId="5D3BC9A1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59B30B9D" w14:textId="02B58333" w:rsidR="00360BDD" w:rsidRPr="00032214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RPDenyDlng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109" w:type="pct"/>
          </w:tcPr>
          <w:p w14:paraId="72D53A95" w14:textId="40415E9E" w:rsidR="00360BDD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273" w:type="pct"/>
          </w:tcPr>
          <w:p w14:paraId="44D175FA" w14:textId="39A53FC6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360BDD" w:rsidRPr="00DC7A20" w14:paraId="66B09BCE" w14:textId="77777777" w:rsidTr="00360BDD">
        <w:trPr>
          <w:cantSplit/>
          <w:trHeight w:val="167"/>
        </w:trPr>
        <w:tc>
          <w:tcPr>
            <w:tcW w:w="875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743" w:type="pct"/>
            <w:gridSpan w:val="2"/>
            <w:vAlign w:val="center"/>
          </w:tcPr>
          <w:p w14:paraId="216357FA" w14:textId="3922EADE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DenyDlng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109" w:type="pct"/>
            <w:vAlign w:val="center"/>
          </w:tcPr>
          <w:p w14:paraId="10532040" w14:textId="138C6B18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73" w:type="pct"/>
          </w:tcPr>
          <w:p w14:paraId="7B32CB5D" w14:textId="36EE1329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360BDD" w:rsidRPr="00DC7A20" w14:paraId="39997734" w14:textId="77777777" w:rsidTr="00360BDD">
        <w:trPr>
          <w:cantSplit/>
          <w:trHeight w:val="166"/>
        </w:trPr>
        <w:tc>
          <w:tcPr>
            <w:tcW w:w="875" w:type="pct"/>
            <w:vMerge/>
            <w:shd w:val="clear" w:color="auto" w:fill="C6D9F1" w:themeFill="text2" w:themeFillTint="33"/>
            <w:vAlign w:val="center"/>
          </w:tcPr>
          <w:p w14:paraId="3119DF81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48A031B4" w14:textId="7A77BC3D" w:rsidR="00360BDD" w:rsidRPr="0075411C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DenyDlng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</w:p>
        </w:tc>
        <w:tc>
          <w:tcPr>
            <w:tcW w:w="1109" w:type="pct"/>
            <w:vAlign w:val="center"/>
          </w:tcPr>
          <w:p w14:paraId="522A2758" w14:textId="6661E5BB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73" w:type="pct"/>
          </w:tcPr>
          <w:p w14:paraId="449F9810" w14:textId="1291B97C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43AB1E70" w:rsidR="006F5E18" w:rsidRPr="006C06A7" w:rsidRDefault="00032214" w:rsidP="00D45AB0">
            <w:pPr>
              <w:pStyle w:val="TBLBDYLeft"/>
              <w:rPr>
                <w:bCs/>
              </w:rPr>
            </w:pPr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75411C" w:rsidRPr="0075411C">
              <w:t>Rq</w:t>
            </w:r>
          </w:p>
        </w:tc>
        <w:tc>
          <w:tcPr>
            <w:tcW w:w="3230" w:type="pct"/>
            <w:vAlign w:val="center"/>
          </w:tcPr>
          <w:p w14:paraId="57CF0CF4" w14:textId="5B70780E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D3002E">
              <w:t>deny dealing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07C471F5" w:rsidR="006F5E18" w:rsidRPr="006C06A7" w:rsidRDefault="00032214" w:rsidP="00D45AB0">
            <w:pPr>
              <w:pStyle w:val="TBLBDYLeft"/>
              <w:rPr>
                <w:bCs/>
              </w:rPr>
            </w:pPr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75411C">
              <w:t>Rs</w:t>
            </w:r>
          </w:p>
        </w:tc>
        <w:tc>
          <w:tcPr>
            <w:tcW w:w="3230" w:type="pct"/>
            <w:vAlign w:val="center"/>
          </w:tcPr>
          <w:p w14:paraId="1A09ECC8" w14:textId="4C3976FB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D3002E">
              <w:t>deny dealing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01C6FA66" w:rsidR="008C5DC1" w:rsidRPr="006C06A7" w:rsidRDefault="00032214" w:rsidP="00D45AB0">
            <w:pPr>
              <w:pStyle w:val="TBLBDYLeft"/>
              <w:rPr>
                <w:bCs/>
              </w:rPr>
            </w:pPr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E27F14" w:rsidRPr="00E27F14">
              <w:t>CallBackRq</w:t>
            </w:r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A14B7E4" w:rsidR="008C5DC1" w:rsidRPr="006C06A7" w:rsidRDefault="00032214" w:rsidP="00D45AB0">
            <w:pPr>
              <w:pStyle w:val="TBLBDYLeft"/>
              <w:rPr>
                <w:bCs/>
              </w:rPr>
            </w:pPr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E27F14">
              <w:t>CallBackRs</w:t>
            </w:r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5304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7B8266DB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Deny Dealing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417AD3">
        <w:rPr>
          <w:rFonts w:asciiTheme="minorHAnsi" w:hAnsiTheme="minorHAnsi"/>
          <w:b/>
          <w:bCs/>
        </w:rPr>
        <w:t xml:space="preserve">Deny 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5305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530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4696CAC2" w:rsidR="002750CC" w:rsidRDefault="00843883" w:rsidP="002750CC">
      <w:pPr>
        <w:pStyle w:val="Heading2"/>
      </w:pPr>
      <w:bookmarkStart w:id="35" w:name="_Toc526625307"/>
      <w:r w:rsidRPr="00843883">
        <w:t>RP</w:t>
      </w:r>
      <w:r>
        <w:rPr>
          <w:b w:val="0"/>
          <w:bCs w:val="0"/>
        </w:rPr>
        <w:t xml:space="preserve"> </w:t>
      </w:r>
      <w:r w:rsidR="0023650B">
        <w:t>Deny Dealing</w:t>
      </w:r>
      <w:bookmarkEnd w:id="35"/>
      <w:r w:rsidR="0023650B">
        <w:t xml:space="preserve"> </w:t>
      </w:r>
    </w:p>
    <w:p w14:paraId="32C63C08" w14:textId="50AD5B16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451F6B">
        <w:rPr>
          <w:lang w:val="hr-HR"/>
        </w:rPr>
        <w:t>Deny 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RP</w:t>
      </w:r>
      <w:r w:rsidR="00451F6B" w:rsidRPr="00451F6B">
        <w:rPr>
          <w:lang w:val="hr-HR"/>
        </w:rPr>
        <w:t>DenyDlng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7D53A8A1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0D793150" w14:textId="4B3D663B" w:rsidR="004B09BE" w:rsidRDefault="004B09BE" w:rsidP="002750CC">
      <w:pPr>
        <w:ind w:firstLine="720"/>
        <w:rPr>
          <w:rFonts w:asciiTheme="minorHAnsi" w:hAnsiTheme="minorHAnsi"/>
          <w:lang w:eastAsia="x-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38"/>
        <w:gridCol w:w="958"/>
        <w:gridCol w:w="49"/>
        <w:gridCol w:w="428"/>
        <w:gridCol w:w="476"/>
        <w:gridCol w:w="1389"/>
        <w:gridCol w:w="65"/>
        <w:gridCol w:w="2208"/>
        <w:gridCol w:w="3751"/>
        <w:gridCol w:w="6"/>
        <w:gridCol w:w="1307"/>
      </w:tblGrid>
      <w:tr w:rsidR="00974E78" w:rsidRPr="004B09BE" w14:paraId="2413D19F" w14:textId="3D7F7FD7" w:rsidTr="005910A0">
        <w:trPr>
          <w:trHeight w:val="900"/>
        </w:trPr>
        <w:tc>
          <w:tcPr>
            <w:tcW w:w="124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A6861E8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180CB63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8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35076118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7249E2C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13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2D4F0A0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(condition)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N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(condition)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S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(options)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I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2000AB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325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C67218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</w:tcPr>
          <w:p w14:paraId="5F583372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910A0" w:rsidRPr="00A1424A" w14:paraId="3FDFEE5B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08D41A" w14:textId="416F3FE1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BDE766" w14:textId="69690CAD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631AEF" w14:textId="7F70462D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40D055D" w14:textId="095491A2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937FA6" w14:textId="65DAB5E7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94EC5A" w14:textId="03D28BFD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3C2BDD" w14:textId="233410BD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26B77CF" w14:textId="1476A3EA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5B0CFF57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C7EEB5" w14:textId="58B522B5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1D3A77" w14:textId="271312D5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58E796" w14:textId="4AE6420C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B91ED1" w14:textId="29A25E47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EDFE9AD" w14:textId="1C0A09FB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148311" w14:textId="1AF2621E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0F4E855" w14:textId="37274845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81F7D1" w14:textId="6A624673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77D6441C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AC9489" w14:textId="3F6263E4" w:rsidR="005910A0" w:rsidRPr="00A1424A" w:rsidRDefault="005910A0" w:rsidP="005910A0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CAFCC6" w14:textId="3BEFCC5C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5009D4" w14:textId="34F03DFA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95D1F2" w14:textId="65B99145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A41925" w14:textId="756FB16D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A6546F5" w14:textId="09D31895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A5FE66B" w14:textId="24402DBF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/Body/RPDenyDlngRq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C17604E" w14:textId="0829ACBF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68FA800B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FFD3B7" w14:textId="1AF152E4" w:rsidR="005910A0" w:rsidRPr="00A1424A" w:rsidRDefault="005910A0" w:rsidP="005910A0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6A02E5" w14:textId="734999A3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3FE0F4A" w14:textId="068DA109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9D6CB8" w14:textId="5BE2361D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60725D" w14:textId="70DE9D6A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101102" w14:textId="584C493A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694E8C" w14:textId="43B8F341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/Body/RPDenyDlngRq/Rqstr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F71C02" w14:textId="4F809A9D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52BA486F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0F27FF" w14:textId="2435CBAF" w:rsidR="005910A0" w:rsidRPr="00A1424A" w:rsidRDefault="005910A0" w:rsidP="005910A0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7E4118" w14:textId="5B0EAE4A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941F70" w14:textId="272C9C3E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871747" w14:textId="4F6E5FF1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94E7EA" w14:textId="7B7D9E72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91F638" w14:textId="7FBC820F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[T_RpInvPrty]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F7FA3" w14:textId="265F405A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/Body/RPDenyDlngRq/InvPrty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FF05A05" w14:textId="0E3DE5EE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104DAD45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79A343" w14:textId="65571D90" w:rsidR="005910A0" w:rsidRPr="00A1424A" w:rsidRDefault="005910A0" w:rsidP="005910A0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79327C" w14:textId="1CF8A851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927D2A" w14:textId="52592641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D87DFE" w14:textId="23A6B854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66228F" w14:textId="102A9C9F" w:rsidR="005910A0" w:rsidRPr="00A1424A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48A503" w14:textId="6E55F935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[T_ThrdPrty]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EF2E7E" w14:textId="6EB8A98B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/Body/RPDenyDlngRq/ThrdPrty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2D77FC6" w14:textId="5255CBB1" w:rsidR="005910A0" w:rsidRPr="00A1424A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41BBE9B4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7433E10" w14:textId="4581AFB8" w:rsidR="005910A0" w:rsidRDefault="005910A0" w:rsidP="005910A0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Outline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9B0A70C" w14:textId="5B53C933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9052E2B" w14:textId="080629EE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6C90FA9" w14:textId="19F95F5F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6A9511" w14:textId="54E85FA2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E5A2BD" w14:textId="143E8BDF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[T_DenyDlngOutline]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5A10647" w14:textId="1C6FFAAB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/Body/RPDenyDlngRq/Outline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D7A8E8F" w14:textId="2F1B6208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6A06D7E4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42FDB6" w14:textId="5222F5E4" w:rsidR="005910A0" w:rsidRDefault="005910A0" w:rsidP="005910A0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Decision info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50C1877" w14:textId="1039DF5C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C13760E" w14:textId="3D79C780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A4D559" w14:textId="597864AD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997E24" w14:textId="7A377E5C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88F781" w14:textId="5D9E3B40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[T_DlngDcsnInfo]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38BF431" w14:textId="1FB7394C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/Body/RPDenyDlngRq/Outline/DcsnInfo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B23DDF5" w14:textId="399594E1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910A0" w:rsidRPr="00A1424A" w14:paraId="36C42EC9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954881" w14:textId="755CFF87" w:rsidR="005910A0" w:rsidRDefault="005910A0" w:rsidP="005910A0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10B4E50" w14:textId="758DB8E8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C8178D" w14:textId="47A0B384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C3C3073" w14:textId="3B9B6CCA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1B7669" w14:textId="00C423E2" w:rsidR="005910A0" w:rsidRDefault="005910A0" w:rsidP="005910A0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49A4A52" w14:textId="6805B779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[T_FinInst]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E222421" w14:textId="7FC7196E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/Body/RPDenyDlngRq/FinInst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ED0AE86" w14:textId="49F0ACEC" w:rsidR="005910A0" w:rsidRDefault="005910A0" w:rsidP="005910A0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9482ED5" w14:textId="07FA219F" w:rsidR="00974E78" w:rsidRDefault="00974E78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4CB6506B" w14:textId="5FF18A6D" w:rsidR="00141B29" w:rsidRDefault="00141B29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15CF4C7F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97404">
        <w:rPr>
          <w:lang w:val="hr-HR"/>
        </w:rPr>
        <w:t>Deny 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797404" w:rsidRPr="00797404">
        <w:rPr>
          <w:lang w:val="hr-HR"/>
        </w:rPr>
        <w:t>DenyDlng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5A0300">
        <w:trPr>
          <w:trHeight w:val="927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A0300" w:rsidRPr="00602069" w14:paraId="292FED2B" w14:textId="77777777" w:rsidTr="005A0300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39DC860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F3EFB98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2E704DF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213B2685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6B4226B7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5F7A61B7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278BDC04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5EEFA16F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A0300" w:rsidRPr="00602069" w14:paraId="74DAC0F7" w14:textId="77777777" w:rsidTr="005A0300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6D4117BB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0CEDE4BE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CA45E8B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54B3B2E5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4C5C911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69952F6E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6D00D2B7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56E390E0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7F25F064" w:rsidR="00601316" w:rsidRDefault="00843883" w:rsidP="002750CC">
      <w:pPr>
        <w:pStyle w:val="Heading2"/>
      </w:pPr>
      <w:bookmarkStart w:id="36" w:name="_Toc526625308"/>
      <w:r>
        <w:lastRenderedPageBreak/>
        <w:t xml:space="preserve">RP </w:t>
      </w:r>
      <w:r w:rsidR="00B01C8C">
        <w:t>Deny Dealing</w:t>
      </w:r>
      <w:r w:rsidR="00601316">
        <w:t xml:space="preserve"> Call Back</w:t>
      </w:r>
      <w:bookmarkEnd w:id="36"/>
      <w:r w:rsidR="00601316">
        <w:t xml:space="preserve"> </w:t>
      </w:r>
    </w:p>
    <w:p w14:paraId="3F87CB4D" w14:textId="3A7D6B83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B01C8C">
        <w:rPr>
          <w:lang w:val="hr-HR"/>
        </w:rPr>
        <w:t>Deny 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B01C8C" w:rsidRPr="00B01C8C">
        <w:rPr>
          <w:lang w:val="hr-HR"/>
        </w:rPr>
        <w:t>DenyDlng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711" w:type="dxa"/>
        <w:tblLayout w:type="fixed"/>
        <w:tblLook w:val="04A0" w:firstRow="1" w:lastRow="0" w:firstColumn="1" w:lastColumn="0" w:noHBand="0" w:noVBand="1"/>
      </w:tblPr>
      <w:tblGrid>
        <w:gridCol w:w="15"/>
        <w:gridCol w:w="2523"/>
        <w:gridCol w:w="1080"/>
        <w:gridCol w:w="449"/>
        <w:gridCol w:w="453"/>
        <w:gridCol w:w="1888"/>
        <w:gridCol w:w="2972"/>
        <w:gridCol w:w="3597"/>
        <w:gridCol w:w="1710"/>
        <w:gridCol w:w="24"/>
      </w:tblGrid>
      <w:tr w:rsidR="006A7C5F" w:rsidRPr="00602069" w14:paraId="0571FD3B" w14:textId="77777777" w:rsidTr="000A1418">
        <w:trPr>
          <w:gridBefore w:val="1"/>
          <w:wBefore w:w="15" w:type="dxa"/>
          <w:trHeight w:val="1270"/>
        </w:trPr>
        <w:tc>
          <w:tcPr>
            <w:tcW w:w="2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0E9BBF" w14:textId="124E8CD0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79E106" w14:textId="4F98CF5D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BAA016" w14:textId="2E07BD5C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9C3DF6" w14:textId="4350B202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01FBA1" w14:textId="1BEBF807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1F33AC" w14:textId="23C78B0B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0DFB57" w14:textId="306E9944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173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67018BE" w14:textId="31407AC2" w:rsidR="006A7C5F" w:rsidRPr="00602069" w:rsidRDefault="006A7C5F" w:rsidP="006A7C5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A7C5F" w:rsidRPr="00BD2846" w14:paraId="699D6C1D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FCE706" w14:textId="7BBD55BC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37973D" w14:textId="70B2317C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B1D2A1" w14:textId="3D2DB54F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EA51AB" w14:textId="6CDDADE9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4BC52B" w14:textId="4B260F76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6D7D75E" w14:textId="4A32EB9B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6DF556" w14:textId="7EDBFEC7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269A2F5" w14:textId="5B42FB82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A7C5F" w:rsidRPr="00BD2846" w14:paraId="6A4C5439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498FF1" w14:textId="22946EE0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RPDenyDlngCallBackRq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23F09C" w14:textId="29CE4C99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9D26544" w14:textId="18FBB798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83BE51" w14:textId="39A7CB08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28F063" w14:textId="205E47EA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9AB9F7" w14:textId="114A0AFB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DD14D2" w14:textId="2555A024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/Body/RPDenyDlngCallBackRq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77478D5" w14:textId="0896A624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A7C5F" w:rsidRPr="00BD2846" w14:paraId="6451CB10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D480E8A" w14:textId="6FAB37CF" w:rsidR="006A7C5F" w:rsidRPr="00BD2846" w:rsidRDefault="006A7C5F" w:rsidP="006A7C5F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FIRsDenyDlng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6272F7" w14:textId="1F60127F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E1355C" w14:textId="2C642455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C8FD24" w14:textId="6498CA44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A40526" w14:textId="5DAD3B50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66700C" w14:textId="1B3D8D10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E57644" w14:textId="39205FBB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/Body/RPDenyDlngCallBackRq/FIRsDenyDlng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EF6FCEB" w14:textId="2A5AC6BC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A7C5F" w:rsidRPr="00BD2846" w14:paraId="20F3F7DF" w14:textId="77777777" w:rsidTr="000A1418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E82338" w14:textId="0CC431BF" w:rsidR="006A7C5F" w:rsidRPr="00BD2846" w:rsidRDefault="006A7C5F" w:rsidP="006A7C5F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FICode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49BDF3A" w14:textId="0ABC1A21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ACFA3A3" w14:textId="43FEA9D9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C58FD1" w14:textId="3358EEA4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82AF21B" w14:textId="0DE2AEC6" w:rsidR="006A7C5F" w:rsidRPr="00BD2846" w:rsidRDefault="006A7C5F" w:rsidP="006A7C5F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96E3F5" w14:textId="589276DD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 (FI's, Appindex: B)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B3E1ED" w14:textId="05DF0236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/Body/RPDenyDlngCallBackRq/FIRsDenyDlng/FICode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CEF3C96" w14:textId="472D3190" w:rsidR="006A7C5F" w:rsidRPr="00BD2846" w:rsidRDefault="006A7C5F" w:rsidP="006A7C5F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6A7C5F" w:rsidRPr="00BD2846" w14:paraId="1A274FC2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78F463" w14:textId="608E647A" w:rsidR="006A7C5F" w:rsidRPr="00BD2846" w:rsidRDefault="006A7C5F" w:rsidP="006A7C5F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FIRsStatus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4453A8" w14:textId="23D4A91D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14A17C4" w14:textId="36E8D688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7E9BD5" w14:textId="10824587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2D2E37" w14:textId="7B087BEE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52ED4B" w14:textId="53ECBE82" w:rsidR="006A7C5F" w:rsidRPr="00BD2846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S9999999: No Bank Response</w:t>
            </w:r>
            <w:r>
              <w:rPr>
                <w:rFonts w:ascii="Arial" w:hAnsi="Arial" w:cs="Arial"/>
                <w:sz w:val="20"/>
                <w:szCs w:val="20"/>
              </w:rPr>
              <w:br/>
              <w:t>S9000003: Not a customer and added to the Black List</w:t>
            </w:r>
            <w:r>
              <w:rPr>
                <w:rFonts w:ascii="Arial" w:hAnsi="Arial" w:cs="Arial"/>
                <w:sz w:val="20"/>
                <w:szCs w:val="20"/>
              </w:rPr>
              <w:br/>
              <w:t>S0000000: Success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660CB8" w14:textId="321A86C5" w:rsidR="006A7C5F" w:rsidRPr="00BD2846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/Body/RPDenyDlngCallBackRq/FIRsDenyDlng/FIRsStatus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402CAB5" w14:textId="29030477" w:rsidR="006A7C5F" w:rsidRPr="00BD2846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6A7C5F" w:rsidRPr="00BD2846" w14:paraId="24AFBAE2" w14:textId="77777777" w:rsidTr="00A6540D">
        <w:trPr>
          <w:gridAfter w:val="1"/>
          <w:wAfter w:w="24" w:type="dxa"/>
          <w:trHeight w:val="792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2B7C52" w14:textId="68960858" w:rsidR="006A7C5F" w:rsidRPr="00BD2846" w:rsidRDefault="006A7C5F" w:rsidP="006A7C5F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C4D547F" w14:textId="2D6E840F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AF459C" w14:textId="69FFBE85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80E315D" w14:textId="24C820A1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887F66" w14:textId="70C50F78" w:rsidR="006A7C5F" w:rsidRPr="00BD2846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8C31E3" w14:textId="4224CBC7" w:rsidR="006A7C5F" w:rsidRPr="00BD2846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(YYYY-MM-DDThh:mm:ss)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62B664" w14:textId="5AC34135" w:rsidR="006A7C5F" w:rsidRPr="00BD2846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/Body/RPDenyDlngCallBackRq/FIRsDenyDlng/ExeDtTm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4FC0DF2" w14:textId="717B4D58" w:rsidR="006A7C5F" w:rsidRPr="00BD2846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6A7C5F" w:rsidRPr="00BD2846" w14:paraId="37342E1A" w14:textId="77777777" w:rsidTr="00AE3DF0">
        <w:trPr>
          <w:gridAfter w:val="1"/>
          <w:wAfter w:w="24" w:type="dxa"/>
          <w:trHeight w:val="1196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BC033DD" w14:textId="6A373BF9" w:rsidR="006A7C5F" w:rsidRDefault="006A7C5F" w:rsidP="006A7C5F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926B91" w14:textId="25872494" w:rsidR="006A7C5F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735820C" w14:textId="3D587760" w:rsidR="006A7C5F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ACB0789" w14:textId="43288EF0" w:rsidR="006A7C5F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9ECF24E" w14:textId="55A04A31" w:rsidR="006A7C5F" w:rsidRDefault="006A7C5F" w:rsidP="006A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(Involved Party is Customer i.e. FIRsStatus=S0000000)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2186484" w14:textId="3A6DD308" w:rsidR="006A7C5F" w:rsidRDefault="006A7C5F" w:rsidP="006A7C5F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CD4EF0D" w14:textId="6749E0CE" w:rsidR="006A7C5F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/Body/RPDenyDlngCallBackRq/FIRsDenyDlng/CustInfo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E38A0E" w14:textId="3DBBD3DC" w:rsidR="006A7C5F" w:rsidRDefault="006A7C5F" w:rsidP="006A7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D6B2234" w14:textId="21A6689F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7AD134E3" w14:textId="77777777" w:rsidR="00BD2846" w:rsidRDefault="00BD2846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0E5C024E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RP Deny 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Pr="00B01C8C">
        <w:rPr>
          <w:lang w:val="hr-HR"/>
        </w:rPr>
        <w:t>DenyDlng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E12A7E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12A7E" w:rsidRPr="00602069" w14:paraId="03BF4529" w14:textId="77777777" w:rsidTr="00E12A7E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1F5B47B7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68C2272F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15FEAFDD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25E5542B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06DA9BA2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61605A0C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59A7A840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4AED35EC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12A7E" w:rsidRPr="00602069" w14:paraId="49D470B9" w14:textId="77777777" w:rsidTr="00E12A7E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258C15EB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2C47390E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03D66B73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0E4D4852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2921384B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1A4F2E3A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E983642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6CC42D4F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F4F5B1B" w14:textId="2336C243" w:rsidR="005C0D8D" w:rsidRPr="00AE3A04" w:rsidRDefault="005C0D8D" w:rsidP="00AE3A04">
      <w:pPr>
        <w:pStyle w:val="Heading2"/>
      </w:pPr>
      <w:bookmarkStart w:id="37" w:name="_Toc526625309"/>
      <w:r w:rsidRPr="00DC7A20">
        <w:lastRenderedPageBreak/>
        <w:t>Response Status Code</w:t>
      </w:r>
      <w:bookmarkEnd w:id="37"/>
      <w:r w:rsidRPr="00DC7A20">
        <w:t xml:space="preserve"> </w:t>
      </w: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7979"/>
      </w:tblGrid>
      <w:tr w:rsidR="00717B54" w14:paraId="278BF699" w14:textId="77777777" w:rsidTr="008F541F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13510DD2" w14:textId="77777777" w:rsidR="00717B54" w:rsidRDefault="00717B54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717B54" w14:paraId="352063B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802619" w14:textId="77777777" w:rsidR="00717B54" w:rsidRDefault="00717B54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24250BE" w14:textId="77777777" w:rsidR="00717B54" w:rsidRDefault="00717B54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17B54" w14:paraId="297A442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D2889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8E231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Success : The operation done successfully</w:t>
            </w:r>
          </w:p>
        </w:tc>
      </w:tr>
      <w:tr w:rsidR="00717B54" w14:paraId="6F05818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5312F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S2000000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CA793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Data Found</w:t>
            </w:r>
          </w:p>
        </w:tc>
      </w:tr>
      <w:tr w:rsidR="00717B54" w14:paraId="7E557BAF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6EAB0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64943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 : The version of the service will be deprecated</w:t>
            </w:r>
          </w:p>
        </w:tc>
      </w:tr>
      <w:tr w:rsidR="00717B54" w14:paraId="0F927B75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6DB71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D430F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Bank Response</w:t>
            </w:r>
          </w:p>
        </w:tc>
      </w:tr>
      <w:tr w:rsidR="00717B54" w:rsidRPr="002C1322" w14:paraId="7C2BEB41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6E54A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6FAB0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added to the Black List</w:t>
            </w:r>
          </w:p>
        </w:tc>
      </w:tr>
      <w:tr w:rsidR="00717B54" w:rsidRPr="002C1322" w14:paraId="3D1BE4A4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D2698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S9000004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E6EC3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There is incensement in the available blocked amount</w:t>
            </w:r>
          </w:p>
        </w:tc>
      </w:tr>
      <w:tr w:rsidR="00717B54" w:rsidRPr="002C1322" w14:paraId="0B88A57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F2B16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S9000005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4DE15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No action taken because the specified account is not exist</w:t>
            </w:r>
          </w:p>
        </w:tc>
      </w:tr>
      <w:tr w:rsidR="00717B54" w:rsidRPr="002C1322" w14:paraId="530636F1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0BE45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01018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the specified account is not exist</w:t>
            </w:r>
          </w:p>
        </w:tc>
      </w:tr>
      <w:tr w:rsidR="00717B54" w:rsidRPr="002C1322" w14:paraId="69F4B0F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6ADAB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14519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717B54" w:rsidRPr="002C1322" w14:paraId="603E6058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5C83F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014E6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717B54" w:rsidRPr="002C1322" w14:paraId="5B4E3F03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2F0ED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18F97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717B54" w14:paraId="1F6741C1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447E7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E9000001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765BF" w14:textId="77777777" w:rsidR="00717B54" w:rsidRPr="00AB03F3" w:rsidRDefault="00717B54" w:rsidP="00AB03F3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Message Not delivered to the partner</w:t>
            </w:r>
          </w:p>
        </w:tc>
      </w:tr>
      <w:tr w:rsidR="00717B54" w14:paraId="1D96BE67" w14:textId="77777777" w:rsidTr="008F541F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7525C22" w14:textId="77777777" w:rsidR="00717B54" w:rsidRDefault="00717B54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6816" w14:textId="77777777" w:rsidR="00717B54" w:rsidRDefault="00717B54" w:rsidP="008F541F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5310"/>
      <w:r w:rsidRPr="00DC7A20">
        <w:t>Error Code &amp; Messages</w:t>
      </w:r>
      <w:bookmarkEnd w:id="38"/>
      <w:r w:rsidRPr="00DC7A20">
        <w:t xml:space="preserve"> </w:t>
      </w:r>
    </w:p>
    <w:p w14:paraId="0B28CCB9" w14:textId="77777777" w:rsidR="00153D9C" w:rsidRPr="00DC7A20" w:rsidRDefault="00153D9C" w:rsidP="00153D9C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53"/>
      </w:tblGrid>
      <w:tr w:rsidR="000140A4" w:rsidRPr="00DC7A20" w14:paraId="4FFD84E1" w14:textId="77777777" w:rsidTr="00673BCC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45EC183D" w14:textId="77777777" w:rsidR="000140A4" w:rsidRPr="00DC7A20" w:rsidRDefault="000140A4" w:rsidP="00673BCC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9" w:name="_Toc417396574"/>
            <w:bookmarkStart w:id="40" w:name="_Toc417397400"/>
            <w:bookmarkStart w:id="41" w:name="_Toc417396575"/>
            <w:bookmarkStart w:id="42" w:name="_Toc417397401"/>
            <w:bookmarkStart w:id="43" w:name="_Toc417396576"/>
            <w:bookmarkStart w:id="44" w:name="_Toc417397402"/>
            <w:bookmarkStart w:id="45" w:name="_Toc417396577"/>
            <w:bookmarkStart w:id="46" w:name="_Toc417397403"/>
            <w:bookmarkStart w:id="47" w:name="_MON_1485521340"/>
            <w:bookmarkStart w:id="48" w:name="_Toc417396578"/>
            <w:bookmarkStart w:id="49" w:name="_Toc417397404"/>
            <w:bookmarkStart w:id="50" w:name="_Toc417396579"/>
            <w:bookmarkStart w:id="51" w:name="_Toc417397405"/>
            <w:bookmarkStart w:id="52" w:name="_Toc417396580"/>
            <w:bookmarkStart w:id="53" w:name="_Toc417397406"/>
            <w:bookmarkStart w:id="54" w:name="_Toc417396581"/>
            <w:bookmarkStart w:id="55" w:name="_Toc417397407"/>
            <w:bookmarkStart w:id="56" w:name="_Toc417396582"/>
            <w:bookmarkStart w:id="57" w:name="_Toc41739740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D6AA9B7" w14:textId="77777777" w:rsidR="000140A4" w:rsidRPr="00DC7A20" w:rsidRDefault="000140A4" w:rsidP="00673BC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0140A4" w:rsidRPr="00A01EF9" w14:paraId="04A2EC30" w14:textId="77777777" w:rsidTr="00673BCC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F9CCE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E1010000</w:t>
            </w:r>
          </w:p>
        </w:tc>
        <w:tc>
          <w:tcPr>
            <w:tcW w:w="0" w:type="auto"/>
            <w:vAlign w:val="bottom"/>
          </w:tcPr>
          <w:p w14:paraId="5C8F6858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0140A4" w:rsidRPr="00A01EF9" w14:paraId="4BD05417" w14:textId="77777777" w:rsidTr="00673BCC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B9658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E1010001</w:t>
            </w:r>
          </w:p>
        </w:tc>
        <w:tc>
          <w:tcPr>
            <w:tcW w:w="0" w:type="auto"/>
            <w:vAlign w:val="bottom"/>
          </w:tcPr>
          <w:p w14:paraId="63D3B4EA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0140A4" w:rsidRPr="00A01EF9" w14:paraId="1E913C09" w14:textId="77777777" w:rsidTr="00673BCC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6E374" w14:textId="77777777" w:rsidR="000140A4" w:rsidRPr="00A01EF9" w:rsidRDefault="000140A4" w:rsidP="00673BC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5EC09E99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0140A4" w:rsidRPr="00A01EF9" w14:paraId="5DA4963F" w14:textId="77777777" w:rsidTr="00673BCC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8E0B0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E1010003</w:t>
            </w:r>
          </w:p>
        </w:tc>
        <w:tc>
          <w:tcPr>
            <w:tcW w:w="0" w:type="auto"/>
            <w:vAlign w:val="bottom"/>
          </w:tcPr>
          <w:p w14:paraId="03909B5B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0140A4" w:rsidRPr="00A01EF9" w14:paraId="06D295EA" w14:textId="77777777" w:rsidTr="00673BCC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4E4D4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E1010004</w:t>
            </w:r>
          </w:p>
        </w:tc>
        <w:tc>
          <w:tcPr>
            <w:tcW w:w="0" w:type="auto"/>
            <w:vAlign w:val="bottom"/>
          </w:tcPr>
          <w:p w14:paraId="386B48BF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0140A4" w:rsidRPr="00A01EF9" w14:paraId="2F0A631E" w14:textId="77777777" w:rsidTr="00673BCC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DF345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E1020001</w:t>
            </w:r>
          </w:p>
        </w:tc>
        <w:tc>
          <w:tcPr>
            <w:tcW w:w="0" w:type="auto"/>
            <w:vAlign w:val="bottom"/>
          </w:tcPr>
          <w:p w14:paraId="12FA7FED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Person Name</w:t>
            </w:r>
          </w:p>
        </w:tc>
      </w:tr>
      <w:tr w:rsidR="000140A4" w:rsidRPr="00A01EF9" w14:paraId="5B488F96" w14:textId="77777777" w:rsidTr="00673BCC">
        <w:trPr>
          <w:trHeight w:val="27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93C55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E1020002</w:t>
            </w:r>
          </w:p>
        </w:tc>
        <w:tc>
          <w:tcPr>
            <w:tcW w:w="0" w:type="auto"/>
            <w:vAlign w:val="bottom"/>
          </w:tcPr>
          <w:p w14:paraId="77DC58D3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Type</w:t>
            </w:r>
          </w:p>
        </w:tc>
      </w:tr>
      <w:tr w:rsidR="000140A4" w:rsidRPr="00A01EF9" w14:paraId="0B96B5FE" w14:textId="77777777" w:rsidTr="00673BCC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</w:tcPr>
          <w:p w14:paraId="09B94DEE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E1020003</w:t>
            </w:r>
          </w:p>
        </w:tc>
        <w:tc>
          <w:tcPr>
            <w:tcW w:w="0" w:type="auto"/>
            <w:vAlign w:val="bottom"/>
          </w:tcPr>
          <w:p w14:paraId="24EF4E2C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Number</w:t>
            </w:r>
          </w:p>
        </w:tc>
      </w:tr>
      <w:tr w:rsidR="000140A4" w:rsidRPr="00A01EF9" w14:paraId="62326A76" w14:textId="77777777" w:rsidTr="00673BCC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2FD09A1B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E1020004</w:t>
            </w:r>
          </w:p>
        </w:tc>
        <w:tc>
          <w:tcPr>
            <w:tcW w:w="0" w:type="auto"/>
            <w:vAlign w:val="bottom"/>
          </w:tcPr>
          <w:p w14:paraId="70B4C690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Nationality</w:t>
            </w:r>
          </w:p>
        </w:tc>
      </w:tr>
      <w:tr w:rsidR="000140A4" w:rsidRPr="00A01EF9" w14:paraId="33C92ADF" w14:textId="77777777" w:rsidTr="00673BCC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432B1D4A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E1020005</w:t>
            </w:r>
          </w:p>
        </w:tc>
        <w:tc>
          <w:tcPr>
            <w:tcW w:w="0" w:type="auto"/>
            <w:vAlign w:val="bottom"/>
          </w:tcPr>
          <w:p w14:paraId="680F735A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Name</w:t>
            </w:r>
          </w:p>
        </w:tc>
      </w:tr>
      <w:tr w:rsidR="000140A4" w:rsidRPr="00A01EF9" w14:paraId="07289B5F" w14:textId="77777777" w:rsidTr="00673BCC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477E8B6C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E1020006</w:t>
            </w:r>
          </w:p>
        </w:tc>
        <w:tc>
          <w:tcPr>
            <w:tcW w:w="0" w:type="auto"/>
            <w:vAlign w:val="bottom"/>
          </w:tcPr>
          <w:p w14:paraId="5CB782FA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Number</w:t>
            </w:r>
          </w:p>
        </w:tc>
      </w:tr>
      <w:tr w:rsidR="000140A4" w:rsidRPr="00A01EF9" w14:paraId="3B10D61E" w14:textId="77777777" w:rsidTr="00673BCC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3BDD4A3A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E1020007</w:t>
            </w:r>
          </w:p>
        </w:tc>
        <w:tc>
          <w:tcPr>
            <w:tcW w:w="0" w:type="auto"/>
            <w:vAlign w:val="bottom"/>
          </w:tcPr>
          <w:p w14:paraId="33756E2F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IBAN</w:t>
            </w:r>
          </w:p>
        </w:tc>
      </w:tr>
      <w:tr w:rsidR="000140A4" w:rsidRPr="00A01EF9" w14:paraId="3C524532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FF31CF6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E1020008</w:t>
            </w:r>
          </w:p>
        </w:tc>
        <w:tc>
          <w:tcPr>
            <w:tcW w:w="0" w:type="auto"/>
            <w:vAlign w:val="bottom"/>
          </w:tcPr>
          <w:p w14:paraId="7CAAB798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Deposit Number</w:t>
            </w:r>
          </w:p>
        </w:tc>
      </w:tr>
      <w:tr w:rsidR="000140A4" w:rsidRPr="00A01EF9" w14:paraId="10B87F37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B35561F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E1020009</w:t>
            </w:r>
          </w:p>
        </w:tc>
        <w:tc>
          <w:tcPr>
            <w:tcW w:w="0" w:type="auto"/>
            <w:vAlign w:val="bottom"/>
          </w:tcPr>
          <w:p w14:paraId="0835BDA1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Safe Number</w:t>
            </w:r>
          </w:p>
        </w:tc>
      </w:tr>
      <w:tr w:rsidR="000140A4" w:rsidRPr="00A01EF9" w14:paraId="41EF0A82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0F51D87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E1020010</w:t>
            </w:r>
          </w:p>
        </w:tc>
        <w:tc>
          <w:tcPr>
            <w:tcW w:w="0" w:type="auto"/>
            <w:vAlign w:val="bottom"/>
          </w:tcPr>
          <w:p w14:paraId="267A6E87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</w:t>
            </w:r>
          </w:p>
        </w:tc>
      </w:tr>
      <w:tr w:rsidR="000140A4" w:rsidRPr="00A01EF9" w14:paraId="60217100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A72F26C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E1020011</w:t>
            </w:r>
          </w:p>
        </w:tc>
        <w:tc>
          <w:tcPr>
            <w:tcW w:w="0" w:type="auto"/>
            <w:vAlign w:val="bottom"/>
          </w:tcPr>
          <w:p w14:paraId="76CAE0DD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 is required</w:t>
            </w:r>
          </w:p>
        </w:tc>
      </w:tr>
      <w:tr w:rsidR="000140A4" w:rsidRPr="00A01EF9" w14:paraId="1B4B6196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7DF8EA6F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E1020012</w:t>
            </w:r>
          </w:p>
        </w:tc>
        <w:tc>
          <w:tcPr>
            <w:tcW w:w="0" w:type="auto"/>
            <w:vAlign w:val="bottom"/>
          </w:tcPr>
          <w:p w14:paraId="51469192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</w:t>
            </w:r>
          </w:p>
        </w:tc>
      </w:tr>
      <w:tr w:rsidR="000140A4" w:rsidRPr="00A01EF9" w14:paraId="5D36B9F6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5EB7F46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E1020013</w:t>
            </w:r>
          </w:p>
        </w:tc>
        <w:tc>
          <w:tcPr>
            <w:tcW w:w="0" w:type="auto"/>
            <w:vAlign w:val="bottom"/>
          </w:tcPr>
          <w:p w14:paraId="267E7AB8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 Requester</w:t>
            </w:r>
          </w:p>
        </w:tc>
      </w:tr>
      <w:tr w:rsidR="000140A4" w:rsidRPr="00A01EF9" w14:paraId="7BACF03E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788F965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E1020014</w:t>
            </w:r>
          </w:p>
        </w:tc>
        <w:tc>
          <w:tcPr>
            <w:tcW w:w="0" w:type="auto"/>
            <w:vAlign w:val="bottom"/>
          </w:tcPr>
          <w:p w14:paraId="7CD46829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0140A4" w:rsidRPr="00A01EF9" w14:paraId="6A32D75D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4896466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E1020015</w:t>
            </w:r>
          </w:p>
        </w:tc>
        <w:tc>
          <w:tcPr>
            <w:tcW w:w="0" w:type="auto"/>
            <w:vAlign w:val="bottom"/>
          </w:tcPr>
          <w:p w14:paraId="15DD69DC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Duplicated Message ID</w:t>
            </w:r>
          </w:p>
        </w:tc>
      </w:tr>
      <w:tr w:rsidR="000140A4" w:rsidRPr="00A01EF9" w14:paraId="5AC62073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B7CFEB3" w14:textId="77777777" w:rsidR="000140A4" w:rsidRPr="00A01EF9" w:rsidRDefault="000140A4" w:rsidP="00673BCC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E9999999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543F2CB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Fatal Error</w:t>
            </w:r>
          </w:p>
        </w:tc>
      </w:tr>
      <w:tr w:rsidR="000140A4" w:rsidRPr="00A01EF9" w14:paraId="17A410A6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7B949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E1020016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C19BB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SRN</w:t>
            </w:r>
          </w:p>
        </w:tc>
      </w:tr>
      <w:tr w:rsidR="000140A4" w:rsidRPr="00A01EF9" w14:paraId="35B23EE6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F717F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1C9AA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Region</w:t>
            </w:r>
          </w:p>
        </w:tc>
      </w:tr>
      <w:tr w:rsidR="000140A4" w:rsidRPr="00A01EF9" w14:paraId="7EBC0909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3C39E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3182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City</w:t>
            </w:r>
          </w:p>
        </w:tc>
      </w:tr>
      <w:tr w:rsidR="000140A4" w:rsidRPr="00A01EF9" w14:paraId="5EA4364A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3A30C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2BD48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Division</w:t>
            </w:r>
          </w:p>
        </w:tc>
      </w:tr>
      <w:tr w:rsidR="000140A4" w:rsidRPr="00A01EF9" w14:paraId="0E640725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3AB7E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6EF37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Department</w:t>
            </w:r>
          </w:p>
        </w:tc>
      </w:tr>
      <w:tr w:rsidR="000140A4" w:rsidRPr="00A01EF9" w14:paraId="6F594E58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2DB14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B506E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Requester Position</w:t>
            </w:r>
          </w:p>
        </w:tc>
      </w:tr>
      <w:tr w:rsidR="000140A4" w:rsidRPr="00A01EF9" w14:paraId="56203102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F839F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95C20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Query or Involved Party</w:t>
            </w:r>
          </w:p>
        </w:tc>
      </w:tr>
      <w:tr w:rsidR="000140A4" w:rsidRPr="00A01EF9" w14:paraId="78077049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4FD75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C4247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Second Name or Last Name</w:t>
            </w:r>
          </w:p>
        </w:tc>
      </w:tr>
      <w:tr w:rsidR="000140A4" w:rsidRPr="00A01EF9" w14:paraId="73186DE4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A032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D8BC9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Status</w:t>
            </w:r>
          </w:p>
        </w:tc>
      </w:tr>
      <w:tr w:rsidR="000140A4" w:rsidRPr="00A01EF9" w14:paraId="16FCA7CD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5CC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7113A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CRN</w:t>
            </w:r>
          </w:p>
        </w:tc>
      </w:tr>
      <w:tr w:rsidR="000140A4" w:rsidRPr="00A01EF9" w14:paraId="74BE7FB4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E331E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0953" w14:textId="77777777" w:rsidR="000140A4" w:rsidRPr="00A01EF9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SRN</w:t>
            </w:r>
          </w:p>
        </w:tc>
      </w:tr>
      <w:tr w:rsidR="000140A4" w14:paraId="202C4CF1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61254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9F6C1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 Group</w:t>
            </w:r>
          </w:p>
        </w:tc>
      </w:tr>
      <w:tr w:rsidR="000140A4" w14:paraId="6DD8C20F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072B8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01EF9">
              <w:rPr>
                <w:rFonts w:cs="Arial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DED62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Third Party Id Type</w:t>
            </w:r>
          </w:p>
        </w:tc>
      </w:tr>
      <w:tr w:rsidR="000140A4" w:rsidRPr="00F15AF4" w14:paraId="593FE560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9A426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B1275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Mismatched public/private key pair</w:t>
            </w:r>
          </w:p>
        </w:tc>
      </w:tr>
      <w:tr w:rsidR="000140A4" w:rsidRPr="00F15AF4" w14:paraId="3EE07677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F69AC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59E23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No keys, sskeys, or certificates specified</w:t>
            </w:r>
          </w:p>
        </w:tc>
      </w:tr>
      <w:tr w:rsidR="000140A4" w:rsidRPr="00F15AF4" w14:paraId="44B7CAE9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843A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68C79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DN and partner id mismatch</w:t>
            </w:r>
          </w:p>
        </w:tc>
      </w:tr>
      <w:tr w:rsidR="005B6E3B" w:rsidRPr="00F15AF4" w14:paraId="0D1EA567" w14:textId="77777777" w:rsidTr="007C4F8B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083BD" w14:textId="4CFBDD93" w:rsidR="005B6E3B" w:rsidRPr="00F15AF4" w:rsidRDefault="005B6E3B" w:rsidP="005B6E3B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842CEC">
              <w:t>E9810005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BB43" w14:textId="757021C6" w:rsidR="005B6E3B" w:rsidRPr="00F15AF4" w:rsidRDefault="005B6E3B" w:rsidP="005B6E3B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842CEC">
              <w:t>Authorization failure</w:t>
            </w:r>
          </w:p>
        </w:tc>
      </w:tr>
      <w:tr w:rsidR="000140A4" w:rsidRPr="00F15AF4" w14:paraId="0439EFB6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01506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372D9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Invalid Partner Id </w:t>
            </w:r>
          </w:p>
        </w:tc>
      </w:tr>
      <w:tr w:rsidR="000140A4" w:rsidRPr="00F15AF4" w14:paraId="3C27C09A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DDCC7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B98F5" w14:textId="77777777" w:rsidR="000140A4" w:rsidRPr="00F15AF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Need to capture proper location)--Schema Validation Error)</w:t>
            </w:r>
          </w:p>
        </w:tc>
      </w:tr>
      <w:tr w:rsidR="000359D5" w:rsidRPr="00F15AF4" w14:paraId="77899E1F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FADDE" w14:textId="4B5EF99F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DFD41" w14:textId="159B1DF5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0359D5" w:rsidRPr="00F15AF4" w14:paraId="6F1B42E3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4CA5" w14:textId="7AD907A2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52C8F" w14:textId="7306C490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0359D5" w:rsidRPr="00F15AF4" w14:paraId="54F56DC4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0109" w14:textId="65AFCC1C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D93A1" w14:textId="24363B7F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0359D5" w:rsidRPr="00F15AF4" w14:paraId="4F655126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7E" w14:textId="4F952B23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1DA02" w14:textId="28A4B9CE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0359D5" w:rsidRPr="00F15AF4" w14:paraId="340DBCD5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D80D" w14:textId="5278D061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5557E" w14:textId="7FDEEA15" w:rsidR="000359D5" w:rsidRPr="002C1322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0359D5" w:rsidRPr="00F15AF4" w14:paraId="5293BE8D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FDBE0" w14:textId="25C72775" w:rsidR="000359D5" w:rsidRPr="00F15AF4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30E99" w14:textId="644188D8" w:rsidR="000359D5" w:rsidRPr="00F15AF4" w:rsidRDefault="000359D5" w:rsidP="000359D5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The Lifting has been done before</w:t>
            </w:r>
          </w:p>
        </w:tc>
      </w:tr>
      <w:tr w:rsidR="00996584" w:rsidRPr="00F15AF4" w14:paraId="7FF5667C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CFC7" w14:textId="0504B9E0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4080B" w14:textId="215B7B0D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Transfer Failed due to Insuffecient Funds</w:t>
            </w:r>
          </w:p>
        </w:tc>
      </w:tr>
      <w:tr w:rsidR="00996584" w:rsidRPr="00F15AF4" w14:paraId="711BCF21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90BF" w14:textId="4D8C6FCC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29FDD" w14:textId="1FA9C94A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Transfer Failed due to multiple blocking found</w:t>
            </w:r>
          </w:p>
        </w:tc>
      </w:tr>
      <w:tr w:rsidR="00996584" w:rsidRPr="00F15AF4" w14:paraId="61E3693C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609C4" w14:textId="4F9BF01A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89E1" w14:textId="2C56F594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Transfer Failed due to Insuffecient Funds (FX rate change)</w:t>
            </w:r>
          </w:p>
        </w:tc>
      </w:tr>
      <w:tr w:rsidR="00996584" w:rsidRPr="00F15AF4" w14:paraId="5C778F21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8FD3C" w14:textId="1F180A55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7C9DA" w14:textId="78511101" w:rsidR="00996584" w:rsidRPr="002C1322" w:rsidRDefault="00996584" w:rsidP="00996584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Mismatched accounts list</w:t>
            </w:r>
          </w:p>
        </w:tc>
      </w:tr>
      <w:tr w:rsidR="002C1322" w:rsidRPr="00F15AF4" w14:paraId="5AD05919" w14:textId="77777777" w:rsidTr="00B0498D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0BCC7" w14:textId="63F14C79" w:rsidR="002C1322" w:rsidRPr="002C1322" w:rsidRDefault="002C1322" w:rsidP="002C1322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E1010010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6FD4E" w14:textId="3B0FA38F" w:rsidR="002C1322" w:rsidRPr="002C1322" w:rsidRDefault="002C1322" w:rsidP="002C1322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The RRN is not related to the SRN</w:t>
            </w:r>
          </w:p>
        </w:tc>
      </w:tr>
      <w:tr w:rsidR="000140A4" w14:paraId="048EC545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4A65D" w14:textId="77777777" w:rsidR="000140A4" w:rsidRDefault="000140A4" w:rsidP="00673BCC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F367F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request can not be performed because of missing data</w:t>
            </w:r>
          </w:p>
          <w:p w14:paraId="571A7183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2C81A474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0140A4" w14:paraId="79564888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9459" w14:textId="77777777" w:rsidR="000140A4" w:rsidRDefault="000140A4" w:rsidP="00673BCC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20195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request can not be performed because involved party partially owned by the government</w:t>
            </w:r>
          </w:p>
          <w:p w14:paraId="57B396A8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1FA78998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0140A4" w14:paraId="5360E5CB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9212" w14:textId="77777777" w:rsidR="000140A4" w:rsidRDefault="000140A4" w:rsidP="00673BCC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5C8BC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request can not be performed because involved party is a government agency</w:t>
            </w:r>
          </w:p>
          <w:p w14:paraId="73828213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70C5126D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8" w:name="_Toc526625311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6525CA39" w:rsidR="00345093" w:rsidRDefault="00345093" w:rsidP="002750CC">
      <w:pPr>
        <w:pStyle w:val="Heading2"/>
      </w:pPr>
      <w:bookmarkStart w:id="59" w:name="_Toc526625312"/>
      <w:r w:rsidRPr="00DC7A20">
        <w:t>Appendix B: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60" w:name="_Toc526625313"/>
      <w:r w:rsidRPr="00DC7A20">
        <w:t>Appendix D: Glossary</w:t>
      </w:r>
      <w:bookmarkEnd w:id="60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A66E3" w14:textId="77777777" w:rsidR="00430ACB" w:rsidRDefault="00430ACB" w:rsidP="002B65DE">
      <w:r>
        <w:separator/>
      </w:r>
    </w:p>
  </w:endnote>
  <w:endnote w:type="continuationSeparator" w:id="0">
    <w:p w14:paraId="77F754D3" w14:textId="77777777" w:rsidR="00430ACB" w:rsidRDefault="00430ACB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3414C" w14:textId="77777777" w:rsidR="005E035A" w:rsidRDefault="005E0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56B7F8F7" w:rsidR="00725441" w:rsidRPr="00187157" w:rsidRDefault="008C015E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725441">
      <w:rPr>
        <w:i/>
        <w:iCs/>
        <w:color w:val="808080"/>
        <w:sz w:val="18"/>
        <w:szCs w:val="16"/>
      </w:rPr>
      <w:tab/>
      <w:t>SAMA/ SBM Confidential</w:t>
    </w:r>
    <w:r w:rsidR="00725441">
      <w:rPr>
        <w:i/>
        <w:iCs/>
        <w:color w:val="808080"/>
        <w:sz w:val="18"/>
        <w:szCs w:val="16"/>
      </w:rPr>
      <w:tab/>
      <w:t xml:space="preserve">Page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PAGE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60BDD">
      <w:rPr>
        <w:rStyle w:val="PageNumber"/>
        <w:i/>
        <w:iCs/>
        <w:noProof/>
        <w:color w:val="808080"/>
        <w:sz w:val="18"/>
      </w:rPr>
      <w:t>8</w:t>
    </w:r>
    <w:r w:rsidR="00725441">
      <w:rPr>
        <w:rStyle w:val="PageNumber"/>
        <w:i/>
        <w:iCs/>
        <w:color w:val="808080"/>
        <w:sz w:val="18"/>
      </w:rPr>
      <w:fldChar w:fldCharType="end"/>
    </w:r>
    <w:r w:rsidR="00725441">
      <w:rPr>
        <w:rStyle w:val="PageNumber"/>
        <w:i/>
        <w:iCs/>
        <w:color w:val="808080"/>
        <w:sz w:val="18"/>
      </w:rPr>
      <w:t xml:space="preserve"> of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NUMPAGES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60BDD">
      <w:rPr>
        <w:rStyle w:val="PageNumber"/>
        <w:i/>
        <w:iCs/>
        <w:noProof/>
        <w:color w:val="808080"/>
        <w:sz w:val="18"/>
      </w:rPr>
      <w:t>15</w:t>
    </w:r>
    <w:r w:rsidR="00725441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7D369914" w:rsidR="00725441" w:rsidRPr="00187157" w:rsidRDefault="005E035A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725441">
      <w:rPr>
        <w:i/>
        <w:iCs/>
        <w:color w:val="808080"/>
        <w:sz w:val="18"/>
        <w:szCs w:val="16"/>
      </w:rPr>
      <w:tab/>
      <w:t>SAMA/ SBM Confidential</w:t>
    </w:r>
    <w:r w:rsidR="00725441">
      <w:rPr>
        <w:i/>
        <w:iCs/>
        <w:color w:val="808080"/>
        <w:sz w:val="18"/>
        <w:szCs w:val="16"/>
      </w:rPr>
      <w:tab/>
      <w:t xml:space="preserve">Page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PAGE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60BDD">
      <w:rPr>
        <w:rStyle w:val="PageNumber"/>
        <w:i/>
        <w:iCs/>
        <w:noProof/>
        <w:color w:val="808080"/>
        <w:sz w:val="18"/>
      </w:rPr>
      <w:t>9</w:t>
    </w:r>
    <w:r w:rsidR="00725441">
      <w:rPr>
        <w:rStyle w:val="PageNumber"/>
        <w:i/>
        <w:iCs/>
        <w:color w:val="808080"/>
        <w:sz w:val="18"/>
      </w:rPr>
      <w:fldChar w:fldCharType="end"/>
    </w:r>
    <w:r w:rsidR="00725441">
      <w:rPr>
        <w:rStyle w:val="PageNumber"/>
        <w:i/>
        <w:iCs/>
        <w:color w:val="808080"/>
        <w:sz w:val="18"/>
      </w:rPr>
      <w:t xml:space="preserve"> of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NUMPAGES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60BDD">
      <w:rPr>
        <w:rStyle w:val="PageNumber"/>
        <w:i/>
        <w:iCs/>
        <w:noProof/>
        <w:color w:val="808080"/>
        <w:sz w:val="18"/>
      </w:rPr>
      <w:t>15</w:t>
    </w:r>
    <w:r w:rsidR="00725441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379C8" w14:textId="77777777" w:rsidR="00430ACB" w:rsidRDefault="00430ACB" w:rsidP="002B65DE">
      <w:r>
        <w:separator/>
      </w:r>
    </w:p>
  </w:footnote>
  <w:footnote w:type="continuationSeparator" w:id="0">
    <w:p w14:paraId="5F3FB1CC" w14:textId="77777777" w:rsidR="00430ACB" w:rsidRDefault="00430ACB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35407" w14:textId="77777777" w:rsidR="005E035A" w:rsidRDefault="005E0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25441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725441" w:rsidRPr="00A23D8F" w:rsidRDefault="00725441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725441" w:rsidRPr="00D02567" w:rsidRDefault="00725441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725441" w:rsidRPr="00C80282" w:rsidRDefault="00725441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725441" w:rsidRPr="00C80282" w:rsidRDefault="00725441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725441" w:rsidRPr="00A23D8F" w:rsidRDefault="00725441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725441" w:rsidRDefault="007254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25441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725441" w:rsidRPr="00A23D8F" w:rsidRDefault="00725441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725441" w:rsidRPr="00D02567" w:rsidRDefault="00725441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725441" w:rsidRPr="00C80282" w:rsidRDefault="00725441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725441" w:rsidRPr="00C80282" w:rsidRDefault="00725441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725441" w:rsidRPr="00A23D8F" w:rsidRDefault="00725441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725441" w:rsidRPr="000F54FC" w:rsidRDefault="00725441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0"/>
  </w:num>
  <w:num w:numId="5">
    <w:abstractNumId w:val="16"/>
  </w:num>
  <w:num w:numId="6">
    <w:abstractNumId w:val="14"/>
  </w:num>
  <w:num w:numId="7">
    <w:abstractNumId w:val="12"/>
  </w:num>
  <w:num w:numId="8">
    <w:abstractNumId w:val="5"/>
  </w:num>
  <w:num w:numId="9">
    <w:abstractNumId w:val="5"/>
  </w:num>
  <w:num w:numId="10">
    <w:abstractNumId w:val="1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8"/>
  </w:num>
  <w:num w:numId="38">
    <w:abstractNumId w:val="9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07"/>
    <w:rsid w:val="000078FC"/>
    <w:rsid w:val="00010F64"/>
    <w:rsid w:val="0001103B"/>
    <w:rsid w:val="00011467"/>
    <w:rsid w:val="000126F3"/>
    <w:rsid w:val="00012BE4"/>
    <w:rsid w:val="00013531"/>
    <w:rsid w:val="00013A22"/>
    <w:rsid w:val="00013FD0"/>
    <w:rsid w:val="000140A4"/>
    <w:rsid w:val="0001425D"/>
    <w:rsid w:val="00014BAA"/>
    <w:rsid w:val="00014F0D"/>
    <w:rsid w:val="00016866"/>
    <w:rsid w:val="00017350"/>
    <w:rsid w:val="000212EA"/>
    <w:rsid w:val="00021C3D"/>
    <w:rsid w:val="00022112"/>
    <w:rsid w:val="000242A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9D5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083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0D2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0601"/>
    <w:rsid w:val="000D18A4"/>
    <w:rsid w:val="000D3B72"/>
    <w:rsid w:val="000D4B8B"/>
    <w:rsid w:val="000D5098"/>
    <w:rsid w:val="000D571A"/>
    <w:rsid w:val="000D5F46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1558"/>
    <w:rsid w:val="000F2DA5"/>
    <w:rsid w:val="000F54FC"/>
    <w:rsid w:val="000F6021"/>
    <w:rsid w:val="000F6ADF"/>
    <w:rsid w:val="00100186"/>
    <w:rsid w:val="00100FA9"/>
    <w:rsid w:val="00101E0B"/>
    <w:rsid w:val="0010344E"/>
    <w:rsid w:val="00105123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37F0D"/>
    <w:rsid w:val="0014019F"/>
    <w:rsid w:val="00141B2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3D9C"/>
    <w:rsid w:val="00154B0A"/>
    <w:rsid w:val="0015566F"/>
    <w:rsid w:val="001557C0"/>
    <w:rsid w:val="0015591C"/>
    <w:rsid w:val="00155E83"/>
    <w:rsid w:val="00156259"/>
    <w:rsid w:val="001565F6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0C73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701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27E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5795"/>
    <w:rsid w:val="002660C5"/>
    <w:rsid w:val="00266AE0"/>
    <w:rsid w:val="00266E82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5AA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3257"/>
    <w:rsid w:val="002B4C07"/>
    <w:rsid w:val="002B5365"/>
    <w:rsid w:val="002B5607"/>
    <w:rsid w:val="002B58F2"/>
    <w:rsid w:val="002B6325"/>
    <w:rsid w:val="002B65DE"/>
    <w:rsid w:val="002B7D82"/>
    <w:rsid w:val="002C1322"/>
    <w:rsid w:val="002C31FA"/>
    <w:rsid w:val="002C36A2"/>
    <w:rsid w:val="002C4504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64A9"/>
    <w:rsid w:val="003270BA"/>
    <w:rsid w:val="00327BB1"/>
    <w:rsid w:val="00331760"/>
    <w:rsid w:val="00331E77"/>
    <w:rsid w:val="003344B1"/>
    <w:rsid w:val="00335966"/>
    <w:rsid w:val="00335B11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0BDD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29AC"/>
    <w:rsid w:val="003929C4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1D92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0737"/>
    <w:rsid w:val="003D1050"/>
    <w:rsid w:val="003D1CFC"/>
    <w:rsid w:val="003D1DC1"/>
    <w:rsid w:val="003D2CD9"/>
    <w:rsid w:val="003D547E"/>
    <w:rsid w:val="003D6D1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76D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13"/>
    <w:rsid w:val="004208AF"/>
    <w:rsid w:val="00420FEC"/>
    <w:rsid w:val="004222AA"/>
    <w:rsid w:val="004236C6"/>
    <w:rsid w:val="00423E34"/>
    <w:rsid w:val="0042605F"/>
    <w:rsid w:val="00430ACB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63E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B97"/>
    <w:rsid w:val="004A7D22"/>
    <w:rsid w:val="004B02D4"/>
    <w:rsid w:val="004B063A"/>
    <w:rsid w:val="004B09BE"/>
    <w:rsid w:val="004B12AB"/>
    <w:rsid w:val="004B158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5FE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24A"/>
    <w:rsid w:val="00520E79"/>
    <w:rsid w:val="005218CE"/>
    <w:rsid w:val="0052265A"/>
    <w:rsid w:val="005232CD"/>
    <w:rsid w:val="0052470A"/>
    <w:rsid w:val="0052661F"/>
    <w:rsid w:val="00526788"/>
    <w:rsid w:val="005269B7"/>
    <w:rsid w:val="00526BBB"/>
    <w:rsid w:val="00527C86"/>
    <w:rsid w:val="005313A8"/>
    <w:rsid w:val="005326EC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0A0"/>
    <w:rsid w:val="00591299"/>
    <w:rsid w:val="0059438C"/>
    <w:rsid w:val="00594EE9"/>
    <w:rsid w:val="00595D12"/>
    <w:rsid w:val="00596E05"/>
    <w:rsid w:val="00597001"/>
    <w:rsid w:val="005A015F"/>
    <w:rsid w:val="005A0300"/>
    <w:rsid w:val="005A0A95"/>
    <w:rsid w:val="005A1401"/>
    <w:rsid w:val="005A186C"/>
    <w:rsid w:val="005A1CC4"/>
    <w:rsid w:val="005A29EA"/>
    <w:rsid w:val="005A31E9"/>
    <w:rsid w:val="005A3452"/>
    <w:rsid w:val="005A394A"/>
    <w:rsid w:val="005A3E2C"/>
    <w:rsid w:val="005A76A2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B6E3B"/>
    <w:rsid w:val="005B7C9B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678E"/>
    <w:rsid w:val="005C70C9"/>
    <w:rsid w:val="005C7ACA"/>
    <w:rsid w:val="005C7D57"/>
    <w:rsid w:val="005D1B38"/>
    <w:rsid w:val="005D243F"/>
    <w:rsid w:val="005D3C7A"/>
    <w:rsid w:val="005D5D3D"/>
    <w:rsid w:val="005D5F21"/>
    <w:rsid w:val="005D62CA"/>
    <w:rsid w:val="005D662D"/>
    <w:rsid w:val="005D794A"/>
    <w:rsid w:val="005E035A"/>
    <w:rsid w:val="005E04FD"/>
    <w:rsid w:val="005E092E"/>
    <w:rsid w:val="005E0BE8"/>
    <w:rsid w:val="005E1038"/>
    <w:rsid w:val="005E1152"/>
    <w:rsid w:val="005E19C7"/>
    <w:rsid w:val="005E22ED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6B11"/>
    <w:rsid w:val="00607282"/>
    <w:rsid w:val="00607B9D"/>
    <w:rsid w:val="006104CC"/>
    <w:rsid w:val="0061068A"/>
    <w:rsid w:val="006112C1"/>
    <w:rsid w:val="00613832"/>
    <w:rsid w:val="00613AB2"/>
    <w:rsid w:val="00615C7A"/>
    <w:rsid w:val="00615DD9"/>
    <w:rsid w:val="006176B1"/>
    <w:rsid w:val="00617CC2"/>
    <w:rsid w:val="006210F8"/>
    <w:rsid w:val="00621711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346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47A3B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0C97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3DD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CB9"/>
    <w:rsid w:val="006A041E"/>
    <w:rsid w:val="006A1716"/>
    <w:rsid w:val="006A2E3A"/>
    <w:rsid w:val="006A5757"/>
    <w:rsid w:val="006A6E2A"/>
    <w:rsid w:val="006A7C5F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7C4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662"/>
    <w:rsid w:val="00703ABF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54"/>
    <w:rsid w:val="00717B60"/>
    <w:rsid w:val="007208E5"/>
    <w:rsid w:val="0072229E"/>
    <w:rsid w:val="00722685"/>
    <w:rsid w:val="00722B51"/>
    <w:rsid w:val="00722D00"/>
    <w:rsid w:val="00722E92"/>
    <w:rsid w:val="0072450F"/>
    <w:rsid w:val="007246C1"/>
    <w:rsid w:val="00725441"/>
    <w:rsid w:val="0072573E"/>
    <w:rsid w:val="00725D2A"/>
    <w:rsid w:val="00726364"/>
    <w:rsid w:val="007263F8"/>
    <w:rsid w:val="00731DCB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28F5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26F0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0099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AF9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47B20"/>
    <w:rsid w:val="0085092F"/>
    <w:rsid w:val="00851BDE"/>
    <w:rsid w:val="00852503"/>
    <w:rsid w:val="00852CAE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27A1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15E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4F41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090B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08E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D46"/>
    <w:rsid w:val="00937E9D"/>
    <w:rsid w:val="00946215"/>
    <w:rsid w:val="0094676E"/>
    <w:rsid w:val="009500A5"/>
    <w:rsid w:val="009508E8"/>
    <w:rsid w:val="00950A76"/>
    <w:rsid w:val="0095579D"/>
    <w:rsid w:val="0095600F"/>
    <w:rsid w:val="00961D86"/>
    <w:rsid w:val="00964065"/>
    <w:rsid w:val="00965D51"/>
    <w:rsid w:val="00965ED4"/>
    <w:rsid w:val="00967DD3"/>
    <w:rsid w:val="00971088"/>
    <w:rsid w:val="00971386"/>
    <w:rsid w:val="00971B49"/>
    <w:rsid w:val="00973912"/>
    <w:rsid w:val="00974E78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96C"/>
    <w:rsid w:val="00995D3A"/>
    <w:rsid w:val="00995E18"/>
    <w:rsid w:val="00996499"/>
    <w:rsid w:val="00996584"/>
    <w:rsid w:val="00997D8B"/>
    <w:rsid w:val="009A298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4242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2B87"/>
    <w:rsid w:val="009F3384"/>
    <w:rsid w:val="009F36C3"/>
    <w:rsid w:val="009F3F35"/>
    <w:rsid w:val="009F549B"/>
    <w:rsid w:val="009F585D"/>
    <w:rsid w:val="009F6CCC"/>
    <w:rsid w:val="009F70D1"/>
    <w:rsid w:val="00A0178A"/>
    <w:rsid w:val="00A01B47"/>
    <w:rsid w:val="00A03125"/>
    <w:rsid w:val="00A03A71"/>
    <w:rsid w:val="00A05CF5"/>
    <w:rsid w:val="00A05EB8"/>
    <w:rsid w:val="00A06097"/>
    <w:rsid w:val="00A07277"/>
    <w:rsid w:val="00A10DE7"/>
    <w:rsid w:val="00A12635"/>
    <w:rsid w:val="00A1424A"/>
    <w:rsid w:val="00A1733D"/>
    <w:rsid w:val="00A17386"/>
    <w:rsid w:val="00A200F6"/>
    <w:rsid w:val="00A20418"/>
    <w:rsid w:val="00A21F3D"/>
    <w:rsid w:val="00A226B6"/>
    <w:rsid w:val="00A2298B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52E9"/>
    <w:rsid w:val="00A6540D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03F3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4B12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21A"/>
    <w:rsid w:val="00AE07E6"/>
    <w:rsid w:val="00AE2141"/>
    <w:rsid w:val="00AE285E"/>
    <w:rsid w:val="00AE30B9"/>
    <w:rsid w:val="00AE3442"/>
    <w:rsid w:val="00AE3A04"/>
    <w:rsid w:val="00AE3DF0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AF7149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17B1"/>
    <w:rsid w:val="00B218F0"/>
    <w:rsid w:val="00B23A33"/>
    <w:rsid w:val="00B245B4"/>
    <w:rsid w:val="00B24B6F"/>
    <w:rsid w:val="00B26337"/>
    <w:rsid w:val="00B264AC"/>
    <w:rsid w:val="00B26C2C"/>
    <w:rsid w:val="00B27D41"/>
    <w:rsid w:val="00B27E4E"/>
    <w:rsid w:val="00B32E07"/>
    <w:rsid w:val="00B3319B"/>
    <w:rsid w:val="00B334C9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2A89"/>
    <w:rsid w:val="00B63402"/>
    <w:rsid w:val="00B66500"/>
    <w:rsid w:val="00B67EBE"/>
    <w:rsid w:val="00B7061E"/>
    <w:rsid w:val="00B71B5F"/>
    <w:rsid w:val="00B724F0"/>
    <w:rsid w:val="00B72D61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846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940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3A2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3AD"/>
    <w:rsid w:val="00C77C01"/>
    <w:rsid w:val="00C80851"/>
    <w:rsid w:val="00C81B8D"/>
    <w:rsid w:val="00C82A57"/>
    <w:rsid w:val="00C82C21"/>
    <w:rsid w:val="00C833BD"/>
    <w:rsid w:val="00C84379"/>
    <w:rsid w:val="00C91D9A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71DB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53C8"/>
    <w:rsid w:val="00CD6152"/>
    <w:rsid w:val="00CD6856"/>
    <w:rsid w:val="00CE02AB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578D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5397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0734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3B04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0397"/>
    <w:rsid w:val="00DE1F5C"/>
    <w:rsid w:val="00DE24C1"/>
    <w:rsid w:val="00DE4BDC"/>
    <w:rsid w:val="00DE7496"/>
    <w:rsid w:val="00DE77D1"/>
    <w:rsid w:val="00DF25F4"/>
    <w:rsid w:val="00DF3CD4"/>
    <w:rsid w:val="00DF6125"/>
    <w:rsid w:val="00DF7E67"/>
    <w:rsid w:val="00E003F8"/>
    <w:rsid w:val="00E005A4"/>
    <w:rsid w:val="00E050FC"/>
    <w:rsid w:val="00E07F2C"/>
    <w:rsid w:val="00E10E41"/>
    <w:rsid w:val="00E111F8"/>
    <w:rsid w:val="00E12541"/>
    <w:rsid w:val="00E12A7E"/>
    <w:rsid w:val="00E12A8E"/>
    <w:rsid w:val="00E12B74"/>
    <w:rsid w:val="00E13B6B"/>
    <w:rsid w:val="00E15A59"/>
    <w:rsid w:val="00E160FB"/>
    <w:rsid w:val="00E16866"/>
    <w:rsid w:val="00E1692E"/>
    <w:rsid w:val="00E17CF4"/>
    <w:rsid w:val="00E21598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230F"/>
    <w:rsid w:val="00E33D13"/>
    <w:rsid w:val="00E34114"/>
    <w:rsid w:val="00E3424E"/>
    <w:rsid w:val="00E34ACC"/>
    <w:rsid w:val="00E352D1"/>
    <w:rsid w:val="00E40496"/>
    <w:rsid w:val="00E41654"/>
    <w:rsid w:val="00E4484C"/>
    <w:rsid w:val="00E45E0E"/>
    <w:rsid w:val="00E475BA"/>
    <w:rsid w:val="00E50349"/>
    <w:rsid w:val="00E504F6"/>
    <w:rsid w:val="00E518F1"/>
    <w:rsid w:val="00E528C5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25BE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15EC"/>
    <w:rsid w:val="00EB2D1C"/>
    <w:rsid w:val="00EB3428"/>
    <w:rsid w:val="00EB38BF"/>
    <w:rsid w:val="00EB5A55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4C6E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6E24"/>
    <w:rsid w:val="00F27004"/>
    <w:rsid w:val="00F27AE2"/>
    <w:rsid w:val="00F31882"/>
    <w:rsid w:val="00F319B7"/>
    <w:rsid w:val="00F31D5F"/>
    <w:rsid w:val="00F35B08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578E5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15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p:443/bea/ws/ex/rp/denydlng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rp/denydlng/v*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7F2F6-2F24-4F32-978A-694BEE23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15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250</cp:revision>
  <cp:lastPrinted>2017-12-10T07:36:00Z</cp:lastPrinted>
  <dcterms:created xsi:type="dcterms:W3CDTF">2017-12-10T05:14:00Z</dcterms:created>
  <dcterms:modified xsi:type="dcterms:W3CDTF">2019-02-14T09:13:00Z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