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52D1F772" w:rsidR="00E518F1" w:rsidRPr="00DC7A20" w:rsidRDefault="009C369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Blocking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10EEFCA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A705DA">
        <w:rPr>
          <w:rFonts w:asciiTheme="minorHAnsi" w:hAnsiTheme="minorHAnsi"/>
          <w:b/>
          <w:bCs/>
          <w:sz w:val="36"/>
          <w:szCs w:val="36"/>
        </w:rPr>
        <w:t>1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50B45B3E" w:rsidR="00532A94" w:rsidRPr="00DC7A20" w:rsidRDefault="00532A94" w:rsidP="0045408F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45408F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0D8B11C2" w:rsidR="00532A94" w:rsidRPr="00DC7A20" w:rsidRDefault="00532A94" w:rsidP="0045408F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5408F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45408F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45408F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7F951137" w14:textId="154B97B6" w:rsidR="00DB16A8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718" w:history="1">
        <w:r w:rsidR="00DB16A8" w:rsidRPr="00C84F31">
          <w:rPr>
            <w:rStyle w:val="Hyperlink"/>
            <w:rFonts w:ascii="Arial" w:hAnsi="Arial"/>
            <w:noProof/>
          </w:rPr>
          <w:t>1.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Introduction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_Toc526624718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14C26FC2" w14:textId="1DD7071E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19" w:history="1">
        <w:r w:rsidR="00DB16A8" w:rsidRPr="00C84F31">
          <w:rPr>
            <w:rStyle w:val="Hyperlink"/>
            <w:noProof/>
          </w:rPr>
          <w:t>1.1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Purpose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_Toc526624719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24613DC" w14:textId="36D1CF1F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0" w:history="1">
        <w:r w:rsidR="00DB16A8" w:rsidRPr="00C84F31">
          <w:rPr>
            <w:rStyle w:val="Hyperlink"/>
            <w:noProof/>
          </w:rPr>
          <w:t>1.2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Scope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_Toc526624720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5574A31B" w14:textId="5626401E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1" w:history="1">
        <w:r w:rsidR="00DB16A8" w:rsidRPr="00C84F31">
          <w:rPr>
            <w:rStyle w:val="Hyperlink"/>
            <w:noProof/>
          </w:rPr>
          <w:t>1.3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Out of Scope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_Toc526624721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76A227E3" w14:textId="6CD02C28" w:rsidR="00DB16A8" w:rsidRDefault="001D7E7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2" w:history="1">
        <w:r w:rsidR="00DB16A8" w:rsidRPr="00C84F31">
          <w:rPr>
            <w:rStyle w:val="Hyperlink"/>
            <w:rFonts w:ascii="Arial" w:hAnsi="Arial"/>
            <w:noProof/>
          </w:rPr>
          <w:t>2.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Information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_Toc526624722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5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45E12195" w14:textId="62BA0997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3" w:history="1">
        <w:r w:rsidR="00DB16A8" w:rsidRPr="00C84F31">
          <w:rPr>
            <w:rStyle w:val="Hyperlink"/>
            <w:noProof/>
          </w:rPr>
          <w:t>2.1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Overview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_Toc526624723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5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68D21D2E" w14:textId="34647141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4" w:history="1">
        <w:r w:rsidR="00DB16A8" w:rsidRPr="00C84F31">
          <w:rPr>
            <w:rStyle w:val="Hyperlink"/>
            <w:noProof/>
          </w:rPr>
          <w:t>2.2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Description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_Toc526624724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5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5FB6558F" w14:textId="0310C396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5" w:history="1">
        <w:r w:rsidR="00DB16A8" w:rsidRPr="00C84F31">
          <w:rPr>
            <w:rStyle w:val="Hyperlink"/>
            <w:noProof/>
          </w:rPr>
          <w:t>2.3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Choreography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_Toc526624725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70FD45B5" w14:textId="1DF205F5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6" w:history="1">
        <w:r w:rsidR="00DB16A8" w:rsidRPr="00C84F31">
          <w:rPr>
            <w:rStyle w:val="Hyperlink"/>
            <w:noProof/>
          </w:rPr>
          <w:t>2.4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Context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_Toc526624726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3F682D23" w14:textId="6BF7982F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7" w:history="1">
        <w:r w:rsidR="00DB16A8" w:rsidRPr="00C84F31">
          <w:rPr>
            <w:rStyle w:val="Hyperlink"/>
            <w:noProof/>
          </w:rPr>
          <w:t>2.5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Operations Organization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_Toc526624727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7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1A985F46" w14:textId="4DC65DFF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8" w:history="1">
        <w:r w:rsidR="00DB16A8" w:rsidRPr="00C84F31">
          <w:rPr>
            <w:rStyle w:val="Hyperlink"/>
            <w:noProof/>
          </w:rPr>
          <w:t>2.6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Operations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_Toc526624728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7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628BC5D0" w14:textId="121C1EB1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29" w:history="1">
        <w:r w:rsidR="00DB16A8" w:rsidRPr="00C84F31">
          <w:rPr>
            <w:rStyle w:val="Hyperlink"/>
            <w:noProof/>
          </w:rPr>
          <w:t>2.7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Messages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_Toc526624729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8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7309E0C" w14:textId="1AFB9B70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0" w:history="1">
        <w:r w:rsidR="00DB16A8" w:rsidRPr="00C84F31">
          <w:rPr>
            <w:rStyle w:val="Hyperlink"/>
            <w:noProof/>
          </w:rPr>
          <w:t>2.8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Contract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_Toc526624730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8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F2BF1E7" w14:textId="1FA909D7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1" w:history="1">
        <w:r w:rsidR="00DB16A8" w:rsidRPr="00C84F31">
          <w:rPr>
            <w:rStyle w:val="Hyperlink"/>
            <w:noProof/>
          </w:rPr>
          <w:t>2.9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Security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_Toc526624731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8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3EBDF98" w14:textId="71CDC334" w:rsidR="00DB16A8" w:rsidRDefault="001D7E7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2" w:history="1">
        <w:r w:rsidR="00DB16A8" w:rsidRPr="00C84F31">
          <w:rPr>
            <w:rStyle w:val="Hyperlink"/>
            <w:rFonts w:ascii="Arial" w:hAnsi="Arial"/>
            <w:noProof/>
          </w:rPr>
          <w:t>3.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Service Details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_Toc526624732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9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AED984C" w14:textId="1E91AFE7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3" w:history="1">
        <w:r w:rsidR="00DB16A8" w:rsidRPr="00C84F31">
          <w:rPr>
            <w:rStyle w:val="Hyperlink"/>
            <w:noProof/>
          </w:rPr>
          <w:t>3.1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RP Blocking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_Toc526624733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9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77F8596C" w14:textId="1E617959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4" w:history="1">
        <w:r w:rsidR="00DB16A8" w:rsidRPr="00C84F31">
          <w:rPr>
            <w:rStyle w:val="Hyperlink"/>
            <w:noProof/>
          </w:rPr>
          <w:t>3.2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RP Blocking Call Back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_Toc526624734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11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D8B7ED2" w14:textId="49B5B79D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5" w:history="1">
        <w:r w:rsidR="00DB16A8" w:rsidRPr="00C84F31">
          <w:rPr>
            <w:rStyle w:val="Hyperlink"/>
            <w:noProof/>
          </w:rPr>
          <w:t>3.3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Response Status Code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_Toc526624735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3B8CF80F" w14:textId="6CC298AB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6" w:history="1">
        <w:r w:rsidR="00DB16A8" w:rsidRPr="00C84F31">
          <w:rPr>
            <w:rStyle w:val="Hyperlink"/>
            <w:noProof/>
          </w:rPr>
          <w:t>3.4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Error Code &amp; Messages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_Toc526624736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14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A153303" w14:textId="28E1B239" w:rsidR="00DB16A8" w:rsidRDefault="001D7E7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7" w:history="1">
        <w:r w:rsidR="00DB16A8" w:rsidRPr="00C84F31">
          <w:rPr>
            <w:rStyle w:val="Hyperlink"/>
            <w:rFonts w:ascii="Arial" w:hAnsi="Arial"/>
            <w:noProof/>
          </w:rPr>
          <w:t>4.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Appendices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_Toc526624737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0A52D295" w14:textId="04DA8E3A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8" w:history="1">
        <w:r w:rsidR="00DB16A8" w:rsidRPr="00C84F31">
          <w:rPr>
            <w:rStyle w:val="Hyperlink"/>
            <w:noProof/>
          </w:rPr>
          <w:t>4.1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Appendix B: Codes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_Toc526624738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6656576" w14:textId="307B585F" w:rsidR="00DB16A8" w:rsidRDefault="001D7E7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739" w:history="1">
        <w:r w:rsidR="00DB16A8" w:rsidRPr="00C84F31">
          <w:rPr>
            <w:rStyle w:val="Hyperlink"/>
            <w:noProof/>
          </w:rPr>
          <w:t>4.2</w:t>
        </w:r>
        <w:r w:rsidR="00DB16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16A8" w:rsidRPr="00C84F31">
          <w:rPr>
            <w:rStyle w:val="Hyperlink"/>
            <w:noProof/>
          </w:rPr>
          <w:t>Appendix D: Glossary</w:t>
        </w:r>
        <w:r w:rsidR="00DB16A8">
          <w:rPr>
            <w:noProof/>
            <w:webHidden/>
          </w:rPr>
          <w:tab/>
        </w:r>
        <w:r w:rsidR="00DB16A8">
          <w:rPr>
            <w:rStyle w:val="Hyperlink"/>
            <w:noProof/>
            <w:rtl/>
          </w:rPr>
          <w:fldChar w:fldCharType="begin"/>
        </w:r>
        <w:r w:rsidR="00DB16A8">
          <w:rPr>
            <w:noProof/>
            <w:webHidden/>
          </w:rPr>
          <w:instrText xml:space="preserve"> PAGEREF _Toc526624739 \h </w:instrText>
        </w:r>
        <w:r w:rsidR="00DB16A8">
          <w:rPr>
            <w:rStyle w:val="Hyperlink"/>
            <w:noProof/>
            <w:rtl/>
          </w:rPr>
        </w:r>
        <w:r w:rsidR="00DB16A8">
          <w:rPr>
            <w:rStyle w:val="Hyperlink"/>
            <w:noProof/>
            <w:rtl/>
          </w:rPr>
          <w:fldChar w:fldCharType="separate"/>
        </w:r>
        <w:r w:rsidR="00DB16A8">
          <w:rPr>
            <w:noProof/>
            <w:webHidden/>
          </w:rPr>
          <w:t>16</w:t>
        </w:r>
        <w:r w:rsidR="00DB16A8">
          <w:rPr>
            <w:rStyle w:val="Hyperlink"/>
            <w:noProof/>
            <w:rtl/>
          </w:rPr>
          <w:fldChar w:fldCharType="end"/>
        </w:r>
      </w:hyperlink>
    </w:p>
    <w:p w14:paraId="2D037D6F" w14:textId="4746BB87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1552"/>
        <w:gridCol w:w="4996"/>
      </w:tblGrid>
      <w:tr w:rsidR="009E596B" w:rsidRPr="00DC7A20" w14:paraId="6E35F1CC" w14:textId="77777777" w:rsidTr="00B46F22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552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996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B46F22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7A9B15ED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101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552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996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B1018C" w:rsidRPr="00DC7A20" w14:paraId="6CCD71D6" w14:textId="77777777" w:rsidTr="00B46F22">
        <w:trPr>
          <w:trHeight w:val="310"/>
        </w:trPr>
        <w:tc>
          <w:tcPr>
            <w:tcW w:w="2093" w:type="dxa"/>
          </w:tcPr>
          <w:p w14:paraId="2CCAEA48" w14:textId="0EA27DE6" w:rsidR="00B1018C" w:rsidRPr="005379B8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0AC4A13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552" w:type="dxa"/>
          </w:tcPr>
          <w:p w14:paraId="0431A345" w14:textId="3469B1D1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996" w:type="dxa"/>
          </w:tcPr>
          <w:p w14:paraId="7F514B94" w14:textId="55D77BE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331E8A" w:rsidRPr="00DC7A20" w14:paraId="46CB2F9F" w14:textId="77777777" w:rsidTr="00B46F22">
        <w:trPr>
          <w:trHeight w:val="310"/>
        </w:trPr>
        <w:tc>
          <w:tcPr>
            <w:tcW w:w="2093" w:type="dxa"/>
          </w:tcPr>
          <w:p w14:paraId="1A48FD00" w14:textId="065B29E8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A3F79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7D1EA491" w14:textId="73E62B39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1.20</w:t>
            </w:r>
          </w:p>
        </w:tc>
        <w:tc>
          <w:tcPr>
            <w:tcW w:w="1552" w:type="dxa"/>
          </w:tcPr>
          <w:p w14:paraId="1B9C3807" w14:textId="7328DB8C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996" w:type="dxa"/>
          </w:tcPr>
          <w:p w14:paraId="2939739B" w14:textId="7E7488F5" w:rsidR="00331E8A" w:rsidRPr="00AA3F79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AA3F79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  <w:p w14:paraId="531E2701" w14:textId="4EBAE64C" w:rsidR="00331E8A" w:rsidRPr="00BE1431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BE1431">
              <w:rPr>
                <w:rFonts w:asciiTheme="minorHAnsi" w:eastAsia="Verdana" w:hAnsiTheme="minorHAnsi" w:cs="Verdana"/>
                <w:b w:val="0"/>
              </w:rPr>
              <w:t>Remove soap Action value from WSDL document</w:t>
            </w:r>
          </w:p>
        </w:tc>
      </w:tr>
      <w:tr w:rsidR="00331E8A" w:rsidRPr="00DC7A20" w14:paraId="68FAB366" w14:textId="77777777" w:rsidTr="00B46F22">
        <w:trPr>
          <w:trHeight w:val="310"/>
        </w:trPr>
        <w:tc>
          <w:tcPr>
            <w:tcW w:w="2093" w:type="dxa"/>
          </w:tcPr>
          <w:p w14:paraId="2714F1C4" w14:textId="6E2FA65E" w:rsidR="00331E8A" w:rsidRPr="00AA3F79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698BBACD" w14:textId="350E5045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1552" w:type="dxa"/>
          </w:tcPr>
          <w:p w14:paraId="308A3911" w14:textId="773949ED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996" w:type="dxa"/>
          </w:tcPr>
          <w:p w14:paraId="41BC1EE9" w14:textId="18CEAB2E" w:rsidR="00331E8A" w:rsidRPr="00AA3F79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Apply Business requirements</w:t>
            </w:r>
          </w:p>
        </w:tc>
      </w:tr>
      <w:tr w:rsidR="00331E8A" w:rsidRPr="00DC7A20" w14:paraId="3223C747" w14:textId="77777777" w:rsidTr="00B46F22">
        <w:trPr>
          <w:trHeight w:val="310"/>
        </w:trPr>
        <w:tc>
          <w:tcPr>
            <w:tcW w:w="2093" w:type="dxa"/>
          </w:tcPr>
          <w:p w14:paraId="1EE4E11E" w14:textId="0D1FA66F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4D9CF4D8" w14:textId="12409A96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1552" w:type="dxa"/>
          </w:tcPr>
          <w:p w14:paraId="1969DE1C" w14:textId="096CB783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996" w:type="dxa"/>
          </w:tcPr>
          <w:p w14:paraId="39B50DAA" w14:textId="234FE656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CustInfo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</w:p>
          <w:p w14:paraId="4B442624" w14:textId="72383B3B" w:rsidR="00331E8A" w:rsidRPr="002D291B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D291B">
              <w:rPr>
                <w:rFonts w:asciiTheme="minorHAnsi" w:eastAsia="Verdana" w:hAnsiTheme="minorHAnsi" w:cs="Verdana"/>
                <w:b w:val="0"/>
              </w:rPr>
              <w:t>FI Block Summary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</w:p>
          <w:p w14:paraId="54B2004C" w14:textId="743334B9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E026AD">
              <w:rPr>
                <w:rFonts w:asciiTheme="minorHAnsi" w:eastAsia="Verdana" w:hAnsiTheme="minorHAnsi" w:cs="Verdana"/>
                <w:b w:val="0"/>
              </w:rPr>
              <w:t xml:space="preserve">Block Details </w:t>
            </w:r>
            <w:r>
              <w:rPr>
                <w:rFonts w:asciiTheme="minorHAnsi" w:eastAsia="Verdana" w:hAnsiTheme="minorHAnsi" w:cs="Verdana"/>
                <w:b w:val="0"/>
              </w:rPr>
              <w:t xml:space="preserve">from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4BC24457" w14:textId="7C069B57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E026AD">
              <w:rPr>
                <w:rFonts w:asciiTheme="minorHAnsi" w:eastAsia="Verdana" w:hAnsiTheme="minorHAnsi" w:cs="Verdana"/>
                <w:b w:val="0"/>
              </w:rPr>
              <w:t>Blocks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</w:p>
          <w:p w14:paraId="76C4AA8C" w14:textId="31B16FFF" w:rsidR="00331E8A" w:rsidRPr="00284766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proofErr w:type="spellStart"/>
            <w:r w:rsidRPr="002D291B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0D7A9145" w14:textId="71CFC11B" w:rsidR="00331E8A" w:rsidRDefault="00331E8A" w:rsidP="00331E8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030A59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331E8A" w:rsidRPr="00DC7A20" w14:paraId="1F66D309" w14:textId="77777777" w:rsidTr="00B46F22">
        <w:trPr>
          <w:trHeight w:val="310"/>
        </w:trPr>
        <w:tc>
          <w:tcPr>
            <w:tcW w:w="2093" w:type="dxa"/>
          </w:tcPr>
          <w:p w14:paraId="01EC61DB" w14:textId="13A0B0EB" w:rsidR="00331E8A" w:rsidRPr="006B35F6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030A59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6472C0E9" w14:textId="72807876" w:rsidR="00331E8A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1552" w:type="dxa"/>
          </w:tcPr>
          <w:p w14:paraId="215F86E3" w14:textId="74983135" w:rsidR="00331E8A" w:rsidRPr="0011104F" w:rsidRDefault="00331E8A" w:rsidP="00331E8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996" w:type="dxa"/>
          </w:tcPr>
          <w:p w14:paraId="31ABD2CE" w14:textId="77777777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proofErr w:type="gramStart"/>
            <w:r>
              <w:rPr>
                <w:rFonts w:asciiTheme="minorHAnsi" w:eastAsia="Verdana" w:hAnsiTheme="minorHAnsi" w:cs="Verdana"/>
                <w:b w:val="0"/>
              </w:rPr>
              <w:t>Add  error</w:t>
            </w:r>
            <w:proofErr w:type="gramEnd"/>
            <w:r>
              <w:rPr>
                <w:rFonts w:asciiTheme="minorHAnsi" w:eastAsia="Verdana" w:hAnsiTheme="minorHAnsi" w:cs="Verdana"/>
                <w:b w:val="0"/>
              </w:rPr>
              <w:t xml:space="preserve">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  <w:p w14:paraId="2C402B51" w14:textId="155CC21C" w:rsidR="00331E8A" w:rsidRPr="00B46F22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</w:t>
            </w:r>
            <w:r w:rsidRPr="00B46F22">
              <w:rPr>
                <w:rFonts w:asciiTheme="minorHAnsi" w:eastAsia="Verdana" w:hAnsiTheme="minorHAnsi" w:cs="Verdana"/>
                <w:b w:val="0"/>
              </w:rPr>
              <w:t xml:space="preserve">dd Block Details object to </w:t>
            </w:r>
            <w:proofErr w:type="spellStart"/>
            <w:r w:rsidRPr="00B46F22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 w:rsidRPr="00B46F22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58A9531A" w14:textId="48F09B0E" w:rsidR="00331E8A" w:rsidRPr="00B46F22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R</w:t>
            </w:r>
            <w:r w:rsidRPr="00B46F22">
              <w:rPr>
                <w:rFonts w:asciiTheme="minorHAnsi" w:eastAsia="Verdana" w:hAnsiTheme="minorHAnsi" w:cs="Verdana"/>
                <w:b w:val="0"/>
              </w:rPr>
              <w:t xml:space="preserve">emove Blocks List from </w:t>
            </w:r>
            <w:proofErr w:type="spellStart"/>
            <w:r w:rsidRPr="00B46F22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 w:rsidRPr="00B46F22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1BC2D1C1" w14:textId="77777777" w:rsidR="00331E8A" w:rsidRDefault="00331E8A" w:rsidP="00331E8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R</w:t>
            </w:r>
            <w:r w:rsidRPr="00B46F22">
              <w:rPr>
                <w:rFonts w:asciiTheme="minorHAnsi" w:eastAsia="Verdana" w:hAnsiTheme="minorHAnsi" w:cs="Verdana"/>
                <w:b w:val="0"/>
              </w:rPr>
              <w:t xml:space="preserve">emove Product Users List from </w:t>
            </w:r>
            <w:proofErr w:type="spellStart"/>
            <w:r w:rsidRPr="00B46F22">
              <w:rPr>
                <w:rFonts w:asciiTheme="minorHAnsi" w:eastAsia="Verdana" w:hAnsiTheme="minorHAnsi" w:cs="Verdana"/>
                <w:b w:val="0"/>
              </w:rPr>
              <w:t>FIRsBlockInfo</w:t>
            </w:r>
            <w:proofErr w:type="spellEnd"/>
            <w:r w:rsidRPr="00B46F22"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68C66D95" w14:textId="605E0713" w:rsidR="00331E8A" w:rsidRPr="00B64880" w:rsidRDefault="00331E8A" w:rsidP="00331E8A">
            <w:pPr>
              <w:autoSpaceDE w:val="0"/>
              <w:autoSpaceDN w:val="0"/>
              <w:ind w:left="360"/>
              <w:rPr>
                <w:rFonts w:asciiTheme="minorHAnsi" w:eastAsia="Verdana" w:hAnsiTheme="minorHAnsi" w:cs="Verdana"/>
              </w:rPr>
            </w:pPr>
            <w:r w:rsidRPr="00B64880">
              <w:rPr>
                <w:rFonts w:asciiTheme="minorHAnsi" w:eastAsia="Verdana" w:hAnsiTheme="minorHAnsi" w:cs="Verdana"/>
              </w:rPr>
              <w:t>- Add Target Financial Institution to [</w:t>
            </w:r>
            <w:proofErr w:type="spellStart"/>
            <w:r w:rsidRPr="00B64880">
              <w:rPr>
                <w:rFonts w:asciiTheme="minorHAnsi" w:eastAsia="Verdana" w:hAnsiTheme="minorHAnsi" w:cs="Verdana"/>
              </w:rPr>
              <w:t>RPBlockRq</w:t>
            </w:r>
            <w:proofErr w:type="spellEnd"/>
            <w:r w:rsidRPr="00B64880">
              <w:rPr>
                <w:rFonts w:asciiTheme="minorHAnsi" w:eastAsia="Verdana" w:hAnsiTheme="minorHAnsi" w:cs="Verdana"/>
              </w:rPr>
              <w:t>] object</w:t>
            </w:r>
          </w:p>
        </w:tc>
      </w:tr>
      <w:tr w:rsidR="004328E1" w:rsidRPr="00DC7A20" w14:paraId="21708BBE" w14:textId="77777777" w:rsidTr="00B46F22">
        <w:trPr>
          <w:trHeight w:val="310"/>
        </w:trPr>
        <w:tc>
          <w:tcPr>
            <w:tcW w:w="2093" w:type="dxa"/>
          </w:tcPr>
          <w:p w14:paraId="5459ABC3" w14:textId="6FBD2756" w:rsidR="004328E1" w:rsidRDefault="004328E1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0F1F405E" w14:textId="469AF27F" w:rsidR="004328E1" w:rsidRDefault="004328E1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1552" w:type="dxa"/>
          </w:tcPr>
          <w:p w14:paraId="3CF51889" w14:textId="4155CD79" w:rsidR="004328E1" w:rsidRPr="0011104F" w:rsidRDefault="004328E1" w:rsidP="004328E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996" w:type="dxa"/>
          </w:tcPr>
          <w:p w14:paraId="13B884E9" w14:textId="77777777" w:rsidR="004328E1" w:rsidRPr="008969E0" w:rsidRDefault="004328E1" w:rsidP="004328E1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21BB1710" w14:textId="28CF8BFA" w:rsidR="004328E1" w:rsidRDefault="004328E1" w:rsidP="004328E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3987"/>
        <w:gridCol w:w="1495"/>
        <w:gridCol w:w="2323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4718"/>
      <w:r w:rsidRPr="00DC7A20">
        <w:rPr>
          <w:rFonts w:asciiTheme="minorHAnsi" w:hAnsiTheme="minorHAnsi"/>
          <w:sz w:val="48"/>
          <w:szCs w:val="48"/>
        </w:rPr>
        <w:t>Introduction</w:t>
      </w:r>
      <w:bookmarkEnd w:id="6"/>
    </w:p>
    <w:p w14:paraId="5E9C3FFC" w14:textId="44F8DC89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B1018C">
        <w:rPr>
          <w:rFonts w:asciiTheme="minorHAnsi" w:hAnsiTheme="minorHAnsi"/>
        </w:rPr>
        <w:t>Blocking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1018C">
        <w:rPr>
          <w:rFonts w:asciiTheme="minorHAnsi" w:hAnsiTheme="minorHAnsi" w:hint="cs"/>
          <w:rtl/>
        </w:rPr>
        <w:t xml:space="preserve">الحجز </w:t>
      </w:r>
      <w:proofErr w:type="spellStart"/>
      <w:r w:rsidR="00B1018C">
        <w:rPr>
          <w:rFonts w:asciiTheme="minorHAnsi" w:hAnsiTheme="minorHAnsi" w:hint="cs"/>
          <w:rtl/>
        </w:rPr>
        <w:t>التنفيذى</w:t>
      </w:r>
      <w:proofErr w:type="spellEnd"/>
      <w:r w:rsidR="00B1018C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957546">
        <w:rPr>
          <w:rFonts w:asciiTheme="minorHAnsi" w:hAnsiTheme="minorHAnsi"/>
        </w:rPr>
        <w:t>Blocking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</w:t>
      </w:r>
      <w:r w:rsidR="00AF3487">
        <w:rPr>
          <w:rFonts w:asciiTheme="minorHAnsi" w:hAnsiTheme="minorHAnsi"/>
        </w:rPr>
        <w:t xml:space="preserve">for previously executed action </w:t>
      </w:r>
      <w:r w:rsidRPr="00F25626">
        <w:rPr>
          <w:rFonts w:asciiTheme="minorHAnsi" w:hAnsiTheme="minorHAnsi"/>
        </w:rPr>
        <w:t xml:space="preserve">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1A313FC0" w14:textId="380B4048" w:rsidR="00DF786B" w:rsidRDefault="00DF786B" w:rsidP="00F25626">
      <w:pPr>
        <w:rPr>
          <w:rFonts w:asciiTheme="minorHAnsi" w:hAnsiTheme="minorHAnsi"/>
        </w:rPr>
      </w:pPr>
    </w:p>
    <w:p w14:paraId="79CAAEF2" w14:textId="77777777" w:rsidR="007F73DA" w:rsidRDefault="007F73DA" w:rsidP="007F73DA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FA669EE" w14:textId="77777777" w:rsidR="007F73DA" w:rsidRPr="00CA095D" w:rsidRDefault="007F73DA" w:rsidP="007F73DA">
      <w:pPr>
        <w:rPr>
          <w:rFonts w:asciiTheme="minorHAnsi" w:hAnsiTheme="minorHAnsi"/>
          <w:b/>
          <w:rtl/>
        </w:rPr>
      </w:pPr>
    </w:p>
    <w:p w14:paraId="5E3ABE94" w14:textId="77777777" w:rsidR="007F73DA" w:rsidRPr="00753EC6" w:rsidRDefault="007F73DA" w:rsidP="007F73DA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Execution Services Procedures and Definition wave2 v1.5.pdf</w:t>
      </w:r>
    </w:p>
    <w:p w14:paraId="4FD98FA7" w14:textId="77777777" w:rsidR="00DF786B" w:rsidRPr="00DF786B" w:rsidRDefault="00DF786B" w:rsidP="00DF786B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7" w:name="_Toc526624719"/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4720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4903F140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4721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4722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329ACF94" w:rsidR="006C1FAE" w:rsidRDefault="00795A5F" w:rsidP="00BE517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957546">
        <w:rPr>
          <w:rFonts w:asciiTheme="minorHAnsi" w:hAnsiTheme="minorHAnsi"/>
          <w:b/>
          <w:bCs/>
        </w:rPr>
        <w:t>Blocking</w:t>
      </w:r>
      <w:r w:rsidR="00957546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957546">
        <w:rPr>
          <w:rFonts w:asciiTheme="minorHAnsi" w:hAnsiTheme="minorHAnsi"/>
        </w:rPr>
        <w:t>Blocking</w:t>
      </w:r>
      <w:r w:rsidR="00541E45">
        <w:rPr>
          <w:rFonts w:asciiTheme="minorHAnsi" w:hAnsiTheme="minorHAnsi"/>
        </w:rPr>
        <w:t xml:space="preserve"> action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1" w:name="_Toc526624723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5908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4130EF97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</w:t>
            </w:r>
            <w:r w:rsidR="00237DE7">
              <w:t>1</w:t>
            </w:r>
            <w:r w:rsidR="0050646F">
              <w:t>0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68636BB0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237DE7">
              <w:t>Blocking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77FFD63E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237DE7">
              <w:t>Blocking</w:t>
            </w:r>
            <w:r w:rsidR="00124E62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035B0377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C27EF5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6BCD8CEE" w:rsidR="00E518F1" w:rsidRPr="005E4C3E" w:rsidRDefault="00BD6A4C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C27EF5">
                <w:t>Management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C27EF5">
              <w:t>s</w:t>
            </w:r>
          </w:p>
        </w:tc>
      </w:tr>
      <w:tr w:rsidR="00237DE7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6758D376" w14:textId="4F4E6543" w:rsidR="00237DE7" w:rsidRDefault="001D7E7B" w:rsidP="00237DE7">
            <w:pPr>
              <w:pStyle w:val="TBLBDYLeft"/>
            </w:pPr>
            <w:hyperlink r:id="rId9" w:history="1">
              <w:r w:rsidR="00237DE7" w:rsidRPr="00922244">
                <w:rPr>
                  <w:rStyle w:val="Hyperlink"/>
                  <w:rFonts w:cs="Tahoma"/>
                </w:rPr>
                <w:t>https://ip:443/bea/ws/ex/rp/block/v*</w:t>
              </w:r>
            </w:hyperlink>
          </w:p>
          <w:p w14:paraId="3CAE909B" w14:textId="7B4B218B" w:rsidR="00237DE7" w:rsidRPr="00461BB9" w:rsidRDefault="001D7E7B" w:rsidP="00237DE7">
            <w:pPr>
              <w:pStyle w:val="TBLBDYLeft"/>
            </w:pPr>
            <w:hyperlink r:id="rId10" w:history="1">
              <w:r w:rsidR="00237DE7" w:rsidRPr="00922244">
                <w:rPr>
                  <w:rStyle w:val="Hyperlink"/>
                  <w:rFonts w:cs="Tahoma"/>
                </w:rPr>
                <w:t>https://ip:443/bea/ws/ex/rp/blockcallback/v*</w:t>
              </w:r>
            </w:hyperlink>
          </w:p>
        </w:tc>
      </w:tr>
      <w:tr w:rsidR="00237DE7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237DE7" w:rsidRPr="005E4C3E" w:rsidRDefault="00237DE7" w:rsidP="00237DE7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237DE7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237DE7" w:rsidRPr="005E4C3E" w:rsidRDefault="00237DE7" w:rsidP="00237DE7">
            <w:pPr>
              <w:pStyle w:val="TBLBDYLeft"/>
            </w:pPr>
            <w:r w:rsidRPr="005E4C3E">
              <w:t>SOAP/HTTPS (External)</w:t>
            </w:r>
          </w:p>
        </w:tc>
      </w:tr>
      <w:tr w:rsidR="00237DE7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237DE7" w:rsidRPr="0041386A" w:rsidRDefault="00237DE7" w:rsidP="00237DE7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4724"/>
      <w:r w:rsidRPr="00DC7A20">
        <w:t xml:space="preserve">Service </w:t>
      </w:r>
      <w:r>
        <w:t>Description</w:t>
      </w:r>
      <w:bookmarkEnd w:id="12"/>
    </w:p>
    <w:p w14:paraId="58DA0D5F" w14:textId="46E3BD3C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237DE7">
        <w:rPr>
          <w:rFonts w:asciiTheme="minorHAnsi" w:hAnsiTheme="minorHAnsi"/>
          <w:b/>
          <w:bCs/>
        </w:rPr>
        <w:t>Blocking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4F5EDB76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237DE7">
        <w:rPr>
          <w:rFonts w:asciiTheme="minorHAnsi" w:hAnsiTheme="minorHAnsi"/>
          <w:b/>
          <w:bCs/>
        </w:rPr>
        <w:t>Blocking</w:t>
      </w:r>
      <w:r w:rsidR="00237DE7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139B700E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37DE7" w:rsidRPr="00237DE7">
        <w:rPr>
          <w:rFonts w:asciiTheme="minorHAnsi" w:hAnsiTheme="minorHAnsi"/>
          <w:lang w:eastAsia="x-none"/>
        </w:rPr>
        <w:t>Blocking</w:t>
      </w:r>
    </w:p>
    <w:p w14:paraId="68D645FD" w14:textId="0459FBCA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37DE7" w:rsidRPr="00237DE7">
        <w:rPr>
          <w:rFonts w:asciiTheme="minorHAnsi" w:hAnsiTheme="minorHAnsi"/>
          <w:lang w:eastAsia="x-none"/>
        </w:rPr>
        <w:t>Blocking</w:t>
      </w:r>
      <w:r w:rsidR="00237DE7" w:rsidRPr="006C1FAE">
        <w:rPr>
          <w:rFonts w:asciiTheme="minorHAnsi" w:hAnsiTheme="minorHAnsi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3" w:name="_Toc526624726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4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25306AD6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8746C5">
              <w:rPr>
                <w:rFonts w:asciiTheme="minorHAnsi" w:hAnsiTheme="minorHAnsi" w:cs="Calibri"/>
                <w:b/>
                <w:bCs/>
              </w:rPr>
              <w:t>Blocking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0683C21A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8746C5">
              <w:rPr>
                <w:rFonts w:asciiTheme="minorHAnsi" w:hAnsiTheme="minorHAnsi" w:cs="Calibri"/>
                <w:b/>
                <w:bCs/>
              </w:rPr>
              <w:t>Blocking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5" w:name="_Toc526624727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4728"/>
      <w:r>
        <w:t>Service Operations</w:t>
      </w:r>
      <w:bookmarkEnd w:id="16"/>
      <w:r>
        <w:t xml:space="preserve"> </w:t>
      </w:r>
    </w:p>
    <w:p w14:paraId="76113054" w14:textId="2209F51D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8746C5">
        <w:rPr>
          <w:lang w:val="hr-HR"/>
        </w:rPr>
        <w:t>Blocking</w:t>
      </w:r>
    </w:p>
    <w:p w14:paraId="0C77EFB8" w14:textId="17A40697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C90F7A">
        <w:rPr>
          <w:rFonts w:asciiTheme="minorHAnsi" w:hAnsiTheme="minorHAnsi"/>
        </w:rPr>
        <w:t>blocking</w:t>
      </w:r>
      <w:r w:rsidR="00AF712A">
        <w:rPr>
          <w:rFonts w:asciiTheme="minorHAnsi" w:hAnsiTheme="minorHAnsi"/>
        </w:rPr>
        <w:t xml:space="preserve">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695D9991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8746C5">
        <w:rPr>
          <w:lang w:val="hr-HR"/>
        </w:rPr>
        <w:t>Blocking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0CA47CFB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C90F7A">
        <w:rPr>
          <w:rFonts w:asciiTheme="minorHAnsi" w:hAnsiTheme="minorHAnsi"/>
          <w:b/>
        </w:rPr>
        <w:t>Blocking</w:t>
      </w:r>
      <w:r w:rsidR="00C84379">
        <w:rPr>
          <w:rFonts w:asciiTheme="minorHAnsi" w:hAnsiTheme="minorHAnsi"/>
          <w:b/>
        </w:rPr>
        <w:t xml:space="preserve">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4729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7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156"/>
        <w:gridCol w:w="2497"/>
        <w:gridCol w:w="2339"/>
        <w:gridCol w:w="2790"/>
      </w:tblGrid>
      <w:tr w:rsidR="00A55814" w:rsidRPr="00DC7A20" w14:paraId="6F50BB28" w14:textId="77777777" w:rsidTr="00A55814">
        <w:trPr>
          <w:cantSplit/>
          <w:trHeight w:val="261"/>
        </w:trPr>
        <w:tc>
          <w:tcPr>
            <w:tcW w:w="993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5A122664" w14:textId="77777777" w:rsidR="00A55814" w:rsidRPr="00DC7A20" w:rsidRDefault="00A55814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007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2AD8CBE0" w:rsidR="00A55814" w:rsidRPr="00DC7A20" w:rsidRDefault="00A55814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A55814" w:rsidRPr="00DC7A20" w14:paraId="2E9F8B58" w14:textId="77777777" w:rsidTr="00A55814">
        <w:trPr>
          <w:cantSplit/>
          <w:trHeight w:val="261"/>
        </w:trPr>
        <w:tc>
          <w:tcPr>
            <w:tcW w:w="911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394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A55814" w:rsidRPr="00DC7A20" w:rsidRDefault="00A55814" w:rsidP="00A55814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229" w:type="pct"/>
            <w:shd w:val="clear" w:color="auto" w:fill="C6D9F1" w:themeFill="text2" w:themeFillTint="33"/>
          </w:tcPr>
          <w:p w14:paraId="114434A3" w14:textId="2117F37D" w:rsidR="00A55814" w:rsidRPr="00DC7A20" w:rsidRDefault="00A55814" w:rsidP="00A55814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465" w:type="pct"/>
            <w:shd w:val="clear" w:color="auto" w:fill="C6D9F1" w:themeFill="text2" w:themeFillTint="33"/>
            <w:vAlign w:val="center"/>
          </w:tcPr>
          <w:p w14:paraId="3DF301F9" w14:textId="189B2633" w:rsidR="00A55814" w:rsidRPr="00DC7A20" w:rsidRDefault="00A55814" w:rsidP="00A55814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A55814" w:rsidRPr="00DC7A20" w14:paraId="756EC5AB" w14:textId="77777777" w:rsidTr="00A55814">
        <w:trPr>
          <w:cantSplit/>
          <w:trHeight w:val="261"/>
        </w:trPr>
        <w:tc>
          <w:tcPr>
            <w:tcW w:w="911" w:type="pct"/>
            <w:vMerge/>
            <w:shd w:val="clear" w:color="auto" w:fill="C6D9F1" w:themeFill="text2" w:themeFillTint="33"/>
            <w:vAlign w:val="center"/>
          </w:tcPr>
          <w:p w14:paraId="39B1794C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688739A4" w14:textId="77777777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229" w:type="pct"/>
            <w:vAlign w:val="center"/>
          </w:tcPr>
          <w:p w14:paraId="3079FEC8" w14:textId="131522C9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65" w:type="pct"/>
            <w:vAlign w:val="center"/>
          </w:tcPr>
          <w:p w14:paraId="26BB2B09" w14:textId="4869575C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A55814" w:rsidRPr="00DC7A20" w14:paraId="3B8B744E" w14:textId="77777777" w:rsidTr="00A55814">
        <w:trPr>
          <w:cantSplit/>
          <w:trHeight w:val="261"/>
        </w:trPr>
        <w:tc>
          <w:tcPr>
            <w:tcW w:w="911" w:type="pct"/>
            <w:vMerge/>
            <w:shd w:val="clear" w:color="auto" w:fill="C6D9F1" w:themeFill="text2" w:themeFillTint="33"/>
            <w:vAlign w:val="center"/>
          </w:tcPr>
          <w:p w14:paraId="35A22350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28318703" w14:textId="77777777" w:rsidR="00A55814" w:rsidRPr="006F5E18" w:rsidRDefault="00A55814" w:rsidP="00A5581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229" w:type="pct"/>
            <w:vAlign w:val="center"/>
          </w:tcPr>
          <w:p w14:paraId="77569B3D" w14:textId="0C4948E7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65" w:type="pct"/>
          </w:tcPr>
          <w:p w14:paraId="0F15347E" w14:textId="7C59A2F3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A55814" w:rsidRPr="00DC7A20" w14:paraId="6D866576" w14:textId="77777777" w:rsidTr="00A55814">
        <w:trPr>
          <w:cantSplit/>
          <w:trHeight w:val="261"/>
        </w:trPr>
        <w:tc>
          <w:tcPr>
            <w:tcW w:w="911" w:type="pct"/>
            <w:vMerge/>
            <w:shd w:val="clear" w:color="auto" w:fill="C6D9F1" w:themeFill="text2" w:themeFillTint="33"/>
            <w:vAlign w:val="center"/>
          </w:tcPr>
          <w:p w14:paraId="6FF9A674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5773B357" w14:textId="08FFBC07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Execustion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229" w:type="pct"/>
            <w:vAlign w:val="center"/>
          </w:tcPr>
          <w:p w14:paraId="01E9FF9C" w14:textId="15CD47C8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465" w:type="pct"/>
          </w:tcPr>
          <w:p w14:paraId="0CB3EC8C" w14:textId="72703381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A55814" w:rsidRPr="00DC7A20" w14:paraId="650973D0" w14:textId="77777777" w:rsidTr="00A55814">
        <w:trPr>
          <w:cantSplit/>
          <w:trHeight w:val="261"/>
        </w:trPr>
        <w:tc>
          <w:tcPr>
            <w:tcW w:w="911" w:type="pct"/>
            <w:vMerge/>
            <w:shd w:val="clear" w:color="auto" w:fill="C6D9F1" w:themeFill="text2" w:themeFillTint="33"/>
            <w:vAlign w:val="center"/>
          </w:tcPr>
          <w:p w14:paraId="57EF5F52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1528A595" w14:textId="7815298C" w:rsidR="00A55814" w:rsidRPr="007953C9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29" w:type="pct"/>
          </w:tcPr>
          <w:p w14:paraId="5661101F" w14:textId="5574DCF7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65" w:type="pct"/>
          </w:tcPr>
          <w:p w14:paraId="536501F8" w14:textId="660CB9C7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  <w:bookmarkStart w:id="18" w:name="_GoBack"/>
        <w:bookmarkEnd w:id="18"/>
      </w:tr>
      <w:tr w:rsidR="00A55814" w:rsidRPr="00DC7A20" w14:paraId="32A7DFE6" w14:textId="77777777" w:rsidTr="00A55814">
        <w:trPr>
          <w:cantSplit/>
          <w:trHeight w:val="261"/>
        </w:trPr>
        <w:tc>
          <w:tcPr>
            <w:tcW w:w="911" w:type="pct"/>
            <w:vMerge/>
            <w:shd w:val="clear" w:color="auto" w:fill="C6D9F1" w:themeFill="text2" w:themeFillTint="33"/>
            <w:vAlign w:val="center"/>
          </w:tcPr>
          <w:p w14:paraId="5D3BC9A1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59B30B9D" w14:textId="7DC229E1" w:rsidR="00A55814" w:rsidRPr="00032214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29" w:type="pct"/>
          </w:tcPr>
          <w:p w14:paraId="781C6222" w14:textId="113FFC69" w:rsidR="00A55814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65" w:type="pct"/>
          </w:tcPr>
          <w:p w14:paraId="44D175FA" w14:textId="78AEFAC4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A55814" w:rsidRPr="00DC7A20" w14:paraId="66B09BCE" w14:textId="77777777" w:rsidTr="00A55814">
        <w:trPr>
          <w:cantSplit/>
          <w:trHeight w:val="167"/>
        </w:trPr>
        <w:tc>
          <w:tcPr>
            <w:tcW w:w="911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394" w:type="pct"/>
            <w:gridSpan w:val="2"/>
            <w:vAlign w:val="center"/>
          </w:tcPr>
          <w:p w14:paraId="216357FA" w14:textId="119C11BB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229" w:type="pct"/>
            <w:vAlign w:val="center"/>
          </w:tcPr>
          <w:p w14:paraId="7D83AA63" w14:textId="6BD73B12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65" w:type="pct"/>
          </w:tcPr>
          <w:p w14:paraId="7B32CB5D" w14:textId="57577B80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A55814" w:rsidRPr="00DC7A20" w14:paraId="39997734" w14:textId="77777777" w:rsidTr="00A55814">
        <w:trPr>
          <w:cantSplit/>
          <w:trHeight w:val="166"/>
        </w:trPr>
        <w:tc>
          <w:tcPr>
            <w:tcW w:w="911" w:type="pct"/>
            <w:vMerge/>
            <w:shd w:val="clear" w:color="auto" w:fill="C6D9F1" w:themeFill="text2" w:themeFillTint="33"/>
            <w:vAlign w:val="center"/>
          </w:tcPr>
          <w:p w14:paraId="3119DF81" w14:textId="77777777" w:rsidR="00A55814" w:rsidRPr="000C4659" w:rsidRDefault="00A55814" w:rsidP="00A55814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gridSpan w:val="2"/>
            <w:vAlign w:val="center"/>
          </w:tcPr>
          <w:p w14:paraId="48A031B4" w14:textId="3603CA0E" w:rsidR="00A55814" w:rsidRPr="0075411C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Block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229" w:type="pct"/>
            <w:vAlign w:val="center"/>
          </w:tcPr>
          <w:p w14:paraId="2A9D54FA" w14:textId="5229BCA8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65" w:type="pct"/>
          </w:tcPr>
          <w:p w14:paraId="449F9810" w14:textId="3761196C" w:rsidR="00A55814" w:rsidRPr="006F5E18" w:rsidRDefault="00A55814" w:rsidP="00A55814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47"/>
        <w:gridCol w:w="6089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744D7B28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0CE92395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C90F7A">
              <w:t>blocking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1B7C47D8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00F9D2E3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C90F7A">
              <w:t>blocking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17"/>
        <w:gridCol w:w="6119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65743B00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0F3C1684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C90F7A">
              <w:t>Block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4730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2594A47D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C90F7A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C90F7A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4731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4732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4FBA1673" w:rsidR="002750CC" w:rsidRDefault="00843883" w:rsidP="002750CC">
      <w:pPr>
        <w:pStyle w:val="Heading2"/>
      </w:pPr>
      <w:bookmarkStart w:id="35" w:name="_Toc526624733"/>
      <w:r w:rsidRPr="00843883">
        <w:t>RP</w:t>
      </w:r>
      <w:r>
        <w:rPr>
          <w:b w:val="0"/>
          <w:bCs w:val="0"/>
        </w:rPr>
        <w:t xml:space="preserve"> </w:t>
      </w:r>
      <w:r w:rsidR="00C40067">
        <w:t>Blocking</w:t>
      </w:r>
      <w:bookmarkEnd w:id="35"/>
      <w:r w:rsidR="0023650B">
        <w:t xml:space="preserve"> </w:t>
      </w:r>
    </w:p>
    <w:p w14:paraId="32C63C08" w14:textId="20C27BEC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C40067">
        <w:rPr>
          <w:lang w:val="hr-HR"/>
        </w:rPr>
        <w:t>Blocking</w:t>
      </w:r>
      <w:r w:rsidR="002750CC">
        <w:rPr>
          <w:lang w:val="hr-HR"/>
        </w:rPr>
        <w:t xml:space="preserve"> Request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8A4CC78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2544F8C7" w14:textId="2C206CA3" w:rsidR="00AD1985" w:rsidRDefault="00AD1985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1462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8"/>
        <w:gridCol w:w="4112"/>
        <w:gridCol w:w="1260"/>
        <w:gridCol w:w="540"/>
        <w:gridCol w:w="450"/>
        <w:gridCol w:w="1440"/>
        <w:gridCol w:w="2430"/>
        <w:gridCol w:w="2790"/>
        <w:gridCol w:w="1532"/>
        <w:gridCol w:w="44"/>
      </w:tblGrid>
      <w:tr w:rsidR="00476539" w:rsidRPr="00602069" w14:paraId="0A1DBB07" w14:textId="77777777" w:rsidTr="00476539">
        <w:trPr>
          <w:gridBefore w:val="1"/>
          <w:wBefore w:w="28" w:type="dxa"/>
          <w:trHeight w:val="1270"/>
        </w:trPr>
        <w:tc>
          <w:tcPr>
            <w:tcW w:w="411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C4F5EEC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BF9485E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55A26AD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0E8A7D50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1F61DF5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9E82D2E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B19E3DA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B46E722" w14:textId="77777777" w:rsidR="00AD1985" w:rsidRPr="00602069" w:rsidRDefault="00AD1985" w:rsidP="0039710A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751A1" w14:paraId="3E3E3F1C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CAD72" w14:textId="0CA46E49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6C734" w14:textId="599C19B0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4F919" w14:textId="0BC83B43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4FA70" w14:textId="6B9E1B75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88A07" w14:textId="58EC6A3F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42BC0" w14:textId="3269B564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F2C4F" w14:textId="3F2CD9F6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39815" w14:textId="79901C45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7C3EE2EA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7FB12" w14:textId="2464BEC8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7E2F1" w14:textId="06429F77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A05B3" w14:textId="379A1681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98F2E" w14:textId="111C649C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68173" w14:textId="52F6AEF8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0D2EC" w14:textId="7C4E7EDD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87FC7" w14:textId="629F39B5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AB92D" w14:textId="6FB13599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2D4B7E5A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1394169C" w14:textId="5A372E65" w:rsidR="003751A1" w:rsidRDefault="003751A1" w:rsidP="003751A1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40BDB" w14:textId="7FCEDF25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79856" w14:textId="24E4F517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1BE6" w14:textId="22CE584D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6F563" w14:textId="6156B308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9E99" w14:textId="028189D6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11FF0" w14:textId="716D4CA2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2F12F" w14:textId="74D6B8D5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34F2E4E5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443B1A36" w14:textId="2D553904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96974" w14:textId="761D2D29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F46D5" w14:textId="1F90BA44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1BFD" w14:textId="43A8CC6C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7A51A" w14:textId="34E84928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5E1BC" w14:textId="3813E7AE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DCE9" w14:textId="531BCA6B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4BAE6" w14:textId="397C07E9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5AFE4E80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6543E8C6" w14:textId="7DC5293C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5EDFC" w14:textId="1B1E10C4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7D8A2" w14:textId="294BA7EC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6A89" w14:textId="7FB09F0B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9DFA4" w14:textId="614BFB9B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55032" w14:textId="144238CC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28227" w14:textId="7CD64DFA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7F2E6" w14:textId="24EF6CF8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5D8CFA38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69166262" w14:textId="3E7A3186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hird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3A4C" w14:textId="2C69106A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E3047" w14:textId="12FD3AD7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EF63F" w14:textId="4B0EAB5D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9C2A6" w14:textId="48A96F11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D4C80" w14:textId="3087C050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C7715" w14:textId="33CB0A8F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13D64" w14:textId="144078B2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3EEC7D09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04682ED5" w14:textId="58F5C1D1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Outline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957DA" w14:textId="51738894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C220F" w14:textId="63A040FA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36774" w14:textId="3CC130AB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483FD" w14:textId="542EBDCB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8593F" w14:textId="0645E049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T_RPBlockOutline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4CC03" w14:textId="175229A8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347F5" w14:textId="2942775C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37B243C1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1185A5DA" w14:textId="27DE0391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Decision info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85F08" w14:textId="070DE838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290A5" w14:textId="7C6F6A8F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3E282" w14:textId="1A4680B7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56387" w14:textId="1D80D16D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804C4" w14:textId="786E5C8B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B9B0F" w14:textId="287BE4C7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86FB5" w14:textId="26EEC0FD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576C4B17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5A640F42" w14:textId="18B32617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AA3337" w14:textId="5AF6793E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B8F75" w14:textId="67D319E0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B6A79" w14:textId="65749F3A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707E2C" w14:textId="096F7E6E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52C22" w14:textId="041C3D0B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AFF80" w14:textId="28F67427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8A19A" w14:textId="5F6907E8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050A3261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0E07366B" w14:textId="5B613E2C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Tranfer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Benefeciary</w:t>
            </w:r>
            <w:proofErr w:type="spellEnd"/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F6908" w14:textId="3C9B1798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D40A8" w14:textId="24E4F47E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164452" w14:textId="7E844A2E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47EF14" w14:textId="341EC0B2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BC4AE" w14:textId="1AD33B6B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T_Benf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52F0F" w14:textId="349B27AD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Benf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B495D" w14:textId="3F4DED57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751A1" w14:paraId="7A47484E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733B728D" w14:textId="2B97061D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 Currency Auto Transfer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677B8" w14:textId="5BD24267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BA848" w14:textId="2C4A4847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3B536" w14:textId="38C3A3FC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BB78E" w14:textId="4476CC5E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4D7B62" w14:textId="1C8B197A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832C4E" w14:textId="1F5D234E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AutoXfer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76DAD" w14:textId="532033D6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transfer in case of cross currency</w:t>
            </w:r>
          </w:p>
        </w:tc>
      </w:tr>
      <w:tr w:rsidR="003751A1" w14:paraId="35AC82B5" w14:textId="77777777" w:rsidTr="00BC1B97">
        <w:tblPrEx>
          <w:tblCellMar>
            <w:left w:w="0" w:type="dxa"/>
            <w:right w:w="0" w:type="dxa"/>
          </w:tblCellMar>
        </w:tblPrEx>
        <w:trPr>
          <w:gridAfter w:val="1"/>
          <w:wAfter w:w="44" w:type="dxa"/>
          <w:trHeight w:val="360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</w:tcPr>
          <w:p w14:paraId="1BADDCF6" w14:textId="1571840B" w:rsidR="003751A1" w:rsidRDefault="003751A1" w:rsidP="003751A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Target Financial Institution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29052" w14:textId="3EE351AB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679A85" w14:textId="31C0E563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F9631" w14:textId="502CDFC1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51A047" w14:textId="6490D251" w:rsidR="003751A1" w:rsidRDefault="003751A1" w:rsidP="003751A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(BAI not found)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EB2C2" w14:textId="22E15A26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CBD22" w14:textId="3A4C2CC9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10702E" w14:textId="175EF1B7" w:rsidR="003751A1" w:rsidRDefault="003751A1" w:rsidP="003751A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823F402" w14:textId="61E1E8D9" w:rsidR="00601316" w:rsidRDefault="00601316" w:rsidP="00601316"/>
    <w:p w14:paraId="44A83295" w14:textId="7EDF88BC" w:rsidR="002750CC" w:rsidRDefault="00625E0A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t xml:space="preserve"> </w:t>
      </w:r>
      <w:r w:rsidR="002750CC">
        <w:rPr>
          <w:lang w:val="hr-HR"/>
        </w:rPr>
        <w:br w:type="page"/>
      </w:r>
    </w:p>
    <w:p w14:paraId="1D862CD5" w14:textId="0418C8BA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 xml:space="preserve">RP </w:t>
      </w:r>
      <w:r w:rsidR="00C40067">
        <w:rPr>
          <w:lang w:val="hr-HR"/>
        </w:rPr>
        <w:t>Blocking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1800"/>
        <w:gridCol w:w="1081"/>
        <w:gridCol w:w="538"/>
        <w:gridCol w:w="1649"/>
        <w:gridCol w:w="2081"/>
        <w:gridCol w:w="954"/>
        <w:gridCol w:w="1621"/>
      </w:tblGrid>
      <w:tr w:rsidR="00602069" w:rsidRPr="00602069" w14:paraId="6EA87E2D" w14:textId="77777777" w:rsidTr="00E20090">
        <w:trPr>
          <w:trHeight w:val="1275"/>
        </w:trPr>
        <w:tc>
          <w:tcPr>
            <w:tcW w:w="1514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15340" w:rsidRPr="00602069" w14:paraId="292FED2B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615ADDA7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01CDF8F1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3F1AF226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2CEF13CD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64AC8262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275B9FA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44EE6385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4D3666FD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15340" w:rsidRPr="00602069" w14:paraId="74DAC0F7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6B00485B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567C5080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1607AE3D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856C513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5049E32D" w:rsidR="00715340" w:rsidRPr="00602069" w:rsidRDefault="00715340" w:rsidP="0071534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E620A57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2ECC89FE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DE40CED" w:rsidR="00715340" w:rsidRPr="00602069" w:rsidRDefault="00715340" w:rsidP="0071534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63D6E663" w:rsidR="00601316" w:rsidRDefault="00843883" w:rsidP="002750CC">
      <w:pPr>
        <w:pStyle w:val="Heading2"/>
      </w:pPr>
      <w:bookmarkStart w:id="36" w:name="_Toc526624734"/>
      <w:r>
        <w:lastRenderedPageBreak/>
        <w:t xml:space="preserve">RP </w:t>
      </w:r>
      <w:r w:rsidR="00C40067">
        <w:t>Blocking</w:t>
      </w:r>
      <w:r w:rsidR="00601316">
        <w:t xml:space="preserve"> Call Back</w:t>
      </w:r>
      <w:bookmarkEnd w:id="36"/>
      <w:r w:rsidR="00601316">
        <w:t xml:space="preserve"> </w:t>
      </w:r>
    </w:p>
    <w:p w14:paraId="3F87CB4D" w14:textId="1721019C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C40067">
        <w:rPr>
          <w:lang w:val="hr-HR"/>
        </w:rPr>
        <w:t>Blocking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62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8"/>
        <w:gridCol w:w="3750"/>
        <w:gridCol w:w="1082"/>
        <w:gridCol w:w="810"/>
        <w:gridCol w:w="720"/>
        <w:gridCol w:w="1440"/>
        <w:gridCol w:w="2429"/>
        <w:gridCol w:w="2790"/>
        <w:gridCol w:w="1530"/>
        <w:gridCol w:w="47"/>
      </w:tblGrid>
      <w:tr w:rsidR="00602069" w:rsidRPr="00602069" w14:paraId="0571FD3B" w14:textId="77777777" w:rsidTr="00594914">
        <w:trPr>
          <w:gridBefore w:val="1"/>
          <w:wBefore w:w="28" w:type="dxa"/>
          <w:trHeight w:val="1270"/>
        </w:trPr>
        <w:tc>
          <w:tcPr>
            <w:tcW w:w="375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94838" w:rsidRPr="00B62D56" w14:paraId="408EFB5D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8912B8" w14:textId="62DE8CC6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9FCE26" w14:textId="2C7B0857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B44F35" w14:textId="0553DF1B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4FA86D" w14:textId="69182FC6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FD4752" w14:textId="3CF2E23C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A5F9F1" w14:textId="77472602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7274A2" w14:textId="6E6C02E6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BF13BC7" w14:textId="71AADBA4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5E061AB4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4DEFDB" w14:textId="500B6BEC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0F792ED" w14:textId="40706F72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4CC7D4A" w14:textId="4FA8006F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EF6F01" w14:textId="69583A93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823B26" w14:textId="43A11ECC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240D14" w14:textId="5C6E12B4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167DCE" w14:textId="28869039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E4EA86" w14:textId="37D03AE1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552A645C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3B54F7" w14:textId="357C121D" w:rsidR="00294838" w:rsidRPr="00B62D56" w:rsidRDefault="00294838" w:rsidP="00294838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375EF3" w14:textId="0358021A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42543D" w14:textId="7FF8E6C8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A67856" w14:textId="2E11577C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1633C5C" w14:textId="7F7315E7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0F42FA" w14:textId="40F8EB36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895B71" w14:textId="2B6F6A2D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385F58F" w14:textId="4B6D35E3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1D1FBE43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590F76" w14:textId="51D65D52" w:rsidR="00294838" w:rsidRPr="00B62D56" w:rsidRDefault="00294838" w:rsidP="0029483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Summary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B30D3E" w14:textId="167EE202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0FC22A" w14:textId="50A615CE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989968" w14:textId="1245D344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941DD96" w14:textId="2988C463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DE7CD1" w14:textId="5E1F8BFA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RP</w:t>
            </w:r>
            <w:r>
              <w:rPr>
                <w:rFonts w:ascii="Arial" w:hAnsi="Arial" w:cs="Arial"/>
                <w:sz w:val="20"/>
                <w:szCs w:val="20"/>
              </w:rPr>
              <w:t>BlockSmryInfo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670FAF" w14:textId="5B4E4571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4D15110" w14:textId="58182ED7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68044989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D2D619" w14:textId="032D9366" w:rsidR="00294838" w:rsidRPr="00B62D56" w:rsidRDefault="00294838" w:rsidP="00294838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6C5B0A" w14:textId="6D312802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ED864B" w14:textId="45AC8CEF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45C828" w14:textId="43BD38B6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1C895C" w14:textId="1630F039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CE7EAB" w14:textId="38F497B8" w:rsidR="00294838" w:rsidRPr="00B62D56" w:rsidRDefault="00294838" w:rsidP="0029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DE1D57" w14:textId="6ABD74C4" w:rsidR="00294838" w:rsidRPr="00B62D56" w:rsidRDefault="00294838" w:rsidP="0029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B188DCA" w14:textId="79336A29" w:rsidR="00294838" w:rsidRPr="00B62D56" w:rsidRDefault="00294838" w:rsidP="0029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3E89B367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85EDBB" w14:textId="7ED833B5" w:rsidR="00294838" w:rsidRPr="00B62D56" w:rsidRDefault="00294838" w:rsidP="00294838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FDD40F" w14:textId="2EB4C2F7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BD14F9" w14:textId="3B912320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3DA5FE9" w14:textId="14199DB6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9E441C" w14:textId="3EC64ECF" w:rsidR="00294838" w:rsidRPr="00B62D56" w:rsidRDefault="00294838" w:rsidP="002948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A7D789" w14:textId="607B7124" w:rsidR="00294838" w:rsidRPr="00B62D56" w:rsidRDefault="00294838" w:rsidP="0029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T_FIRsBlockInfo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049C26" w14:textId="587CE69F" w:rsidR="00294838" w:rsidRPr="00B62D56" w:rsidRDefault="00294838" w:rsidP="0029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EE767E5" w14:textId="31E9A14B" w:rsidR="00294838" w:rsidRPr="00B62D56" w:rsidRDefault="00294838" w:rsidP="0029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720D99A5" w14:textId="77777777" w:rsidTr="00C00ECC">
        <w:trPr>
          <w:gridAfter w:val="1"/>
          <w:wAfter w:w="47" w:type="dxa"/>
          <w:trHeight w:val="798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B44FF5" w14:textId="4EBE01BC" w:rsidR="00294838" w:rsidRPr="00C54882" w:rsidRDefault="00294838" w:rsidP="00294838">
            <w:pPr>
              <w:ind w:firstLineChars="600" w:firstLine="12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6C462A" w14:textId="6C6C5D7C" w:rsidR="00294838" w:rsidRPr="00C54882" w:rsidRDefault="00294838" w:rsidP="0029483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FCCA322" w14:textId="25BA050F" w:rsidR="00294838" w:rsidRPr="00C54882" w:rsidRDefault="00294838" w:rsidP="0029483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9B1C27" w14:textId="57B387FC" w:rsidR="00294838" w:rsidRPr="00C54882" w:rsidRDefault="00294838" w:rsidP="0029483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93E4FA" w14:textId="1F83AE9B" w:rsidR="00294838" w:rsidRPr="00C54882" w:rsidRDefault="00294838" w:rsidP="0029483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C41860" w14:textId="14FD5F29" w:rsidR="00294838" w:rsidRPr="00C54882" w:rsidRDefault="00294838" w:rsidP="0029483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E7CE47" w14:textId="2780A3E9" w:rsidR="00294838" w:rsidRPr="00C54882" w:rsidRDefault="00294838" w:rsidP="0029483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9E14480" w14:textId="2975F1EA" w:rsidR="00294838" w:rsidRPr="00C54882" w:rsidRDefault="00294838" w:rsidP="0029483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294838" w:rsidRPr="00B62D56" w14:paraId="2F2CCFF7" w14:textId="77777777" w:rsidTr="00C00ECC">
        <w:trPr>
          <w:gridAfter w:val="1"/>
          <w:wAfter w:w="47" w:type="dxa"/>
          <w:trHeight w:val="60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CC4329" w14:textId="046EB8D3" w:rsidR="00294838" w:rsidRPr="00B62D56" w:rsidRDefault="00294838" w:rsidP="00294838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3924E1" w14:textId="0D12DD33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48B34B" w14:textId="0D92D158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12F8C6" w14:textId="48BEA095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DE8412" w14:textId="6B27E11B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D6C9A" w14:textId="687F2056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S9999999: No Bank Response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S9000003: Not a customer and added to the Black List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/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S9000005: Warning: No action taken because the specified account is not exist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S9000006: No action taken, Not a customer and the specified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account is not exist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S9000007: Warning: Known Customer and the action taken on the specified account and this account does not belong to the specified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Involoved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Party (Customer)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S9000008: Warning: Known Customer and no action taken because the specified account is not exist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S9000009: Warning: Unknown Customer and the action is taken the specified account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S9000012: Transfer is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holded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because of invalid beneficiary</w:t>
            </w:r>
            <w:r>
              <w:rPr>
                <w:rFonts w:ascii="Arial" w:hAnsi="Arial" w:cs="Arial"/>
                <w:sz w:val="20"/>
                <w:szCs w:val="20"/>
              </w:rPr>
              <w:br/>
              <w:t>S0000000: Success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BBFD0E" w14:textId="10DE4724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DE7C2E6" w14:textId="7520EEA1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294838" w:rsidRPr="00B62D56" w14:paraId="699E98E5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330B79" w14:textId="534B122B" w:rsidR="00294838" w:rsidRPr="00B62D56" w:rsidRDefault="00294838" w:rsidP="00294838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4C0B81" w14:textId="0E304509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6238F0" w14:textId="463F386F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2F50BD" w14:textId="70742934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393EAD" w14:textId="2B703A73" w:rsidR="00294838" w:rsidRPr="00B62D56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(Involved Party is Not Customer)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26286D" w14:textId="23EF7A50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E98C34" w14:textId="27A5960E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AB47FFB" w14:textId="71902E2C" w:rsidR="00294838" w:rsidRPr="00B62D56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11E6871E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CC1B8D1" w14:textId="47C13B0D" w:rsidR="00294838" w:rsidRDefault="00294838" w:rsidP="00294838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 Block Summary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EDBDDEC" w14:textId="23C38F80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DDA92F" w14:textId="5759ABD8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9B0530D" w14:textId="11144580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C6F17E6" w14:textId="0D0806FC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CF4CE43" w14:textId="1E3D2C88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99B5FB" w14:textId="1D57C120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1E74FA0" w14:textId="5EB46011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646E1E3B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915749" w14:textId="64537F0E" w:rsidR="00294838" w:rsidRDefault="00294838" w:rsidP="0029483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Blocks Details Info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CE5971" w14:textId="573464B8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A40A8" w14:textId="3D3BEF92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C9F4991" w14:textId="42E9C269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5D62607" w14:textId="0E64C8FF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7DB92D" w14:textId="7BB88A4D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35DCFF" w14:textId="704E3FEF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/Body/RPBlockCallBackRq/FIRsBlockDtls/FIRsBlockInfo/BlockDtlsInfo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26C00F8" w14:textId="2E2F7D60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02329310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C2C251" w14:textId="15088956" w:rsidR="00294838" w:rsidRDefault="00294838" w:rsidP="0029483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locks List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A55A31" w14:textId="4876692B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481EF8D" w14:textId="7804D669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7CFE7B0" w14:textId="31E5FDDE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DF82155" w14:textId="0EDC61A8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Insufficient Amount collected i.e. {In override mode &amp; Block 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lastRenderedPageBreak/>
              <w:t>Summary Info [Pending Amount] &gt; [0 or not null] } )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237DE9" w14:textId="546BDA09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T_ExeBlockDtls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A25127" w14:textId="1BDE58A7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BlockDtls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510023B" w14:textId="4535615A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94838" w:rsidRPr="00B62D56" w14:paraId="412318E0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EC3B48" w14:textId="78CF1987" w:rsidR="00294838" w:rsidRDefault="00294838" w:rsidP="0029483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hares List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4AAEF41" w14:textId="4AFD5E04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CA96FFF" w14:textId="7D36DCE0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B3A6C3E" w14:textId="577A3AE0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5761DC" w14:textId="130D3C97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Insufficient Amount collected i.e. {In override mode &amp; Block Summary Info [Pending Amount] &gt; [0 or not null] } )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2521EDE" w14:textId="37FCA1AD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T_ShrsList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37724B5" w14:textId="4F34DB7E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ShrsList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CC8098D" w14:textId="44B9506F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If p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erson is a stakeholder in some companies, the company name has to be returned in the response</w:t>
            </w:r>
          </w:p>
        </w:tc>
      </w:tr>
      <w:tr w:rsidR="00294838" w:rsidRPr="00B62D56" w14:paraId="47A8E0D5" w14:textId="77777777" w:rsidTr="00C00ECC">
        <w:trPr>
          <w:gridAfter w:val="1"/>
          <w:wAfter w:w="47" w:type="dxa"/>
          <w:trHeight w:val="360"/>
        </w:trPr>
        <w:tc>
          <w:tcPr>
            <w:tcW w:w="3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0A91AF" w14:textId="510EEA3F" w:rsidR="00294838" w:rsidRDefault="00294838" w:rsidP="0029483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J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oint Accounts List</w:t>
            </w:r>
          </w:p>
        </w:tc>
        <w:tc>
          <w:tcPr>
            <w:tcW w:w="1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F83AD74" w14:textId="443D4143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A234E5" w14:textId="7CFD8107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ED43BD6" w14:textId="244BD3A5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F086A52" w14:textId="0C031C37" w:rsidR="00294838" w:rsidRDefault="00294838" w:rsidP="0029483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Insufficient Amount collected i.e. {In override mode &amp; Block Summary Info [Pending Amount] &gt; [0 or not null] } )</w:t>
            </w:r>
          </w:p>
        </w:tc>
        <w:tc>
          <w:tcPr>
            <w:tcW w:w="2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E37CA4" w14:textId="6E5E1117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T_JntAcctsList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3189E7" w14:textId="29C29884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RPBlockCallBackRq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FIRsBlockDtls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FIRsBlockInfo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JntAcctsList</w:t>
            </w:r>
            <w:proofErr w:type="spellEnd"/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1843318" w14:textId="2961CEDB" w:rsidR="00294838" w:rsidRDefault="00294838" w:rsidP="0029483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list of joint accounts</w:t>
            </w:r>
          </w:p>
        </w:tc>
      </w:tr>
    </w:tbl>
    <w:p w14:paraId="2EBE7213" w14:textId="559438BD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C40067">
        <w:rPr>
          <w:lang w:val="hr-HR"/>
        </w:rPr>
        <w:t>Blocking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C40067">
        <w:rPr>
          <w:lang w:val="hr-HR"/>
        </w:rPr>
        <w:t>Block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227" w:type="pct"/>
        <w:tblInd w:w="85" w:type="dxa"/>
        <w:tblLook w:val="04A0" w:firstRow="1" w:lastRow="0" w:firstColumn="1" w:lastColumn="0" w:noHBand="0" w:noVBand="1"/>
      </w:tblPr>
      <w:tblGrid>
        <w:gridCol w:w="3784"/>
        <w:gridCol w:w="1070"/>
        <w:gridCol w:w="481"/>
        <w:gridCol w:w="624"/>
        <w:gridCol w:w="1884"/>
        <w:gridCol w:w="2426"/>
        <w:gridCol w:w="2785"/>
        <w:gridCol w:w="1528"/>
      </w:tblGrid>
      <w:tr w:rsidR="004F5AA6" w:rsidRPr="00602069" w14:paraId="2AA987B6" w14:textId="77777777" w:rsidTr="00D81B18">
        <w:trPr>
          <w:trHeight w:val="1275"/>
        </w:trPr>
        <w:tc>
          <w:tcPr>
            <w:tcW w:w="129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2431A" w:rsidRPr="00602069" w14:paraId="03BF452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387CD3F3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38CF66FB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49ED8E7C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00B559B7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477375C9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E342C7C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14D5595D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2CF75678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2431A" w:rsidRPr="00602069" w14:paraId="49D470B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1BCA790F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3E0307CF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241C625D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59DD285B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12E394E1" w:rsidR="0042431A" w:rsidRPr="00602069" w:rsidRDefault="0042431A" w:rsidP="0042431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267EC35B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2EA8F0BF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09984E49" w:rsidR="0042431A" w:rsidRPr="00602069" w:rsidRDefault="0042431A" w:rsidP="0042431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7" w:name="_Toc526624735"/>
      <w:r w:rsidRPr="00DC7A20">
        <w:lastRenderedPageBreak/>
        <w:t>Response Status Code</w:t>
      </w:r>
      <w:bookmarkEnd w:id="37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784"/>
      </w:tblGrid>
      <w:tr w:rsidR="000D6EA5" w14:paraId="10B67A97" w14:textId="77777777" w:rsidTr="008F54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6154E3DD" w14:textId="77777777" w:rsidR="000D6EA5" w:rsidRDefault="000D6EA5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0D6EA5" w14:paraId="408A564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389BC83" w14:textId="77777777" w:rsidR="000D6EA5" w:rsidRDefault="000D6EA5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611B646" w14:textId="77777777" w:rsidR="000D6EA5" w:rsidRDefault="000D6EA5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D6EA5" w:rsidRPr="00AB03F3" w14:paraId="52F4BA0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9F48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A5251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Success : The operation done successfully</w:t>
            </w:r>
          </w:p>
        </w:tc>
      </w:tr>
      <w:tr w:rsidR="000D6EA5" w:rsidRPr="00AB03F3" w14:paraId="55EACC0A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08445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S2000000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EFE9D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Data Found</w:t>
            </w:r>
          </w:p>
        </w:tc>
      </w:tr>
      <w:tr w:rsidR="000D6EA5" w:rsidRPr="00AB03F3" w14:paraId="32E34C7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270FA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4FC64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 : The version of the service will be deprecated</w:t>
            </w:r>
          </w:p>
        </w:tc>
      </w:tr>
      <w:tr w:rsidR="000D6EA5" w:rsidRPr="00AB03F3" w14:paraId="2A4DE3A4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842CC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76B58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Bank Response</w:t>
            </w:r>
          </w:p>
        </w:tc>
      </w:tr>
      <w:tr w:rsidR="000D6EA5" w:rsidRPr="00AB03F3" w14:paraId="3A9FE1A7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2C7CC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79FF3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added to the Black List</w:t>
            </w:r>
          </w:p>
        </w:tc>
      </w:tr>
      <w:tr w:rsidR="000D6EA5" w:rsidRPr="00AB03F3" w14:paraId="558A29CD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09C3C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S9000004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781A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There is incensement in the available blocked amount</w:t>
            </w:r>
          </w:p>
        </w:tc>
      </w:tr>
      <w:tr w:rsidR="000D6EA5" w:rsidRPr="00AB03F3" w14:paraId="214ACCF3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28BB2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5E68F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0D6EA5" w:rsidRPr="00AB03F3" w14:paraId="1BFA409F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54751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DBB60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the specified account is not exist</w:t>
            </w:r>
          </w:p>
        </w:tc>
      </w:tr>
      <w:tr w:rsidR="000D6EA5" w:rsidRPr="00AB03F3" w14:paraId="083776C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DD911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D620D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0D6EA5" w:rsidRPr="00AB03F3" w14:paraId="5876683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3580D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5BC53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0D6EA5" w:rsidRPr="00AB03F3" w14:paraId="5EE32DAB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8B1F6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01C1D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0D6EA5" w:rsidRPr="00AB03F3" w14:paraId="3BB56FAD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BEE9C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E9000001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DA950" w14:textId="77777777" w:rsidR="000D6EA5" w:rsidRPr="00AB03F3" w:rsidRDefault="000D6EA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Message Not delivered to the partner</w:t>
            </w:r>
          </w:p>
        </w:tc>
      </w:tr>
      <w:tr w:rsidR="000D6EA5" w14:paraId="0E722F02" w14:textId="77777777" w:rsidTr="008F54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A8A2560" w14:textId="77777777" w:rsidR="000D6EA5" w:rsidRDefault="000D6EA5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B26F" w14:textId="77777777" w:rsidR="000D6EA5" w:rsidRDefault="000D6EA5" w:rsidP="008F54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4736"/>
      <w:r w:rsidRPr="00DC7A20">
        <w:t>Error Code &amp; Messages</w:t>
      </w:r>
      <w:bookmarkEnd w:id="38"/>
      <w:r w:rsidRPr="00DC7A20">
        <w:t xml:space="preserve"> </w:t>
      </w:r>
    </w:p>
    <w:p w14:paraId="01592BCC" w14:textId="5932C4EF" w:rsidR="005C0D8D" w:rsidRDefault="005C0D8D" w:rsidP="005C0D8D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53"/>
      </w:tblGrid>
      <w:tr w:rsidR="004D55CC" w:rsidRPr="00DC7A20" w14:paraId="37079C11" w14:textId="77777777" w:rsidTr="004B001F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7602CADC" w14:textId="77777777" w:rsidR="004D55CC" w:rsidRPr="00DC7A20" w:rsidRDefault="004D55CC" w:rsidP="004B00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42D4046" w14:textId="77777777" w:rsidR="004D55CC" w:rsidRPr="00DC7A20" w:rsidRDefault="004D55CC" w:rsidP="004B00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4D55CC" w:rsidRPr="00A01EF9" w14:paraId="147424EE" w14:textId="77777777" w:rsidTr="004B001F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AFB76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E1010000</w:t>
            </w:r>
          </w:p>
        </w:tc>
        <w:tc>
          <w:tcPr>
            <w:tcW w:w="0" w:type="auto"/>
            <w:vAlign w:val="bottom"/>
          </w:tcPr>
          <w:p w14:paraId="6C8DBC0D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4D55CC" w:rsidRPr="00A01EF9" w14:paraId="0E81E7DF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B968A5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E1010001</w:t>
            </w:r>
          </w:p>
        </w:tc>
        <w:tc>
          <w:tcPr>
            <w:tcW w:w="0" w:type="auto"/>
            <w:vAlign w:val="bottom"/>
          </w:tcPr>
          <w:p w14:paraId="51F065E5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4D55CC" w:rsidRPr="00A01EF9" w14:paraId="564E47CB" w14:textId="77777777" w:rsidTr="004B001F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91C25" w14:textId="77777777" w:rsidR="004D55CC" w:rsidRPr="00A01EF9" w:rsidRDefault="004D55CC" w:rsidP="004B001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7AA991E0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4D55CC" w:rsidRPr="00A01EF9" w14:paraId="1CCB7137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515AF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E1010003</w:t>
            </w:r>
          </w:p>
        </w:tc>
        <w:tc>
          <w:tcPr>
            <w:tcW w:w="0" w:type="auto"/>
            <w:vAlign w:val="bottom"/>
          </w:tcPr>
          <w:p w14:paraId="6DBD935E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4D55CC" w:rsidRPr="00A01EF9" w14:paraId="413EA767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30C65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E1010004</w:t>
            </w:r>
          </w:p>
        </w:tc>
        <w:tc>
          <w:tcPr>
            <w:tcW w:w="0" w:type="auto"/>
            <w:vAlign w:val="bottom"/>
          </w:tcPr>
          <w:p w14:paraId="2CBF481F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4D55CC" w:rsidRPr="00A01EF9" w14:paraId="0E920FEC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8E19A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E1020001</w:t>
            </w:r>
          </w:p>
        </w:tc>
        <w:tc>
          <w:tcPr>
            <w:tcW w:w="0" w:type="auto"/>
            <w:vAlign w:val="bottom"/>
          </w:tcPr>
          <w:p w14:paraId="38E399DA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Person Name</w:t>
            </w:r>
          </w:p>
        </w:tc>
      </w:tr>
      <w:tr w:rsidR="004D55CC" w:rsidRPr="00A01EF9" w14:paraId="678B7A66" w14:textId="77777777" w:rsidTr="004B001F">
        <w:trPr>
          <w:trHeight w:val="27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98E67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E1020002</w:t>
            </w:r>
          </w:p>
        </w:tc>
        <w:tc>
          <w:tcPr>
            <w:tcW w:w="0" w:type="auto"/>
            <w:vAlign w:val="bottom"/>
          </w:tcPr>
          <w:p w14:paraId="1658CBB4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Type</w:t>
            </w:r>
          </w:p>
        </w:tc>
      </w:tr>
      <w:tr w:rsidR="004D55CC" w:rsidRPr="00A01EF9" w14:paraId="17FA8E5A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6CE39C3B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E1020003</w:t>
            </w:r>
          </w:p>
        </w:tc>
        <w:tc>
          <w:tcPr>
            <w:tcW w:w="0" w:type="auto"/>
            <w:vAlign w:val="bottom"/>
          </w:tcPr>
          <w:p w14:paraId="72ED62F7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Number</w:t>
            </w:r>
          </w:p>
        </w:tc>
      </w:tr>
      <w:tr w:rsidR="004D55CC" w:rsidRPr="00A01EF9" w14:paraId="39B748FD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0233C67A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E1020004</w:t>
            </w:r>
          </w:p>
        </w:tc>
        <w:tc>
          <w:tcPr>
            <w:tcW w:w="0" w:type="auto"/>
            <w:vAlign w:val="bottom"/>
          </w:tcPr>
          <w:p w14:paraId="1751D724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Nationality</w:t>
            </w:r>
          </w:p>
        </w:tc>
      </w:tr>
      <w:tr w:rsidR="004D55CC" w:rsidRPr="00A01EF9" w14:paraId="2AC4C3CD" w14:textId="77777777" w:rsidTr="004B001F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4777D246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E1020005</w:t>
            </w:r>
          </w:p>
        </w:tc>
        <w:tc>
          <w:tcPr>
            <w:tcW w:w="0" w:type="auto"/>
            <w:vAlign w:val="bottom"/>
          </w:tcPr>
          <w:p w14:paraId="5ACAA264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Name</w:t>
            </w:r>
          </w:p>
        </w:tc>
      </w:tr>
      <w:tr w:rsidR="004D55CC" w:rsidRPr="00A01EF9" w14:paraId="6D315990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59985169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E1020006</w:t>
            </w:r>
          </w:p>
        </w:tc>
        <w:tc>
          <w:tcPr>
            <w:tcW w:w="0" w:type="auto"/>
            <w:vAlign w:val="bottom"/>
          </w:tcPr>
          <w:p w14:paraId="4377FCFD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Number</w:t>
            </w:r>
          </w:p>
        </w:tc>
      </w:tr>
      <w:tr w:rsidR="004D55CC" w:rsidRPr="00A01EF9" w14:paraId="69C1B4C8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1945D97C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E1020007</w:t>
            </w:r>
          </w:p>
        </w:tc>
        <w:tc>
          <w:tcPr>
            <w:tcW w:w="0" w:type="auto"/>
            <w:vAlign w:val="bottom"/>
          </w:tcPr>
          <w:p w14:paraId="27B51A61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IBAN</w:t>
            </w:r>
          </w:p>
        </w:tc>
      </w:tr>
      <w:tr w:rsidR="004D55CC" w:rsidRPr="00A01EF9" w14:paraId="576EFD99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474149AD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E1020008</w:t>
            </w:r>
          </w:p>
        </w:tc>
        <w:tc>
          <w:tcPr>
            <w:tcW w:w="0" w:type="auto"/>
            <w:vAlign w:val="bottom"/>
          </w:tcPr>
          <w:p w14:paraId="2EB456B4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Deposit Number</w:t>
            </w:r>
          </w:p>
        </w:tc>
      </w:tr>
      <w:tr w:rsidR="004D55CC" w:rsidRPr="00A01EF9" w14:paraId="685594A0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803B7FD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E1020009</w:t>
            </w:r>
          </w:p>
        </w:tc>
        <w:tc>
          <w:tcPr>
            <w:tcW w:w="0" w:type="auto"/>
            <w:vAlign w:val="bottom"/>
          </w:tcPr>
          <w:p w14:paraId="21B643D9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Safe Number</w:t>
            </w:r>
          </w:p>
        </w:tc>
      </w:tr>
      <w:tr w:rsidR="004D55CC" w:rsidRPr="00A01EF9" w14:paraId="7415FE89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633B231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E1020010</w:t>
            </w:r>
          </w:p>
        </w:tc>
        <w:tc>
          <w:tcPr>
            <w:tcW w:w="0" w:type="auto"/>
            <w:vAlign w:val="bottom"/>
          </w:tcPr>
          <w:p w14:paraId="7847C323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</w:t>
            </w:r>
          </w:p>
        </w:tc>
      </w:tr>
      <w:tr w:rsidR="004D55CC" w:rsidRPr="00A01EF9" w14:paraId="59B3CBB0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AD2D279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E1020011</w:t>
            </w:r>
          </w:p>
        </w:tc>
        <w:tc>
          <w:tcPr>
            <w:tcW w:w="0" w:type="auto"/>
            <w:vAlign w:val="bottom"/>
          </w:tcPr>
          <w:p w14:paraId="54E11371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 is required</w:t>
            </w:r>
          </w:p>
        </w:tc>
      </w:tr>
      <w:tr w:rsidR="004D55CC" w:rsidRPr="00A01EF9" w14:paraId="689E064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199FF85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E1020012</w:t>
            </w:r>
          </w:p>
        </w:tc>
        <w:tc>
          <w:tcPr>
            <w:tcW w:w="0" w:type="auto"/>
            <w:vAlign w:val="bottom"/>
          </w:tcPr>
          <w:p w14:paraId="6BEC7053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</w:t>
            </w:r>
          </w:p>
        </w:tc>
      </w:tr>
      <w:tr w:rsidR="004D55CC" w:rsidRPr="00A01EF9" w14:paraId="4C1558B4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163C1D0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E1020013</w:t>
            </w:r>
          </w:p>
        </w:tc>
        <w:tc>
          <w:tcPr>
            <w:tcW w:w="0" w:type="auto"/>
            <w:vAlign w:val="bottom"/>
          </w:tcPr>
          <w:p w14:paraId="3B0F113E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 Requester</w:t>
            </w:r>
          </w:p>
        </w:tc>
      </w:tr>
      <w:tr w:rsidR="004D55CC" w:rsidRPr="00A01EF9" w14:paraId="29062E4A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9F8E1C8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E1020014</w:t>
            </w:r>
          </w:p>
        </w:tc>
        <w:tc>
          <w:tcPr>
            <w:tcW w:w="0" w:type="auto"/>
            <w:vAlign w:val="bottom"/>
          </w:tcPr>
          <w:p w14:paraId="0BFAA12F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4D55CC" w:rsidRPr="00A01EF9" w14:paraId="6B461976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D2A98C8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E1020015</w:t>
            </w:r>
          </w:p>
        </w:tc>
        <w:tc>
          <w:tcPr>
            <w:tcW w:w="0" w:type="auto"/>
            <w:vAlign w:val="bottom"/>
          </w:tcPr>
          <w:p w14:paraId="163430F0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Duplicated Message ID</w:t>
            </w:r>
          </w:p>
        </w:tc>
      </w:tr>
      <w:tr w:rsidR="004D55CC" w:rsidRPr="00A01EF9" w14:paraId="70BF4D7D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7B4BBF7F" w14:textId="77777777" w:rsidR="004D55CC" w:rsidRPr="00A01EF9" w:rsidRDefault="004D55CC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lastRenderedPageBreak/>
              <w:t>E9999999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3FE6040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Fatal Error</w:t>
            </w:r>
          </w:p>
        </w:tc>
      </w:tr>
      <w:tr w:rsidR="004D55CC" w:rsidRPr="00A01EF9" w14:paraId="4CEF7F22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CB73B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E5854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SRN</w:t>
            </w:r>
          </w:p>
        </w:tc>
      </w:tr>
      <w:tr w:rsidR="004D55CC" w:rsidRPr="00A01EF9" w14:paraId="12019B0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156B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B6A16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Region</w:t>
            </w:r>
          </w:p>
        </w:tc>
      </w:tr>
      <w:tr w:rsidR="004D55CC" w:rsidRPr="00A01EF9" w14:paraId="17E9581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4DE2A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BD8CE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City</w:t>
            </w:r>
          </w:p>
        </w:tc>
      </w:tr>
      <w:tr w:rsidR="004D55CC" w:rsidRPr="00A01EF9" w14:paraId="7D2621B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2A7E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C1033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Division</w:t>
            </w:r>
          </w:p>
        </w:tc>
      </w:tr>
      <w:tr w:rsidR="004D55CC" w:rsidRPr="00A01EF9" w14:paraId="06FB3A5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80AE6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6F3FE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Department</w:t>
            </w:r>
          </w:p>
        </w:tc>
      </w:tr>
      <w:tr w:rsidR="004D55CC" w:rsidRPr="00A01EF9" w14:paraId="0092360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98772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E25EF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Requester Position</w:t>
            </w:r>
          </w:p>
        </w:tc>
      </w:tr>
      <w:tr w:rsidR="004D55CC" w:rsidRPr="00A01EF9" w14:paraId="3AF752A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FECFC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340BC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Query or Involved Party</w:t>
            </w:r>
          </w:p>
        </w:tc>
      </w:tr>
      <w:tr w:rsidR="004D55CC" w:rsidRPr="00A01EF9" w14:paraId="4155A85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CAC2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E3D62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Second Name or Last Name</w:t>
            </w:r>
          </w:p>
        </w:tc>
      </w:tr>
      <w:tr w:rsidR="004D55CC" w:rsidRPr="00A01EF9" w14:paraId="3226B46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75C2F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3D5C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Status</w:t>
            </w:r>
          </w:p>
        </w:tc>
      </w:tr>
      <w:tr w:rsidR="004D55CC" w:rsidRPr="00A01EF9" w14:paraId="06F0F06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E124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DDB40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CRN</w:t>
            </w:r>
          </w:p>
        </w:tc>
      </w:tr>
      <w:tr w:rsidR="004D55CC" w:rsidRPr="00A01EF9" w14:paraId="369BB9A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7F0E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26C9" w14:textId="77777777" w:rsidR="004D55CC" w:rsidRPr="00A01EF9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SRN</w:t>
            </w:r>
          </w:p>
        </w:tc>
      </w:tr>
      <w:tr w:rsidR="004D55CC" w14:paraId="0D70DA3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ECE5C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F4EDB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 Group</w:t>
            </w:r>
          </w:p>
        </w:tc>
      </w:tr>
      <w:tr w:rsidR="004D55CC" w14:paraId="14A4188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01B5D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01EF9">
              <w:rPr>
                <w:rFonts w:cs="Arial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69F25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Third Party Id Type</w:t>
            </w:r>
          </w:p>
        </w:tc>
      </w:tr>
      <w:tr w:rsidR="004D55CC" w:rsidRPr="00F15AF4" w14:paraId="5B987A8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E7EFC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A785E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Mismatched public/private key pair</w:t>
            </w:r>
          </w:p>
        </w:tc>
      </w:tr>
      <w:tr w:rsidR="004D55CC" w:rsidRPr="00F15AF4" w14:paraId="6A44270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5DDD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DA733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No keys, </w:t>
            </w:r>
            <w:proofErr w:type="spellStart"/>
            <w:r w:rsidRPr="00F15AF4">
              <w:rPr>
                <w:rFonts w:cs="Arial"/>
                <w:sz w:val="20"/>
                <w:szCs w:val="20"/>
              </w:rPr>
              <w:t>sskeys</w:t>
            </w:r>
            <w:proofErr w:type="spellEnd"/>
            <w:r w:rsidRPr="00F15AF4">
              <w:rPr>
                <w:rFonts w:cs="Arial"/>
                <w:sz w:val="20"/>
                <w:szCs w:val="20"/>
              </w:rPr>
              <w:t>, or certificates specified</w:t>
            </w:r>
          </w:p>
        </w:tc>
      </w:tr>
      <w:tr w:rsidR="004D55CC" w:rsidRPr="00F15AF4" w14:paraId="440FC42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AB0D4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E9B11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DN and partner id mismatch</w:t>
            </w:r>
          </w:p>
        </w:tc>
      </w:tr>
      <w:tr w:rsidR="00307A9D" w:rsidRPr="00F15AF4" w14:paraId="6509B56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B7120" w14:textId="7D8AF978" w:rsidR="00307A9D" w:rsidRPr="00F15AF4" w:rsidRDefault="00307A9D" w:rsidP="00307A9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FAFD7" w14:textId="579172BF" w:rsidR="00307A9D" w:rsidRPr="00F15AF4" w:rsidRDefault="00307A9D" w:rsidP="00307A9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4D55CC" w:rsidRPr="00F15AF4" w14:paraId="5AB0978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D214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C0ECE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Invalid Partner Id </w:t>
            </w:r>
          </w:p>
        </w:tc>
      </w:tr>
      <w:tr w:rsidR="004D55CC" w:rsidRPr="00F15AF4" w14:paraId="3648D7B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F3B4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F1C2E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Need to capture proper location)--Schema Validation Error)</w:t>
            </w:r>
          </w:p>
        </w:tc>
      </w:tr>
      <w:tr w:rsidR="004D55CC" w:rsidRPr="002C1322" w14:paraId="0F3C557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755B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7FC06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4D55CC" w:rsidRPr="002C1322" w14:paraId="2FB3832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5D45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1EBE4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4D55CC" w:rsidRPr="002C1322" w14:paraId="7DB05B19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AB27B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DC736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4D55CC" w:rsidRPr="002C1322" w14:paraId="0F37D4C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3D147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09318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4D55CC" w:rsidRPr="002C1322" w14:paraId="7605267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A1CE5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37827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4D55CC" w:rsidRPr="00F15AF4" w14:paraId="4272BD8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7DB3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D1244" w14:textId="77777777" w:rsidR="004D55CC" w:rsidRPr="00F15AF4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The Lifting has been done before</w:t>
            </w:r>
          </w:p>
        </w:tc>
      </w:tr>
      <w:tr w:rsidR="004D55CC" w:rsidRPr="002C1322" w14:paraId="01A3ED0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DC394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4CEF2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</w:t>
            </w:r>
          </w:p>
        </w:tc>
      </w:tr>
      <w:tr w:rsidR="004D55CC" w:rsidRPr="002C1322" w14:paraId="400E9F9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506E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23241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multiple blocking found</w:t>
            </w:r>
          </w:p>
        </w:tc>
      </w:tr>
      <w:tr w:rsidR="004D55CC" w:rsidRPr="002C1322" w14:paraId="6F1F9F4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7B35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9535B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 (FX rate change)</w:t>
            </w:r>
          </w:p>
        </w:tc>
      </w:tr>
      <w:tr w:rsidR="004D55CC" w:rsidRPr="002C1322" w14:paraId="4BEDB28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483F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9653E" w14:textId="77777777" w:rsidR="004D55CC" w:rsidRPr="002C1322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Mismatched accounts list</w:t>
            </w:r>
          </w:p>
        </w:tc>
      </w:tr>
      <w:tr w:rsidR="004D55CC" w:rsidRPr="002C1322" w14:paraId="5DFED88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67E98" w14:textId="77777777" w:rsidR="004D55CC" w:rsidRPr="002C1322" w:rsidRDefault="004D55CC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E1010010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37BBD" w14:textId="77777777" w:rsidR="004D55CC" w:rsidRPr="002C1322" w:rsidRDefault="004D55CC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The RRN is not related to the SRN</w:t>
            </w:r>
          </w:p>
        </w:tc>
      </w:tr>
      <w:tr w:rsidR="004D55CC" w14:paraId="6C84B63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49459" w14:textId="77777777" w:rsidR="004D55CC" w:rsidRDefault="004D55CC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BD8BF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2E36FCFE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0E945B71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4D55CC" w14:paraId="0BCC3A4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7191" w14:textId="77777777" w:rsidR="004D55CC" w:rsidRDefault="004D55CC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1AA0F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1585C7E2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4851F90D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4D55CC" w14:paraId="7ABB0D6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2F88" w14:textId="77777777" w:rsidR="004D55CC" w:rsidRDefault="004D55CC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D378A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2E289FBF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67852A77" w14:textId="77777777" w:rsidR="004D55CC" w:rsidRDefault="004D55CC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0BB9F0CD" w14:textId="77777777" w:rsidR="00B25829" w:rsidRPr="00DC7A20" w:rsidRDefault="00B25829" w:rsidP="005C0D8D">
      <w:pPr>
        <w:rPr>
          <w:rFonts w:asciiTheme="minorHAnsi" w:hAnsiTheme="minorHAnsi"/>
        </w:rPr>
      </w:pPr>
    </w:p>
    <w:p w14:paraId="5E496CB5" w14:textId="77777777" w:rsidR="00675E19" w:rsidRDefault="00675E19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39" w:name="_Toc417396574"/>
      <w:bookmarkStart w:id="40" w:name="_Toc417397400"/>
      <w:bookmarkStart w:id="41" w:name="_Toc417396575"/>
      <w:bookmarkStart w:id="42" w:name="_Toc417397401"/>
      <w:bookmarkStart w:id="43" w:name="_Toc417396576"/>
      <w:bookmarkStart w:id="44" w:name="_Toc417397402"/>
      <w:bookmarkStart w:id="45" w:name="_Toc417396577"/>
      <w:bookmarkStart w:id="46" w:name="_Toc417397403"/>
      <w:bookmarkStart w:id="47" w:name="_MON_1485521340"/>
      <w:bookmarkStart w:id="48" w:name="_Toc417396578"/>
      <w:bookmarkStart w:id="49" w:name="_Toc417397404"/>
      <w:bookmarkStart w:id="50" w:name="_Toc417396579"/>
      <w:bookmarkStart w:id="51" w:name="_Toc417397405"/>
      <w:bookmarkStart w:id="52" w:name="_Toc417396580"/>
      <w:bookmarkStart w:id="53" w:name="_Toc417397406"/>
      <w:bookmarkStart w:id="54" w:name="_Toc417396581"/>
      <w:bookmarkStart w:id="55" w:name="_Toc417397407"/>
      <w:bookmarkStart w:id="56" w:name="_Toc417396582"/>
      <w:bookmarkStart w:id="57" w:name="_Toc41739740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>
          <w:rFonts w:asciiTheme="minorHAnsi" w:hAnsiTheme="minorHAnsi"/>
          <w:sz w:val="48"/>
          <w:szCs w:val="48"/>
        </w:rPr>
        <w:br w:type="page"/>
      </w:r>
    </w:p>
    <w:p w14:paraId="03D48022" w14:textId="420F4150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473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6525CA39" w:rsidR="00345093" w:rsidRDefault="00345093" w:rsidP="002750CC">
      <w:pPr>
        <w:pStyle w:val="Heading2"/>
      </w:pPr>
      <w:bookmarkStart w:id="59" w:name="_Toc526624738"/>
      <w:r w:rsidRPr="00DC7A20">
        <w:t>Appendix B: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60" w:name="_Toc526624739"/>
      <w:r w:rsidRPr="00DC7A20">
        <w:t>Appendix D: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49EF1" w14:textId="77777777" w:rsidR="001D7E7B" w:rsidRDefault="001D7E7B" w:rsidP="002B65DE">
      <w:r>
        <w:separator/>
      </w:r>
    </w:p>
  </w:endnote>
  <w:endnote w:type="continuationSeparator" w:id="0">
    <w:p w14:paraId="346CD208" w14:textId="77777777" w:rsidR="001D7E7B" w:rsidRDefault="001D7E7B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55A808F0" w:rsidR="00B1018C" w:rsidRPr="00187157" w:rsidRDefault="001A1A04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B1018C">
      <w:rPr>
        <w:i/>
        <w:iCs/>
        <w:color w:val="808080"/>
        <w:sz w:val="18"/>
        <w:szCs w:val="16"/>
      </w:rPr>
      <w:tab/>
      <w:t>SAMA/ SBM Confidential</w:t>
    </w:r>
    <w:r w:rsidR="00B1018C">
      <w:rPr>
        <w:i/>
        <w:iCs/>
        <w:color w:val="808080"/>
        <w:sz w:val="18"/>
        <w:szCs w:val="16"/>
      </w:rPr>
      <w:tab/>
      <w:t xml:space="preserve">Page </w:t>
    </w:r>
    <w:r w:rsidR="00B1018C">
      <w:rPr>
        <w:rStyle w:val="PageNumber"/>
        <w:i/>
        <w:iCs/>
        <w:color w:val="808080"/>
        <w:sz w:val="18"/>
      </w:rPr>
      <w:fldChar w:fldCharType="begin"/>
    </w:r>
    <w:r w:rsidR="00B1018C">
      <w:rPr>
        <w:rStyle w:val="PageNumber"/>
        <w:i/>
        <w:iCs/>
        <w:color w:val="808080"/>
        <w:sz w:val="18"/>
      </w:rPr>
      <w:instrText xml:space="preserve"> PAGE </w:instrText>
    </w:r>
    <w:r w:rsidR="00B1018C">
      <w:rPr>
        <w:rStyle w:val="PageNumber"/>
        <w:i/>
        <w:iCs/>
        <w:color w:val="808080"/>
        <w:sz w:val="18"/>
      </w:rPr>
      <w:fldChar w:fldCharType="separate"/>
    </w:r>
    <w:r w:rsidR="00A55814">
      <w:rPr>
        <w:rStyle w:val="PageNumber"/>
        <w:i/>
        <w:iCs/>
        <w:noProof/>
        <w:color w:val="808080"/>
        <w:sz w:val="18"/>
      </w:rPr>
      <w:t>18</w:t>
    </w:r>
    <w:r w:rsidR="00B1018C">
      <w:rPr>
        <w:rStyle w:val="PageNumber"/>
        <w:i/>
        <w:iCs/>
        <w:color w:val="808080"/>
        <w:sz w:val="18"/>
      </w:rPr>
      <w:fldChar w:fldCharType="end"/>
    </w:r>
    <w:r w:rsidR="00B1018C">
      <w:rPr>
        <w:rStyle w:val="PageNumber"/>
        <w:i/>
        <w:iCs/>
        <w:color w:val="808080"/>
        <w:sz w:val="18"/>
      </w:rPr>
      <w:t xml:space="preserve"> of </w:t>
    </w:r>
    <w:r w:rsidR="00B1018C">
      <w:rPr>
        <w:rStyle w:val="PageNumber"/>
        <w:i/>
        <w:iCs/>
        <w:color w:val="808080"/>
        <w:sz w:val="18"/>
      </w:rPr>
      <w:fldChar w:fldCharType="begin"/>
    </w:r>
    <w:r w:rsidR="00B1018C">
      <w:rPr>
        <w:rStyle w:val="PageNumber"/>
        <w:i/>
        <w:iCs/>
        <w:color w:val="808080"/>
        <w:sz w:val="18"/>
      </w:rPr>
      <w:instrText xml:space="preserve"> NUMPAGES </w:instrText>
    </w:r>
    <w:r w:rsidR="00B1018C">
      <w:rPr>
        <w:rStyle w:val="PageNumber"/>
        <w:i/>
        <w:iCs/>
        <w:color w:val="808080"/>
        <w:sz w:val="18"/>
      </w:rPr>
      <w:fldChar w:fldCharType="separate"/>
    </w:r>
    <w:r w:rsidR="00A55814">
      <w:rPr>
        <w:rStyle w:val="PageNumber"/>
        <w:i/>
        <w:iCs/>
        <w:noProof/>
        <w:color w:val="808080"/>
        <w:sz w:val="18"/>
      </w:rPr>
      <w:t>18</w:t>
    </w:r>
    <w:r w:rsidR="00B1018C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3142A676" w:rsidR="00B1018C" w:rsidRPr="00187157" w:rsidRDefault="001A1A04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B1018C">
      <w:rPr>
        <w:i/>
        <w:iCs/>
        <w:color w:val="808080"/>
        <w:sz w:val="18"/>
        <w:szCs w:val="16"/>
      </w:rPr>
      <w:tab/>
      <w:t>SAMA/ SBM Confidential</w:t>
    </w:r>
    <w:r w:rsidR="00B1018C">
      <w:rPr>
        <w:i/>
        <w:iCs/>
        <w:color w:val="808080"/>
        <w:sz w:val="18"/>
        <w:szCs w:val="16"/>
      </w:rPr>
      <w:tab/>
      <w:t xml:space="preserve">Page </w:t>
    </w:r>
    <w:r w:rsidR="00B1018C">
      <w:rPr>
        <w:rStyle w:val="PageNumber"/>
        <w:i/>
        <w:iCs/>
        <w:color w:val="808080"/>
        <w:sz w:val="18"/>
      </w:rPr>
      <w:fldChar w:fldCharType="begin"/>
    </w:r>
    <w:r w:rsidR="00B1018C">
      <w:rPr>
        <w:rStyle w:val="PageNumber"/>
        <w:i/>
        <w:iCs/>
        <w:color w:val="808080"/>
        <w:sz w:val="18"/>
      </w:rPr>
      <w:instrText xml:space="preserve"> PAGE </w:instrText>
    </w:r>
    <w:r w:rsidR="00B1018C">
      <w:rPr>
        <w:rStyle w:val="PageNumber"/>
        <w:i/>
        <w:iCs/>
        <w:color w:val="808080"/>
        <w:sz w:val="18"/>
      </w:rPr>
      <w:fldChar w:fldCharType="separate"/>
    </w:r>
    <w:r w:rsidR="00A55814">
      <w:rPr>
        <w:rStyle w:val="PageNumber"/>
        <w:i/>
        <w:iCs/>
        <w:noProof/>
        <w:color w:val="808080"/>
        <w:sz w:val="18"/>
      </w:rPr>
      <w:t>16</w:t>
    </w:r>
    <w:r w:rsidR="00B1018C">
      <w:rPr>
        <w:rStyle w:val="PageNumber"/>
        <w:i/>
        <w:iCs/>
        <w:color w:val="808080"/>
        <w:sz w:val="18"/>
      </w:rPr>
      <w:fldChar w:fldCharType="end"/>
    </w:r>
    <w:r w:rsidR="00B1018C">
      <w:rPr>
        <w:rStyle w:val="PageNumber"/>
        <w:i/>
        <w:iCs/>
        <w:color w:val="808080"/>
        <w:sz w:val="18"/>
      </w:rPr>
      <w:t xml:space="preserve"> of </w:t>
    </w:r>
    <w:r w:rsidR="00B1018C">
      <w:rPr>
        <w:rStyle w:val="PageNumber"/>
        <w:i/>
        <w:iCs/>
        <w:color w:val="808080"/>
        <w:sz w:val="18"/>
      </w:rPr>
      <w:fldChar w:fldCharType="begin"/>
    </w:r>
    <w:r w:rsidR="00B1018C">
      <w:rPr>
        <w:rStyle w:val="PageNumber"/>
        <w:i/>
        <w:iCs/>
        <w:color w:val="808080"/>
        <w:sz w:val="18"/>
      </w:rPr>
      <w:instrText xml:space="preserve"> NUMPAGES </w:instrText>
    </w:r>
    <w:r w:rsidR="00B1018C">
      <w:rPr>
        <w:rStyle w:val="PageNumber"/>
        <w:i/>
        <w:iCs/>
        <w:color w:val="808080"/>
        <w:sz w:val="18"/>
      </w:rPr>
      <w:fldChar w:fldCharType="separate"/>
    </w:r>
    <w:r w:rsidR="00A55814">
      <w:rPr>
        <w:rStyle w:val="PageNumber"/>
        <w:i/>
        <w:iCs/>
        <w:noProof/>
        <w:color w:val="808080"/>
        <w:sz w:val="18"/>
      </w:rPr>
      <w:t>18</w:t>
    </w:r>
    <w:r w:rsidR="00B1018C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E2D46" w14:textId="77777777" w:rsidR="001D7E7B" w:rsidRDefault="001D7E7B" w:rsidP="002B65DE">
      <w:r>
        <w:separator/>
      </w:r>
    </w:p>
  </w:footnote>
  <w:footnote w:type="continuationSeparator" w:id="0">
    <w:p w14:paraId="3E0A5F18" w14:textId="77777777" w:rsidR="001D7E7B" w:rsidRDefault="001D7E7B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1018C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B1018C" w:rsidRPr="00A23D8F" w:rsidRDefault="00B1018C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B1018C" w:rsidRPr="00D02567" w:rsidRDefault="00B1018C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B1018C" w:rsidRPr="00C80282" w:rsidRDefault="00B1018C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B1018C" w:rsidRPr="00C80282" w:rsidRDefault="00B1018C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B1018C" w:rsidRPr="00A23D8F" w:rsidRDefault="00B1018C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B1018C" w:rsidRDefault="00B10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1018C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B1018C" w:rsidRPr="00A23D8F" w:rsidRDefault="00B1018C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B1018C" w:rsidRPr="00D02567" w:rsidRDefault="00B1018C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B1018C" w:rsidRPr="00C80282" w:rsidRDefault="00B1018C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B1018C" w:rsidRPr="00C80282" w:rsidRDefault="00B1018C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B1018C" w:rsidRPr="00A23D8F" w:rsidRDefault="00B1018C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B1018C" w:rsidRPr="000F54FC" w:rsidRDefault="00B1018C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210587"/>
    <w:multiLevelType w:val="hybridMultilevel"/>
    <w:tmpl w:val="710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0"/>
  </w:num>
  <w:num w:numId="39">
    <w:abstractNumId w:val="9"/>
  </w:num>
  <w:num w:numId="40">
    <w:abstractNumId w:val="2"/>
  </w:num>
  <w:num w:numId="41">
    <w:abstractNumId w:val="6"/>
  </w:num>
  <w:num w:numId="42">
    <w:abstractNumId w:val="7"/>
  </w:num>
  <w:num w:numId="43">
    <w:abstractNumId w:val="20"/>
  </w:num>
  <w:num w:numId="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5C8C"/>
    <w:rsid w:val="00026CEA"/>
    <w:rsid w:val="00026E51"/>
    <w:rsid w:val="000278B2"/>
    <w:rsid w:val="0003041C"/>
    <w:rsid w:val="00030A59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0D8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6EA5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44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36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5C8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044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A04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D7E7B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06F"/>
    <w:rsid w:val="002322FB"/>
    <w:rsid w:val="002326C9"/>
    <w:rsid w:val="00233DEC"/>
    <w:rsid w:val="002342B5"/>
    <w:rsid w:val="0023508C"/>
    <w:rsid w:val="00235789"/>
    <w:rsid w:val="00235C06"/>
    <w:rsid w:val="0023650B"/>
    <w:rsid w:val="00237DE7"/>
    <w:rsid w:val="00240E3F"/>
    <w:rsid w:val="00241243"/>
    <w:rsid w:val="00241461"/>
    <w:rsid w:val="0024211A"/>
    <w:rsid w:val="0024284F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0D70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4838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D24D2"/>
    <w:rsid w:val="002D279F"/>
    <w:rsid w:val="002D291B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10BB"/>
    <w:rsid w:val="002F2416"/>
    <w:rsid w:val="002F275D"/>
    <w:rsid w:val="002F34AF"/>
    <w:rsid w:val="002F6E6B"/>
    <w:rsid w:val="002F7165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07A9D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64A9"/>
    <w:rsid w:val="00326CD4"/>
    <w:rsid w:val="003270BA"/>
    <w:rsid w:val="00327BB1"/>
    <w:rsid w:val="00331760"/>
    <w:rsid w:val="00331E77"/>
    <w:rsid w:val="00331E8A"/>
    <w:rsid w:val="00333C7D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1A1"/>
    <w:rsid w:val="00375835"/>
    <w:rsid w:val="00381AD2"/>
    <w:rsid w:val="00382093"/>
    <w:rsid w:val="003820D4"/>
    <w:rsid w:val="00382142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7E9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31A"/>
    <w:rsid w:val="0042605F"/>
    <w:rsid w:val="00430EF1"/>
    <w:rsid w:val="00431471"/>
    <w:rsid w:val="00431FF7"/>
    <w:rsid w:val="004328E1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415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08F"/>
    <w:rsid w:val="00454A85"/>
    <w:rsid w:val="004551FC"/>
    <w:rsid w:val="0045583F"/>
    <w:rsid w:val="00456A9E"/>
    <w:rsid w:val="00456B8C"/>
    <w:rsid w:val="00456D7A"/>
    <w:rsid w:val="0045752B"/>
    <w:rsid w:val="00460361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53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55CC"/>
    <w:rsid w:val="004D783C"/>
    <w:rsid w:val="004E1D6E"/>
    <w:rsid w:val="004E2CAB"/>
    <w:rsid w:val="004E2D77"/>
    <w:rsid w:val="004E3F60"/>
    <w:rsid w:val="004E5DA1"/>
    <w:rsid w:val="004E6855"/>
    <w:rsid w:val="004F2055"/>
    <w:rsid w:val="004F3B2C"/>
    <w:rsid w:val="004F3EB2"/>
    <w:rsid w:val="004F3F0C"/>
    <w:rsid w:val="004F4648"/>
    <w:rsid w:val="004F46F1"/>
    <w:rsid w:val="004F5136"/>
    <w:rsid w:val="004F5AA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074"/>
    <w:rsid w:val="005379B8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914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5E0"/>
    <w:rsid w:val="005F17F1"/>
    <w:rsid w:val="005F17FF"/>
    <w:rsid w:val="005F30E1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5E19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5340"/>
    <w:rsid w:val="0071589A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26F93"/>
    <w:rsid w:val="007331FD"/>
    <w:rsid w:val="00733683"/>
    <w:rsid w:val="00736069"/>
    <w:rsid w:val="007407DF"/>
    <w:rsid w:val="007413EE"/>
    <w:rsid w:val="00741C5F"/>
    <w:rsid w:val="00741E03"/>
    <w:rsid w:val="00741E5D"/>
    <w:rsid w:val="00741F81"/>
    <w:rsid w:val="007420CB"/>
    <w:rsid w:val="007455A7"/>
    <w:rsid w:val="007456D3"/>
    <w:rsid w:val="00745EF1"/>
    <w:rsid w:val="00747C30"/>
    <w:rsid w:val="00751532"/>
    <w:rsid w:val="00751C2C"/>
    <w:rsid w:val="007521D5"/>
    <w:rsid w:val="0075411C"/>
    <w:rsid w:val="00754B41"/>
    <w:rsid w:val="00755576"/>
    <w:rsid w:val="00760158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46EF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32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57E8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4818"/>
    <w:rsid w:val="007F73DA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051"/>
    <w:rsid w:val="00843883"/>
    <w:rsid w:val="00843E7A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6C5"/>
    <w:rsid w:val="00874933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4477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173D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FD7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579D"/>
    <w:rsid w:val="0095600F"/>
    <w:rsid w:val="00957546"/>
    <w:rsid w:val="00961D86"/>
    <w:rsid w:val="009630FD"/>
    <w:rsid w:val="00964065"/>
    <w:rsid w:val="00964E13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168B"/>
    <w:rsid w:val="009C1D2D"/>
    <w:rsid w:val="009C1D66"/>
    <w:rsid w:val="009C263C"/>
    <w:rsid w:val="009C3691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A74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37CF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37546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162"/>
    <w:rsid w:val="00A54F6D"/>
    <w:rsid w:val="00A55814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05DA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3F79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198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487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018C"/>
    <w:rsid w:val="00B11DA1"/>
    <w:rsid w:val="00B11DC0"/>
    <w:rsid w:val="00B11EED"/>
    <w:rsid w:val="00B12460"/>
    <w:rsid w:val="00B127DC"/>
    <w:rsid w:val="00B12D48"/>
    <w:rsid w:val="00B135EE"/>
    <w:rsid w:val="00B141CE"/>
    <w:rsid w:val="00B15EE3"/>
    <w:rsid w:val="00B1664B"/>
    <w:rsid w:val="00B201C8"/>
    <w:rsid w:val="00B20416"/>
    <w:rsid w:val="00B20427"/>
    <w:rsid w:val="00B217B1"/>
    <w:rsid w:val="00B218F0"/>
    <w:rsid w:val="00B23A33"/>
    <w:rsid w:val="00B245B4"/>
    <w:rsid w:val="00B25829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0403"/>
    <w:rsid w:val="00B41441"/>
    <w:rsid w:val="00B42DF2"/>
    <w:rsid w:val="00B43598"/>
    <w:rsid w:val="00B4360B"/>
    <w:rsid w:val="00B443E5"/>
    <w:rsid w:val="00B44D5D"/>
    <w:rsid w:val="00B44F94"/>
    <w:rsid w:val="00B46F22"/>
    <w:rsid w:val="00B47899"/>
    <w:rsid w:val="00B47CE8"/>
    <w:rsid w:val="00B47E76"/>
    <w:rsid w:val="00B5161D"/>
    <w:rsid w:val="00B51A48"/>
    <w:rsid w:val="00B51CA6"/>
    <w:rsid w:val="00B52CF2"/>
    <w:rsid w:val="00B53682"/>
    <w:rsid w:val="00B608A9"/>
    <w:rsid w:val="00B612F6"/>
    <w:rsid w:val="00B6142C"/>
    <w:rsid w:val="00B62144"/>
    <w:rsid w:val="00B62277"/>
    <w:rsid w:val="00B62D56"/>
    <w:rsid w:val="00B63402"/>
    <w:rsid w:val="00B64880"/>
    <w:rsid w:val="00B66500"/>
    <w:rsid w:val="00B67EBE"/>
    <w:rsid w:val="00B7061E"/>
    <w:rsid w:val="00B71B5F"/>
    <w:rsid w:val="00B7215F"/>
    <w:rsid w:val="00B724F0"/>
    <w:rsid w:val="00B766A5"/>
    <w:rsid w:val="00B77135"/>
    <w:rsid w:val="00B7715B"/>
    <w:rsid w:val="00B774F1"/>
    <w:rsid w:val="00B80245"/>
    <w:rsid w:val="00B80D7E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47CC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387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6A4C"/>
    <w:rsid w:val="00BD7555"/>
    <w:rsid w:val="00BD7B0D"/>
    <w:rsid w:val="00BD7CA3"/>
    <w:rsid w:val="00BE0088"/>
    <w:rsid w:val="00BE0F0E"/>
    <w:rsid w:val="00BE1326"/>
    <w:rsid w:val="00BE1431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2F67"/>
    <w:rsid w:val="00C350DD"/>
    <w:rsid w:val="00C36E5F"/>
    <w:rsid w:val="00C37C61"/>
    <w:rsid w:val="00C40067"/>
    <w:rsid w:val="00C40354"/>
    <w:rsid w:val="00C40877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4882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46C2"/>
    <w:rsid w:val="00C76AA5"/>
    <w:rsid w:val="00C77C01"/>
    <w:rsid w:val="00C80851"/>
    <w:rsid w:val="00C81B8D"/>
    <w:rsid w:val="00C82A57"/>
    <w:rsid w:val="00C82C21"/>
    <w:rsid w:val="00C833BD"/>
    <w:rsid w:val="00C84379"/>
    <w:rsid w:val="00C90F7A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6358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178C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56C2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1B18"/>
    <w:rsid w:val="00D82395"/>
    <w:rsid w:val="00D82629"/>
    <w:rsid w:val="00D83D92"/>
    <w:rsid w:val="00D854EA"/>
    <w:rsid w:val="00D8559B"/>
    <w:rsid w:val="00D85B4C"/>
    <w:rsid w:val="00D862A8"/>
    <w:rsid w:val="00D91F99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23A4"/>
    <w:rsid w:val="00DA2797"/>
    <w:rsid w:val="00DA41DA"/>
    <w:rsid w:val="00DA4221"/>
    <w:rsid w:val="00DA6FFE"/>
    <w:rsid w:val="00DA7AC5"/>
    <w:rsid w:val="00DB0603"/>
    <w:rsid w:val="00DB16A8"/>
    <w:rsid w:val="00DB1A77"/>
    <w:rsid w:val="00DB236A"/>
    <w:rsid w:val="00DB2A2E"/>
    <w:rsid w:val="00DB426A"/>
    <w:rsid w:val="00DB5043"/>
    <w:rsid w:val="00DB57F1"/>
    <w:rsid w:val="00DB682D"/>
    <w:rsid w:val="00DB781A"/>
    <w:rsid w:val="00DB7FF8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3CD4"/>
    <w:rsid w:val="00DF6125"/>
    <w:rsid w:val="00DF786B"/>
    <w:rsid w:val="00E003F8"/>
    <w:rsid w:val="00E005A4"/>
    <w:rsid w:val="00E050FC"/>
    <w:rsid w:val="00E0699A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090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4D5E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C12A3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D7A24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0E35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8F8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D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:443/bea/ws/ex/rp/block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rp/block/v*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352F-2DA4-480F-BB3E-B18852E4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18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111</cp:revision>
  <cp:lastPrinted>2017-12-10T07:36:00Z</cp:lastPrinted>
  <dcterms:created xsi:type="dcterms:W3CDTF">2018-03-09T16:45:00Z</dcterms:created>
  <dcterms:modified xsi:type="dcterms:W3CDTF">2019-02-14T09:17:00Z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