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99919" w14:textId="77777777" w:rsidR="007B405F" w:rsidRPr="007B405F" w:rsidRDefault="007B405F" w:rsidP="007B405F">
      <w:r w:rsidRPr="007B405F">
        <w:t>### 1. Use the default VPC</w:t>
      </w:r>
    </w:p>
    <w:p w14:paraId="29E82311" w14:textId="7D246601" w:rsidR="00E578C1" w:rsidRDefault="007B405F">
      <w:r>
        <w:rPr>
          <w:noProof/>
        </w:rPr>
        <w:drawing>
          <wp:inline distT="0" distB="0" distL="0" distR="0" wp14:anchorId="79679B81" wp14:editId="01CB8BF9">
            <wp:extent cx="5943600" cy="933450"/>
            <wp:effectExtent l="0" t="0" r="0" b="0"/>
            <wp:docPr id="18101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79141" w14:textId="77777777" w:rsidR="007B405F" w:rsidRDefault="007B405F"/>
    <w:p w14:paraId="485EF047" w14:textId="37804F7E" w:rsidR="007B405F" w:rsidRDefault="007B405F">
      <w:r>
        <w:t>### 2. Key Pair</w:t>
      </w:r>
    </w:p>
    <w:p w14:paraId="693C5D30" w14:textId="535EE6D5" w:rsidR="007B405F" w:rsidRDefault="007B405F">
      <w:r w:rsidRPr="007B405F">
        <w:drawing>
          <wp:inline distT="0" distB="0" distL="0" distR="0" wp14:anchorId="7ACA687F" wp14:editId="3FE2F9AF">
            <wp:extent cx="5943600" cy="607695"/>
            <wp:effectExtent l="0" t="0" r="0" b="1905"/>
            <wp:docPr id="2004204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04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A4F9" w14:textId="77777777" w:rsidR="007B405F" w:rsidRDefault="007B405F"/>
    <w:p w14:paraId="17B07359" w14:textId="3EF90C9C" w:rsidR="007B405F" w:rsidRDefault="007B405F">
      <w:r>
        <w:t>### 3. Security Group</w:t>
      </w:r>
    </w:p>
    <w:p w14:paraId="1AA258E5" w14:textId="317BC201" w:rsidR="007B405F" w:rsidRDefault="007B405F">
      <w:r w:rsidRPr="007B405F">
        <w:drawing>
          <wp:inline distT="0" distB="0" distL="0" distR="0" wp14:anchorId="73CE6C0A" wp14:editId="08663209">
            <wp:extent cx="5943600" cy="3020695"/>
            <wp:effectExtent l="0" t="0" r="0" b="8255"/>
            <wp:docPr id="171438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81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D81C" w14:textId="77777777" w:rsidR="007B405F" w:rsidRDefault="007B405F"/>
    <w:p w14:paraId="1F849724" w14:textId="345536A4" w:rsidR="007B405F" w:rsidRDefault="007B405F">
      <w:r>
        <w:t>### 4. EC2 instances created using Terraform</w:t>
      </w:r>
    </w:p>
    <w:p w14:paraId="4C2DC1A2" w14:textId="3C40D48C" w:rsidR="007B405F" w:rsidRDefault="007B405F">
      <w:r w:rsidRPr="007B405F">
        <w:drawing>
          <wp:inline distT="0" distB="0" distL="0" distR="0" wp14:anchorId="1E26C2D2" wp14:editId="767BB60A">
            <wp:extent cx="5943600" cy="1094740"/>
            <wp:effectExtent l="0" t="0" r="0" b="0"/>
            <wp:docPr id="1787145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458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0FFB" w14:textId="0DA5028F" w:rsidR="007B405F" w:rsidRDefault="007B405F">
      <w:r>
        <w:lastRenderedPageBreak/>
        <w:t>## Setup the Kubernetes Cluster</w:t>
      </w:r>
    </w:p>
    <w:p w14:paraId="0CEAC7DC" w14:textId="2D55D435" w:rsidR="007B405F" w:rsidRDefault="007B405F">
      <w:r>
        <w:t xml:space="preserve">### 1. Access the instances using </w:t>
      </w:r>
      <w:proofErr w:type="spellStart"/>
      <w:r>
        <w:t>MobaXterm</w:t>
      </w:r>
      <w:proofErr w:type="spellEnd"/>
      <w:r>
        <w:t xml:space="preserve"> application.</w:t>
      </w:r>
    </w:p>
    <w:p w14:paraId="6C1B9A1B" w14:textId="6040EF21" w:rsidR="007B405F" w:rsidRDefault="007B405F" w:rsidP="007B405F">
      <w:pPr>
        <w:pStyle w:val="ListParagraph"/>
        <w:numPr>
          <w:ilvl w:val="0"/>
          <w:numId w:val="1"/>
        </w:numPr>
      </w:pPr>
      <w:r>
        <w:t xml:space="preserve">Create a new session. </w:t>
      </w:r>
    </w:p>
    <w:p w14:paraId="63AA343E" w14:textId="18095AFF" w:rsidR="007B405F" w:rsidRDefault="007B405F" w:rsidP="007B405F">
      <w:pPr>
        <w:pStyle w:val="ListParagraph"/>
        <w:numPr>
          <w:ilvl w:val="0"/>
          <w:numId w:val="1"/>
        </w:numPr>
      </w:pPr>
      <w:r>
        <w:t>Get the public IP address for each instance from AWS.</w:t>
      </w:r>
    </w:p>
    <w:p w14:paraId="788BB0E7" w14:textId="7610FB04" w:rsidR="007B405F" w:rsidRDefault="007B405F" w:rsidP="007B405F">
      <w:pPr>
        <w:pStyle w:val="ListParagraph"/>
        <w:numPr>
          <w:ilvl w:val="1"/>
          <w:numId w:val="1"/>
        </w:numPr>
      </w:pPr>
      <w:r w:rsidRPr="007B405F">
        <w:drawing>
          <wp:inline distT="0" distB="0" distL="0" distR="0" wp14:anchorId="047AD240" wp14:editId="3454A054">
            <wp:extent cx="5296535" cy="570395"/>
            <wp:effectExtent l="0" t="0" r="0" b="1270"/>
            <wp:docPr id="69947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77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966" cy="57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8DD0" w14:textId="446E840B" w:rsidR="007B405F" w:rsidRDefault="007B405F" w:rsidP="007B405F">
      <w:pPr>
        <w:pStyle w:val="ListParagraph"/>
        <w:numPr>
          <w:ilvl w:val="0"/>
          <w:numId w:val="1"/>
        </w:numPr>
      </w:pPr>
      <w:r>
        <w:t xml:space="preserve">Copy the public IP address for each instance to the </w:t>
      </w:r>
      <w:r w:rsidRPr="007B405F">
        <w:rPr>
          <w:b/>
          <w:bCs/>
        </w:rPr>
        <w:t>Remote host</w:t>
      </w:r>
      <w:r>
        <w:t>.</w:t>
      </w:r>
    </w:p>
    <w:p w14:paraId="2AB4E2CB" w14:textId="542C6282" w:rsidR="007B405F" w:rsidRDefault="007B405F" w:rsidP="007B405F">
      <w:pPr>
        <w:pStyle w:val="ListParagraph"/>
        <w:numPr>
          <w:ilvl w:val="0"/>
          <w:numId w:val="1"/>
        </w:numPr>
      </w:pPr>
      <w:r>
        <w:t xml:space="preserve">Check the </w:t>
      </w:r>
      <w:r w:rsidRPr="007B405F">
        <w:rPr>
          <w:b/>
          <w:bCs/>
        </w:rPr>
        <w:t>Specify username</w:t>
      </w:r>
      <w:r>
        <w:t xml:space="preserve"> box and enter “ubuntu” as the username.</w:t>
      </w:r>
    </w:p>
    <w:p w14:paraId="3CE6E21B" w14:textId="6E7CDABA" w:rsidR="007B405F" w:rsidRDefault="007B405F" w:rsidP="007B405F">
      <w:pPr>
        <w:pStyle w:val="ListParagraph"/>
        <w:numPr>
          <w:ilvl w:val="0"/>
          <w:numId w:val="1"/>
        </w:numPr>
      </w:pPr>
      <w:r>
        <w:t xml:space="preserve">In the </w:t>
      </w:r>
      <w:r w:rsidRPr="007B405F">
        <w:rPr>
          <w:b/>
          <w:bCs/>
        </w:rPr>
        <w:t>Advanced SSH settings,</w:t>
      </w:r>
      <w:r>
        <w:t xml:space="preserve"> check the </w:t>
      </w:r>
      <w:r w:rsidRPr="007B405F">
        <w:rPr>
          <w:b/>
          <w:bCs/>
        </w:rPr>
        <w:t>Use private key</w:t>
      </w:r>
      <w:r>
        <w:t xml:space="preserve"> box and place the .</w:t>
      </w:r>
      <w:proofErr w:type="spellStart"/>
      <w:r>
        <w:t>pem</w:t>
      </w:r>
      <w:proofErr w:type="spellEnd"/>
      <w:r>
        <w:t xml:space="preserve"> file.</w:t>
      </w:r>
    </w:p>
    <w:p w14:paraId="0B2D4232" w14:textId="5F23F71A" w:rsidR="007B405F" w:rsidRDefault="007B405F" w:rsidP="007B405F">
      <w:pPr>
        <w:pStyle w:val="ListParagraph"/>
        <w:numPr>
          <w:ilvl w:val="0"/>
          <w:numId w:val="1"/>
        </w:numPr>
      </w:pPr>
      <w:r>
        <w:t>Duplicate the session to create the 2 worker nodes and the Monitoring sessions as well by replacing the Remote host with each IP address.</w:t>
      </w:r>
    </w:p>
    <w:p w14:paraId="7A2FA308" w14:textId="0F38AD5A" w:rsidR="007B405F" w:rsidRDefault="007B405F" w:rsidP="007B405F">
      <w:pPr>
        <w:ind w:left="720"/>
      </w:pPr>
      <w:r w:rsidRPr="007B405F">
        <w:drawing>
          <wp:inline distT="0" distB="0" distL="0" distR="0" wp14:anchorId="0C5F01D5" wp14:editId="4CD625E8">
            <wp:extent cx="5943600" cy="3979545"/>
            <wp:effectExtent l="0" t="0" r="0" b="1905"/>
            <wp:docPr id="95311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124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2816" w14:textId="77777777" w:rsidR="007B405F" w:rsidRDefault="007B405F" w:rsidP="007B405F">
      <w:pPr>
        <w:ind w:left="720"/>
      </w:pPr>
    </w:p>
    <w:p w14:paraId="691CF489" w14:textId="77777777" w:rsidR="00C54FA9" w:rsidRPr="00C54FA9" w:rsidRDefault="00C54FA9" w:rsidP="00C54FA9">
      <w:r w:rsidRPr="00C54FA9">
        <w:t>### 2. Setup the Master and Worker Nodes</w:t>
      </w:r>
    </w:p>
    <w:p w14:paraId="16DE2AC7" w14:textId="77777777" w:rsidR="00C54FA9" w:rsidRPr="00C54FA9" w:rsidRDefault="00C54FA9" w:rsidP="00C54FA9">
      <w:r w:rsidRPr="00C54FA9">
        <w:t>    1. Run the below command to change to root [On Master &amp; Worker Node]</w:t>
      </w:r>
    </w:p>
    <w:p w14:paraId="641BC332" w14:textId="77777777" w:rsidR="00C54FA9" w:rsidRPr="00C54FA9" w:rsidRDefault="00C54FA9" w:rsidP="00C54FA9"/>
    <w:p w14:paraId="181C4A21" w14:textId="77777777" w:rsidR="00C54FA9" w:rsidRPr="00C54FA9" w:rsidRDefault="00C54FA9" w:rsidP="00C54FA9">
      <w:r w:rsidRPr="00C54FA9">
        <w:t>        • </w:t>
      </w:r>
      <w:proofErr w:type="spellStart"/>
      <w:r w:rsidRPr="00C54FA9">
        <w:t>sudo</w:t>
      </w:r>
      <w:proofErr w:type="spellEnd"/>
      <w:r w:rsidRPr="00C54FA9">
        <w:t> </w:t>
      </w:r>
      <w:proofErr w:type="spellStart"/>
      <w:r w:rsidRPr="00C54FA9">
        <w:t>su</w:t>
      </w:r>
      <w:proofErr w:type="spellEnd"/>
      <w:r w:rsidRPr="00C54FA9">
        <w:t> </w:t>
      </w:r>
    </w:p>
    <w:p w14:paraId="10549C39" w14:textId="77777777" w:rsidR="00C54FA9" w:rsidRPr="00C54FA9" w:rsidRDefault="00C54FA9" w:rsidP="00C54FA9"/>
    <w:p w14:paraId="18F9EE15" w14:textId="77777777" w:rsidR="00C54FA9" w:rsidRPr="00C54FA9" w:rsidRDefault="00C54FA9" w:rsidP="00C54FA9">
      <w:r w:rsidRPr="00C54FA9">
        <w:t>    2. Create an executable file and place the following commands then run the script [On Master &amp; Worker Node]</w:t>
      </w:r>
    </w:p>
    <w:p w14:paraId="472F5805" w14:textId="77777777" w:rsidR="00C54FA9" w:rsidRPr="00C54FA9" w:rsidRDefault="00C54FA9" w:rsidP="00C54FA9"/>
    <w:p w14:paraId="7E50A116" w14:textId="77777777" w:rsidR="00C54FA9" w:rsidRPr="00C54FA9" w:rsidRDefault="00C54FA9" w:rsidP="00C54FA9">
      <w:r w:rsidRPr="00C54FA9">
        <w:t>        #   Update System Packages </w:t>
      </w:r>
    </w:p>
    <w:p w14:paraId="7640D10F" w14:textId="77777777" w:rsidR="00C54FA9" w:rsidRPr="00C54FA9" w:rsidRDefault="00C54FA9" w:rsidP="00C54FA9">
      <w:r w:rsidRPr="00C54FA9">
        <w:t>            •   </w:t>
      </w:r>
      <w:proofErr w:type="spellStart"/>
      <w:r w:rsidRPr="00C54FA9">
        <w:t>sudo</w:t>
      </w:r>
      <w:proofErr w:type="spellEnd"/>
      <w:r w:rsidRPr="00C54FA9">
        <w:t> apt-get update</w:t>
      </w:r>
    </w:p>
    <w:p w14:paraId="2FA12742" w14:textId="77777777" w:rsidR="00C54FA9" w:rsidRPr="00C54FA9" w:rsidRDefault="00C54FA9" w:rsidP="00C54FA9"/>
    <w:p w14:paraId="546BDDBA" w14:textId="77777777" w:rsidR="00C54FA9" w:rsidRPr="00C54FA9" w:rsidRDefault="00C54FA9" w:rsidP="00C54FA9">
      <w:r w:rsidRPr="00C54FA9">
        <w:t>        #   Install Docker </w:t>
      </w:r>
    </w:p>
    <w:p w14:paraId="4925FEBD" w14:textId="77777777" w:rsidR="00C54FA9" w:rsidRPr="00C54FA9" w:rsidRDefault="00C54FA9" w:rsidP="00C54FA9">
      <w:r w:rsidRPr="00C54FA9">
        <w:t>            •   </w:t>
      </w:r>
      <w:proofErr w:type="spellStart"/>
      <w:r w:rsidRPr="00C54FA9">
        <w:t>sudo</w:t>
      </w:r>
      <w:proofErr w:type="spellEnd"/>
      <w:r w:rsidRPr="00C54FA9">
        <w:t> apt install docker.io -y</w:t>
      </w:r>
    </w:p>
    <w:p w14:paraId="51AA6E27" w14:textId="77777777" w:rsidR="00C54FA9" w:rsidRPr="00C54FA9" w:rsidRDefault="00C54FA9" w:rsidP="00C54FA9">
      <w:r w:rsidRPr="00C54FA9">
        <w:t>            •   </w:t>
      </w:r>
      <w:proofErr w:type="spellStart"/>
      <w:r w:rsidRPr="00C54FA9">
        <w:t>sudo</w:t>
      </w:r>
      <w:proofErr w:type="spellEnd"/>
      <w:r w:rsidRPr="00C54FA9">
        <w:t> </w:t>
      </w:r>
      <w:proofErr w:type="spellStart"/>
      <w:r w:rsidRPr="00C54FA9">
        <w:t>chmod</w:t>
      </w:r>
      <w:proofErr w:type="spellEnd"/>
      <w:r w:rsidRPr="00C54FA9">
        <w:t> 666 /var/run/</w:t>
      </w:r>
      <w:proofErr w:type="spellStart"/>
      <w:r w:rsidRPr="00C54FA9">
        <w:t>docker.sock</w:t>
      </w:r>
      <w:proofErr w:type="spellEnd"/>
    </w:p>
    <w:p w14:paraId="1250B1AD" w14:textId="77777777" w:rsidR="00C54FA9" w:rsidRPr="00C54FA9" w:rsidRDefault="00C54FA9" w:rsidP="00C54FA9"/>
    <w:p w14:paraId="3CBCF5B7" w14:textId="77777777" w:rsidR="00C54FA9" w:rsidRPr="00C54FA9" w:rsidRDefault="00C54FA9" w:rsidP="00C54FA9">
      <w:r w:rsidRPr="00C54FA9">
        <w:t>        #   Install Required Dependencies for Kubernetes </w:t>
      </w:r>
    </w:p>
    <w:p w14:paraId="382B4C57" w14:textId="77777777" w:rsidR="00C54FA9" w:rsidRPr="00C54FA9" w:rsidRDefault="00C54FA9" w:rsidP="00C54FA9">
      <w:r w:rsidRPr="00C54FA9">
        <w:t>            •   sudo apt-get install -y apt-transport-https ca-certificates curl gnupg</w:t>
      </w:r>
    </w:p>
    <w:p w14:paraId="701C7DCB" w14:textId="77777777" w:rsidR="00C54FA9" w:rsidRPr="00C54FA9" w:rsidRDefault="00C54FA9" w:rsidP="00C54FA9">
      <w:r w:rsidRPr="00C54FA9">
        <w:t>            •   </w:t>
      </w:r>
      <w:proofErr w:type="spellStart"/>
      <w:r w:rsidRPr="00C54FA9">
        <w:t>sudo</w:t>
      </w:r>
      <w:proofErr w:type="spellEnd"/>
      <w:r w:rsidRPr="00C54FA9">
        <w:t> </w:t>
      </w:r>
      <w:proofErr w:type="spellStart"/>
      <w:r w:rsidRPr="00C54FA9">
        <w:t>mkdir</w:t>
      </w:r>
      <w:proofErr w:type="spellEnd"/>
      <w:r w:rsidRPr="00C54FA9">
        <w:t> -p -m 755 /</w:t>
      </w:r>
      <w:proofErr w:type="spellStart"/>
      <w:r w:rsidRPr="00C54FA9">
        <w:t>etc</w:t>
      </w:r>
      <w:proofErr w:type="spellEnd"/>
      <w:r w:rsidRPr="00C54FA9">
        <w:t>/apt/keyrings</w:t>
      </w:r>
    </w:p>
    <w:p w14:paraId="1012CCEF" w14:textId="77777777" w:rsidR="00C54FA9" w:rsidRPr="00C54FA9" w:rsidRDefault="00C54FA9" w:rsidP="00C54FA9"/>
    <w:p w14:paraId="3C4CADCA" w14:textId="77777777" w:rsidR="00C54FA9" w:rsidRPr="00C54FA9" w:rsidRDefault="00C54FA9" w:rsidP="00C54FA9">
      <w:r w:rsidRPr="00C54FA9">
        <w:t>        #   Add Kubernetes Repository and GPG Key </w:t>
      </w:r>
    </w:p>
    <w:p w14:paraId="64B3E45D" w14:textId="77777777" w:rsidR="00C54FA9" w:rsidRPr="00C54FA9" w:rsidRDefault="00C54FA9" w:rsidP="00C54FA9">
      <w:r w:rsidRPr="00C54FA9">
        <w:t>            •   Curl -fsSL https://pkgs.k8s.io/core:/stable:/v1.28/deb/Release.key | sudo gpg -- dearmor -o /etc/apt/keyrings/kubernetes-apt-keyring.gpg</w:t>
      </w:r>
    </w:p>
    <w:p w14:paraId="644CB6A6" w14:textId="77777777" w:rsidR="00C54FA9" w:rsidRPr="00C54FA9" w:rsidRDefault="00C54FA9" w:rsidP="00C54FA9">
      <w:r w:rsidRPr="00C54FA9">
        <w:t>            •   echo 'deb [signed-by=/etc/apt/keyrings/kubernetes-apt-keyring.gpg] https://pkgs.k8s.io/core:/stable:/v1.28/deb/ /' | sudo tee /etc/apt/sources.list.d/kubernetes.list</w:t>
      </w:r>
    </w:p>
    <w:p w14:paraId="6E07E999" w14:textId="77777777" w:rsidR="00C54FA9" w:rsidRPr="00C54FA9" w:rsidRDefault="00C54FA9" w:rsidP="00C54FA9"/>
    <w:p w14:paraId="409996FB" w14:textId="77777777" w:rsidR="00C54FA9" w:rsidRPr="00C54FA9" w:rsidRDefault="00C54FA9" w:rsidP="00C54FA9">
      <w:r w:rsidRPr="00C54FA9">
        <w:t>        #   Update Package List </w:t>
      </w:r>
    </w:p>
    <w:p w14:paraId="5F41F386" w14:textId="77777777" w:rsidR="00C54FA9" w:rsidRPr="00C54FA9" w:rsidRDefault="00C54FA9" w:rsidP="00C54FA9">
      <w:r w:rsidRPr="00C54FA9">
        <w:t>            •   </w:t>
      </w:r>
      <w:proofErr w:type="spellStart"/>
      <w:r w:rsidRPr="00C54FA9">
        <w:t>sudo</w:t>
      </w:r>
      <w:proofErr w:type="spellEnd"/>
      <w:r w:rsidRPr="00C54FA9">
        <w:t> apt update</w:t>
      </w:r>
    </w:p>
    <w:p w14:paraId="00283B71" w14:textId="77777777" w:rsidR="00C54FA9" w:rsidRPr="00C54FA9" w:rsidRDefault="00C54FA9" w:rsidP="00C54FA9"/>
    <w:p w14:paraId="227D16C6" w14:textId="77777777" w:rsidR="00C54FA9" w:rsidRPr="00C54FA9" w:rsidRDefault="00C54FA9" w:rsidP="00C54FA9">
      <w:r w:rsidRPr="00C54FA9">
        <w:t>        #   Install Kubernetes Components</w:t>
      </w:r>
    </w:p>
    <w:p w14:paraId="33DF70AA" w14:textId="77777777" w:rsidR="00C54FA9" w:rsidRPr="00C54FA9" w:rsidRDefault="00C54FA9" w:rsidP="00C54FA9">
      <w:r w:rsidRPr="00C54FA9">
        <w:t>            •   sudo apt install -y kubeadm=1.28.1-1.1 kubelet=1.28.1-1.1 kubectl=1.28.1-1.1</w:t>
      </w:r>
    </w:p>
    <w:p w14:paraId="1DF1FD9B" w14:textId="77777777" w:rsidR="00C54FA9" w:rsidRPr="00C54FA9" w:rsidRDefault="00C54FA9" w:rsidP="00C54FA9"/>
    <w:p w14:paraId="679AE099" w14:textId="77777777" w:rsidR="00C54FA9" w:rsidRPr="00C54FA9" w:rsidRDefault="00C54FA9" w:rsidP="00C54FA9">
      <w:r w:rsidRPr="00C54FA9">
        <w:t>    3. Run the following commands on the Master node only</w:t>
      </w:r>
    </w:p>
    <w:p w14:paraId="3BA73DC0" w14:textId="77777777" w:rsidR="00C54FA9" w:rsidRPr="00C54FA9" w:rsidRDefault="00C54FA9" w:rsidP="00C54FA9"/>
    <w:p w14:paraId="19F8C55F" w14:textId="77777777" w:rsidR="00C54FA9" w:rsidRPr="00C54FA9" w:rsidRDefault="00C54FA9" w:rsidP="00C54FA9">
      <w:r w:rsidRPr="00C54FA9">
        <w:lastRenderedPageBreak/>
        <w:t>        #   Initialize Kubernetes Master Node </w:t>
      </w:r>
    </w:p>
    <w:p w14:paraId="0CF6349E" w14:textId="77777777" w:rsidR="003C627B" w:rsidRDefault="00C54FA9" w:rsidP="003C627B">
      <w:pPr>
        <w:ind w:firstLine="720"/>
      </w:pPr>
      <w:r w:rsidRPr="00C54FA9">
        <w:t>•   </w:t>
      </w:r>
      <w:proofErr w:type="spellStart"/>
      <w:r w:rsidRPr="00C54FA9">
        <w:t>sudo</w:t>
      </w:r>
      <w:proofErr w:type="spellEnd"/>
      <w:r w:rsidRPr="00C54FA9">
        <w:t> </w:t>
      </w:r>
      <w:proofErr w:type="spellStart"/>
      <w:r w:rsidRPr="00C54FA9">
        <w:t>kubeadm</w:t>
      </w:r>
      <w:proofErr w:type="spellEnd"/>
      <w:r w:rsidRPr="00C54FA9">
        <w:t> </w:t>
      </w:r>
      <w:proofErr w:type="spellStart"/>
      <w:r w:rsidRPr="00C54FA9">
        <w:t>init</w:t>
      </w:r>
      <w:proofErr w:type="spellEnd"/>
      <w:r w:rsidRPr="00C54FA9">
        <w:t>--pod-network-</w:t>
      </w:r>
      <w:proofErr w:type="spellStart"/>
      <w:r w:rsidRPr="00C54FA9">
        <w:t>cidr</w:t>
      </w:r>
      <w:proofErr w:type="spellEnd"/>
      <w:r w:rsidRPr="00C54FA9">
        <w:t>=10.244.0.0/16</w:t>
      </w:r>
      <w:r>
        <w:t xml:space="preserve"> </w:t>
      </w:r>
      <w:r w:rsidRPr="00C54FA9">
        <w:t>--ignore-preflight-errors=all</w:t>
      </w:r>
    </w:p>
    <w:p w14:paraId="77B88016" w14:textId="394E53EB" w:rsidR="00C54FA9" w:rsidRPr="00C54FA9" w:rsidRDefault="003C627B" w:rsidP="003C627B">
      <w:pPr>
        <w:ind w:firstLine="720"/>
      </w:pPr>
      <w:r w:rsidRPr="00C54FA9">
        <w:drawing>
          <wp:inline distT="0" distB="0" distL="0" distR="0" wp14:anchorId="640F1CB8" wp14:editId="40E08375">
            <wp:extent cx="5943600" cy="1882775"/>
            <wp:effectExtent l="0" t="0" r="0" b="3175"/>
            <wp:docPr id="94652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244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BD21" w14:textId="77777777" w:rsidR="00C54FA9" w:rsidRPr="00C54FA9" w:rsidRDefault="00C54FA9" w:rsidP="00C54FA9">
      <w:r w:rsidRPr="00C54FA9">
        <w:t>        #   After running the above command then our vm will acts as master node and it will generate token to connect this with slave node-copy the token and run the command in slave machines 1 &amp; 2</w:t>
      </w:r>
    </w:p>
    <w:p w14:paraId="0F62A5FC" w14:textId="37DB9C1F" w:rsidR="00C54FA9" w:rsidRPr="00C54FA9" w:rsidRDefault="003C627B" w:rsidP="00C54FA9">
      <w:pPr>
        <w:ind w:left="720"/>
      </w:pPr>
      <w:r w:rsidRPr="003C627B">
        <w:drawing>
          <wp:inline distT="0" distB="0" distL="0" distR="0" wp14:anchorId="7F01136B" wp14:editId="6752FEFB">
            <wp:extent cx="4915586" cy="762106"/>
            <wp:effectExtent l="0" t="0" r="0" b="0"/>
            <wp:docPr id="55623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32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65EC" w14:textId="77777777" w:rsidR="00C54FA9" w:rsidRPr="00C54FA9" w:rsidRDefault="00C54FA9" w:rsidP="00C54FA9">
      <w:r w:rsidRPr="00C54FA9">
        <w:t>        #   Configure Kubernetes Cluster </w:t>
      </w:r>
    </w:p>
    <w:p w14:paraId="7D010378" w14:textId="77777777" w:rsidR="00C54FA9" w:rsidRPr="00C54FA9" w:rsidRDefault="00C54FA9" w:rsidP="00C54FA9">
      <w:r w:rsidRPr="00C54FA9">
        <w:t>            •   </w:t>
      </w:r>
      <w:proofErr w:type="spellStart"/>
      <w:r w:rsidRPr="00C54FA9">
        <w:t>mkdir</w:t>
      </w:r>
      <w:proofErr w:type="spellEnd"/>
      <w:r w:rsidRPr="00C54FA9">
        <w:t> -p $HOME</w:t>
      </w:r>
      <w:proofErr w:type="gramStart"/>
      <w:r w:rsidRPr="00C54FA9">
        <w:t>/.</w:t>
      </w:r>
      <w:proofErr w:type="spellStart"/>
      <w:r w:rsidRPr="00C54FA9">
        <w:t>kube</w:t>
      </w:r>
      <w:proofErr w:type="spellEnd"/>
      <w:proofErr w:type="gramEnd"/>
    </w:p>
    <w:p w14:paraId="2AEF12A6" w14:textId="77777777" w:rsidR="00C54FA9" w:rsidRPr="00C54FA9" w:rsidRDefault="00C54FA9" w:rsidP="00C54FA9">
      <w:r w:rsidRPr="00C54FA9">
        <w:t>            •   sudo cp -i /etc/kubernetes/admin.conf $HOME</w:t>
      </w:r>
      <w:proofErr w:type="gramStart"/>
      <w:r w:rsidRPr="00C54FA9">
        <w:t>/.kube</w:t>
      </w:r>
      <w:proofErr w:type="gramEnd"/>
      <w:r w:rsidRPr="00C54FA9">
        <w:t>/config</w:t>
      </w:r>
    </w:p>
    <w:p w14:paraId="30AB2E1E" w14:textId="77777777" w:rsidR="00C54FA9" w:rsidRPr="00C54FA9" w:rsidRDefault="00C54FA9" w:rsidP="00C54FA9">
      <w:r w:rsidRPr="00C54FA9">
        <w:t>            •   </w:t>
      </w:r>
      <w:proofErr w:type="spellStart"/>
      <w:r w:rsidRPr="00C54FA9">
        <w:t>sudo</w:t>
      </w:r>
      <w:proofErr w:type="spellEnd"/>
      <w:r w:rsidRPr="00C54FA9">
        <w:t> </w:t>
      </w:r>
      <w:proofErr w:type="spellStart"/>
      <w:r w:rsidRPr="00C54FA9">
        <w:t>chown</w:t>
      </w:r>
      <w:proofErr w:type="spellEnd"/>
      <w:r w:rsidRPr="00C54FA9">
        <w:t> $(id -u</w:t>
      </w:r>
      <w:proofErr w:type="gramStart"/>
      <w:r w:rsidRPr="00C54FA9">
        <w:t>):$</w:t>
      </w:r>
      <w:proofErr w:type="gramEnd"/>
      <w:r w:rsidRPr="00C54FA9">
        <w:t>(id -g) $HOME/.</w:t>
      </w:r>
      <w:proofErr w:type="spellStart"/>
      <w:r w:rsidRPr="00C54FA9">
        <w:t>kube</w:t>
      </w:r>
      <w:proofErr w:type="spellEnd"/>
      <w:r w:rsidRPr="00C54FA9">
        <w:t>/config</w:t>
      </w:r>
    </w:p>
    <w:p w14:paraId="3214F723" w14:textId="77777777" w:rsidR="00C54FA9" w:rsidRPr="00C54FA9" w:rsidRDefault="00C54FA9" w:rsidP="00C54FA9"/>
    <w:p w14:paraId="6959C311" w14:textId="77777777" w:rsidR="00C54FA9" w:rsidRPr="00C54FA9" w:rsidRDefault="00C54FA9" w:rsidP="00C54FA9">
      <w:r w:rsidRPr="00C54FA9">
        <w:t>        #   Deploy Networking Solution (Calico) </w:t>
      </w:r>
    </w:p>
    <w:p w14:paraId="339D5CB6" w14:textId="236D9614" w:rsidR="00C54FA9" w:rsidRPr="00C54FA9" w:rsidRDefault="00C54FA9" w:rsidP="00C54FA9">
      <w:r w:rsidRPr="00C54FA9">
        <w:t>            •   </w:t>
      </w:r>
      <w:proofErr w:type="spellStart"/>
      <w:r w:rsidRPr="00C54FA9">
        <w:t>kubectl</w:t>
      </w:r>
      <w:proofErr w:type="spellEnd"/>
      <w:r w:rsidRPr="00C54FA9">
        <w:t> apply</w:t>
      </w:r>
      <w:r>
        <w:t xml:space="preserve"> </w:t>
      </w:r>
      <w:r w:rsidRPr="00C54FA9">
        <w:t>-f https://docs.projectcalico.org/v3.20/manifests/calico.yaml</w:t>
      </w:r>
    </w:p>
    <w:p w14:paraId="36FA7D6C" w14:textId="77777777" w:rsidR="00C54FA9" w:rsidRPr="00C54FA9" w:rsidRDefault="00C54FA9" w:rsidP="00C54FA9">
      <w:r w:rsidRPr="00C54FA9">
        <w:t>            </w:t>
      </w:r>
    </w:p>
    <w:p w14:paraId="42AA60C4" w14:textId="77777777" w:rsidR="00C54FA9" w:rsidRPr="00C54FA9" w:rsidRDefault="00C54FA9" w:rsidP="00C54FA9">
      <w:r w:rsidRPr="00C54FA9">
        <w:t>        #   Deploy Ingress Controller (NGINX) </w:t>
      </w:r>
    </w:p>
    <w:p w14:paraId="1D4F1273" w14:textId="1F83EED1" w:rsidR="00C54FA9" w:rsidRPr="00C54FA9" w:rsidRDefault="00C54FA9" w:rsidP="00C54FA9">
      <w:r w:rsidRPr="00C54FA9">
        <w:t>            •   </w:t>
      </w:r>
      <w:proofErr w:type="spellStart"/>
      <w:r w:rsidRPr="00C54FA9">
        <w:t>kubectl</w:t>
      </w:r>
      <w:proofErr w:type="spellEnd"/>
      <w:r w:rsidRPr="00C54FA9">
        <w:t> apply</w:t>
      </w:r>
      <w:r>
        <w:t xml:space="preserve"> </w:t>
      </w:r>
      <w:r w:rsidRPr="00C54FA9">
        <w:t>-f https://raw.githubusercontent.com/kubernetes/ingress-nginx/controller-v0.49.0/deploy/static/provider/baremetal/deploy.yaml</w:t>
      </w:r>
    </w:p>
    <w:p w14:paraId="0F95F05D" w14:textId="63059B20" w:rsidR="00D64079" w:rsidRDefault="00D64079" w:rsidP="00C54FA9"/>
    <w:p w14:paraId="51CF2DA7" w14:textId="77777777" w:rsidR="003C627B" w:rsidRPr="003C627B" w:rsidRDefault="003C627B" w:rsidP="003C627B">
      <w:r w:rsidRPr="003C627B">
        <w:t>    4.  We'll Scan Kubernetes Cluster </w:t>
      </w:r>
      <w:proofErr w:type="gramStart"/>
      <w:r w:rsidRPr="003C627B">
        <w:t>For</w:t>
      </w:r>
      <w:proofErr w:type="gramEnd"/>
      <w:r w:rsidRPr="003C627B">
        <w:t> Any Kind Of Issues Using Cube Audit</w:t>
      </w:r>
    </w:p>
    <w:p w14:paraId="14174174" w14:textId="77777777" w:rsidR="003C627B" w:rsidRPr="003C627B" w:rsidRDefault="003C627B" w:rsidP="003C627B"/>
    <w:p w14:paraId="5B36B430" w14:textId="77777777" w:rsidR="003C627B" w:rsidRPr="003C627B" w:rsidRDefault="003C627B" w:rsidP="003C627B">
      <w:r w:rsidRPr="003C627B">
        <w:t>        # Go To </w:t>
      </w:r>
      <w:proofErr w:type="gramStart"/>
      <w:r w:rsidRPr="003C627B">
        <w:t>The</w:t>
      </w:r>
      <w:proofErr w:type="gramEnd"/>
      <w:r w:rsidRPr="003C627B">
        <w:t> Website &amp; Copy The Linux_amd_64 Link</w:t>
      </w:r>
    </w:p>
    <w:p w14:paraId="5CAB865A" w14:textId="77777777" w:rsidR="003C627B" w:rsidRPr="003C627B" w:rsidRDefault="003C627B" w:rsidP="003C627B">
      <w:r w:rsidRPr="003C627B">
        <w:lastRenderedPageBreak/>
        <w:t>            •   https://github.com/shopify/kubeaudit/releases</w:t>
      </w:r>
    </w:p>
    <w:p w14:paraId="3B4E20A2" w14:textId="77777777" w:rsidR="003C627B" w:rsidRPr="003C627B" w:rsidRDefault="003C627B" w:rsidP="003C627B">
      <w:r w:rsidRPr="003C627B">
        <w:t>        # Paste It Using </w:t>
      </w:r>
      <w:proofErr w:type="spellStart"/>
      <w:r w:rsidRPr="003C627B">
        <w:t>wget</w:t>
      </w:r>
      <w:proofErr w:type="spellEnd"/>
      <w:r w:rsidRPr="003C627B">
        <w:t> Command</w:t>
      </w:r>
    </w:p>
    <w:p w14:paraId="3F46BCF2" w14:textId="77777777" w:rsidR="003C627B" w:rsidRPr="003C627B" w:rsidRDefault="003C627B" w:rsidP="003C627B">
      <w:r w:rsidRPr="003C627B">
        <w:t>        # Now </w:t>
      </w:r>
      <w:proofErr w:type="spellStart"/>
      <w:r w:rsidRPr="003C627B">
        <w:t>Untar</w:t>
      </w:r>
      <w:proofErr w:type="spellEnd"/>
      <w:r w:rsidRPr="003C627B">
        <w:t> </w:t>
      </w:r>
      <w:proofErr w:type="gramStart"/>
      <w:r w:rsidRPr="003C627B">
        <w:t>The</w:t>
      </w:r>
      <w:proofErr w:type="gramEnd"/>
      <w:r w:rsidRPr="003C627B">
        <w:t> File Using tar-</w:t>
      </w:r>
      <w:proofErr w:type="spellStart"/>
      <w:r w:rsidRPr="003C627B">
        <w:t>xvf</w:t>
      </w:r>
      <w:proofErr w:type="spellEnd"/>
      <w:r w:rsidRPr="003C627B">
        <w:t> File Name</w:t>
      </w:r>
    </w:p>
    <w:p w14:paraId="09F46AEC" w14:textId="10BBE979" w:rsidR="003C627B" w:rsidRDefault="003C627B" w:rsidP="003C627B">
      <w:r w:rsidRPr="003C627B">
        <w:t>        # </w:t>
      </w:r>
      <w:proofErr w:type="spellStart"/>
      <w:r w:rsidRPr="003C627B">
        <w:t>sudo</w:t>
      </w:r>
      <w:proofErr w:type="spellEnd"/>
      <w:r w:rsidRPr="003C627B">
        <w:t> mv </w:t>
      </w:r>
      <w:proofErr w:type="spellStart"/>
      <w:r w:rsidRPr="003C627B">
        <w:t>kubeaudit</w:t>
      </w:r>
      <w:proofErr w:type="spellEnd"/>
      <w:r w:rsidRPr="003C627B">
        <w:t> /</w:t>
      </w:r>
      <w:proofErr w:type="spellStart"/>
      <w:r w:rsidRPr="003C627B">
        <w:t>usr</w:t>
      </w:r>
      <w:proofErr w:type="spellEnd"/>
      <w:r w:rsidRPr="003C627B">
        <w:t>/local/bin/-&gt;</w:t>
      </w:r>
      <w:proofErr w:type="spellStart"/>
      <w:r w:rsidRPr="003C627B">
        <w:t>kubeaudit</w:t>
      </w:r>
      <w:proofErr w:type="spellEnd"/>
      <w:r w:rsidRPr="003C627B">
        <w:t> all</w:t>
      </w:r>
    </w:p>
    <w:p w14:paraId="77B30ADB" w14:textId="181E29F4" w:rsidR="003C627B" w:rsidRDefault="003C627B" w:rsidP="003C627B">
      <w:pPr>
        <w:ind w:left="720"/>
      </w:pPr>
      <w:r w:rsidRPr="003C627B">
        <w:drawing>
          <wp:inline distT="0" distB="0" distL="0" distR="0" wp14:anchorId="583C3B66" wp14:editId="4D1BD306">
            <wp:extent cx="5943600" cy="2827020"/>
            <wp:effectExtent l="0" t="0" r="0" b="0"/>
            <wp:docPr id="2129487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879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282FDD"/>
    <w:multiLevelType w:val="hybridMultilevel"/>
    <w:tmpl w:val="9E1AB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9152C4"/>
    <w:multiLevelType w:val="hybridMultilevel"/>
    <w:tmpl w:val="12C4457E"/>
    <w:lvl w:ilvl="0" w:tplc="A0A8B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0F0480"/>
    <w:multiLevelType w:val="hybridMultilevel"/>
    <w:tmpl w:val="65F0355E"/>
    <w:lvl w:ilvl="0" w:tplc="A0A8B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952331">
    <w:abstractNumId w:val="2"/>
  </w:num>
  <w:num w:numId="2" w16cid:durableId="1811361930">
    <w:abstractNumId w:val="0"/>
  </w:num>
  <w:num w:numId="3" w16cid:durableId="1988897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EC"/>
    <w:rsid w:val="003C627B"/>
    <w:rsid w:val="006A71B9"/>
    <w:rsid w:val="007B405F"/>
    <w:rsid w:val="00951BEC"/>
    <w:rsid w:val="00C54FA9"/>
    <w:rsid w:val="00D05F54"/>
    <w:rsid w:val="00D64079"/>
    <w:rsid w:val="00E578C1"/>
    <w:rsid w:val="00F4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1C40"/>
  <w15:chartTrackingRefBased/>
  <w15:docId w15:val="{53A982BF-784E-478E-840E-E5AF01A5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9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Hegazy</dc:creator>
  <cp:keywords/>
  <dc:description/>
  <cp:lastModifiedBy>Eman Hegazy</cp:lastModifiedBy>
  <cp:revision>4</cp:revision>
  <dcterms:created xsi:type="dcterms:W3CDTF">2024-10-12T18:41:00Z</dcterms:created>
  <dcterms:modified xsi:type="dcterms:W3CDTF">2024-10-12T19:35:00Z</dcterms:modified>
</cp:coreProperties>
</file>