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457" w:rsidRDefault="00F27457" w:rsidP="00F27457">
      <w:r>
        <w:t>"Start Symbol"=&lt;program&gt;</w:t>
      </w:r>
    </w:p>
    <w:p w:rsidR="00F27457" w:rsidRDefault="00F27457" w:rsidP="00F27457">
      <w:r>
        <w:t>"Case Sensitive"='true'</w:t>
      </w:r>
    </w:p>
    <w:p w:rsidR="00F27457" w:rsidRDefault="00F27457" w:rsidP="00F27457">
      <w:r>
        <w:t xml:space="preserve">                </w:t>
      </w:r>
    </w:p>
    <w:p w:rsidR="00F27457" w:rsidRDefault="00F27457" w:rsidP="00F27457"/>
    <w:p w:rsidR="00F27457" w:rsidRDefault="00F27457" w:rsidP="00F27457">
      <w:r>
        <w:t>number = {digit}+</w:t>
      </w:r>
    </w:p>
    <w:p w:rsidR="00F27457" w:rsidRDefault="00F27457" w:rsidP="00F27457">
      <w:r>
        <w:t>string = '"'{letter}+'"'</w:t>
      </w:r>
    </w:p>
    <w:p w:rsidR="00F27457" w:rsidRDefault="00F27457" w:rsidP="00F27457">
      <w:r>
        <w:t>char = '"'{letter}'"'</w:t>
      </w:r>
    </w:p>
    <w:p w:rsidR="00F27457" w:rsidRDefault="00F27457" w:rsidP="00F27457">
      <w:r>
        <w:t xml:space="preserve">identifier = {letter}{Alphanumeric}* </w:t>
      </w:r>
    </w:p>
    <w:p w:rsidR="00F27457" w:rsidRDefault="00F27457" w:rsidP="00F27457">
      <w:r>
        <w:t>type = '@'{letter}+</w:t>
      </w:r>
    </w:p>
    <w:p w:rsidR="00F27457" w:rsidRDefault="00F27457" w:rsidP="00F27457">
      <w:r>
        <w:t xml:space="preserve">     </w:t>
      </w:r>
    </w:p>
    <w:p w:rsidR="00F27457" w:rsidRDefault="00F27457" w:rsidP="00F27457">
      <w:r>
        <w:t>&lt;program&gt; ::= &lt;blocks&gt;</w:t>
      </w:r>
    </w:p>
    <w:p w:rsidR="00F27457" w:rsidRDefault="00F27457" w:rsidP="00F27457"/>
    <w:p w:rsidR="00F27457" w:rsidRDefault="00F27457" w:rsidP="00F27457">
      <w:r>
        <w:t>&lt;blocks&gt; ::= &lt;block&gt;</w:t>
      </w:r>
    </w:p>
    <w:p w:rsidR="00F27457" w:rsidRDefault="00F27457" w:rsidP="00F27457">
      <w:r>
        <w:t xml:space="preserve">          | &lt;block&gt; &lt;Blocks&gt;</w:t>
      </w:r>
    </w:p>
    <w:p w:rsidR="00F27457" w:rsidRDefault="00F27457" w:rsidP="00F27457"/>
    <w:p w:rsidR="00F27457" w:rsidRDefault="00F27457" w:rsidP="00F27457">
      <w:r>
        <w:t>&lt;block&gt; ::= identifier '{' &lt;statements&gt; '}'</w:t>
      </w:r>
    </w:p>
    <w:p w:rsidR="00F27457" w:rsidRDefault="00F27457" w:rsidP="00F27457">
      <w:r>
        <w:t xml:space="preserve">         </w:t>
      </w:r>
    </w:p>
    <w:p w:rsidR="00F27457" w:rsidRDefault="00F27457" w:rsidP="00F27457">
      <w:r>
        <w:t>&lt;General-Block&gt; ::= '{' &lt;statements&gt; '}'</w:t>
      </w:r>
    </w:p>
    <w:p w:rsidR="00F27457" w:rsidRDefault="00F27457" w:rsidP="00F27457">
      <w:r>
        <w:t xml:space="preserve">                 </w:t>
      </w:r>
    </w:p>
    <w:p w:rsidR="00F27457" w:rsidRDefault="00F27457" w:rsidP="00F27457">
      <w:r>
        <w:t>&lt;</w:t>
      </w:r>
      <w:proofErr w:type="spellStart"/>
      <w:r>
        <w:t>identOrAssign</w:t>
      </w:r>
      <w:proofErr w:type="spellEnd"/>
      <w:r>
        <w:t>&gt; ::= &lt;identification&gt; | &lt;Assignment&gt;</w:t>
      </w:r>
    </w:p>
    <w:p w:rsidR="00F27457" w:rsidRDefault="00F27457" w:rsidP="00F27457">
      <w:r>
        <w:t xml:space="preserve">                 </w:t>
      </w:r>
    </w:p>
    <w:p w:rsidR="00F27457" w:rsidRDefault="00F27457" w:rsidP="00F27457">
      <w:r>
        <w:t>&lt;</w:t>
      </w:r>
      <w:proofErr w:type="spellStart"/>
      <w:r>
        <w:t>numOrString</w:t>
      </w:r>
      <w:proofErr w:type="spellEnd"/>
      <w:r>
        <w:t xml:space="preserve">&gt; ::= number </w:t>
      </w:r>
    </w:p>
    <w:p w:rsidR="00F27457" w:rsidRDefault="00F27457" w:rsidP="00F27457">
      <w:r>
        <w:t xml:space="preserve">               | string</w:t>
      </w:r>
    </w:p>
    <w:p w:rsidR="00F27457" w:rsidRDefault="00F27457" w:rsidP="00F27457">
      <w:r>
        <w:t xml:space="preserve">               </w:t>
      </w:r>
    </w:p>
    <w:p w:rsidR="00F27457" w:rsidRDefault="00F27457" w:rsidP="00F27457">
      <w:r>
        <w:t xml:space="preserve">         </w:t>
      </w:r>
    </w:p>
    <w:p w:rsidR="00F27457" w:rsidRDefault="00F27457" w:rsidP="00F27457">
      <w:r>
        <w:lastRenderedPageBreak/>
        <w:t xml:space="preserve">&lt;statements&gt; ::= &lt;statement&gt; </w:t>
      </w:r>
    </w:p>
    <w:p w:rsidR="00F27457" w:rsidRDefault="00F27457" w:rsidP="00F27457">
      <w:r>
        <w:t xml:space="preserve">               | &lt;statements&gt; &lt;statement&gt;</w:t>
      </w:r>
    </w:p>
    <w:p w:rsidR="00F27457" w:rsidRDefault="00F27457" w:rsidP="00F27457">
      <w:r>
        <w:t xml:space="preserve">              </w:t>
      </w:r>
    </w:p>
    <w:p w:rsidR="00F27457" w:rsidRDefault="00F27457" w:rsidP="00F27457"/>
    <w:p w:rsidR="00F27457" w:rsidRDefault="00F27457" w:rsidP="00F27457">
      <w:r>
        <w:t xml:space="preserve">&lt;statement&gt; ::= &lt;identification&gt; </w:t>
      </w:r>
    </w:p>
    <w:p w:rsidR="00F27457" w:rsidRDefault="00F27457" w:rsidP="00F27457">
      <w:r>
        <w:t xml:space="preserve">              | &lt;Assignment&gt; </w:t>
      </w:r>
    </w:p>
    <w:p w:rsidR="00F27457" w:rsidRDefault="00F27457" w:rsidP="00F27457">
      <w:r>
        <w:t xml:space="preserve">              | &lt;</w:t>
      </w:r>
      <w:proofErr w:type="spellStart"/>
      <w:r>
        <w:t>arthimetic</w:t>
      </w:r>
      <w:proofErr w:type="spellEnd"/>
      <w:r>
        <w:t>&gt; '$'</w:t>
      </w:r>
    </w:p>
    <w:p w:rsidR="00F27457" w:rsidRDefault="00F27457" w:rsidP="00F27457">
      <w:r>
        <w:t xml:space="preserve">              | &lt;for-</w:t>
      </w:r>
      <w:proofErr w:type="spellStart"/>
      <w:r>
        <w:t>stmt</w:t>
      </w:r>
      <w:proofErr w:type="spellEnd"/>
      <w:r>
        <w:t>&gt; '$'</w:t>
      </w:r>
    </w:p>
    <w:p w:rsidR="00F27457" w:rsidRDefault="00F27457" w:rsidP="00F27457">
      <w:r>
        <w:t xml:space="preserve">              | &lt;switch-</w:t>
      </w:r>
      <w:proofErr w:type="spellStart"/>
      <w:r>
        <w:t>stmt</w:t>
      </w:r>
      <w:proofErr w:type="spellEnd"/>
      <w:r>
        <w:t>&gt; '$'</w:t>
      </w:r>
    </w:p>
    <w:p w:rsidR="00F27457" w:rsidRDefault="00F27457" w:rsidP="00F27457">
      <w:r>
        <w:t xml:space="preserve">              | &lt;control-</w:t>
      </w:r>
      <w:proofErr w:type="spellStart"/>
      <w:r>
        <w:t>stmt</w:t>
      </w:r>
      <w:proofErr w:type="spellEnd"/>
      <w:r>
        <w:t>&gt; '$'</w:t>
      </w:r>
    </w:p>
    <w:p w:rsidR="00F27457" w:rsidRDefault="00F27457" w:rsidP="00F27457">
      <w:r>
        <w:t xml:space="preserve">              | &lt;if-</w:t>
      </w:r>
      <w:proofErr w:type="spellStart"/>
      <w:r>
        <w:t>stmt</w:t>
      </w:r>
      <w:proofErr w:type="spellEnd"/>
      <w:r>
        <w:t xml:space="preserve">&gt; '$' </w:t>
      </w:r>
    </w:p>
    <w:p w:rsidR="00F27457" w:rsidRDefault="00F27457" w:rsidP="00F27457">
      <w:r>
        <w:t xml:space="preserve">              | &lt;case-</w:t>
      </w:r>
      <w:proofErr w:type="spellStart"/>
      <w:r>
        <w:t>stmt</w:t>
      </w:r>
      <w:proofErr w:type="spellEnd"/>
      <w:r>
        <w:t>&gt; '$'</w:t>
      </w:r>
    </w:p>
    <w:p w:rsidR="00F27457" w:rsidRDefault="00F27457" w:rsidP="00F27457">
      <w:r>
        <w:t xml:space="preserve">              | &lt;identification&gt; '$'</w:t>
      </w:r>
    </w:p>
    <w:p w:rsidR="00F27457" w:rsidRDefault="00F27457" w:rsidP="00F27457">
      <w:r>
        <w:t xml:space="preserve">              | &lt;function-</w:t>
      </w:r>
      <w:proofErr w:type="spellStart"/>
      <w:r>
        <w:t>stmt</w:t>
      </w:r>
      <w:proofErr w:type="spellEnd"/>
      <w:r>
        <w:t>&gt; '$'</w:t>
      </w:r>
    </w:p>
    <w:p w:rsidR="00F27457" w:rsidRDefault="00F27457" w:rsidP="00F27457">
      <w:r>
        <w:t xml:space="preserve">              | &lt;call-</w:t>
      </w:r>
      <w:proofErr w:type="spellStart"/>
      <w:r>
        <w:t>stmt</w:t>
      </w:r>
      <w:proofErr w:type="spellEnd"/>
      <w:r>
        <w:t>&gt; '$'</w:t>
      </w:r>
    </w:p>
    <w:p w:rsidR="00F27457" w:rsidRDefault="00F27457" w:rsidP="00F27457">
      <w:r>
        <w:t xml:space="preserve">              | &lt;</w:t>
      </w:r>
      <w:proofErr w:type="spellStart"/>
      <w:r>
        <w:t>incrementOrDecrement</w:t>
      </w:r>
      <w:proofErr w:type="spellEnd"/>
      <w:r>
        <w:t>&gt; '$'</w:t>
      </w:r>
    </w:p>
    <w:p w:rsidR="00F27457" w:rsidRDefault="00F27457" w:rsidP="00F27457">
      <w:r>
        <w:t xml:space="preserve">              | &lt;&gt;</w:t>
      </w:r>
    </w:p>
    <w:p w:rsidR="00F27457" w:rsidRDefault="00F27457" w:rsidP="00F27457">
      <w:r>
        <w:t xml:space="preserve">            </w:t>
      </w:r>
    </w:p>
    <w:p w:rsidR="00F27457" w:rsidRDefault="00F27457" w:rsidP="00F27457">
      <w:r>
        <w:t>&lt;identification&gt; ::= type identifier '=' number '$'</w:t>
      </w:r>
    </w:p>
    <w:p w:rsidR="00F27457" w:rsidRDefault="00F27457" w:rsidP="00F27457">
      <w:r>
        <w:t xml:space="preserve">                  | type identifier '=' char '$'</w:t>
      </w:r>
    </w:p>
    <w:p w:rsidR="00F27457" w:rsidRDefault="00F27457" w:rsidP="00F27457">
      <w:r>
        <w:t xml:space="preserve">                  | type identifier '=' string '$'</w:t>
      </w:r>
    </w:p>
    <w:p w:rsidR="00F27457" w:rsidRDefault="00F27457" w:rsidP="00F27457">
      <w:r>
        <w:t xml:space="preserve">                  | type identifier '^' '=' number '$'</w:t>
      </w:r>
    </w:p>
    <w:p w:rsidR="00F27457" w:rsidRDefault="00F27457" w:rsidP="00F27457">
      <w:r>
        <w:t xml:space="preserve">                  | type identifier '^' '=' string '$'</w:t>
      </w:r>
    </w:p>
    <w:p w:rsidR="00F27457" w:rsidRDefault="00F27457" w:rsidP="00F27457">
      <w:r>
        <w:t xml:space="preserve">                  | type </w:t>
      </w:r>
      <w:proofErr w:type="spellStart"/>
      <w:r>
        <w:t>type</w:t>
      </w:r>
      <w:proofErr w:type="spellEnd"/>
      <w:r>
        <w:t xml:space="preserve"> identifier '^^' '=' number string '$'</w:t>
      </w:r>
    </w:p>
    <w:p w:rsidR="00F27457" w:rsidRDefault="00F27457" w:rsidP="00F27457">
      <w:r>
        <w:t xml:space="preserve">                  | type identifier '=' &lt;</w:t>
      </w:r>
      <w:proofErr w:type="spellStart"/>
      <w:r>
        <w:t>arthimetic</w:t>
      </w:r>
      <w:proofErr w:type="spellEnd"/>
      <w:r>
        <w:t>&gt; '$'</w:t>
      </w:r>
    </w:p>
    <w:p w:rsidR="00F27457" w:rsidRDefault="00F27457" w:rsidP="00F27457">
      <w:r>
        <w:lastRenderedPageBreak/>
        <w:t xml:space="preserve">                  </w:t>
      </w:r>
    </w:p>
    <w:p w:rsidR="00F27457" w:rsidRDefault="00F27457" w:rsidP="00F27457">
      <w:r>
        <w:t xml:space="preserve">&lt;operators&gt; ::= '+' | '-' | '*' | '/' | '*=' | '/=' </w:t>
      </w:r>
    </w:p>
    <w:p w:rsidR="00F27457" w:rsidRDefault="00F27457" w:rsidP="00F27457">
      <w:r>
        <w:t xml:space="preserve">             </w:t>
      </w:r>
    </w:p>
    <w:p w:rsidR="00F27457" w:rsidRDefault="00F27457" w:rsidP="00F27457">
      <w:r>
        <w:t>&lt;Assignment&gt; ::= identifier '=' string '$'</w:t>
      </w:r>
    </w:p>
    <w:p w:rsidR="00F27457" w:rsidRDefault="00F27457" w:rsidP="00F27457">
      <w:r>
        <w:t xml:space="preserve">              | identifier '=' number '$'</w:t>
      </w:r>
    </w:p>
    <w:p w:rsidR="00F27457" w:rsidRDefault="00F27457" w:rsidP="00F27457">
      <w:r>
        <w:t xml:space="preserve">              | identifier '=' char '$'</w:t>
      </w:r>
    </w:p>
    <w:p w:rsidR="00F27457" w:rsidRDefault="00F27457" w:rsidP="00F27457">
      <w:r>
        <w:t xml:space="preserve">              | identifier '=' &lt;</w:t>
      </w:r>
      <w:proofErr w:type="spellStart"/>
      <w:r>
        <w:t>arthimetic</w:t>
      </w:r>
      <w:proofErr w:type="spellEnd"/>
      <w:r>
        <w:t>&gt; '$'</w:t>
      </w:r>
    </w:p>
    <w:p w:rsidR="00F27457" w:rsidRDefault="00F27457" w:rsidP="00F27457">
      <w:r>
        <w:t xml:space="preserve">              </w:t>
      </w:r>
    </w:p>
    <w:p w:rsidR="00F27457" w:rsidRDefault="00F27457" w:rsidP="00F27457"/>
    <w:p w:rsidR="00F27457" w:rsidRDefault="00F27457" w:rsidP="00F27457">
      <w:r>
        <w:t xml:space="preserve"> &lt;</w:t>
      </w:r>
      <w:proofErr w:type="spellStart"/>
      <w:r>
        <w:t>arthimetic</w:t>
      </w:r>
      <w:proofErr w:type="spellEnd"/>
      <w:r>
        <w:t>&gt; ::= &lt;</w:t>
      </w:r>
      <w:proofErr w:type="spellStart"/>
      <w:r>
        <w:t>arthimetic</w:t>
      </w:r>
      <w:proofErr w:type="spellEnd"/>
      <w:r>
        <w:t>&gt; '++' &lt;operators&gt; &lt;</w:t>
      </w:r>
      <w:proofErr w:type="spellStart"/>
      <w:r>
        <w:t>arthimeticOp</w:t>
      </w:r>
      <w:proofErr w:type="spellEnd"/>
      <w:r>
        <w:t xml:space="preserve">&gt; </w:t>
      </w:r>
    </w:p>
    <w:p w:rsidR="00F27457" w:rsidRDefault="00F27457" w:rsidP="00F27457">
      <w:r>
        <w:t xml:space="preserve">              | &lt;</w:t>
      </w:r>
      <w:proofErr w:type="spellStart"/>
      <w:r>
        <w:t>arthimetic</w:t>
      </w:r>
      <w:proofErr w:type="spellEnd"/>
      <w:r>
        <w:t>&gt; '--' &lt;operators&gt; &lt;</w:t>
      </w:r>
      <w:proofErr w:type="spellStart"/>
      <w:r>
        <w:t>arthimeticOp</w:t>
      </w:r>
      <w:proofErr w:type="spellEnd"/>
      <w:r>
        <w:t xml:space="preserve">&gt; </w:t>
      </w:r>
    </w:p>
    <w:p w:rsidR="00F27457" w:rsidRDefault="00F27457" w:rsidP="00F27457">
      <w:r>
        <w:t xml:space="preserve">              | &lt;</w:t>
      </w:r>
      <w:proofErr w:type="spellStart"/>
      <w:r>
        <w:t>arthimetic</w:t>
      </w:r>
      <w:proofErr w:type="spellEnd"/>
      <w:r>
        <w:t>&gt; '*=' &lt;</w:t>
      </w:r>
      <w:proofErr w:type="spellStart"/>
      <w:r>
        <w:t>arthimeticOp</w:t>
      </w:r>
      <w:proofErr w:type="spellEnd"/>
      <w:r>
        <w:t>&gt;</w:t>
      </w:r>
    </w:p>
    <w:p w:rsidR="00F27457" w:rsidRDefault="00F27457" w:rsidP="00F27457">
      <w:r>
        <w:t xml:space="preserve">              | &lt;</w:t>
      </w:r>
      <w:proofErr w:type="spellStart"/>
      <w:r>
        <w:t>arthimetic</w:t>
      </w:r>
      <w:proofErr w:type="spellEnd"/>
      <w:r>
        <w:t>&gt; '/=' &lt;</w:t>
      </w:r>
      <w:proofErr w:type="spellStart"/>
      <w:r>
        <w:t>arthimeticOp</w:t>
      </w:r>
      <w:proofErr w:type="spellEnd"/>
      <w:r>
        <w:t>&gt;</w:t>
      </w:r>
    </w:p>
    <w:p w:rsidR="00F27457" w:rsidRDefault="00F27457" w:rsidP="00F27457">
      <w:r>
        <w:t xml:space="preserve">              | &lt;</w:t>
      </w:r>
      <w:proofErr w:type="spellStart"/>
      <w:r>
        <w:t>arthimeticOp</w:t>
      </w:r>
      <w:proofErr w:type="spellEnd"/>
      <w:r>
        <w:t xml:space="preserve">&gt; </w:t>
      </w:r>
    </w:p>
    <w:p w:rsidR="00F27457" w:rsidRDefault="00F27457" w:rsidP="00F27457">
      <w:r>
        <w:t xml:space="preserve">              </w:t>
      </w:r>
    </w:p>
    <w:p w:rsidR="00F27457" w:rsidRDefault="00F27457" w:rsidP="00F27457">
      <w:r>
        <w:t>&lt;</w:t>
      </w:r>
      <w:proofErr w:type="spellStart"/>
      <w:r>
        <w:t>arthimeticOp</w:t>
      </w:r>
      <w:proofErr w:type="spellEnd"/>
      <w:r>
        <w:t>&gt; ::= &lt;</w:t>
      </w:r>
      <w:proofErr w:type="spellStart"/>
      <w:r>
        <w:t>arthimeticOp</w:t>
      </w:r>
      <w:proofErr w:type="spellEnd"/>
      <w:r>
        <w:t>&gt; '+' &lt;</w:t>
      </w:r>
      <w:proofErr w:type="spellStart"/>
      <w:r>
        <w:t>arthimeticOpMult</w:t>
      </w:r>
      <w:proofErr w:type="spellEnd"/>
      <w:r>
        <w:t>&gt;</w:t>
      </w:r>
    </w:p>
    <w:p w:rsidR="00F27457" w:rsidRDefault="00F27457" w:rsidP="00F27457">
      <w:r>
        <w:t xml:space="preserve">                | &lt;</w:t>
      </w:r>
      <w:proofErr w:type="spellStart"/>
      <w:r>
        <w:t>arthimeticOp</w:t>
      </w:r>
      <w:proofErr w:type="spellEnd"/>
      <w:r>
        <w:t>&gt; '-' &lt;</w:t>
      </w:r>
      <w:proofErr w:type="spellStart"/>
      <w:r>
        <w:t>arthimeticOpMult</w:t>
      </w:r>
      <w:proofErr w:type="spellEnd"/>
      <w:r>
        <w:t>&gt;</w:t>
      </w:r>
    </w:p>
    <w:p w:rsidR="00F27457" w:rsidRDefault="00F27457" w:rsidP="00F27457">
      <w:r>
        <w:t xml:space="preserve">                | &lt;</w:t>
      </w:r>
      <w:proofErr w:type="spellStart"/>
      <w:r>
        <w:t>arthimeticOpMult</w:t>
      </w:r>
      <w:proofErr w:type="spellEnd"/>
      <w:r>
        <w:t>&gt;</w:t>
      </w:r>
    </w:p>
    <w:p w:rsidR="00F27457" w:rsidRDefault="00F27457" w:rsidP="00F27457">
      <w:r>
        <w:t xml:space="preserve">                </w:t>
      </w:r>
    </w:p>
    <w:p w:rsidR="00F27457" w:rsidRDefault="00F27457" w:rsidP="00F27457">
      <w:r>
        <w:t xml:space="preserve">                </w:t>
      </w:r>
    </w:p>
    <w:p w:rsidR="00F27457" w:rsidRDefault="00F27457" w:rsidP="00F27457">
      <w:r>
        <w:t>&lt;</w:t>
      </w:r>
      <w:proofErr w:type="spellStart"/>
      <w:r>
        <w:t>arthimeticOpMult</w:t>
      </w:r>
      <w:proofErr w:type="spellEnd"/>
      <w:r>
        <w:t>&gt; ::= &lt;</w:t>
      </w:r>
      <w:proofErr w:type="spellStart"/>
      <w:r>
        <w:t>arthimeticOpMult</w:t>
      </w:r>
      <w:proofErr w:type="spellEnd"/>
      <w:r>
        <w:t>&gt; '/' &lt;</w:t>
      </w:r>
      <w:proofErr w:type="spellStart"/>
      <w:r>
        <w:t>arthimeticOpNegate</w:t>
      </w:r>
      <w:proofErr w:type="spellEnd"/>
      <w:r>
        <w:t xml:space="preserve">&gt; </w:t>
      </w:r>
    </w:p>
    <w:p w:rsidR="00F27457" w:rsidRDefault="00F27457" w:rsidP="00F27457">
      <w:r>
        <w:t xml:space="preserve">                | &lt;</w:t>
      </w:r>
      <w:proofErr w:type="spellStart"/>
      <w:r>
        <w:t>arthimeticOpMult</w:t>
      </w:r>
      <w:proofErr w:type="spellEnd"/>
      <w:r>
        <w:t>&gt; '*' &lt;</w:t>
      </w:r>
      <w:proofErr w:type="spellStart"/>
      <w:r>
        <w:t>arthimeticOpNegate</w:t>
      </w:r>
      <w:proofErr w:type="spellEnd"/>
      <w:r>
        <w:t xml:space="preserve">&gt; </w:t>
      </w:r>
    </w:p>
    <w:p w:rsidR="00F27457" w:rsidRDefault="00F27457" w:rsidP="00F27457">
      <w:r>
        <w:t xml:space="preserve">                | &lt;</w:t>
      </w:r>
      <w:proofErr w:type="spellStart"/>
      <w:r>
        <w:t>arthimeticOpNegate</w:t>
      </w:r>
      <w:proofErr w:type="spellEnd"/>
      <w:r>
        <w:t>&gt;</w:t>
      </w:r>
    </w:p>
    <w:p w:rsidR="00F27457" w:rsidRDefault="00F27457" w:rsidP="00F27457">
      <w:r>
        <w:t xml:space="preserve">                </w:t>
      </w:r>
    </w:p>
    <w:p w:rsidR="00F27457" w:rsidRDefault="00F27457" w:rsidP="00F27457">
      <w:r>
        <w:t xml:space="preserve">                </w:t>
      </w:r>
    </w:p>
    <w:p w:rsidR="00F27457" w:rsidRDefault="00F27457" w:rsidP="00F27457">
      <w:r>
        <w:lastRenderedPageBreak/>
        <w:t>&lt;</w:t>
      </w:r>
      <w:proofErr w:type="spellStart"/>
      <w:r>
        <w:t>arthimeticOpNegate</w:t>
      </w:r>
      <w:proofErr w:type="spellEnd"/>
      <w:r>
        <w:t>&gt; ::= '-' &lt;value&gt;</w:t>
      </w:r>
    </w:p>
    <w:p w:rsidR="00F27457" w:rsidRDefault="00F27457" w:rsidP="00F27457">
      <w:r>
        <w:t xml:space="preserve">                      | &lt;value&gt;</w:t>
      </w:r>
    </w:p>
    <w:p w:rsidR="00F27457" w:rsidRDefault="00F27457" w:rsidP="00F27457">
      <w:r>
        <w:t xml:space="preserve">                      </w:t>
      </w:r>
    </w:p>
    <w:p w:rsidR="00F27457" w:rsidRDefault="00F27457" w:rsidP="00F27457">
      <w:r>
        <w:t>&lt;value&gt; ::= number</w:t>
      </w:r>
    </w:p>
    <w:p w:rsidR="00F27457" w:rsidRDefault="00F27457" w:rsidP="00F27457">
      <w:r>
        <w:t xml:space="preserve">         | identifier</w:t>
      </w:r>
    </w:p>
    <w:p w:rsidR="00F27457" w:rsidRDefault="00F27457" w:rsidP="00F27457">
      <w:r>
        <w:t xml:space="preserve">         |  '(' &lt;</w:t>
      </w:r>
      <w:proofErr w:type="spellStart"/>
      <w:r>
        <w:t>arthimetic</w:t>
      </w:r>
      <w:proofErr w:type="spellEnd"/>
      <w:r>
        <w:t xml:space="preserve">&gt; ')' </w:t>
      </w:r>
    </w:p>
    <w:p w:rsidR="00F27457" w:rsidRDefault="00F27457" w:rsidP="00F27457">
      <w:r>
        <w:t xml:space="preserve">         </w:t>
      </w:r>
    </w:p>
    <w:p w:rsidR="00F27457" w:rsidRDefault="00F27457" w:rsidP="00F27457">
      <w:r>
        <w:t xml:space="preserve">                </w:t>
      </w:r>
    </w:p>
    <w:p w:rsidR="00F27457" w:rsidRDefault="00F27457" w:rsidP="00F27457">
      <w:r>
        <w:t>&lt;</w:t>
      </w:r>
      <w:proofErr w:type="spellStart"/>
      <w:r>
        <w:t>incrementOrDecrement</w:t>
      </w:r>
      <w:proofErr w:type="spellEnd"/>
      <w:r>
        <w:t>&gt; ::= identifier'++' | identifier'--'</w:t>
      </w:r>
    </w:p>
    <w:p w:rsidR="00F27457" w:rsidRDefault="00F27457" w:rsidP="00F27457">
      <w:r>
        <w:t xml:space="preserve">                </w:t>
      </w:r>
    </w:p>
    <w:p w:rsidR="00F27457" w:rsidRDefault="00F27457" w:rsidP="00F27457"/>
    <w:p w:rsidR="00F27457" w:rsidRDefault="00F27457" w:rsidP="00F27457">
      <w:r>
        <w:t xml:space="preserve">                </w:t>
      </w:r>
    </w:p>
    <w:p w:rsidR="00F27457" w:rsidRDefault="00F27457" w:rsidP="00F27457">
      <w:r>
        <w:t>&lt;logical-</w:t>
      </w:r>
      <w:proofErr w:type="spellStart"/>
      <w:r>
        <w:t>exp</w:t>
      </w:r>
      <w:proofErr w:type="spellEnd"/>
      <w:r>
        <w:t>&gt; ::= identifier '=='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'&lt;='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'&gt;='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'&lt;'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'&gt;'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'=+'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'=-'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'=*'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 '=/' &lt;logical-</w:t>
      </w:r>
      <w:proofErr w:type="spellStart"/>
      <w:r>
        <w:t>exp</w:t>
      </w:r>
      <w:proofErr w:type="spellEnd"/>
      <w:r>
        <w:t>&gt;</w:t>
      </w:r>
    </w:p>
    <w:p w:rsidR="00F27457" w:rsidRDefault="00F27457" w:rsidP="00F27457">
      <w:r>
        <w:t xml:space="preserve">                | identifier</w:t>
      </w:r>
    </w:p>
    <w:p w:rsidR="00F27457" w:rsidRDefault="00F27457" w:rsidP="00F27457">
      <w:r>
        <w:t xml:space="preserve">                </w:t>
      </w:r>
    </w:p>
    <w:p w:rsidR="00F27457" w:rsidRDefault="00F27457" w:rsidP="00F27457">
      <w:r>
        <w:t>&lt;if-</w:t>
      </w:r>
      <w:proofErr w:type="spellStart"/>
      <w:r>
        <w:t>stmt</w:t>
      </w:r>
      <w:proofErr w:type="spellEnd"/>
      <w:r>
        <w:t>&gt; ::= 'if''('&lt;logical-</w:t>
      </w:r>
      <w:proofErr w:type="spellStart"/>
      <w:r>
        <w:t>exp</w:t>
      </w:r>
      <w:proofErr w:type="spellEnd"/>
      <w:r>
        <w:t>&gt;')'&lt;General-Block&gt;'else'&lt;General-Block&gt;</w:t>
      </w:r>
    </w:p>
    <w:p w:rsidR="00F27457" w:rsidRDefault="00F27457" w:rsidP="00F27457">
      <w:r>
        <w:t xml:space="preserve">           | 'if''('&lt;logical-</w:t>
      </w:r>
      <w:proofErr w:type="spellStart"/>
      <w:r>
        <w:t>exp</w:t>
      </w:r>
      <w:proofErr w:type="spellEnd"/>
      <w:r>
        <w:t>&gt;')'&lt;General-Block&gt;</w:t>
      </w:r>
    </w:p>
    <w:p w:rsidR="00F27457" w:rsidRDefault="00F27457" w:rsidP="00F27457">
      <w:r>
        <w:lastRenderedPageBreak/>
        <w:t xml:space="preserve">           </w:t>
      </w:r>
    </w:p>
    <w:p w:rsidR="00F27457" w:rsidRDefault="00F27457" w:rsidP="00F27457">
      <w:r>
        <w:t>&lt;for-</w:t>
      </w:r>
      <w:proofErr w:type="spellStart"/>
      <w:r>
        <w:t>stmt</w:t>
      </w:r>
      <w:proofErr w:type="spellEnd"/>
      <w:r>
        <w:t>&gt; ::= 'Loop''(''From'&lt;identOrAssign&gt;'To'&lt;identOrAssign&gt;'By'&lt;Assignment&gt;'While'&lt;logical-exp&gt;')'&lt;General-Block&gt;</w:t>
      </w:r>
    </w:p>
    <w:p w:rsidR="00F27457" w:rsidRDefault="00F27457" w:rsidP="00F27457">
      <w:r>
        <w:t xml:space="preserve">            </w:t>
      </w:r>
    </w:p>
    <w:p w:rsidR="00F27457" w:rsidRDefault="00F27457" w:rsidP="00F27457"/>
    <w:p w:rsidR="00F27457" w:rsidRDefault="00F27457" w:rsidP="00F27457">
      <w:r>
        <w:t>&lt;case-</w:t>
      </w:r>
      <w:proofErr w:type="spellStart"/>
      <w:r>
        <w:t>stmts</w:t>
      </w:r>
      <w:proofErr w:type="spellEnd"/>
      <w:r>
        <w:t>&gt; ::= &lt;case-</w:t>
      </w:r>
      <w:proofErr w:type="spellStart"/>
      <w:r>
        <w:t>stmt</w:t>
      </w:r>
      <w:proofErr w:type="spellEnd"/>
      <w:r>
        <w:t xml:space="preserve">&gt; </w:t>
      </w:r>
    </w:p>
    <w:p w:rsidR="00F27457" w:rsidRDefault="00F27457" w:rsidP="00F27457">
      <w:r>
        <w:t xml:space="preserve">              | &lt;case-</w:t>
      </w:r>
      <w:proofErr w:type="spellStart"/>
      <w:r>
        <w:t>stmts</w:t>
      </w:r>
      <w:proofErr w:type="spellEnd"/>
      <w:r>
        <w:t>&gt; &lt;case-</w:t>
      </w:r>
      <w:proofErr w:type="spellStart"/>
      <w:r>
        <w:t>stmt</w:t>
      </w:r>
      <w:proofErr w:type="spellEnd"/>
      <w:r>
        <w:t>&gt;</w:t>
      </w:r>
    </w:p>
    <w:p w:rsidR="00F27457" w:rsidRDefault="00F27457" w:rsidP="00F27457">
      <w:r>
        <w:t xml:space="preserve">              </w:t>
      </w:r>
    </w:p>
    <w:p w:rsidR="00F27457" w:rsidRDefault="00F27457" w:rsidP="00F27457">
      <w:r>
        <w:t>&lt;case-</w:t>
      </w:r>
      <w:proofErr w:type="spellStart"/>
      <w:r>
        <w:t>stmt</w:t>
      </w:r>
      <w:proofErr w:type="spellEnd"/>
      <w:r>
        <w:t>&gt; ::= 'case'':'&lt;General-Block&gt;</w:t>
      </w:r>
    </w:p>
    <w:p w:rsidR="00F27457" w:rsidRDefault="00F27457" w:rsidP="00F27457">
      <w:r>
        <w:t xml:space="preserve">             | 'default'':'&lt;General-Block&gt;</w:t>
      </w:r>
    </w:p>
    <w:p w:rsidR="00F27457" w:rsidRDefault="00F27457" w:rsidP="00F27457">
      <w:r>
        <w:t xml:space="preserve">             </w:t>
      </w:r>
    </w:p>
    <w:p w:rsidR="00F27457" w:rsidRDefault="00F27457" w:rsidP="00F27457">
      <w:r>
        <w:t>&lt;control-</w:t>
      </w:r>
      <w:proofErr w:type="spellStart"/>
      <w:r>
        <w:t>stmt</w:t>
      </w:r>
      <w:proofErr w:type="spellEnd"/>
      <w:r>
        <w:t>&gt; ::= 'gout'</w:t>
      </w:r>
    </w:p>
    <w:p w:rsidR="00F27457" w:rsidRDefault="00F27457" w:rsidP="00F27457">
      <w:r>
        <w:t xml:space="preserve">                | 'continue'</w:t>
      </w:r>
    </w:p>
    <w:p w:rsidR="00F27457" w:rsidRDefault="00F27457" w:rsidP="00F27457">
      <w:r>
        <w:t xml:space="preserve">                | '</w:t>
      </w:r>
      <w:proofErr w:type="spellStart"/>
      <w:r>
        <w:t>goto</w:t>
      </w:r>
      <w:proofErr w:type="spellEnd"/>
      <w:r>
        <w:t>:'identifier</w:t>
      </w:r>
      <w:bookmarkStart w:id="0" w:name="_GoBack"/>
      <w:bookmarkEnd w:id="0"/>
    </w:p>
    <w:p w:rsidR="00F27457" w:rsidRDefault="00F27457" w:rsidP="00F27457">
      <w:r>
        <w:t xml:space="preserve">                | identifier':'</w:t>
      </w:r>
    </w:p>
    <w:p w:rsidR="00F27457" w:rsidRDefault="00F27457" w:rsidP="00F27457">
      <w:r>
        <w:t xml:space="preserve">                | '</w:t>
      </w:r>
      <w:proofErr w:type="spellStart"/>
      <w:r>
        <w:t>backWith'identifier</w:t>
      </w:r>
      <w:proofErr w:type="spellEnd"/>
    </w:p>
    <w:p w:rsidR="00F27457" w:rsidRDefault="00F27457" w:rsidP="00F27457">
      <w:r>
        <w:t xml:space="preserve">                </w:t>
      </w:r>
    </w:p>
    <w:p w:rsidR="00F27457" w:rsidRDefault="00F27457" w:rsidP="00F27457">
      <w:r>
        <w:t>&lt;switch-</w:t>
      </w:r>
      <w:proofErr w:type="spellStart"/>
      <w:r>
        <w:t>stmt</w:t>
      </w:r>
      <w:proofErr w:type="spellEnd"/>
      <w:r>
        <w:t>&gt; ::= 'Chooser''('identifier')''{'&lt;case-</w:t>
      </w:r>
      <w:proofErr w:type="spellStart"/>
      <w:r>
        <w:t>stmts</w:t>
      </w:r>
      <w:proofErr w:type="spellEnd"/>
      <w:r>
        <w:t xml:space="preserve">&gt;'}' </w:t>
      </w:r>
    </w:p>
    <w:p w:rsidR="00F27457" w:rsidRDefault="00F27457" w:rsidP="00F27457">
      <w:r>
        <w:t xml:space="preserve">               </w:t>
      </w:r>
    </w:p>
    <w:p w:rsidR="00F27457" w:rsidRDefault="00F27457" w:rsidP="00F27457">
      <w:r>
        <w:t>&lt;function-</w:t>
      </w:r>
      <w:proofErr w:type="spellStart"/>
      <w:r>
        <w:t>stmt</w:t>
      </w:r>
      <w:proofErr w:type="spellEnd"/>
      <w:r>
        <w:t>&gt; ::= '</w:t>
      </w:r>
      <w:proofErr w:type="spellStart"/>
      <w:r>
        <w:t>func'identifier</w:t>
      </w:r>
      <w:proofErr w:type="spellEnd"/>
      <w:r>
        <w:t>'('</w:t>
      </w:r>
      <w:proofErr w:type="spellStart"/>
      <w:r>
        <w:t>identifier'$'identifier</w:t>
      </w:r>
      <w:proofErr w:type="spellEnd"/>
      <w:r>
        <w:t>')''{'&lt;statements&gt;'}'</w:t>
      </w:r>
    </w:p>
    <w:p w:rsidR="00F27457" w:rsidRDefault="00F27457" w:rsidP="00F27457">
      <w:r>
        <w:t xml:space="preserve">                 </w:t>
      </w:r>
    </w:p>
    <w:p w:rsidR="00F27457" w:rsidRDefault="00F27457" w:rsidP="00F27457">
      <w:r>
        <w:t>&lt;call-</w:t>
      </w:r>
      <w:proofErr w:type="spellStart"/>
      <w:r>
        <w:t>stmt</w:t>
      </w:r>
      <w:proofErr w:type="spellEnd"/>
      <w:r>
        <w:t>&gt; ::= '</w:t>
      </w:r>
      <w:proofErr w:type="spellStart"/>
      <w:r>
        <w:t>call'identifier</w:t>
      </w:r>
      <w:proofErr w:type="spellEnd"/>
      <w:r>
        <w:t>'('&lt;</w:t>
      </w:r>
      <w:proofErr w:type="spellStart"/>
      <w:r>
        <w:t>numOrString</w:t>
      </w:r>
      <w:proofErr w:type="spellEnd"/>
      <w:r>
        <w:t>&gt;'$'&lt;</w:t>
      </w:r>
      <w:proofErr w:type="spellStart"/>
      <w:r>
        <w:t>numOrString</w:t>
      </w:r>
      <w:proofErr w:type="spellEnd"/>
      <w:r>
        <w:t>&gt;')'</w:t>
      </w:r>
    </w:p>
    <w:p w:rsidR="00753DF5" w:rsidRDefault="00F27457" w:rsidP="00F27457">
      <w:r>
        <w:t xml:space="preserve">                 </w:t>
      </w:r>
    </w:p>
    <w:sectPr w:rsidR="0075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4E"/>
    <w:rsid w:val="000249A9"/>
    <w:rsid w:val="00050439"/>
    <w:rsid w:val="00191188"/>
    <w:rsid w:val="00266BBB"/>
    <w:rsid w:val="002C2453"/>
    <w:rsid w:val="00410924"/>
    <w:rsid w:val="0046328A"/>
    <w:rsid w:val="004A65AA"/>
    <w:rsid w:val="00526AA7"/>
    <w:rsid w:val="0056644F"/>
    <w:rsid w:val="00595DBA"/>
    <w:rsid w:val="005C5C15"/>
    <w:rsid w:val="005E2AD9"/>
    <w:rsid w:val="00623B15"/>
    <w:rsid w:val="0063568E"/>
    <w:rsid w:val="00651091"/>
    <w:rsid w:val="00753DF5"/>
    <w:rsid w:val="0083534E"/>
    <w:rsid w:val="0090568F"/>
    <w:rsid w:val="00962233"/>
    <w:rsid w:val="009A078C"/>
    <w:rsid w:val="009E64FC"/>
    <w:rsid w:val="00A25D04"/>
    <w:rsid w:val="00B0455C"/>
    <w:rsid w:val="00B3479B"/>
    <w:rsid w:val="00B604F1"/>
    <w:rsid w:val="00C50ADA"/>
    <w:rsid w:val="00CA409B"/>
    <w:rsid w:val="00CB319F"/>
    <w:rsid w:val="00CE103B"/>
    <w:rsid w:val="00CE4BA9"/>
    <w:rsid w:val="00D43CFE"/>
    <w:rsid w:val="00D9075E"/>
    <w:rsid w:val="00DF5297"/>
    <w:rsid w:val="00E663BE"/>
    <w:rsid w:val="00F26428"/>
    <w:rsid w:val="00F26688"/>
    <w:rsid w:val="00F27457"/>
    <w:rsid w:val="00FB67B1"/>
    <w:rsid w:val="00F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Hamdy</dc:creator>
  <cp:keywords/>
  <dc:description/>
  <cp:lastModifiedBy>Mohamed Hamdy</cp:lastModifiedBy>
  <cp:revision>3</cp:revision>
  <dcterms:created xsi:type="dcterms:W3CDTF">2016-04-27T03:50:00Z</dcterms:created>
  <dcterms:modified xsi:type="dcterms:W3CDTF">2016-04-27T03:52:00Z</dcterms:modified>
</cp:coreProperties>
</file>