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5CC8" w14:textId="021C35FE" w:rsidR="004A0097" w:rsidRDefault="00946438" w:rsidP="00946438">
      <w:pPr>
        <w:jc w:val="center"/>
        <w:rPr>
          <w:sz w:val="52"/>
          <w:szCs w:val="52"/>
        </w:rPr>
      </w:pPr>
      <w:r>
        <w:rPr>
          <w:sz w:val="52"/>
          <w:szCs w:val="52"/>
        </w:rPr>
        <w:t>IBM Phase 4</w:t>
      </w:r>
    </w:p>
    <w:p w14:paraId="0F4FFC96" w14:textId="0A795A41" w:rsidR="00946438" w:rsidRDefault="00946438" w:rsidP="0094643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Media Streaming </w:t>
      </w:r>
      <w:proofErr w:type="gramStart"/>
      <w:r>
        <w:rPr>
          <w:sz w:val="44"/>
          <w:szCs w:val="44"/>
        </w:rPr>
        <w:t>With</w:t>
      </w:r>
      <w:proofErr w:type="gramEnd"/>
      <w:r>
        <w:rPr>
          <w:sz w:val="44"/>
          <w:szCs w:val="44"/>
        </w:rPr>
        <w:t xml:space="preserve"> IBM Cloud video Streaming</w:t>
      </w:r>
    </w:p>
    <w:p w14:paraId="6C8837C4" w14:textId="40D05755" w:rsidR="00946438" w:rsidRDefault="00946438" w:rsidP="00946438">
      <w:pPr>
        <w:jc w:val="center"/>
        <w:rPr>
          <w:sz w:val="44"/>
          <w:szCs w:val="44"/>
        </w:rPr>
      </w:pPr>
    </w:p>
    <w:p w14:paraId="13B33EE9" w14:textId="308A3F5D" w:rsidR="00946438" w:rsidRDefault="00946438" w:rsidP="00946438">
      <w:pPr>
        <w:rPr>
          <w:sz w:val="28"/>
          <w:szCs w:val="28"/>
        </w:rPr>
      </w:pPr>
      <w:r>
        <w:rPr>
          <w:sz w:val="28"/>
          <w:szCs w:val="28"/>
        </w:rPr>
        <w:t>Last time , We discussed about development of our project and stated its features, now we will continue our development by integrating video streaming services and on-demand playback.</w:t>
      </w:r>
    </w:p>
    <w:p w14:paraId="42ADA103" w14:textId="1A06BBD8" w:rsidR="00946438" w:rsidRDefault="00946438" w:rsidP="00946438">
      <w:pPr>
        <w:rPr>
          <w:sz w:val="28"/>
          <w:szCs w:val="28"/>
        </w:rPr>
      </w:pPr>
    </w:p>
    <w:p w14:paraId="0F611973" w14:textId="4EAC95E5" w:rsidR="00946438" w:rsidRDefault="00946438" w:rsidP="00946438">
      <w:pPr>
        <w:rPr>
          <w:sz w:val="28"/>
          <w:szCs w:val="28"/>
        </w:rPr>
      </w:pPr>
      <w:r>
        <w:rPr>
          <w:sz w:val="28"/>
          <w:szCs w:val="28"/>
        </w:rPr>
        <w:t>By giving access to users to upload movies/videos, we need to remember that to remove any copyrighted movies in our platform and maintaining policies of others is essential.</w:t>
      </w:r>
    </w:p>
    <w:p w14:paraId="4DFF4044" w14:textId="545154E2" w:rsidR="00946438" w:rsidRDefault="00946438" w:rsidP="00946438">
      <w:pPr>
        <w:rPr>
          <w:sz w:val="28"/>
          <w:szCs w:val="28"/>
        </w:rPr>
      </w:pPr>
    </w:p>
    <w:p w14:paraId="4F323652" w14:textId="66CADCDF" w:rsidR="00946438" w:rsidRDefault="00946438" w:rsidP="00946438">
      <w:pPr>
        <w:rPr>
          <w:sz w:val="28"/>
          <w:szCs w:val="28"/>
        </w:rPr>
      </w:pPr>
      <w:r>
        <w:rPr>
          <w:sz w:val="28"/>
          <w:szCs w:val="28"/>
        </w:rPr>
        <w:t>Let’s move on to our development:</w:t>
      </w:r>
    </w:p>
    <w:p w14:paraId="0F8839D8" w14:textId="328A58F5" w:rsidR="00946438" w:rsidRDefault="00946438" w:rsidP="0094643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have to sign-in an account:</w:t>
      </w:r>
    </w:p>
    <w:p w14:paraId="50F4BA57" w14:textId="77777777" w:rsidR="00946438" w:rsidRPr="002E41B8" w:rsidRDefault="00946438" w:rsidP="00946438">
      <w:p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b/>
          <w:bCs/>
          <w:sz w:val="28"/>
          <w:szCs w:val="28"/>
        </w:rPr>
        <w:t>Signing up for IBM Cloud for Video Streaming:</w:t>
      </w:r>
    </w:p>
    <w:p w14:paraId="579D6E54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Go to the IBM Cloud website (</w:t>
      </w:r>
      <w:hyperlink r:id="rId5" w:tgtFrame="_new" w:history="1">
        <w:r w:rsidRPr="002E41B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https://cloud.ibm.com/</w:t>
        </w:r>
      </w:hyperlink>
      <w:r w:rsidRPr="002E41B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D9E5FD6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Click on "Sign Up" to create a new account if you don't already have one.</w:t>
      </w:r>
    </w:p>
    <w:p w14:paraId="4FCF6DFB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Fill in your information, including your email address, first name, last name, and password. Accept the terms and conditions and click "Next."</w:t>
      </w:r>
    </w:p>
    <w:p w14:paraId="63BB1CD5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Provide additional information such as your phone number and company details.</w:t>
      </w:r>
    </w:p>
    <w:p w14:paraId="1C4E11BD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Verify your email address by clicking on the confirmation link sent to your email.</w:t>
      </w:r>
    </w:p>
    <w:p w14:paraId="7A0B4AE3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Once your account is set up, log in to the IBM Cloud Dashboard.</w:t>
      </w:r>
    </w:p>
    <w:p w14:paraId="1E44CE65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In the dashboard, go to the "Create Resource" option and search for "Video Streaming."</w:t>
      </w:r>
    </w:p>
    <w:p w14:paraId="50AEA9C5" w14:textId="77777777" w:rsidR="00946438" w:rsidRPr="002E41B8" w:rsidRDefault="00946438" w:rsidP="0094643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41B8">
        <w:rPr>
          <w:rFonts w:ascii="Times New Roman" w:eastAsia="Times New Roman" w:hAnsi="Times New Roman" w:cs="Times New Roman"/>
          <w:sz w:val="28"/>
          <w:szCs w:val="28"/>
        </w:rPr>
        <w:t>Select the "Video Streaming" service and follow the prompts to create your instance.</w:t>
      </w:r>
    </w:p>
    <w:p w14:paraId="00838793" w14:textId="6B461FF8" w:rsidR="00946438" w:rsidRDefault="00946438" w:rsidP="00946438">
      <w:pPr>
        <w:rPr>
          <w:sz w:val="28"/>
          <w:szCs w:val="28"/>
        </w:rPr>
      </w:pPr>
    </w:p>
    <w:p w14:paraId="7C455D68" w14:textId="14EEB728" w:rsidR="00946438" w:rsidRDefault="00946438" w:rsidP="0094643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Implementing Functionality for users to </w:t>
      </w:r>
      <w:proofErr w:type="gramStart"/>
      <w:r>
        <w:rPr>
          <w:sz w:val="28"/>
          <w:szCs w:val="28"/>
        </w:rPr>
        <w:t>upload :</w:t>
      </w:r>
      <w:proofErr w:type="gramEnd"/>
    </w:p>
    <w:p w14:paraId="24F53075" w14:textId="4F4805E1" w:rsidR="00946438" w:rsidRDefault="00946438" w:rsidP="00946438">
      <w:pPr>
        <w:rPr>
          <w:sz w:val="28"/>
          <w:szCs w:val="28"/>
        </w:rPr>
      </w:pPr>
      <w:r>
        <w:rPr>
          <w:sz w:val="28"/>
          <w:szCs w:val="28"/>
        </w:rPr>
        <w:t>1.User Authentication and Management</w:t>
      </w:r>
    </w:p>
    <w:p w14:paraId="19166DAB" w14:textId="06D5BA28" w:rsidR="00946438" w:rsidRDefault="00946438" w:rsidP="00946438">
      <w:pPr>
        <w:rPr>
          <w:sz w:val="28"/>
          <w:szCs w:val="28"/>
        </w:rPr>
      </w:pPr>
      <w:r>
        <w:rPr>
          <w:sz w:val="28"/>
          <w:szCs w:val="28"/>
        </w:rPr>
        <w:t>2.File Upload and Storage</w:t>
      </w:r>
    </w:p>
    <w:p w14:paraId="5053541E" w14:textId="20690653" w:rsidR="00946438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 xml:space="preserve">3.Video Encoding and </w:t>
      </w:r>
      <w:proofErr w:type="spellStart"/>
      <w:r>
        <w:rPr>
          <w:sz w:val="28"/>
          <w:szCs w:val="28"/>
        </w:rPr>
        <w:t>Trancoding</w:t>
      </w:r>
      <w:proofErr w:type="spellEnd"/>
    </w:p>
    <w:p w14:paraId="78245AFE" w14:textId="7159D259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4.IBM Cloud Video Streaming Integration</w:t>
      </w:r>
    </w:p>
    <w:p w14:paraId="1DE78EEE" w14:textId="2AF4A1F5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5.Video Metadata Management</w:t>
      </w:r>
    </w:p>
    <w:p w14:paraId="05F5F1AC" w14:textId="7C728B6C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6.Video Playback Interface</w:t>
      </w:r>
    </w:p>
    <w:p w14:paraId="515BB03C" w14:textId="53ADCFD1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7.UI</w:t>
      </w:r>
    </w:p>
    <w:p w14:paraId="4E0A57CC" w14:textId="474CA819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8.Content Moderation</w:t>
      </w:r>
    </w:p>
    <w:p w14:paraId="62D997EE" w14:textId="66DE9DCB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9.Testing and Quality Assurance</w:t>
      </w:r>
    </w:p>
    <w:p w14:paraId="055868D0" w14:textId="64C733B9" w:rsidR="00A076AC" w:rsidRDefault="00A076AC" w:rsidP="00946438">
      <w:pPr>
        <w:rPr>
          <w:sz w:val="28"/>
          <w:szCs w:val="28"/>
        </w:rPr>
      </w:pPr>
      <w:r>
        <w:rPr>
          <w:sz w:val="28"/>
          <w:szCs w:val="28"/>
        </w:rPr>
        <w:t>10.Continuous Improvement</w:t>
      </w:r>
    </w:p>
    <w:p w14:paraId="26D0A0E6" w14:textId="3B0F7381" w:rsidR="00A076AC" w:rsidRDefault="00A076AC" w:rsidP="00A076AC">
      <w:pPr>
        <w:rPr>
          <w:sz w:val="28"/>
          <w:szCs w:val="28"/>
        </w:rPr>
      </w:pPr>
    </w:p>
    <w:p w14:paraId="5ACEE73D" w14:textId="77777777" w:rsidR="00A076AC" w:rsidRPr="00A076AC" w:rsidRDefault="00A076AC" w:rsidP="00A076AC">
      <w:pPr>
        <w:rPr>
          <w:sz w:val="28"/>
          <w:szCs w:val="28"/>
        </w:rPr>
      </w:pPr>
    </w:p>
    <w:p w14:paraId="2CB96DF3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User Authentication and Management:</w:t>
      </w:r>
    </w:p>
    <w:p w14:paraId="60BBC750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Implement a user authentication system to ensure secure access and user management.</w:t>
      </w:r>
    </w:p>
    <w:p w14:paraId="1EDA1F35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Allow users to register, log in, and manage their profiles.</w:t>
      </w:r>
    </w:p>
    <w:p w14:paraId="30EBF13F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File Upload and Storage:</w:t>
      </w:r>
    </w:p>
    <w:p w14:paraId="6692D22E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Develop an interface for users to upload their videos. This interface should allow them to select video files from their devices.</w:t>
      </w:r>
    </w:p>
    <w:p w14:paraId="299615D0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Choose a storage solution to store these uploaded videos. You can use cloud storage services like Amazon S3, Google Cloud Storage, or Azure Blob Storage.</w:t>
      </w:r>
    </w:p>
    <w:p w14:paraId="7DCFA400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Video Encoding and Transcoding:</w:t>
      </w:r>
    </w:p>
    <w:p w14:paraId="21D3933B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 xml:space="preserve">Implement a video encoding/transcoding system to ensure that uploaded videos are in the appropriate format and resolution for streaming. You can use services like </w:t>
      </w:r>
      <w:proofErr w:type="spellStart"/>
      <w:r w:rsidRPr="00A076AC">
        <w:rPr>
          <w:sz w:val="28"/>
          <w:szCs w:val="28"/>
        </w:rPr>
        <w:t>FFmpeg</w:t>
      </w:r>
      <w:proofErr w:type="spellEnd"/>
      <w:r w:rsidRPr="00A076AC">
        <w:rPr>
          <w:sz w:val="28"/>
          <w:szCs w:val="28"/>
        </w:rPr>
        <w:t xml:space="preserve"> or cloud-based encoding services.</w:t>
      </w:r>
    </w:p>
    <w:p w14:paraId="4CC40265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lastRenderedPageBreak/>
        <w:t>Ensure that the transcoded videos are optimized for different devices and bandwidths.</w:t>
      </w:r>
    </w:p>
    <w:p w14:paraId="169CACDE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IBM Cloud Video Streaming Integration:</w:t>
      </w:r>
    </w:p>
    <w:p w14:paraId="13A081C4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Set up an IBM Cloud Video Streaming account if you don't have one already.</w:t>
      </w:r>
    </w:p>
    <w:p w14:paraId="0F9EE9C3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Integrate the IBM Cloud Video Streaming API into your platform. You'll need to obtain API keys and credentials from IBM.</w:t>
      </w:r>
    </w:p>
    <w:p w14:paraId="5E7AA219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Use the API to create channels for streaming and to manage video content. IBM provides comprehensive documentation for this.</w:t>
      </w:r>
    </w:p>
    <w:p w14:paraId="21A98521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Video Metadata Management:</w:t>
      </w:r>
    </w:p>
    <w:p w14:paraId="7F6519FA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Develop a database to store metadata about each uploaded video. This metadata should include information like the title, description, duration, author, upload date, and the video's location in your storage system.</w:t>
      </w:r>
    </w:p>
    <w:p w14:paraId="64A2879A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Link each video's metadata to its corresponding video file.</w:t>
      </w:r>
    </w:p>
    <w:p w14:paraId="4A38FB7B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Video Playback Interface:</w:t>
      </w:r>
    </w:p>
    <w:p w14:paraId="0714840A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Create a video player interface that supports on-demand playback. You can use HTML5 video players or third-party video player libraries for a smooth and consistent user experience.</w:t>
      </w:r>
    </w:p>
    <w:p w14:paraId="391A2BC1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Integrate the IBM Cloud Video Streaming player into your platform to ensure high-quality video playback.</w:t>
      </w:r>
    </w:p>
    <w:p w14:paraId="3C0D66D3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User Interface and User Experience:</w:t>
      </w:r>
    </w:p>
    <w:p w14:paraId="692E9314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Design user-friendly interfaces for video uploading, video management, and video playback.</w:t>
      </w:r>
    </w:p>
    <w:p w14:paraId="3ACD4BB8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Implement features like video thumbnails, progress bars, and video categorization to enhance user experience.</w:t>
      </w:r>
    </w:p>
    <w:p w14:paraId="6FBA238E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Content Moderation:</w:t>
      </w:r>
    </w:p>
    <w:p w14:paraId="52F2E7EF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Implement content moderation features to prevent the upload of inappropriate or prohibited content. You can use AI-based content moderation tools for this.</w:t>
      </w:r>
    </w:p>
    <w:p w14:paraId="33194B7C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lastRenderedPageBreak/>
        <w:t>Testing and Quality Assurance:</w:t>
      </w:r>
    </w:p>
    <w:p w14:paraId="6C71A079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Thoroughly test your platform to ensure smooth video upload, transcoding, and playback.</w:t>
      </w:r>
    </w:p>
    <w:p w14:paraId="5E262649" w14:textId="77777777" w:rsidR="00A076AC" w:rsidRP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Test for performance and scalability to handle a large number of users and videos.</w:t>
      </w:r>
    </w:p>
    <w:p w14:paraId="61BBE224" w14:textId="77777777" w:rsidR="00A076AC" w:rsidRPr="00A076AC" w:rsidRDefault="00A076AC" w:rsidP="00A076AC">
      <w:pPr>
        <w:numPr>
          <w:ilvl w:val="0"/>
          <w:numId w:val="2"/>
        </w:numPr>
        <w:rPr>
          <w:sz w:val="28"/>
          <w:szCs w:val="28"/>
        </w:rPr>
      </w:pPr>
      <w:r w:rsidRPr="00A076AC">
        <w:rPr>
          <w:b/>
          <w:bCs/>
          <w:sz w:val="28"/>
          <w:szCs w:val="28"/>
        </w:rPr>
        <w:t>Continuous Improvement:</w:t>
      </w:r>
    </w:p>
    <w:p w14:paraId="131556D2" w14:textId="06F30B2A" w:rsidR="00A076AC" w:rsidRDefault="00A076AC" w:rsidP="00A076AC">
      <w:pPr>
        <w:numPr>
          <w:ilvl w:val="1"/>
          <w:numId w:val="2"/>
        </w:numPr>
        <w:rPr>
          <w:sz w:val="28"/>
          <w:szCs w:val="28"/>
        </w:rPr>
      </w:pPr>
      <w:r w:rsidRPr="00A076AC">
        <w:rPr>
          <w:sz w:val="28"/>
          <w:szCs w:val="28"/>
        </w:rPr>
        <w:t>Regularly update and improve your platform based on user feedback and emerging technologies</w:t>
      </w:r>
    </w:p>
    <w:p w14:paraId="34FFEE12" w14:textId="595CF402" w:rsidR="00A076AC" w:rsidRDefault="00A076AC" w:rsidP="00A076AC">
      <w:pPr>
        <w:rPr>
          <w:sz w:val="28"/>
          <w:szCs w:val="28"/>
        </w:rPr>
      </w:pPr>
    </w:p>
    <w:p w14:paraId="5E09E5B0" w14:textId="093EF6D0" w:rsidR="00A076AC" w:rsidRPr="00A076AC" w:rsidRDefault="00A076AC" w:rsidP="00A076AC">
      <w:pPr>
        <w:rPr>
          <w:sz w:val="28"/>
          <w:szCs w:val="28"/>
        </w:rPr>
      </w:pPr>
      <w:r>
        <w:rPr>
          <w:sz w:val="28"/>
          <w:szCs w:val="28"/>
        </w:rPr>
        <w:t xml:space="preserve">        All these are implemented by IBM Cloud video streaming services </w:t>
      </w:r>
    </w:p>
    <w:p w14:paraId="7D8A6916" w14:textId="41EE62E2" w:rsidR="00A076AC" w:rsidRDefault="00A076AC" w:rsidP="00A076AC">
      <w:pPr>
        <w:rPr>
          <w:sz w:val="28"/>
          <w:szCs w:val="28"/>
        </w:rPr>
      </w:pPr>
    </w:p>
    <w:p w14:paraId="168AAB00" w14:textId="60CEE6C8" w:rsidR="00A076AC" w:rsidRDefault="00A076AC" w:rsidP="00A076AC">
      <w:pPr>
        <w:rPr>
          <w:sz w:val="28"/>
          <w:szCs w:val="28"/>
        </w:rPr>
      </w:pPr>
    </w:p>
    <w:p w14:paraId="7C7860F1" w14:textId="4A2E2635" w:rsidR="00A076AC" w:rsidRDefault="00A076AC" w:rsidP="00A076AC">
      <w:pPr>
        <w:jc w:val="center"/>
        <w:rPr>
          <w:sz w:val="28"/>
          <w:szCs w:val="28"/>
        </w:rPr>
      </w:pPr>
      <w:r>
        <w:rPr>
          <w:sz w:val="28"/>
          <w:szCs w:val="28"/>
        </w:rPr>
        <w:t>We will further Improve our development in upcoming phases!</w:t>
      </w:r>
    </w:p>
    <w:p w14:paraId="677CA72D" w14:textId="6A0036BA" w:rsidR="00A076AC" w:rsidRDefault="00A076AC" w:rsidP="00A076AC">
      <w:pPr>
        <w:jc w:val="center"/>
        <w:rPr>
          <w:sz w:val="28"/>
          <w:szCs w:val="28"/>
        </w:rPr>
      </w:pPr>
    </w:p>
    <w:p w14:paraId="25407289" w14:textId="6BD42E77" w:rsidR="00A076AC" w:rsidRDefault="00A076AC" w:rsidP="00A076AC">
      <w:pPr>
        <w:jc w:val="center"/>
        <w:rPr>
          <w:sz w:val="28"/>
          <w:szCs w:val="28"/>
        </w:rPr>
      </w:pPr>
      <w:r>
        <w:rPr>
          <w:sz w:val="28"/>
          <w:szCs w:val="28"/>
        </w:rPr>
        <w:t>Thank You!!</w:t>
      </w:r>
    </w:p>
    <w:p w14:paraId="77BDDF58" w14:textId="77777777" w:rsidR="00A076AC" w:rsidRPr="00A076AC" w:rsidRDefault="00A076AC" w:rsidP="00A076AC">
      <w:pPr>
        <w:rPr>
          <w:sz w:val="28"/>
          <w:szCs w:val="28"/>
        </w:rPr>
      </w:pPr>
    </w:p>
    <w:p w14:paraId="36F74A53" w14:textId="77777777" w:rsidR="00A076AC" w:rsidRDefault="00A076AC" w:rsidP="00946438">
      <w:pPr>
        <w:rPr>
          <w:sz w:val="28"/>
          <w:szCs w:val="28"/>
        </w:rPr>
      </w:pPr>
    </w:p>
    <w:p w14:paraId="5730D0A4" w14:textId="77777777" w:rsidR="00A076AC" w:rsidRPr="00946438" w:rsidRDefault="00A076AC" w:rsidP="00946438">
      <w:pPr>
        <w:rPr>
          <w:sz w:val="28"/>
          <w:szCs w:val="28"/>
        </w:rPr>
      </w:pPr>
    </w:p>
    <w:sectPr w:rsidR="00A076AC" w:rsidRPr="0094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7582B"/>
    <w:multiLevelType w:val="multilevel"/>
    <w:tmpl w:val="5BB0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83939"/>
    <w:multiLevelType w:val="multilevel"/>
    <w:tmpl w:val="1CF2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58556">
    <w:abstractNumId w:val="0"/>
  </w:num>
  <w:num w:numId="2" w16cid:durableId="980234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38"/>
    <w:rsid w:val="004A0097"/>
    <w:rsid w:val="00946438"/>
    <w:rsid w:val="00A0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5B9D"/>
  <w15:chartTrackingRefBased/>
  <w15:docId w15:val="{313D22E7-9C38-4035-B3F2-CD58144A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ib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Syed</dc:creator>
  <cp:keywords/>
  <dc:description/>
  <cp:lastModifiedBy>Mateen Syed</cp:lastModifiedBy>
  <cp:revision>1</cp:revision>
  <dcterms:created xsi:type="dcterms:W3CDTF">2023-10-26T13:21:00Z</dcterms:created>
  <dcterms:modified xsi:type="dcterms:W3CDTF">2023-10-26T13:40:00Z</dcterms:modified>
</cp:coreProperties>
</file>