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C5CDC" w14:textId="77777777" w:rsidR="00FA6008" w:rsidRPr="00FA6008" w:rsidRDefault="00FA6008" w:rsidP="00FA6008">
      <w:pPr>
        <w:rPr>
          <w:b/>
          <w:bCs/>
          <w:sz w:val="40"/>
          <w:szCs w:val="40"/>
        </w:rPr>
      </w:pPr>
      <w:r w:rsidRPr="00FA6008">
        <w:rPr>
          <w:b/>
          <w:bCs/>
          <w:sz w:val="40"/>
          <w:szCs w:val="40"/>
        </w:rPr>
        <w:t>Enhancing the Movie-Watching Experience with User-Generated Playlists and Real-Time Chat</w:t>
      </w:r>
    </w:p>
    <w:p w14:paraId="7B73507D" w14:textId="77777777" w:rsidR="00FA6008" w:rsidRPr="00FA6008" w:rsidRDefault="00FA6008" w:rsidP="00FA6008">
      <w:r w:rsidRPr="00FA6008">
        <w:rPr>
          <w:b/>
          <w:bCs/>
        </w:rPr>
        <w:t>Introduction:</w:t>
      </w:r>
    </w:p>
    <w:p w14:paraId="11E3D342" w14:textId="77777777" w:rsidR="00FA6008" w:rsidRPr="00FA6008" w:rsidRDefault="00FA6008" w:rsidP="00FA6008">
      <w:pPr>
        <w:numPr>
          <w:ilvl w:val="0"/>
          <w:numId w:val="1"/>
        </w:numPr>
      </w:pPr>
      <w:r w:rsidRPr="00FA6008">
        <w:t>Briefly explain the importance of innovation in the entertainment industry.</w:t>
      </w:r>
    </w:p>
    <w:p w14:paraId="6C2C4A97" w14:textId="77777777" w:rsidR="00FA6008" w:rsidRPr="00FA6008" w:rsidRDefault="00FA6008" w:rsidP="00FA6008">
      <w:pPr>
        <w:numPr>
          <w:ilvl w:val="0"/>
          <w:numId w:val="1"/>
        </w:numPr>
      </w:pPr>
      <w:r w:rsidRPr="00FA6008">
        <w:t>Introduce the concept of adding user-generated playlists and real-time chat to a movie-watching platform.</w:t>
      </w:r>
    </w:p>
    <w:p w14:paraId="7A3664DC" w14:textId="43F130C9" w:rsidR="00FA6008" w:rsidRPr="00FA6008" w:rsidRDefault="00FA6008" w:rsidP="00FA6008">
      <w:r w:rsidRPr="00FA6008">
        <w:rPr>
          <w:b/>
          <w:bCs/>
        </w:rPr>
        <w:t xml:space="preserve"> User-Generated Playlists</w:t>
      </w:r>
    </w:p>
    <w:p w14:paraId="13C83C3E" w14:textId="77777777" w:rsidR="00FA6008" w:rsidRPr="00FA6008" w:rsidRDefault="00FA6008" w:rsidP="00FA6008">
      <w:pPr>
        <w:numPr>
          <w:ilvl w:val="0"/>
          <w:numId w:val="2"/>
        </w:numPr>
      </w:pPr>
      <w:r w:rsidRPr="00FA6008">
        <w:t>Explain the benefits of user-generated playlists for your movie-watching platform.</w:t>
      </w:r>
    </w:p>
    <w:p w14:paraId="03BBD4CB" w14:textId="77777777" w:rsidR="00FA6008" w:rsidRPr="00FA6008" w:rsidRDefault="00FA6008" w:rsidP="00FA6008">
      <w:pPr>
        <w:numPr>
          <w:ilvl w:val="0"/>
          <w:numId w:val="2"/>
        </w:numPr>
      </w:pPr>
      <w:r w:rsidRPr="00FA6008">
        <w:t>Describe how users can create, share, and collaborate on playlists.</w:t>
      </w:r>
    </w:p>
    <w:p w14:paraId="57DF210C" w14:textId="77777777" w:rsidR="00FA6008" w:rsidRPr="00FA6008" w:rsidRDefault="00FA6008" w:rsidP="00FA6008">
      <w:pPr>
        <w:numPr>
          <w:ilvl w:val="0"/>
          <w:numId w:val="2"/>
        </w:numPr>
      </w:pPr>
      <w:r w:rsidRPr="00FA6008">
        <w:t>Provide examples of curated playlists based on different themes or genres.</w:t>
      </w:r>
    </w:p>
    <w:p w14:paraId="2603B722" w14:textId="77777777" w:rsidR="00FA6008" w:rsidRPr="00FA6008" w:rsidRDefault="00FA6008" w:rsidP="00FA6008">
      <w:pPr>
        <w:numPr>
          <w:ilvl w:val="0"/>
          <w:numId w:val="2"/>
        </w:numPr>
      </w:pPr>
      <w:r w:rsidRPr="00FA6008">
        <w:t>Discuss the technical aspects of implementing this feature.</w:t>
      </w:r>
    </w:p>
    <w:p w14:paraId="77954ACC" w14:textId="16BFE844" w:rsidR="00FA6008" w:rsidRPr="00FA6008" w:rsidRDefault="00FA6008" w:rsidP="00FA6008">
      <w:r w:rsidRPr="00FA6008">
        <w:rPr>
          <w:b/>
          <w:bCs/>
        </w:rPr>
        <w:t>Real-Time Chat</w:t>
      </w:r>
    </w:p>
    <w:p w14:paraId="35635DD6" w14:textId="77777777" w:rsidR="00FA6008" w:rsidRPr="00FA6008" w:rsidRDefault="00FA6008" w:rsidP="00FA6008">
      <w:pPr>
        <w:numPr>
          <w:ilvl w:val="0"/>
          <w:numId w:val="3"/>
        </w:numPr>
      </w:pPr>
      <w:r w:rsidRPr="00FA6008">
        <w:t>Highlight the advantages of real-time chat during movie-watching.</w:t>
      </w:r>
    </w:p>
    <w:p w14:paraId="4013999B" w14:textId="77777777" w:rsidR="00FA6008" w:rsidRPr="00FA6008" w:rsidRDefault="00FA6008" w:rsidP="00FA6008">
      <w:pPr>
        <w:numPr>
          <w:ilvl w:val="0"/>
          <w:numId w:val="3"/>
        </w:numPr>
      </w:pPr>
      <w:r w:rsidRPr="00FA6008">
        <w:t>Discuss how chatrooms can be created for specific movies or genres.</w:t>
      </w:r>
    </w:p>
    <w:p w14:paraId="4AF8B85C" w14:textId="77777777" w:rsidR="00FA6008" w:rsidRPr="00FA6008" w:rsidRDefault="00FA6008" w:rsidP="00FA6008">
      <w:pPr>
        <w:numPr>
          <w:ilvl w:val="0"/>
          <w:numId w:val="3"/>
        </w:numPr>
      </w:pPr>
      <w:r w:rsidRPr="00FA6008">
        <w:t>Explain the moderation and privacy features to ensure a positive user experience.</w:t>
      </w:r>
    </w:p>
    <w:p w14:paraId="42C56E39" w14:textId="77777777" w:rsidR="00FA6008" w:rsidRPr="00FA6008" w:rsidRDefault="00FA6008" w:rsidP="00FA6008">
      <w:pPr>
        <w:numPr>
          <w:ilvl w:val="0"/>
          <w:numId w:val="3"/>
        </w:numPr>
      </w:pPr>
      <w:r w:rsidRPr="00FA6008">
        <w:t>Address potential concerns such as spoilers and inappropriate content.</w:t>
      </w:r>
    </w:p>
    <w:p w14:paraId="2B226184" w14:textId="5B3E27FB" w:rsidR="00FA6008" w:rsidRPr="00FA6008" w:rsidRDefault="00FA6008" w:rsidP="00FA6008">
      <w:r w:rsidRPr="00FA6008">
        <w:rPr>
          <w:b/>
          <w:bCs/>
        </w:rPr>
        <w:t>Technical Implementation</w:t>
      </w:r>
    </w:p>
    <w:p w14:paraId="6103D281" w14:textId="77777777" w:rsidR="00FA6008" w:rsidRPr="00FA6008" w:rsidRDefault="00FA6008" w:rsidP="00FA6008">
      <w:pPr>
        <w:numPr>
          <w:ilvl w:val="0"/>
          <w:numId w:val="4"/>
        </w:numPr>
      </w:pPr>
      <w:r w:rsidRPr="00FA6008">
        <w:t>Provide an overview of the technology stack required for these features.</w:t>
      </w:r>
    </w:p>
    <w:p w14:paraId="6AAF78A0" w14:textId="77777777" w:rsidR="00FA6008" w:rsidRPr="00FA6008" w:rsidRDefault="00FA6008" w:rsidP="00FA6008">
      <w:pPr>
        <w:numPr>
          <w:ilvl w:val="0"/>
          <w:numId w:val="4"/>
        </w:numPr>
      </w:pPr>
      <w:r w:rsidRPr="00FA6008">
        <w:t>Discuss any APIs or third-party tools that can be integrated.</w:t>
      </w:r>
    </w:p>
    <w:p w14:paraId="68B38331" w14:textId="77777777" w:rsidR="00FA6008" w:rsidRPr="00FA6008" w:rsidRDefault="00FA6008" w:rsidP="00FA6008">
      <w:pPr>
        <w:numPr>
          <w:ilvl w:val="0"/>
          <w:numId w:val="4"/>
        </w:numPr>
      </w:pPr>
      <w:r w:rsidRPr="00FA6008">
        <w:t>Mention the scalability and server infrastructure needed for real-time chat.</w:t>
      </w:r>
    </w:p>
    <w:p w14:paraId="49BCCC50" w14:textId="77777777" w:rsidR="00FA6008" w:rsidRPr="00FA6008" w:rsidRDefault="00FA6008" w:rsidP="00FA6008">
      <w:pPr>
        <w:numPr>
          <w:ilvl w:val="0"/>
          <w:numId w:val="4"/>
        </w:numPr>
      </w:pPr>
      <w:r w:rsidRPr="00FA6008">
        <w:t>Include a timeline for development and testing.</w:t>
      </w:r>
    </w:p>
    <w:p w14:paraId="6AF6E6E9" w14:textId="7A90B99F" w:rsidR="00FA6008" w:rsidRPr="00FA6008" w:rsidRDefault="00FA6008" w:rsidP="00FA6008">
      <w:r w:rsidRPr="00FA6008">
        <w:rPr>
          <w:b/>
          <w:bCs/>
        </w:rPr>
        <w:t>User Engagement and Growth Strategies</w:t>
      </w:r>
    </w:p>
    <w:p w14:paraId="1D056E49" w14:textId="77777777" w:rsidR="00FA6008" w:rsidRPr="00FA6008" w:rsidRDefault="00FA6008" w:rsidP="00FA6008">
      <w:pPr>
        <w:numPr>
          <w:ilvl w:val="0"/>
          <w:numId w:val="5"/>
        </w:numPr>
      </w:pPr>
      <w:r w:rsidRPr="00FA6008">
        <w:t>Outline marketing and promotion plans to attract users to the platform.</w:t>
      </w:r>
    </w:p>
    <w:p w14:paraId="7464A0E3" w14:textId="77777777" w:rsidR="00FA6008" w:rsidRPr="00FA6008" w:rsidRDefault="00FA6008" w:rsidP="00FA6008">
      <w:pPr>
        <w:numPr>
          <w:ilvl w:val="0"/>
          <w:numId w:val="5"/>
        </w:numPr>
      </w:pPr>
      <w:r w:rsidRPr="00FA6008">
        <w:t>Explain how user-generated content and social sharing can drive growth.</w:t>
      </w:r>
    </w:p>
    <w:p w14:paraId="537D1169" w14:textId="77777777" w:rsidR="00FA6008" w:rsidRPr="00FA6008" w:rsidRDefault="00FA6008" w:rsidP="00FA6008">
      <w:pPr>
        <w:numPr>
          <w:ilvl w:val="0"/>
          <w:numId w:val="5"/>
        </w:numPr>
      </w:pPr>
      <w:r w:rsidRPr="00FA6008">
        <w:t>Discuss partnerships with movie studios or streaming services to access content.</w:t>
      </w:r>
    </w:p>
    <w:p w14:paraId="50BEE254" w14:textId="77777777" w:rsidR="009A5294" w:rsidRDefault="009A5294"/>
    <w:sectPr w:rsidR="009A5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C0B69"/>
    <w:multiLevelType w:val="multilevel"/>
    <w:tmpl w:val="DFDE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743B68"/>
    <w:multiLevelType w:val="multilevel"/>
    <w:tmpl w:val="8CDC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644FD0"/>
    <w:multiLevelType w:val="multilevel"/>
    <w:tmpl w:val="41CA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4C5BCC"/>
    <w:multiLevelType w:val="multilevel"/>
    <w:tmpl w:val="F4E6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2F5925"/>
    <w:multiLevelType w:val="multilevel"/>
    <w:tmpl w:val="5128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2969AD"/>
    <w:multiLevelType w:val="multilevel"/>
    <w:tmpl w:val="B31A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1262388">
    <w:abstractNumId w:val="3"/>
  </w:num>
  <w:num w:numId="2" w16cid:durableId="2108965021">
    <w:abstractNumId w:val="1"/>
  </w:num>
  <w:num w:numId="3" w16cid:durableId="329866204">
    <w:abstractNumId w:val="5"/>
  </w:num>
  <w:num w:numId="4" w16cid:durableId="1353536368">
    <w:abstractNumId w:val="4"/>
  </w:num>
  <w:num w:numId="5" w16cid:durableId="942149934">
    <w:abstractNumId w:val="2"/>
  </w:num>
  <w:num w:numId="6" w16cid:durableId="1422601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08"/>
    <w:rsid w:val="009A5294"/>
    <w:rsid w:val="00F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9CFF"/>
  <w15:chartTrackingRefBased/>
  <w15:docId w15:val="{523EFEA7-B1D0-4F54-BD5B-3F57CE95B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5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Mateen Syed</dc:creator>
  <cp:keywords/>
  <dc:description/>
  <cp:lastModifiedBy>Mateen Syed</cp:lastModifiedBy>
  <cp:revision>1</cp:revision>
  <dcterms:created xsi:type="dcterms:W3CDTF">2023-10-10T14:02:00Z</dcterms:created>
  <dcterms:modified xsi:type="dcterms:W3CDTF">2023-10-10T14:05:00Z</dcterms:modified>
</cp:coreProperties>
</file>