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01FB6" w14:textId="77777777" w:rsidR="00B92400" w:rsidRDefault="00B92400"/>
    <w:sectPr w:rsidR="00B924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D8"/>
    <w:rsid w:val="001826D8"/>
    <w:rsid w:val="001940CA"/>
    <w:rsid w:val="00243527"/>
    <w:rsid w:val="003A22E1"/>
    <w:rsid w:val="009817AD"/>
    <w:rsid w:val="00A3508E"/>
    <w:rsid w:val="00B234B4"/>
    <w:rsid w:val="00B92400"/>
    <w:rsid w:val="00EA2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7E4F0A"/>
  <w15:chartTrackingRefBased/>
  <w15:docId w15:val="{43520940-ED95-9447-8A9B-E78B1A0D1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Hammouda (Student)</dc:creator>
  <cp:keywords/>
  <dc:description/>
  <cp:lastModifiedBy>Mohamed Hammouda (Student)</cp:lastModifiedBy>
  <cp:revision>1</cp:revision>
  <dcterms:created xsi:type="dcterms:W3CDTF">2025-09-29T20:04:00Z</dcterms:created>
  <dcterms:modified xsi:type="dcterms:W3CDTF">2025-09-29T20:05:00Z</dcterms:modified>
</cp:coreProperties>
</file>