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2912C" w14:textId="77777777" w:rsidR="009A71BE" w:rsidRDefault="00000000">
      <w:pPr>
        <w:spacing w:after="104" w:line="262" w:lineRule="auto"/>
        <w:jc w:val="center"/>
      </w:pPr>
      <w:r>
        <w:rPr>
          <w:rFonts w:ascii="Arial" w:eastAsia="Arial" w:hAnsi="Arial" w:cs="Arial"/>
          <w:b/>
          <w:sz w:val="37"/>
        </w:rPr>
        <w:t xml:space="preserve">Bottom-up approach for </w:t>
      </w:r>
      <w:proofErr w:type="gramStart"/>
      <w:r>
        <w:rPr>
          <w:rFonts w:ascii="Arial" w:eastAsia="Arial" w:hAnsi="Arial" w:cs="Arial"/>
          <w:b/>
          <w:sz w:val="37"/>
        </w:rPr>
        <w:t>normalization based</w:t>
      </w:r>
      <w:proofErr w:type="gramEnd"/>
      <w:r>
        <w:rPr>
          <w:rFonts w:ascii="Arial" w:eastAsia="Arial" w:hAnsi="Arial" w:cs="Arial"/>
          <w:b/>
          <w:sz w:val="37"/>
        </w:rPr>
        <w:t xml:space="preserve"> apartment  </w:t>
      </w:r>
      <w:r>
        <w:rPr>
          <w:rFonts w:ascii="Arial" w:eastAsia="Arial" w:hAnsi="Arial" w:cs="Arial"/>
          <w:b/>
          <w:sz w:val="37"/>
        </w:rPr>
        <w:tab/>
        <w:t xml:space="preserve">management schema) </w:t>
      </w:r>
    </w:p>
    <w:p w14:paraId="5D77E68D" w14:textId="77777777" w:rsidR="009A71BE" w:rsidRDefault="00000000">
      <w:pPr>
        <w:spacing w:after="0"/>
        <w:ind w:left="10"/>
      </w:pPr>
      <w:r>
        <w:rPr>
          <w:rFonts w:ascii="Arial" w:eastAsia="Arial" w:hAnsi="Arial" w:cs="Arial"/>
          <w:b/>
          <w:sz w:val="37"/>
        </w:rPr>
        <w:t xml:space="preserve">  </w:t>
      </w:r>
      <w:r>
        <w:rPr>
          <w:rFonts w:ascii="Arial" w:eastAsia="Arial" w:hAnsi="Arial" w:cs="Arial"/>
          <w:b/>
          <w:sz w:val="37"/>
        </w:rPr>
        <w:tab/>
        <w:t xml:space="preserve"> </w:t>
      </w:r>
    </w:p>
    <w:p w14:paraId="5BD49773" w14:textId="77777777" w:rsidR="009A71BE" w:rsidRDefault="00000000">
      <w:pPr>
        <w:spacing w:after="8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 xml:space="preserve">A bottom-up database design approach starts with identifying the </w:t>
      </w:r>
    </w:p>
    <w:p w14:paraId="05C2EF1F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225C31A9" w14:textId="77777777" w:rsidR="009A71BE" w:rsidRDefault="00000000">
      <w:pPr>
        <w:spacing w:after="8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 xml:space="preserve">smallest, most concrete data elements — the tables and attributes </w:t>
      </w:r>
    </w:p>
    <w:p w14:paraId="45E9D91D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57"/>
          <w:vertAlign w:val="superscript"/>
        </w:rPr>
        <w:t xml:space="preserve"> </w:t>
      </w:r>
    </w:p>
    <w:p w14:paraId="373B1AA2" w14:textId="77777777" w:rsidR="009A71BE" w:rsidRDefault="00000000">
      <w:pPr>
        <w:spacing w:after="182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>that represent real-world facts — and then builds upward by defining relationships, constraints, and higher</w:t>
      </w:r>
      <w:r>
        <w:rPr>
          <w:rFonts w:ascii="Arial" w:eastAsia="Arial" w:hAnsi="Arial" w:cs="Arial"/>
          <w:b/>
          <w:sz w:val="57"/>
          <w:vertAlign w:val="superscript"/>
        </w:rPr>
        <w:t xml:space="preserve"> </w:t>
      </w:r>
      <w:r>
        <w:rPr>
          <w:rFonts w:ascii="Arial" w:eastAsia="Arial" w:hAnsi="Arial" w:cs="Arial"/>
          <w:b/>
          <w:sz w:val="57"/>
          <w:vertAlign w:val="superscript"/>
        </w:rPr>
        <w:tab/>
      </w:r>
      <w:r>
        <w:rPr>
          <w:rFonts w:ascii="Arial" w:eastAsia="Arial" w:hAnsi="Arial" w:cs="Arial"/>
          <w:b/>
          <w:sz w:val="32"/>
        </w:rPr>
        <w:t>-level structures. Instead of beginning with abstract business processes, we begin with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7"/>
        </w:rPr>
        <w:tab/>
      </w:r>
      <w:r>
        <w:rPr>
          <w:rFonts w:ascii="Arial" w:eastAsia="Arial" w:hAnsi="Arial" w:cs="Arial"/>
          <w:b/>
          <w:sz w:val="32"/>
        </w:rPr>
        <w:t xml:space="preserve"> atomic entities, ensure they are well structured, and then integrate them into 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2"/>
        </w:rPr>
        <w:t>a coherent system.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7"/>
        </w:rPr>
        <w:tab/>
      </w:r>
      <w:r>
        <w:rPr>
          <w:rFonts w:ascii="Arial" w:eastAsia="Arial" w:hAnsi="Arial" w:cs="Arial"/>
          <w:b/>
          <w:sz w:val="28"/>
        </w:rPr>
        <w:t xml:space="preserve"> </w:t>
      </w:r>
    </w:p>
    <w:p w14:paraId="71797E4F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5CEF8526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6BD3E495" w14:textId="77777777" w:rsidR="009A71BE" w:rsidRDefault="00000000">
      <w:pPr>
        <w:spacing w:after="0"/>
        <w:ind w:right="205"/>
        <w:jc w:val="center"/>
      </w:pPr>
      <w:r>
        <w:rPr>
          <w:rFonts w:ascii="Arial" w:eastAsia="Arial" w:hAnsi="Arial" w:cs="Arial"/>
          <w:b/>
          <w:sz w:val="37"/>
        </w:rPr>
        <w:t xml:space="preserve">                                               </w:t>
      </w:r>
      <w:r>
        <w:rPr>
          <w:rFonts w:ascii="Arial" w:eastAsia="Arial" w:hAnsi="Arial" w:cs="Arial"/>
          <w:b/>
          <w:sz w:val="28"/>
        </w:rPr>
        <w:t xml:space="preserve"> </w:t>
      </w:r>
    </w:p>
    <w:p w14:paraId="3AF529E8" w14:textId="77777777" w:rsidR="009A71BE" w:rsidRDefault="00000000">
      <w:pPr>
        <w:pStyle w:val="Heading1"/>
        <w:ind w:left="700"/>
      </w:pPr>
      <w:r>
        <w:t xml:space="preserve">Location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3CB0186" w14:textId="77777777">
        <w:trPr>
          <w:trHeight w:val="53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6A5573D5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6B49A85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5AC35AE" w14:textId="77777777">
        <w:trPr>
          <w:trHeight w:val="457"/>
        </w:trPr>
        <w:tc>
          <w:tcPr>
            <w:tcW w:w="5200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E0619EB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B1D149A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7E0F0F7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A94370B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city_name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3106AE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VARCHAR(70)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B88E230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D5A1697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4217FD0" w14:textId="77777777" w:rsidR="009A71BE" w:rsidRDefault="00000000">
      <w:pPr>
        <w:pStyle w:val="Heading1"/>
        <w:ind w:left="700"/>
      </w:pPr>
      <w:r>
        <w:t xml:space="preserve">Role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5D276A57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4312A0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D27063E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C9C2A3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C276226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role_id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DED1DC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03D17BC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E0B7DE7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role_name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E9FA89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VARCHAR(35)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02C46975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40E5F08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6609238" w14:textId="77777777" w:rsidR="009A71BE" w:rsidRDefault="00000000">
      <w:pPr>
        <w:pStyle w:val="Heading1"/>
        <w:ind w:left="700"/>
      </w:pPr>
      <w:r>
        <w:t xml:space="preserve">User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0119588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1D656CB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46CC8B8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5E2937A" w14:textId="77777777">
        <w:trPr>
          <w:trHeight w:val="49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DA253EE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user_id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7A9CEA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5E49CB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0407A53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4A1952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19B4C7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5CE941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first_name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D6D351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VARCHAR(80)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8C2E33C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DD21EAA" w14:textId="77777777" w:rsidR="009A71BE" w:rsidRDefault="00000000">
            <w:r>
              <w:rPr>
                <w:rFonts w:ascii="Arial" w:eastAsia="Arial" w:hAnsi="Arial" w:cs="Arial"/>
                <w:sz w:val="20"/>
              </w:rPr>
              <w:t>surname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EF560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VARCHAR(80)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67947F90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6EEABFA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lastRenderedPageBreak/>
        <w:t xml:space="preserve"> </w:t>
      </w:r>
    </w:p>
    <w:p w14:paraId="4D48688A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DDF645A" w14:textId="77777777" w:rsidR="009A71BE" w:rsidRDefault="00000000">
      <w:pPr>
        <w:spacing w:after="3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E19B1F4" w14:textId="77777777" w:rsidR="009A71BE" w:rsidRDefault="00000000">
      <w:pPr>
        <w:pStyle w:val="Heading1"/>
        <w:ind w:left="700"/>
      </w:pPr>
      <w:r>
        <w:t xml:space="preserve">User_Access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B569C5A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ACCAEA4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9548A9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5174EE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4B8F114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user_id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(PK, 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055194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78B04A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A3B5108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password_hash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0A07A9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C9CCDC4" w14:textId="77777777">
        <w:trPr>
          <w:trHeight w:val="49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B3DB3A2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role_id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921469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024D96F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8EAEAD" w14:textId="77777777" w:rsidR="009A71BE" w:rsidRDefault="00000000">
            <w:r>
              <w:rPr>
                <w:rFonts w:ascii="Arial" w:eastAsia="Arial" w:hAnsi="Arial" w:cs="Arial"/>
                <w:sz w:val="20"/>
              </w:rPr>
              <w:t xml:space="preserve">email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CFC77D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VARCHAR(255) </w:t>
            </w:r>
          </w:p>
        </w:tc>
      </w:tr>
    </w:tbl>
    <w:p w14:paraId="20B634B1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9103B14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EB728C9" w14:textId="77777777" w:rsidR="009A71BE" w:rsidRDefault="00000000">
      <w:pPr>
        <w:pStyle w:val="Heading1"/>
        <w:ind w:left="700"/>
      </w:pPr>
      <w:r>
        <w:t xml:space="preserve">Tenant </w:t>
      </w:r>
    </w:p>
    <w:p w14:paraId="6DAD49C1" w14:textId="66CB7F87" w:rsidR="009A71BE" w:rsidRDefault="00000000">
      <w:pPr>
        <w:spacing w:after="2"/>
        <w:ind w:left="705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1E70CC" w14:paraId="4933A914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11ED4D7" w14:textId="77777777" w:rsidR="001E70CC" w:rsidRDefault="001E70CC" w:rsidP="00365A52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6D80B3B" w14:textId="77777777" w:rsidR="001E70CC" w:rsidRDefault="001E70CC" w:rsidP="00365A52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AFA4980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DEA4B84" w14:textId="35F96900" w:rsidR="001E70CC" w:rsidRDefault="001E70CC" w:rsidP="001E70CC"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5FEC56" w14:textId="31CAEB41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07D317A2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E29E6C" w14:textId="0D4F2989" w:rsidR="001E70CC" w:rsidRDefault="001E70CC" w:rsidP="001E70CC">
            <w:proofErr w:type="spellStart"/>
            <w:r>
              <w:rPr>
                <w:rFonts w:ascii="Arial" w:eastAsia="Arial" w:hAnsi="Arial" w:cs="Arial"/>
                <w:sz w:val="20"/>
              </w:rPr>
              <w:t>user_id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E4851B" w14:textId="637E9E37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D6748E5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83E4584" w14:textId="7E6FC6F9" w:rsidR="001E70CC" w:rsidRDefault="001E70CC" w:rsidP="001E70CC">
            <w:proofErr w:type="spellStart"/>
            <w:r>
              <w:rPr>
                <w:rFonts w:ascii="Arial" w:eastAsia="Arial" w:hAnsi="Arial" w:cs="Arial"/>
                <w:sz w:val="20"/>
              </w:rPr>
              <w:t>ni_number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7FDC47A" w14:textId="76D0C713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VARCHAR(20)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153C985F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6F50E2B" w14:textId="66EB0F8F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telephone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2D770A" w14:textId="62C0D95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B7DDC28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B95F482" w14:textId="6A6EC1A1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occupation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2D1F3AC" w14:textId="36072F01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VARCHAR(120)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34523743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02190EE2" w14:textId="77777777" w:rsidR="001E70CC" w:rsidRDefault="001E70CC">
      <w:pPr>
        <w:spacing w:after="2"/>
        <w:ind w:left="705"/>
      </w:pPr>
    </w:p>
    <w:p w14:paraId="32FEDCD1" w14:textId="77777777" w:rsidR="009A71BE" w:rsidRDefault="00000000">
      <w:pPr>
        <w:pStyle w:val="Heading1"/>
        <w:ind w:left="700"/>
      </w:pPr>
      <w:r>
        <w:t xml:space="preserve">Tenant_Reference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D2A6B18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669FCD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B169A4D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E24623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F5B3982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reference_id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9B9F622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3AC3956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4D9FA4E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64600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2849254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C483DA0" w14:textId="77777777" w:rsidR="009A71BE" w:rsidRDefault="00000000">
            <w:r>
              <w:rPr>
                <w:rFonts w:ascii="Arial" w:eastAsia="Arial" w:hAnsi="Arial" w:cs="Arial"/>
                <w:sz w:val="20"/>
              </w:rPr>
              <w:t>references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712AD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283CB1" w14:paraId="283BB7D2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47D2318" w14:textId="68D458FD" w:rsidR="00283CB1" w:rsidRDefault="00283CB1" w:rsidP="00283CB1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Reference_email</w:t>
            </w:r>
            <w:proofErr w:type="spellEnd"/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FB830FB" w14:textId="5DCB85FA" w:rsidR="00283CB1" w:rsidRDefault="00283CB1" w:rsidP="00283CB1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2EE8AD8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4512A47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8CFCD46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702A3FC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B59E52C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2B98EBF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3A5ECFC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F8150D9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lastRenderedPageBreak/>
        <w:t xml:space="preserve"> </w:t>
      </w:r>
    </w:p>
    <w:p w14:paraId="0F076263" w14:textId="77777777" w:rsidR="009A71BE" w:rsidRDefault="00000000">
      <w:pPr>
        <w:pStyle w:val="Heading1"/>
        <w:ind w:left="700"/>
      </w:pPr>
      <w:r>
        <w:t xml:space="preserve">Apartments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AA963B5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956235E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89797DA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3897DB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F62E49A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apartment_id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E8DD95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40A80B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A88E21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96147C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70EBE8A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1CA7663" w14:textId="331AC8C6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Building_id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F2CB36A" w14:textId="50F7CFD3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6354CB2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2FD80E" w14:textId="520C7EF1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Num_rooms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5803A99" w14:textId="189D6766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</w:p>
        </w:tc>
      </w:tr>
      <w:tr w:rsidR="00D85862" w14:paraId="490CB45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1F7EE61" w14:textId="14FE14E4" w:rsidR="00D85862" w:rsidRDefault="00D85862" w:rsidP="00D85862">
            <w:r>
              <w:rPr>
                <w:rFonts w:ascii="Arial" w:eastAsia="Arial" w:hAnsi="Arial" w:cs="Arial"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80BE2E" w14:textId="02D74BD9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</w:p>
        </w:tc>
      </w:tr>
      <w:tr w:rsidR="00D85862" w14:paraId="6D687ED5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E9E895" w14:textId="77777777" w:rsidR="00D85862" w:rsidRDefault="00D85862" w:rsidP="00D85862">
            <w:proofErr w:type="spellStart"/>
            <w:r>
              <w:rPr>
                <w:rFonts w:ascii="Arial" w:eastAsia="Arial" w:hAnsi="Arial" w:cs="Arial"/>
                <w:sz w:val="20"/>
              </w:rPr>
              <w:t>Occupancy_status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E8C74C4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5CD6A657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1B84647" w14:textId="77777777" w:rsidR="009A71BE" w:rsidRDefault="00000000">
      <w:pPr>
        <w:spacing w:after="2"/>
        <w:ind w:left="705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9A9CB4F" w14:textId="4EEAEE09" w:rsidR="00D85862" w:rsidRDefault="00D85862" w:rsidP="00D85862">
      <w:pPr>
        <w:pStyle w:val="Heading1"/>
        <w:ind w:left="700"/>
      </w:pPr>
      <w:r>
        <w:t>building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D85862" w14:paraId="55125546" w14:textId="77777777" w:rsidTr="00365A52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1E99C33" w14:textId="77777777" w:rsidR="00D85862" w:rsidRDefault="00D85862" w:rsidP="00365A52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A1A1130" w14:textId="77777777" w:rsidR="00D85862" w:rsidRDefault="00D85862" w:rsidP="00365A52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E8C9E00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B5E5258" w14:textId="21681B6B" w:rsidR="00D85862" w:rsidRDefault="00D85862" w:rsidP="00365A52">
            <w:proofErr w:type="spellStart"/>
            <w:r>
              <w:rPr>
                <w:rFonts w:ascii="Arial" w:eastAsia="Arial" w:hAnsi="Arial" w:cs="Arial"/>
                <w:sz w:val="20"/>
              </w:rPr>
              <w:t>building_id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89D3BC" w14:textId="77777777" w:rsidR="00D85862" w:rsidRDefault="00D85862" w:rsidP="00365A5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3D1AC53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3964383" w14:textId="77777777" w:rsidR="00D85862" w:rsidRDefault="00D85862" w:rsidP="00365A52"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6A8C671" w14:textId="77777777" w:rsidR="00D85862" w:rsidRDefault="00D85862" w:rsidP="00365A5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D0BC176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DCCCCBD" w14:textId="7B1FE802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street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D7274F" w14:textId="356E5354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VARCHAR(70)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09ED4EBD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709BBCF" w14:textId="6989EDEE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postcode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B76DC47" w14:textId="4CA1354F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VARCHAR(70)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6E07564C" w14:textId="77777777" w:rsidR="00D85862" w:rsidRDefault="00D85862" w:rsidP="00D85862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9BC5627" w14:textId="77777777" w:rsidR="00D85862" w:rsidRDefault="00D85862" w:rsidP="00D85862">
      <w:pPr>
        <w:spacing w:after="2"/>
      </w:pPr>
    </w:p>
    <w:p w14:paraId="056CD023" w14:textId="77777777" w:rsidR="009A71BE" w:rsidRDefault="00000000">
      <w:pPr>
        <w:pStyle w:val="Heading1"/>
        <w:ind w:left="700"/>
      </w:pPr>
      <w:r>
        <w:t xml:space="preserve">Lease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D836B5A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A7986F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33C5B32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354326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BA1B89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lease_id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FBF275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391704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01D98EB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apartment_id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A80358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3078BD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D8E1D06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FFC7454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5C896A3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4EC85BC" w14:textId="11C99462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start_date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0D3509D" w14:textId="7D4E2414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222CFE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99C0B5" w14:textId="6C4C073B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end_date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F82A5E2" w14:textId="3BBE5A3F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F19B6D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B7AA8C" w14:textId="66A6EAAE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deposit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167880" w14:textId="2C860E85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3C1609E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E9802E" w14:textId="15D56E3C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early_termination_fee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E72228" w14:textId="37F2B1B0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14CCB23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E8C1E8D" w14:textId="7F24ED06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Agreed_rent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07CF4EB" w14:textId="46A5F7BD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90B731C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5CB83326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2744E0A8" w14:textId="681DF18A" w:rsidR="009A71BE" w:rsidRDefault="009A71BE">
      <w:pPr>
        <w:spacing w:after="2"/>
        <w:ind w:left="705"/>
      </w:pPr>
    </w:p>
    <w:p w14:paraId="1E2E8803" w14:textId="67F31EEF" w:rsidR="009A71BE" w:rsidRDefault="00000000" w:rsidP="00D85862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A248B57" w14:textId="77777777" w:rsidR="009A71BE" w:rsidRDefault="00000000">
      <w:pPr>
        <w:pStyle w:val="Heading1"/>
        <w:ind w:left="700"/>
      </w:pPr>
      <w:r>
        <w:t xml:space="preserve">Payment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7F9B396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70287E8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724C07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4B4552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6B471B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payment_id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B938078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1BD5DF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32D583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lease_id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A35EC7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1318F78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8CA59D7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due_date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5E58525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7D84B98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08E907F" w14:textId="1F194D7D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payment_date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84A5CD6" w14:textId="28BE80B0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572382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D34E26" w14:textId="43CFDE66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amount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69EB3C" w14:textId="1893BC75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REAl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5252246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3460E7C" w14:textId="05BC8281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Is_late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A6AD45" w14:textId="2BE75021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BOOLEAN </w:t>
            </w:r>
          </w:p>
        </w:tc>
      </w:tr>
    </w:tbl>
    <w:p w14:paraId="6EE5DF35" w14:textId="5A06EF81" w:rsidR="009A71BE" w:rsidRDefault="009A71BE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269DC6D5" w14:textId="77777777" w:rsidR="00D85862" w:rsidRDefault="00D85862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16989846" w14:textId="77777777" w:rsidR="00D85862" w:rsidRDefault="00D85862" w:rsidP="00D85862">
      <w:pPr>
        <w:spacing w:after="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5F83F09" w14:textId="7EE6FA10" w:rsidR="00D85862" w:rsidRPr="00D85862" w:rsidRDefault="00D85862" w:rsidP="00D85862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03B0E8B2" w14:textId="77777777" w:rsidR="009A71BE" w:rsidRDefault="00000000">
      <w:pPr>
        <w:pStyle w:val="Heading1"/>
        <w:ind w:left="700"/>
      </w:pPr>
      <w:r>
        <w:t xml:space="preserve">Maintenance_Request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A3F3A0E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4DBB27B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B5AECE7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E0F894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A2E05D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request_id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8608E2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3D0C061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5139948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apartment_id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BEC231E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F07C823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51C805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973156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716AC09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122A407" w14:textId="5348A232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issue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8FB72AA" w14:textId="248328F0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08E25C4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8F1516" w14:textId="5E46347A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description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F28BCDD" w14:textId="465811FF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871361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DE4C91" w14:textId="77777777" w:rsidR="00D85862" w:rsidRDefault="00D85862" w:rsidP="00D85862">
            <w:proofErr w:type="spellStart"/>
            <w:r>
              <w:rPr>
                <w:rFonts w:ascii="Arial" w:eastAsia="Arial" w:hAnsi="Arial" w:cs="Arial"/>
                <w:sz w:val="20"/>
              </w:rPr>
              <w:t>Maintenance_status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2C16BD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604B9F8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35CE20" w14:textId="77777777" w:rsidR="00D85862" w:rsidRDefault="00D85862" w:rsidP="00D85862">
            <w:r>
              <w:rPr>
                <w:rFonts w:ascii="Arial" w:eastAsia="Arial" w:hAnsi="Arial" w:cs="Arial"/>
                <w:sz w:val="20"/>
              </w:rPr>
              <w:t xml:space="preserve">priority 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D31886E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B7886B0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33E764" w14:textId="77777777" w:rsidR="00D85862" w:rsidRDefault="00D85862" w:rsidP="00D85862">
            <w:proofErr w:type="spellStart"/>
            <w:r>
              <w:rPr>
                <w:rFonts w:ascii="Arial" w:eastAsia="Arial" w:hAnsi="Arial" w:cs="Arial"/>
                <w:sz w:val="20"/>
              </w:rPr>
              <w:t>created_date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240D000" w14:textId="77777777" w:rsidR="00D85862" w:rsidRDefault="00D85862" w:rsidP="00D85862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7D1AF3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52355F" w14:textId="2B29329A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resolved_date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4D62EE4" w14:textId="66870AF8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523E42" w14:paraId="50249CB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F8AEDB" w14:textId="4D167890" w:rsidR="00523E42" w:rsidRDefault="00523E42" w:rsidP="00D85862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Repair_time</w:t>
            </w:r>
            <w:proofErr w:type="spellEnd"/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8F10F" w14:textId="36F4258D" w:rsidR="00523E42" w:rsidRDefault="00523E4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</w:p>
        </w:tc>
      </w:tr>
      <w:tr w:rsidR="00523E42" w14:paraId="653DA18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175D86C" w14:textId="0E75590D" w:rsidR="00523E42" w:rsidRDefault="00523E42" w:rsidP="00D85862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Repair_cost</w:t>
            </w:r>
            <w:proofErr w:type="spellEnd"/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0FC971B" w14:textId="43D66943" w:rsidR="00523E42" w:rsidRDefault="00523E4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</w:p>
        </w:tc>
      </w:tr>
      <w:tr w:rsidR="00D85862" w14:paraId="5533E51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41727DB" w14:textId="52EF3814" w:rsidR="00D85862" w:rsidRDefault="00D85862" w:rsidP="00D85862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notes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60BCB2" w14:textId="3E4743FD" w:rsidR="00D85862" w:rsidRDefault="00D85862" w:rsidP="00D85862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3D994A4" w14:textId="77777777" w:rsidR="009A71BE" w:rsidRDefault="00000000">
      <w:pPr>
        <w:spacing w:after="24"/>
        <w:ind w:left="72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C250667" w14:textId="77777777" w:rsidR="00D85862" w:rsidRDefault="00D85862">
      <w:pPr>
        <w:spacing w:after="24"/>
        <w:ind w:left="720"/>
        <w:rPr>
          <w:rFonts w:ascii="Arial" w:eastAsia="Arial" w:hAnsi="Arial" w:cs="Arial"/>
          <w:b/>
          <w:sz w:val="24"/>
        </w:rPr>
      </w:pPr>
    </w:p>
    <w:p w14:paraId="028A02CB" w14:textId="450CFC8A" w:rsidR="00D85862" w:rsidRDefault="00D85862">
      <w:pPr>
        <w:spacing w:after="24"/>
        <w:ind w:left="720"/>
      </w:pPr>
    </w:p>
    <w:p w14:paraId="02704686" w14:textId="77777777" w:rsidR="00D85862" w:rsidRDefault="00D85862">
      <w:pPr>
        <w:spacing w:after="24"/>
        <w:ind w:left="720"/>
      </w:pPr>
    </w:p>
    <w:p w14:paraId="5C6943BB" w14:textId="77777777" w:rsidR="00D85862" w:rsidRDefault="00D85862">
      <w:pPr>
        <w:spacing w:after="24"/>
        <w:ind w:left="720"/>
      </w:pPr>
    </w:p>
    <w:p w14:paraId="695B272D" w14:textId="77777777" w:rsidR="00D85862" w:rsidRDefault="00D85862">
      <w:pPr>
        <w:spacing w:after="24"/>
        <w:ind w:left="720"/>
      </w:pPr>
    </w:p>
    <w:p w14:paraId="79C81B75" w14:textId="77777777" w:rsidR="00D85862" w:rsidRDefault="00D85862">
      <w:pPr>
        <w:spacing w:after="24"/>
        <w:ind w:left="720"/>
      </w:pPr>
    </w:p>
    <w:p w14:paraId="1625D945" w14:textId="77777777" w:rsidR="00D85862" w:rsidRDefault="00D85862">
      <w:pPr>
        <w:spacing w:after="24"/>
        <w:ind w:left="720"/>
      </w:pPr>
    </w:p>
    <w:p w14:paraId="6D282C2B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4"/>
        </w:rPr>
        <w:t>Complaints</w:t>
      </w: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6E4DC7F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9337099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573648B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5D140E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EBD03A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complaint_id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59FFD9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</w:tr>
      <w:tr w:rsidR="001E70CC" w14:paraId="372DC6F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0A8F3E8" w14:textId="1C51C818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description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CA1D324" w14:textId="087613A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</w:tr>
      <w:tr w:rsidR="001E70CC" w14:paraId="72F5B8C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B05736" w14:textId="65B91884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date_submitted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0E8AF5" w14:textId="08EE5AE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DATE </w:t>
            </w:r>
          </w:p>
        </w:tc>
      </w:tr>
      <w:tr w:rsidR="001E70CC" w14:paraId="10AAAFE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19E51E7" w14:textId="02C753BA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B8FC0F" w14:textId="33E3A644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INTEGER </w:t>
            </w:r>
          </w:p>
        </w:tc>
      </w:tr>
    </w:tbl>
    <w:p w14:paraId="206CE3B9" w14:textId="6F07310F" w:rsidR="001E70CC" w:rsidRDefault="00000000" w:rsidP="001E70CC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200282C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70EC572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7DCEE3F" w14:textId="77777777" w:rsidR="001E70CC" w:rsidRDefault="001E70CC" w:rsidP="001E70CC">
      <w:pPr>
        <w:pStyle w:val="Heading1"/>
        <w:ind w:left="700"/>
      </w:pPr>
      <w:r>
        <w:t xml:space="preserve">Employee </w:t>
      </w:r>
    </w:p>
    <w:p w14:paraId="506F1255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1E70CC" w14:paraId="14F2F4BD" w14:textId="77777777" w:rsidTr="00365A52">
        <w:trPr>
          <w:trHeight w:val="45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2BC2DC4" w14:textId="77777777" w:rsidR="001E70CC" w:rsidRDefault="001E70CC" w:rsidP="00365A52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8349988" w14:textId="77777777" w:rsidR="001E70CC" w:rsidRDefault="001E70CC" w:rsidP="00365A52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FB61794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A3B394" w14:textId="237D97D6" w:rsidR="001E70CC" w:rsidRDefault="001E70CC" w:rsidP="001E70CC">
            <w:proofErr w:type="spellStart"/>
            <w:r>
              <w:rPr>
                <w:rFonts w:ascii="Arial" w:eastAsia="Arial" w:hAnsi="Arial" w:cs="Arial"/>
                <w:sz w:val="20"/>
              </w:rPr>
              <w:t>employee_id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2D0217" w14:textId="614B17E2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8378382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7B35FE9" w14:textId="67071BF0" w:rsidR="001E70CC" w:rsidRDefault="001E70CC" w:rsidP="001E70CC">
            <w:proofErr w:type="spellStart"/>
            <w:r>
              <w:rPr>
                <w:rFonts w:ascii="Arial" w:eastAsia="Arial" w:hAnsi="Arial" w:cs="Arial"/>
                <w:sz w:val="20"/>
              </w:rPr>
              <w:t>request_id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7732AA3" w14:textId="04BA4E0E" w:rsidR="001E70CC" w:rsidRDefault="001E70CC" w:rsidP="001E70CC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2D2A21" w14:paraId="53A0221C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3AA7510" w14:textId="2D9A8C47" w:rsidR="002D2A21" w:rsidRDefault="002D2A21" w:rsidP="002D2A21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Full_name</w:t>
            </w:r>
            <w:proofErr w:type="spellEnd"/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D59A873" w14:textId="3DE217B9" w:rsidR="002D2A21" w:rsidRDefault="002D2A21" w:rsidP="002D2A21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VARCHAR(120)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</w:tr>
      <w:tr w:rsidR="002D2A21" w14:paraId="3CD0A9DF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CF955" w14:textId="1320FD16" w:rsidR="002D2A21" w:rsidRDefault="002D2A21" w:rsidP="002D2A21">
            <w:r>
              <w:rPr>
                <w:rFonts w:ascii="Arial" w:eastAsia="Arial" w:hAnsi="Arial" w:cs="Arial"/>
                <w:sz w:val="20"/>
              </w:rPr>
              <w:t>salary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0B5E2F5" w14:textId="7363CAA8" w:rsidR="002D2A21" w:rsidRDefault="002D2A21" w:rsidP="002D2A21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2D2A21" w14:paraId="50E13F2F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1193D3" w14:textId="77777777" w:rsidR="002D2A21" w:rsidRDefault="002D2A21" w:rsidP="002D2A21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assigned_date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960C7E4" w14:textId="77777777" w:rsidR="002D2A21" w:rsidRDefault="002D2A21" w:rsidP="002D2A21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2D2A21" w14:paraId="492D7568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C41C13E" w14:textId="3C376811" w:rsidR="002D2A21" w:rsidRDefault="002D2A21" w:rsidP="002D2A21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hire_date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9F5931" w14:textId="0023605A" w:rsidR="002D2A21" w:rsidRDefault="002D2A21" w:rsidP="002D2A21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7DD4BC4" w14:textId="25D28AD8" w:rsidR="009A71BE" w:rsidRDefault="009A71BE" w:rsidP="009C6E3F">
      <w:pPr>
        <w:spacing w:after="0"/>
      </w:pPr>
    </w:p>
    <w:p w14:paraId="6FB06B74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5E172565" w14:textId="77777777" w:rsidR="009A71BE" w:rsidRDefault="00000000">
      <w:pPr>
        <w:pStyle w:val="Heading1"/>
        <w:ind w:left="700"/>
      </w:pPr>
      <w:r>
        <w:t xml:space="preserve">Maintenance_Assignment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50566B1" w14:textId="77777777">
        <w:trPr>
          <w:trHeight w:val="45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9026EE1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D6489C0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EABF03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B4142E8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assignment_id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1B0975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7CF6F3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52BBD4F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request_id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A0A4A41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AE24F1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E95A89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employee_id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242E1EF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1A115A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6262A5E" w14:textId="4748CF9E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assigned_date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346205" w14:textId="4F51C03B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603BAEB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3035A93" w14:textId="6D9C7D84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is_current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2B68C92" w14:textId="27881CA0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BOOLEAN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62EE5E7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1F6A9593" w14:textId="2BBF00B7" w:rsidR="009A71BE" w:rsidRDefault="009A71BE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4CCE03B7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5DD6C3E3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2952DB61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56F3217" w14:textId="77777777" w:rsidR="001E70CC" w:rsidRDefault="001E70CC">
      <w:pPr>
        <w:spacing w:after="0"/>
        <w:ind w:left="705"/>
      </w:pPr>
    </w:p>
    <w:p w14:paraId="56F8F8A6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867E6C0" w14:textId="77777777" w:rsidR="009A71BE" w:rsidRDefault="00000000">
      <w:pPr>
        <w:pStyle w:val="Heading1"/>
        <w:ind w:left="700"/>
      </w:pPr>
      <w:r>
        <w:t xml:space="preserve">Report </w:t>
      </w:r>
    </w:p>
    <w:tbl>
      <w:tblPr>
        <w:tblStyle w:val="TableGrid"/>
        <w:tblW w:w="9199" w:type="dxa"/>
        <w:tblInd w:w="528" w:type="dxa"/>
        <w:tblCellMar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7DA6616" w14:textId="77777777">
        <w:trPr>
          <w:trHeight w:val="53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350C238D" w14:textId="77777777" w:rsidR="009A71BE" w:rsidRDefault="00000000"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2DBC9CDC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9380855" w14:textId="77777777">
        <w:trPr>
          <w:trHeight w:val="457"/>
        </w:trPr>
        <w:tc>
          <w:tcPr>
            <w:tcW w:w="5200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8B1C61" w14:textId="77777777" w:rsidR="009A71BE" w:rsidRDefault="00000000">
            <w:proofErr w:type="spellStart"/>
            <w:r>
              <w:rPr>
                <w:rFonts w:ascii="Arial" w:eastAsia="Arial" w:hAnsi="Arial" w:cs="Arial"/>
                <w:sz w:val="20"/>
              </w:rPr>
              <w:t>report_id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3CC8C89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3098F7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A4974B" w14:textId="39004533" w:rsidR="009A71BE" w:rsidRDefault="009C6E3F">
            <w:proofErr w:type="spellStart"/>
            <w:r>
              <w:rPr>
                <w:rFonts w:ascii="Arial" w:eastAsia="Arial" w:hAnsi="Arial" w:cs="Arial"/>
                <w:sz w:val="20"/>
              </w:rPr>
              <w:t>user_id</w:t>
            </w:r>
            <w:proofErr w:type="spellEnd"/>
            <w:r w:rsidR="00000000">
              <w:rPr>
                <w:rFonts w:ascii="Arial" w:eastAsia="Arial" w:hAnsi="Arial" w:cs="Arial"/>
                <w:sz w:val="20"/>
              </w:rPr>
              <w:t xml:space="preserve"> (FK)</w:t>
            </w:r>
            <w:r w:rsidR="00000000"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64D0019" w14:textId="77777777" w:rsidR="009A71BE" w:rsidRDefault="00000000">
            <w:pPr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0FE5AE6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B9DBA94" w14:textId="4D5F43C6" w:rsidR="001E70CC" w:rsidRDefault="001E70CC" w:rsidP="001E70CC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date_created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D0B91D1" w14:textId="5AB7CEC1" w:rsidR="001E70CC" w:rsidRDefault="001E70CC" w:rsidP="001E70CC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C6E3F" w14:paraId="10D4100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3E073A2" w14:textId="63886DFA" w:rsidR="009C6E3F" w:rsidRDefault="009C6E3F" w:rsidP="009C6E3F">
            <w:pPr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Report_type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4C0BB09" w14:textId="03EFE937" w:rsidR="009C6E3F" w:rsidRDefault="009C6E3F" w:rsidP="009C6E3F">
            <w:pPr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CHECK </w:t>
            </w:r>
          </w:p>
        </w:tc>
      </w:tr>
    </w:tbl>
    <w:p w14:paraId="172CF93A" w14:textId="77777777" w:rsidR="001E70CC" w:rsidRDefault="001E70CC">
      <w:pPr>
        <w:spacing w:after="0"/>
        <w:ind w:left="720"/>
        <w:rPr>
          <w:rFonts w:ascii="Arial" w:eastAsia="Arial" w:hAnsi="Arial" w:cs="Arial"/>
          <w:b/>
          <w:sz w:val="28"/>
        </w:rPr>
      </w:pPr>
    </w:p>
    <w:p w14:paraId="5F457830" w14:textId="77777777" w:rsidR="009C6E3F" w:rsidRDefault="009C6E3F">
      <w:pPr>
        <w:spacing w:after="0"/>
        <w:ind w:left="720"/>
        <w:rPr>
          <w:rFonts w:ascii="Arial" w:eastAsia="Arial" w:hAnsi="Arial" w:cs="Arial"/>
          <w:b/>
          <w:sz w:val="28"/>
        </w:rPr>
      </w:pPr>
    </w:p>
    <w:p w14:paraId="239ED562" w14:textId="1806F4C4" w:rsidR="009A71BE" w:rsidRDefault="009A71BE">
      <w:pPr>
        <w:spacing w:after="0"/>
        <w:ind w:left="720"/>
      </w:pPr>
    </w:p>
    <w:p w14:paraId="1F6CCFD8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sectPr w:rsidR="009A71BE">
      <w:pgSz w:w="11905" w:h="16840"/>
      <w:pgMar w:top="1136" w:right="558" w:bottom="1716" w:left="8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1BE"/>
    <w:rsid w:val="001E70CC"/>
    <w:rsid w:val="00283CB1"/>
    <w:rsid w:val="002D2A21"/>
    <w:rsid w:val="00523E42"/>
    <w:rsid w:val="00751568"/>
    <w:rsid w:val="009A71BE"/>
    <w:rsid w:val="009C6E3F"/>
    <w:rsid w:val="00CF63C6"/>
    <w:rsid w:val="00D85862"/>
    <w:rsid w:val="00DC460A"/>
    <w:rsid w:val="00DD05F0"/>
    <w:rsid w:val="00E21326"/>
    <w:rsid w:val="00E5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2883F6"/>
  <w15:docId w15:val="{927D9567-DBB7-F74B-B82E-167AA2B0C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E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715" w:hanging="10"/>
      <w:outlineLvl w:val="0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Mohamed Hammouda (Student)</cp:lastModifiedBy>
  <cp:revision>2</cp:revision>
  <dcterms:created xsi:type="dcterms:W3CDTF">2026-03-30T10:50:00Z</dcterms:created>
  <dcterms:modified xsi:type="dcterms:W3CDTF">2026-03-30T10:50:00Z</dcterms:modified>
</cp:coreProperties>
</file>