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B10D" w14:textId="77777777" w:rsidR="00020809" w:rsidRPr="003E4B50" w:rsidRDefault="00020809" w:rsidP="00020809">
      <w:pPr>
        <w:jc w:val="center"/>
        <w:rPr>
          <w:rFonts w:cs="Calibri"/>
          <w:b/>
          <w:bCs/>
          <w:sz w:val="40"/>
          <w:szCs w:val="40"/>
        </w:rPr>
      </w:pPr>
      <w:r w:rsidRPr="003E4B50">
        <w:rPr>
          <w:rFonts w:cs="Calibri"/>
          <w:b/>
          <w:bCs/>
          <w:sz w:val="40"/>
          <w:szCs w:val="40"/>
        </w:rPr>
        <w:t xml:space="preserve">[Validation] Cancellation and timeouts on </w:t>
      </w:r>
      <w:proofErr w:type="spellStart"/>
      <w:r w:rsidRPr="003E4B50">
        <w:rPr>
          <w:rFonts w:cs="Calibri"/>
          <w:b/>
          <w:bCs/>
          <w:sz w:val="40"/>
          <w:szCs w:val="40"/>
        </w:rPr>
        <w:t>WebWorkerClient</w:t>
      </w:r>
      <w:proofErr w:type="spellEnd"/>
      <w:r w:rsidRPr="003E4B50">
        <w:rPr>
          <w:rFonts w:cs="Calibri"/>
          <w:b/>
          <w:bCs/>
          <w:sz w:val="40"/>
          <w:szCs w:val="40"/>
        </w:rPr>
        <w:t xml:space="preserve"> calls</w:t>
      </w:r>
    </w:p>
    <w:p w14:paraId="46771C6B" w14:textId="0E9D126C" w:rsidR="00020809" w:rsidRPr="003E4B50" w:rsidRDefault="00020809" w:rsidP="00020809">
      <w:pPr>
        <w:rPr>
          <w:rFonts w:cs="Calibri"/>
          <w:b/>
          <w:bCs/>
        </w:rPr>
      </w:pPr>
      <w:r w:rsidRPr="003E4B50">
        <w:rPr>
          <w:rFonts w:cs="Calibri"/>
          <w:b/>
          <w:bCs/>
        </w:rPr>
        <w:t xml:space="preserve">Validation Task: </w:t>
      </w:r>
      <w:hyperlink r:id="rId5" w:history="1">
        <w:r w:rsidRPr="003E4B50">
          <w:rPr>
            <w:rStyle w:val="Hyperlink"/>
            <w:rFonts w:cs="Calibri"/>
            <w:b/>
            <w:bCs/>
            <w:color w:val="auto"/>
          </w:rPr>
          <w:t xml:space="preserve">[Validation] Cancellation and timeouts on </w:t>
        </w:r>
        <w:proofErr w:type="spellStart"/>
        <w:r w:rsidRPr="003E4B50">
          <w:rPr>
            <w:rStyle w:val="Hyperlink"/>
            <w:rFonts w:cs="Calibri"/>
            <w:b/>
            <w:bCs/>
            <w:color w:val="auto"/>
          </w:rPr>
          <w:t>WebWorkerClient</w:t>
        </w:r>
        <w:proofErr w:type="spellEnd"/>
        <w:r w:rsidRPr="003E4B50">
          <w:rPr>
            <w:rStyle w:val="Hyperlink"/>
            <w:rFonts w:cs="Calibri"/>
            <w:b/>
            <w:bCs/>
            <w:color w:val="auto"/>
          </w:rPr>
          <w:t xml:space="preserve"> calls</w:t>
        </w:r>
      </w:hyperlink>
    </w:p>
    <w:p w14:paraId="55D95BB6" w14:textId="77777777" w:rsidR="00020809" w:rsidRPr="003E4B50" w:rsidRDefault="00020809" w:rsidP="00020809">
      <w:pPr>
        <w:rPr>
          <w:rFonts w:cs="Calibri"/>
          <w:b/>
          <w:bCs/>
        </w:rPr>
      </w:pPr>
      <w:r w:rsidRPr="003E4B50">
        <w:rPr>
          <w:rFonts w:cs="Calibri"/>
          <w:b/>
          <w:bCs/>
        </w:rPr>
        <w:t>Configurations tested in:</w:t>
      </w:r>
    </w:p>
    <w:p w14:paraId="36AF2163" w14:textId="77777777" w:rsidR="00020809" w:rsidRPr="003E4B50" w:rsidRDefault="00020809" w:rsidP="00020809">
      <w:pPr>
        <w:pStyle w:val="ListParagraph"/>
        <w:numPr>
          <w:ilvl w:val="0"/>
          <w:numId w:val="1"/>
        </w:numPr>
        <w:rPr>
          <w:rFonts w:cs="Calibri"/>
        </w:rPr>
      </w:pPr>
      <w:r w:rsidRPr="003E4B50">
        <w:rPr>
          <w:rFonts w:cs="Calibri"/>
        </w:rPr>
        <w:t xml:space="preserve">Interactive </w:t>
      </w:r>
      <w:proofErr w:type="spellStart"/>
      <w:r w:rsidRPr="003E4B50">
        <w:rPr>
          <w:rFonts w:cs="Calibri"/>
        </w:rPr>
        <w:t>WebAssembly</w:t>
      </w:r>
      <w:proofErr w:type="spellEnd"/>
    </w:p>
    <w:p w14:paraId="3CEC1613" w14:textId="77777777" w:rsidR="00020809" w:rsidRPr="003E4B50" w:rsidRDefault="00020809" w:rsidP="00020809">
      <w:pPr>
        <w:pStyle w:val="ListParagraph"/>
        <w:numPr>
          <w:ilvl w:val="0"/>
          <w:numId w:val="1"/>
        </w:numPr>
        <w:rPr>
          <w:rFonts w:cs="Calibri"/>
        </w:rPr>
      </w:pPr>
      <w:r w:rsidRPr="003E4B50">
        <w:rPr>
          <w:rFonts w:cs="Calibri"/>
        </w:rPr>
        <w:t xml:space="preserve">Standalone </w:t>
      </w:r>
      <w:proofErr w:type="spellStart"/>
      <w:r w:rsidRPr="003E4B50">
        <w:rPr>
          <w:rFonts w:cs="Calibri"/>
        </w:rPr>
        <w:t>WebAssembly</w:t>
      </w:r>
      <w:proofErr w:type="spellEnd"/>
    </w:p>
    <w:p w14:paraId="7826B3CD" w14:textId="77777777" w:rsidR="00020809" w:rsidRPr="003E4B50" w:rsidRDefault="00020809" w:rsidP="00020809">
      <w:pPr>
        <w:pStyle w:val="ListParagraph"/>
        <w:numPr>
          <w:ilvl w:val="0"/>
          <w:numId w:val="1"/>
        </w:numPr>
        <w:rPr>
          <w:rFonts w:cs="Calibri"/>
        </w:rPr>
      </w:pPr>
      <w:r w:rsidRPr="003E4B50">
        <w:rPr>
          <w:rFonts w:cs="Calibri"/>
        </w:rPr>
        <w:t xml:space="preserve">Interactive </w:t>
      </w:r>
      <w:proofErr w:type="spellStart"/>
      <w:proofErr w:type="gramStart"/>
      <w:r w:rsidRPr="003E4B50">
        <w:rPr>
          <w:rFonts w:cs="Calibri"/>
        </w:rPr>
        <w:t>WebAssembly</w:t>
      </w:r>
      <w:proofErr w:type="spellEnd"/>
      <w:r w:rsidRPr="003E4B50">
        <w:rPr>
          <w:rFonts w:cs="Calibri"/>
        </w:rPr>
        <w:t>(</w:t>
      </w:r>
      <w:proofErr w:type="gramEnd"/>
      <w:r w:rsidRPr="003E4B50">
        <w:rPr>
          <w:rFonts w:cs="Calibri"/>
        </w:rPr>
        <w:t>Published Output)</w:t>
      </w:r>
    </w:p>
    <w:p w14:paraId="34FC391B" w14:textId="6A7DD379" w:rsidR="00020809" w:rsidRPr="003E4B50" w:rsidRDefault="00020809" w:rsidP="00020809">
      <w:pPr>
        <w:pStyle w:val="ListParagraph"/>
        <w:numPr>
          <w:ilvl w:val="0"/>
          <w:numId w:val="1"/>
        </w:numPr>
        <w:rPr>
          <w:rFonts w:cs="Calibri"/>
        </w:rPr>
      </w:pPr>
      <w:r w:rsidRPr="003E4B50">
        <w:rPr>
          <w:rFonts w:cs="Calibri"/>
        </w:rPr>
        <w:t xml:space="preserve">Standalone </w:t>
      </w:r>
      <w:proofErr w:type="spellStart"/>
      <w:proofErr w:type="gramStart"/>
      <w:r w:rsidRPr="003E4B50">
        <w:rPr>
          <w:rFonts w:cs="Calibri"/>
        </w:rPr>
        <w:t>WebAssembly</w:t>
      </w:r>
      <w:proofErr w:type="spellEnd"/>
      <w:r w:rsidRPr="003E4B50">
        <w:rPr>
          <w:rFonts w:cs="Calibri"/>
        </w:rPr>
        <w:t>(</w:t>
      </w:r>
      <w:proofErr w:type="gramEnd"/>
      <w:r w:rsidRPr="003E4B50">
        <w:rPr>
          <w:rFonts w:cs="Calibri"/>
        </w:rPr>
        <w:t>Published Output)</w:t>
      </w:r>
    </w:p>
    <w:p w14:paraId="450C532B" w14:textId="76345298" w:rsidR="00020809" w:rsidRPr="003E4B50" w:rsidRDefault="00020809" w:rsidP="00020809">
      <w:pPr>
        <w:rPr>
          <w:rFonts w:cs="Calibri"/>
          <w:b/>
          <w:bCs/>
        </w:rPr>
      </w:pPr>
      <w:r w:rsidRPr="003E4B50">
        <w:rPr>
          <w:rFonts w:cs="Calibri"/>
          <w:b/>
          <w:bCs/>
        </w:rPr>
        <w:t>Environments tested:</w:t>
      </w:r>
    </w:p>
    <w:p w14:paraId="19EE8190" w14:textId="77777777" w:rsidR="00020809" w:rsidRPr="003E4B50" w:rsidRDefault="00020809" w:rsidP="00020809">
      <w:pPr>
        <w:pStyle w:val="ListParagraph"/>
        <w:numPr>
          <w:ilvl w:val="0"/>
          <w:numId w:val="3"/>
        </w:numPr>
      </w:pPr>
      <w:r w:rsidRPr="003E4B50">
        <w:t>SDK: .NET 11 Preview 7 (11.0.100-preview.7.26381.103) </w:t>
      </w:r>
    </w:p>
    <w:p w14:paraId="6DED223D" w14:textId="77777777" w:rsidR="00020809" w:rsidRPr="003E4B50" w:rsidRDefault="00020809" w:rsidP="00020809">
      <w:pPr>
        <w:pStyle w:val="ListParagraph"/>
        <w:numPr>
          <w:ilvl w:val="0"/>
          <w:numId w:val="3"/>
        </w:numPr>
      </w:pPr>
      <w:r w:rsidRPr="003E4B50">
        <w:t>OS: Windows 11 </w:t>
      </w:r>
    </w:p>
    <w:p w14:paraId="6CFEE04C" w14:textId="48EB60A0" w:rsidR="00020809" w:rsidRDefault="00020809" w:rsidP="00020809">
      <w:pPr>
        <w:pStyle w:val="ListParagraph"/>
        <w:numPr>
          <w:ilvl w:val="0"/>
          <w:numId w:val="3"/>
        </w:numPr>
      </w:pPr>
      <w:r w:rsidRPr="003E4B50">
        <w:t xml:space="preserve">Browser: </w:t>
      </w:r>
      <w:proofErr w:type="gramStart"/>
      <w:r w:rsidRPr="003E4B50">
        <w:t>Chrome</w:t>
      </w:r>
      <w:r w:rsidR="00570114">
        <w:t>(</w:t>
      </w:r>
      <w:proofErr w:type="gramEnd"/>
      <w:r w:rsidR="00570114">
        <w:t xml:space="preserve">Version: </w:t>
      </w:r>
      <w:r w:rsidR="00570114" w:rsidRPr="00570114">
        <w:t>151.0.7922.174 (Official Build) (64-bit)</w:t>
      </w:r>
      <w:r w:rsidR="00570114">
        <w:t>)</w:t>
      </w:r>
      <w:r w:rsidRPr="003E4B50">
        <w:t xml:space="preserve">, </w:t>
      </w:r>
      <w:proofErr w:type="gramStart"/>
      <w:r w:rsidRPr="003E4B50">
        <w:t>Edge</w:t>
      </w:r>
      <w:r w:rsidR="00570114">
        <w:t>(</w:t>
      </w:r>
      <w:proofErr w:type="gramEnd"/>
      <w:r w:rsidR="00570114">
        <w:t xml:space="preserve">Version: </w:t>
      </w:r>
      <w:r w:rsidR="00570114" w:rsidRPr="00570114">
        <w:t>152.0.4191.53 (Official build) (64-bit)</w:t>
      </w:r>
      <w:r w:rsidR="00570114">
        <w:t>)</w:t>
      </w:r>
    </w:p>
    <w:p w14:paraId="45834494" w14:textId="1E9AB56C" w:rsidR="00C338F2" w:rsidRDefault="00C338F2" w:rsidP="00C338F2">
      <w:r w:rsidRPr="00C338F2">
        <w:rPr>
          <w:b/>
          <w:bCs/>
        </w:rPr>
        <w:t xml:space="preserve">Sample Location: </w:t>
      </w:r>
      <w:hyperlink r:id="rId6" w:history="1">
        <w:r w:rsidRPr="00C338F2">
          <w:rPr>
            <w:rStyle w:val="Hyperlink"/>
          </w:rPr>
          <w:t>GitHub - MohamedHasan3644/</w:t>
        </w:r>
        <w:proofErr w:type="spellStart"/>
        <w:r w:rsidRPr="00C338F2">
          <w:rPr>
            <w:rStyle w:val="Hyperlink"/>
          </w:rPr>
          <w:t>blazor</w:t>
        </w:r>
        <w:proofErr w:type="spellEnd"/>
        <w:r w:rsidRPr="00C338F2">
          <w:rPr>
            <w:rStyle w:val="Hyperlink"/>
          </w:rPr>
          <w:t>-</w:t>
        </w:r>
        <w:proofErr w:type="spellStart"/>
        <w:r w:rsidRPr="00C338F2">
          <w:rPr>
            <w:rStyle w:val="Hyperlink"/>
          </w:rPr>
          <w:t>webworker</w:t>
        </w:r>
        <w:proofErr w:type="spellEnd"/>
        <w:r w:rsidRPr="00C338F2">
          <w:rPr>
            <w:rStyle w:val="Hyperlink"/>
          </w:rPr>
          <w:t>-validation</w:t>
        </w:r>
      </w:hyperlink>
    </w:p>
    <w:p w14:paraId="1373EA5A" w14:textId="0C1096DD" w:rsidR="00B22617" w:rsidRDefault="00B22617" w:rsidP="00C338F2">
      <w:pPr>
        <w:rPr>
          <w:b/>
          <w:bCs/>
        </w:rPr>
      </w:pPr>
      <w:r w:rsidRPr="00B22617">
        <w:rPr>
          <w:b/>
          <w:bCs/>
        </w:rPr>
        <w:t>Browser Mapping: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6"/>
        <w:gridCol w:w="2070"/>
        <w:gridCol w:w="3032"/>
      </w:tblGrid>
      <w:tr w:rsidR="00B22617" w:rsidRPr="00B22617" w14:paraId="66BD17D8" w14:textId="77777777" w:rsidTr="00B22617">
        <w:trPr>
          <w:trHeight w:val="612"/>
          <w:tblHeader/>
          <w:tblCellSpacing w:w="15" w:type="dxa"/>
        </w:trPr>
        <w:tc>
          <w:tcPr>
            <w:tcW w:w="2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7AA79" w14:textId="77777777" w:rsidR="00B22617" w:rsidRPr="00B22617" w:rsidRDefault="00B22617" w:rsidP="00B22617">
            <w:pPr>
              <w:rPr>
                <w:b/>
                <w:bCs/>
              </w:rPr>
            </w:pPr>
            <w:r w:rsidRPr="00B22617">
              <w:rPr>
                <w:b/>
                <w:bCs/>
              </w:rPr>
              <w:t>Evidence directory</w:t>
            </w:r>
          </w:p>
        </w:tc>
        <w:tc>
          <w:tcPr>
            <w:tcW w:w="20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B3B4A8" w14:textId="77777777" w:rsidR="00B22617" w:rsidRPr="00B22617" w:rsidRDefault="00B22617" w:rsidP="00B22617">
            <w:pPr>
              <w:rPr>
                <w:b/>
                <w:bCs/>
              </w:rPr>
            </w:pPr>
            <w:r w:rsidRPr="00B22617">
              <w:rPr>
                <w:b/>
                <w:bCs/>
              </w:rPr>
              <w:t>Configuration</w:t>
            </w:r>
          </w:p>
        </w:tc>
        <w:tc>
          <w:tcPr>
            <w:tcW w:w="20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65C90" w14:textId="77777777" w:rsidR="00B22617" w:rsidRPr="00B22617" w:rsidRDefault="00B22617" w:rsidP="00B22617">
            <w:pPr>
              <w:rPr>
                <w:b/>
                <w:bCs/>
              </w:rPr>
            </w:pPr>
            <w:r w:rsidRPr="00B22617">
              <w:rPr>
                <w:b/>
                <w:bCs/>
              </w:rPr>
              <w:t>Browser and version</w:t>
            </w:r>
          </w:p>
        </w:tc>
        <w:tc>
          <w:tcPr>
            <w:tcW w:w="29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9B762" w14:textId="77777777" w:rsidR="00B22617" w:rsidRPr="00B22617" w:rsidRDefault="00B22617" w:rsidP="00B22617">
            <w:pPr>
              <w:rPr>
                <w:b/>
                <w:bCs/>
              </w:rPr>
            </w:pPr>
            <w:r w:rsidRPr="00B22617">
              <w:rPr>
                <w:b/>
                <w:bCs/>
              </w:rPr>
              <w:t>URL</w:t>
            </w:r>
          </w:p>
        </w:tc>
      </w:tr>
      <w:tr w:rsidR="00B22617" w:rsidRPr="00B22617" w14:paraId="3EDFBE63" w14:textId="77777777" w:rsidTr="00B22617">
        <w:trPr>
          <w:tblCellSpacing w:w="15" w:type="dxa"/>
        </w:trPr>
        <w:tc>
          <w:tcPr>
            <w:tcW w:w="2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8B339" w14:textId="77777777" w:rsidR="00B22617" w:rsidRPr="00B22617" w:rsidRDefault="00B22617" w:rsidP="00B22617">
            <w:proofErr w:type="spellStart"/>
            <w:r w:rsidRPr="00B22617">
              <w:t>InteractiveWebAssembly</w:t>
            </w:r>
            <w:proofErr w:type="spellEnd"/>
          </w:p>
        </w:tc>
        <w:tc>
          <w:tcPr>
            <w:tcW w:w="20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09848" w14:textId="77777777" w:rsidR="00B22617" w:rsidRPr="00B22617" w:rsidRDefault="00B22617" w:rsidP="00B22617">
            <w:r w:rsidRPr="00B22617">
              <w:t>Source Interactive WASM</w:t>
            </w:r>
          </w:p>
        </w:tc>
        <w:tc>
          <w:tcPr>
            <w:tcW w:w="20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AEBE53" w14:textId="77777777" w:rsidR="00B22617" w:rsidRPr="00B22617" w:rsidRDefault="00B22617" w:rsidP="00B22617">
            <w:r w:rsidRPr="00B22617">
              <w:t>Chrome 151.0.7922.174</w:t>
            </w:r>
          </w:p>
        </w:tc>
        <w:tc>
          <w:tcPr>
            <w:tcW w:w="29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84A86" w14:textId="77777777" w:rsidR="00B22617" w:rsidRPr="00B22617" w:rsidRDefault="00B22617" w:rsidP="00B22617">
            <w:r w:rsidRPr="00B22617">
              <w:t>http://localhost:5002/interactive-wasm</w:t>
            </w:r>
          </w:p>
        </w:tc>
      </w:tr>
      <w:tr w:rsidR="00B22617" w:rsidRPr="00B22617" w14:paraId="7E6C6CC5" w14:textId="77777777" w:rsidTr="00B22617">
        <w:trPr>
          <w:tblCellSpacing w:w="15" w:type="dxa"/>
        </w:trPr>
        <w:tc>
          <w:tcPr>
            <w:tcW w:w="2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7AF49" w14:textId="77777777" w:rsidR="00B22617" w:rsidRPr="00B22617" w:rsidRDefault="00B22617" w:rsidP="00B22617">
            <w:proofErr w:type="spellStart"/>
            <w:r w:rsidRPr="00B22617">
              <w:t>StandaloneWebAssembly</w:t>
            </w:r>
            <w:proofErr w:type="spellEnd"/>
          </w:p>
        </w:tc>
        <w:tc>
          <w:tcPr>
            <w:tcW w:w="20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2C5CC2" w14:textId="77777777" w:rsidR="00B22617" w:rsidRPr="00B22617" w:rsidRDefault="00B22617" w:rsidP="00B22617">
            <w:r w:rsidRPr="00B22617">
              <w:t>Source Standalone WASM</w:t>
            </w:r>
          </w:p>
        </w:tc>
        <w:tc>
          <w:tcPr>
            <w:tcW w:w="20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F6520" w14:textId="5005974E" w:rsidR="00B22617" w:rsidRPr="00B22617" w:rsidRDefault="00B22617" w:rsidP="00B22617">
            <w:r w:rsidRPr="00B22617">
              <w:t>Chrome 151.0.7922.174</w:t>
            </w:r>
          </w:p>
        </w:tc>
        <w:tc>
          <w:tcPr>
            <w:tcW w:w="29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776FD" w14:textId="77777777" w:rsidR="00B22617" w:rsidRPr="00B22617" w:rsidRDefault="00B22617" w:rsidP="00B22617">
            <w:r w:rsidRPr="00B22617">
              <w:t>http://localhost:5093/</w:t>
            </w:r>
          </w:p>
        </w:tc>
      </w:tr>
      <w:tr w:rsidR="00B22617" w:rsidRPr="00B22617" w14:paraId="70183D1A" w14:textId="77777777" w:rsidTr="00B22617">
        <w:trPr>
          <w:tblCellSpacing w:w="15" w:type="dxa"/>
        </w:trPr>
        <w:tc>
          <w:tcPr>
            <w:tcW w:w="2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5CFDC" w14:textId="77777777" w:rsidR="00B22617" w:rsidRPr="00B22617" w:rsidRDefault="00B22617" w:rsidP="00B22617">
            <w:proofErr w:type="spellStart"/>
            <w:r w:rsidRPr="00B22617">
              <w:t>PublishedInteractiveWASM</w:t>
            </w:r>
            <w:proofErr w:type="spellEnd"/>
          </w:p>
        </w:tc>
        <w:tc>
          <w:tcPr>
            <w:tcW w:w="20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3DC00" w14:textId="77777777" w:rsidR="00B22617" w:rsidRPr="00B22617" w:rsidRDefault="00B22617" w:rsidP="00B22617">
            <w:r w:rsidRPr="00B22617">
              <w:t>Published Interactive WASM</w:t>
            </w:r>
          </w:p>
        </w:tc>
        <w:tc>
          <w:tcPr>
            <w:tcW w:w="20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BC4DD" w14:textId="5C012E67" w:rsidR="00B22617" w:rsidRPr="00B22617" w:rsidRDefault="00B22617" w:rsidP="00B22617">
            <w:r w:rsidRPr="00B22617">
              <w:t>Chrome 151.0.7922.174</w:t>
            </w:r>
          </w:p>
        </w:tc>
        <w:tc>
          <w:tcPr>
            <w:tcW w:w="29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2C3C75" w14:textId="77777777" w:rsidR="00B22617" w:rsidRPr="00B22617" w:rsidRDefault="00B22617" w:rsidP="00B22617">
            <w:r w:rsidRPr="00B22617">
              <w:t>http://localhost:5003/interactive-wasm</w:t>
            </w:r>
          </w:p>
        </w:tc>
      </w:tr>
      <w:tr w:rsidR="00B22617" w:rsidRPr="00B22617" w14:paraId="65DBB322" w14:textId="77777777" w:rsidTr="00B22617">
        <w:trPr>
          <w:tblCellSpacing w:w="15" w:type="dxa"/>
        </w:trPr>
        <w:tc>
          <w:tcPr>
            <w:tcW w:w="20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ECFE29" w14:textId="77777777" w:rsidR="00B22617" w:rsidRPr="00B22617" w:rsidRDefault="00B22617" w:rsidP="00B22617">
            <w:proofErr w:type="spellStart"/>
            <w:r w:rsidRPr="00B22617">
              <w:t>PublishedOutputStandalone</w:t>
            </w:r>
            <w:proofErr w:type="spellEnd"/>
          </w:p>
        </w:tc>
        <w:tc>
          <w:tcPr>
            <w:tcW w:w="209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DF6480" w14:textId="77777777" w:rsidR="00B22617" w:rsidRPr="00B22617" w:rsidRDefault="00B22617" w:rsidP="00B22617">
            <w:r w:rsidRPr="00B22617">
              <w:t>Published Standalone WASM</w:t>
            </w:r>
          </w:p>
        </w:tc>
        <w:tc>
          <w:tcPr>
            <w:tcW w:w="20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F7B36" w14:textId="74A5D793" w:rsidR="00B22617" w:rsidRPr="00B22617" w:rsidRDefault="00B22617" w:rsidP="00B22617">
            <w:r w:rsidRPr="00B22617">
              <w:t>Chrome 151.0.7922.174</w:t>
            </w:r>
          </w:p>
        </w:tc>
        <w:tc>
          <w:tcPr>
            <w:tcW w:w="29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691FF" w14:textId="77777777" w:rsidR="00B22617" w:rsidRPr="00B22617" w:rsidRDefault="00B22617" w:rsidP="00B22617">
            <w:r w:rsidRPr="00B22617">
              <w:t>http://localhost:5094/</w:t>
            </w:r>
          </w:p>
        </w:tc>
      </w:tr>
    </w:tbl>
    <w:p w14:paraId="49CD14C7" w14:textId="6AF7593C" w:rsidR="00020809" w:rsidRPr="00C338F2" w:rsidRDefault="00020809" w:rsidP="00020809">
      <w:pPr>
        <w:rPr>
          <w:b/>
          <w:bCs/>
        </w:rPr>
      </w:pPr>
      <w:r w:rsidRPr="00C338F2">
        <w:rPr>
          <w:b/>
          <w:bCs/>
        </w:rPr>
        <w:lastRenderedPageBreak/>
        <w:t>Testcases: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8"/>
        <w:gridCol w:w="983"/>
        <w:gridCol w:w="2318"/>
        <w:gridCol w:w="1843"/>
        <w:gridCol w:w="3538"/>
      </w:tblGrid>
      <w:tr w:rsidR="00D2670D" w:rsidRPr="003E4B50" w14:paraId="25F0FF86" w14:textId="77777777" w:rsidTr="00B50441">
        <w:trPr>
          <w:trHeight w:val="1177"/>
        </w:trPr>
        <w:tc>
          <w:tcPr>
            <w:tcW w:w="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70727" w14:textId="77777777" w:rsidR="00D2670D" w:rsidRPr="003E4B50" w:rsidRDefault="00D2670D" w:rsidP="00020809">
            <w:r w:rsidRPr="003E4B50">
              <w:rPr>
                <w:b/>
                <w:bCs/>
              </w:rPr>
              <w:t>Testcase No</w:t>
            </w:r>
          </w:p>
        </w:tc>
        <w:tc>
          <w:tcPr>
            <w:tcW w:w="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74B8A" w14:textId="77777777" w:rsidR="00D2670D" w:rsidRPr="003E4B50" w:rsidRDefault="00D2670D" w:rsidP="00020809">
            <w:r w:rsidRPr="003E4B50">
              <w:rPr>
                <w:b/>
                <w:bCs/>
              </w:rPr>
              <w:t>Testcase description</w:t>
            </w:r>
          </w:p>
        </w:tc>
        <w:tc>
          <w:tcPr>
            <w:tcW w:w="2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9B0F2" w14:textId="4CB8AE18" w:rsidR="00D2670D" w:rsidRPr="003E4B50" w:rsidRDefault="00D2670D" w:rsidP="00020809">
            <w:r w:rsidRPr="003E4B50">
              <w:rPr>
                <w:b/>
                <w:bCs/>
              </w:rPr>
              <w:t>Steps to do in the samp</w:t>
            </w:r>
            <w:r>
              <w:rPr>
                <w:b/>
                <w:bCs/>
              </w:rPr>
              <w:t>le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92F0165" w14:textId="79FAC95D" w:rsidR="00D2670D" w:rsidRPr="003E4B50" w:rsidRDefault="00D2670D" w:rsidP="0002080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5F626" w14:textId="2AFF934F" w:rsidR="00D2670D" w:rsidRPr="00D2670D" w:rsidRDefault="00D2670D" w:rsidP="00020809">
            <w:pPr>
              <w:rPr>
                <w:b/>
                <w:bCs/>
              </w:rPr>
            </w:pPr>
            <w:r w:rsidRPr="00D2670D">
              <w:rPr>
                <w:b/>
                <w:bCs/>
              </w:rPr>
              <w:t>Comments</w:t>
            </w:r>
          </w:p>
        </w:tc>
      </w:tr>
      <w:tr w:rsidR="00D2670D" w:rsidRPr="003E4B50" w14:paraId="14B0A0DA" w14:textId="77777777" w:rsidTr="00B50441">
        <w:trPr>
          <w:trHeight w:val="1257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78AED" w14:textId="49A35E37" w:rsidR="00D2670D" w:rsidRPr="003E4B50" w:rsidRDefault="00B50441" w:rsidP="00020809">
            <w:r>
              <w:t>TC-0</w:t>
            </w:r>
            <w:r w:rsidR="00D2670D" w:rsidRPr="003E4B50">
              <w:t>1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B98EC" w14:textId="77777777" w:rsidR="00D2670D" w:rsidRPr="003E4B50" w:rsidRDefault="00D2670D" w:rsidP="00020809">
            <w:r w:rsidRPr="003E4B50">
              <w:t>Verify normal worker creation and a fast invocation before testing failures.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6695B" w14:textId="77777777" w:rsidR="00D2670D" w:rsidRPr="003E4B50" w:rsidRDefault="00D2670D" w:rsidP="00020809">
            <w:r w:rsidRPr="003E4B50">
              <w:t>1. Confirm the page shows Browser runtime.</w:t>
            </w:r>
          </w:p>
          <w:p w14:paraId="376496CF" w14:textId="77777777" w:rsidR="00D2670D" w:rsidRPr="003E4B50" w:rsidRDefault="00D2670D" w:rsidP="00020809">
            <w:r w:rsidRPr="003E4B50">
              <w:t>2. Set creation timeout to 10000.</w:t>
            </w:r>
          </w:p>
          <w:p w14:paraId="28FA595E" w14:textId="77777777" w:rsidR="00D2670D" w:rsidRPr="003E4B50" w:rsidRDefault="00D2670D" w:rsidP="00020809">
            <w:r w:rsidRPr="003E4B50">
              <w:t>3. Click Create client.</w:t>
            </w:r>
          </w:p>
          <w:p w14:paraId="274340A5" w14:textId="77777777" w:rsidR="00D2670D" w:rsidRPr="003E4B50" w:rsidRDefault="00D2670D" w:rsidP="00020809">
            <w:r w:rsidRPr="003E4B50">
              <w:t>4. Select Fast and set invocation timeout to 2000.</w:t>
            </w:r>
          </w:p>
          <w:p w14:paraId="5A13B715" w14:textId="77777777" w:rsidR="00D2670D" w:rsidRPr="003E4B50" w:rsidRDefault="00D2670D" w:rsidP="00020809">
            <w:r w:rsidRPr="003E4B50">
              <w:t>5. Click Invoke.</w:t>
            </w:r>
          </w:p>
          <w:p w14:paraId="416382DC" w14:textId="77777777" w:rsidR="00D2670D" w:rsidRPr="003E4B50" w:rsidRDefault="00D2670D" w:rsidP="00020809">
            <w:r w:rsidRPr="003E4B50">
              <w:t>6. Click Dispose.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78BC339" w14:textId="6DA49783" w:rsidR="00D2670D" w:rsidRPr="003E4B50" w:rsidRDefault="00D2670D" w:rsidP="00020809">
            <w:r w:rsidRPr="00D2670D">
              <w:rPr>
                <w:b/>
                <w:bCs/>
              </w:rPr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010C9" w14:textId="7B556EE2" w:rsidR="00D2670D" w:rsidRPr="003E4B50" w:rsidRDefault="00D2670D" w:rsidP="00020809">
            <w:r w:rsidRPr="003E4B50">
              <w:t>Creation and Fast invocation show Returned. Status changes to Client ready, then back to No client. Worker count changes from zero to one and back to zero.</w:t>
            </w:r>
          </w:p>
        </w:tc>
      </w:tr>
      <w:tr w:rsidR="00D2670D" w:rsidRPr="003E4B50" w14:paraId="07AB1A67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BAE9F" w14:textId="77777777" w:rsidR="00D2670D" w:rsidRPr="003E4B50" w:rsidRDefault="00D2670D" w:rsidP="0002080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6F510" w14:textId="77777777" w:rsidR="00D2670D" w:rsidRPr="003E4B50" w:rsidRDefault="00D2670D" w:rsidP="0002080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41E7C" w14:textId="77777777" w:rsidR="00D2670D" w:rsidRPr="003E4B50" w:rsidRDefault="00D2670D" w:rsidP="0002080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8C25350" w14:textId="58F85A9A" w:rsidR="00D2670D" w:rsidRPr="003E4B50" w:rsidRDefault="00D2670D" w:rsidP="00020809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2FCDA" w14:textId="77777777" w:rsidR="00D2670D" w:rsidRPr="003E4B50" w:rsidRDefault="00D2670D" w:rsidP="00020809"/>
        </w:tc>
      </w:tr>
      <w:tr w:rsidR="00D2670D" w:rsidRPr="003E4B50" w14:paraId="082DD583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0A7C6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1464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1C21F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100FF2B" w14:textId="2680AD26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A01A4" w14:textId="77777777" w:rsidR="00D2670D" w:rsidRPr="003E4B50" w:rsidRDefault="00D2670D" w:rsidP="00D2670D"/>
        </w:tc>
      </w:tr>
      <w:tr w:rsidR="00D2670D" w:rsidRPr="003E4B50" w14:paraId="4258D38E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4A967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3B1B4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525B4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A041FAB" w14:textId="476F9716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F9C38" w14:textId="77777777" w:rsidR="00D2670D" w:rsidRPr="003E4B50" w:rsidRDefault="00D2670D" w:rsidP="00D2670D"/>
        </w:tc>
      </w:tr>
      <w:tr w:rsidR="00D2670D" w:rsidRPr="003E4B50" w14:paraId="2A2D4FBA" w14:textId="77777777" w:rsidTr="00B50441">
        <w:trPr>
          <w:trHeight w:val="1344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776A7" w14:textId="64B47245" w:rsidR="00D2670D" w:rsidRPr="003E4B50" w:rsidRDefault="00B50441" w:rsidP="00D2670D">
            <w:r>
              <w:t>TC-0</w:t>
            </w:r>
            <w:r w:rsidR="00D2670D" w:rsidRPr="003E4B50">
              <w:t>2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1BB9E" w14:textId="77777777" w:rsidR="00D2670D" w:rsidRPr="003E4B50" w:rsidRDefault="00D2670D" w:rsidP="00D2670D">
            <w:r w:rsidRPr="003E4B50">
              <w:t xml:space="preserve">Cover cancellation part way through a slow invocation and recovery using </w:t>
            </w:r>
            <w:r w:rsidRPr="003E4B50">
              <w:lastRenderedPageBreak/>
              <w:t>a new client.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78F43" w14:textId="77777777" w:rsidR="00D2670D" w:rsidRPr="003E4B50" w:rsidRDefault="00D2670D" w:rsidP="00D2670D">
            <w:r w:rsidRPr="003E4B50">
              <w:lastRenderedPageBreak/>
              <w:t>1. Create a client.</w:t>
            </w:r>
          </w:p>
          <w:p w14:paraId="34BFE8A3" w14:textId="77777777" w:rsidR="00D2670D" w:rsidRPr="003E4B50" w:rsidRDefault="00D2670D" w:rsidP="00D2670D">
            <w:r w:rsidRPr="003E4B50">
              <w:t>2. Select Slow.</w:t>
            </w:r>
          </w:p>
          <w:p w14:paraId="414C9340" w14:textId="77777777" w:rsidR="00D2670D" w:rsidRPr="003E4B50" w:rsidRDefault="00D2670D" w:rsidP="00D2670D">
            <w:r w:rsidRPr="003E4B50">
              <w:t>3. Set slow duration 4000 and timeout 10000.</w:t>
            </w:r>
          </w:p>
          <w:p w14:paraId="31B9D684" w14:textId="77777777" w:rsidR="00D2670D" w:rsidRPr="003E4B50" w:rsidRDefault="00D2670D" w:rsidP="00D2670D">
            <w:r w:rsidRPr="003E4B50">
              <w:t>4. Click Invoke.</w:t>
            </w:r>
          </w:p>
          <w:p w14:paraId="41675EBE" w14:textId="77777777" w:rsidR="00D2670D" w:rsidRPr="003E4B50" w:rsidRDefault="00D2670D" w:rsidP="00D2670D">
            <w:r w:rsidRPr="003E4B50">
              <w:t xml:space="preserve">5. After 300–500 </w:t>
            </w:r>
            <w:proofErr w:type="spellStart"/>
            <w:r w:rsidRPr="003E4B50">
              <w:t>ms</w:t>
            </w:r>
            <w:proofErr w:type="spellEnd"/>
            <w:r w:rsidRPr="003E4B50">
              <w:t>, click Cancel active.</w:t>
            </w:r>
          </w:p>
          <w:p w14:paraId="35AA823B" w14:textId="77777777" w:rsidR="00D2670D" w:rsidRPr="003E4B50" w:rsidRDefault="00D2670D" w:rsidP="00D2670D">
            <w:r w:rsidRPr="003E4B50">
              <w:lastRenderedPageBreak/>
              <w:t>6. Click New client + fast call.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3DA64EA" w14:textId="26F92E6A" w:rsidR="00D2670D" w:rsidRPr="003E4B50" w:rsidRDefault="00D2670D" w:rsidP="00D2670D">
            <w:r w:rsidRPr="00D2670D">
              <w:rPr>
                <w:b/>
                <w:bCs/>
              </w:rPr>
              <w:lastRenderedPageBreak/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2D7CA" w14:textId="67CD2391" w:rsidR="00D2670D" w:rsidRPr="003E4B50" w:rsidRDefault="00D2670D" w:rsidP="00D2670D">
            <w:r w:rsidRPr="003E4B50">
              <w:t xml:space="preserve">Slow invocation reports Cancelled within one second of cancellation and before 4000 </w:t>
            </w:r>
            <w:proofErr w:type="spellStart"/>
            <w:r w:rsidRPr="003E4B50">
              <w:t>ms.</w:t>
            </w:r>
            <w:proofErr w:type="spellEnd"/>
            <w:r w:rsidRPr="003E4B50">
              <w:t xml:space="preserve"> The old client is disposed, a new client is created, and Fast reports Returned.</w:t>
            </w:r>
          </w:p>
        </w:tc>
      </w:tr>
      <w:tr w:rsidR="00D2670D" w:rsidRPr="003E4B50" w14:paraId="33440CF6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6761F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E3EFC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2F41A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94B903E" w14:textId="171F7F45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98299" w14:textId="77777777" w:rsidR="00D2670D" w:rsidRPr="003E4B50" w:rsidRDefault="00D2670D" w:rsidP="00D2670D"/>
        </w:tc>
      </w:tr>
      <w:tr w:rsidR="00D2670D" w:rsidRPr="003E4B50" w14:paraId="46368394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209FD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619D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9E1F0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7AD7AB2" w14:textId="0AD85860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</w:t>
            </w:r>
            <w:r w:rsidRPr="00D2670D">
              <w:rPr>
                <w:b/>
                <w:bCs/>
              </w:rPr>
              <w:lastRenderedPageBreak/>
              <w:t>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8D595" w14:textId="77777777" w:rsidR="00D2670D" w:rsidRPr="003E4B50" w:rsidRDefault="00D2670D" w:rsidP="00D2670D"/>
        </w:tc>
      </w:tr>
      <w:tr w:rsidR="00D2670D" w:rsidRPr="003E4B50" w14:paraId="2DD666FD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2A56D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10636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8279F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1E4EF15" w14:textId="5CABB425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B6D2" w14:textId="77777777" w:rsidR="00D2670D" w:rsidRPr="003E4B50" w:rsidRDefault="00D2670D" w:rsidP="00D2670D"/>
        </w:tc>
      </w:tr>
      <w:tr w:rsidR="00D2670D" w:rsidRPr="003E4B50" w14:paraId="3621210E" w14:textId="77777777" w:rsidTr="00B50441">
        <w:trPr>
          <w:trHeight w:val="1257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586944" w14:textId="5EFF5631" w:rsidR="00D2670D" w:rsidRPr="003E4B50" w:rsidRDefault="00B50441" w:rsidP="00D2670D">
            <w:r>
              <w:t>TC-0</w:t>
            </w:r>
            <w:r w:rsidR="00D2670D" w:rsidRPr="003E4B50">
              <w:t>3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D0E8" w14:textId="77777777" w:rsidR="00D2670D" w:rsidRPr="003E4B50" w:rsidRDefault="00D2670D" w:rsidP="00D2670D">
            <w:r w:rsidRPr="003E4B50">
              <w:t>Verify a slow call fails when its timeout is shorter than its duration and that recovery succeeds.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F3922" w14:textId="77777777" w:rsidR="00D2670D" w:rsidRPr="003E4B50" w:rsidRDefault="00D2670D" w:rsidP="00D2670D">
            <w:r w:rsidRPr="003E4B50">
              <w:t>1. Create a client.</w:t>
            </w:r>
          </w:p>
          <w:p w14:paraId="565FB9EC" w14:textId="77777777" w:rsidR="00D2670D" w:rsidRPr="003E4B50" w:rsidRDefault="00D2670D" w:rsidP="00D2670D">
            <w:r w:rsidRPr="003E4B50">
              <w:t>2. Select Slow.</w:t>
            </w:r>
          </w:p>
          <w:p w14:paraId="316C7438" w14:textId="77777777" w:rsidR="00D2670D" w:rsidRPr="003E4B50" w:rsidRDefault="00D2670D" w:rsidP="00D2670D">
            <w:r w:rsidRPr="003E4B50">
              <w:t>3. Set slow duration 4000 and timeout 500.</w:t>
            </w:r>
          </w:p>
          <w:p w14:paraId="28B347E2" w14:textId="77777777" w:rsidR="00D2670D" w:rsidRPr="003E4B50" w:rsidRDefault="00D2670D" w:rsidP="00D2670D">
            <w:r w:rsidRPr="003E4B50">
              <w:t>4. Keep Use the timeout field checked.</w:t>
            </w:r>
          </w:p>
          <w:p w14:paraId="00D98425" w14:textId="77777777" w:rsidR="00D2670D" w:rsidRPr="003E4B50" w:rsidRDefault="00D2670D" w:rsidP="00D2670D">
            <w:r w:rsidRPr="003E4B50">
              <w:t>5. Click Invoke.</w:t>
            </w:r>
          </w:p>
          <w:p w14:paraId="33AF2728" w14:textId="77777777" w:rsidR="00D2670D" w:rsidRPr="003E4B50" w:rsidRDefault="00D2670D" w:rsidP="00D2670D">
            <w:r w:rsidRPr="003E4B50">
              <w:t>6. Click New client + fast call.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8B48473" w14:textId="4C049CB6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DE759" w14:textId="2C5E4CC9" w:rsidR="00D2670D" w:rsidRPr="003E4B50" w:rsidRDefault="00D2670D" w:rsidP="00D2670D">
            <w:r w:rsidRPr="003E4B50">
              <w:t>Slow reports </w:t>
            </w:r>
            <w:proofErr w:type="spellStart"/>
            <w:r w:rsidRPr="003E4B50">
              <w:t>TimedOut</w:t>
            </w:r>
            <w:proofErr w:type="spellEnd"/>
            <w:r w:rsidRPr="003E4B50">
              <w:t xml:space="preserve"> near 500 </w:t>
            </w:r>
            <w:proofErr w:type="spellStart"/>
            <w:r w:rsidRPr="003E4B50">
              <w:t>ms</w:t>
            </w:r>
            <w:proofErr w:type="spellEnd"/>
            <w:r w:rsidRPr="003E4B50">
              <w:t xml:space="preserve"> and well before 4000 </w:t>
            </w:r>
            <w:proofErr w:type="spellStart"/>
            <w:r w:rsidRPr="003E4B50">
              <w:t>ms.</w:t>
            </w:r>
            <w:proofErr w:type="spellEnd"/>
            <w:r w:rsidRPr="003E4B50">
              <w:t xml:space="preserve"> The replacement client’s Fast call reports Returned. The UI never hangs.</w:t>
            </w:r>
          </w:p>
        </w:tc>
      </w:tr>
      <w:tr w:rsidR="00D2670D" w:rsidRPr="003E4B50" w14:paraId="59F10052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2DC7C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17C02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F0F0C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48133A6" w14:textId="6942FB00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73D8B" w14:textId="77777777" w:rsidR="00D2670D" w:rsidRPr="003E4B50" w:rsidRDefault="00D2670D" w:rsidP="00D2670D"/>
        </w:tc>
      </w:tr>
      <w:tr w:rsidR="00D2670D" w:rsidRPr="003E4B50" w14:paraId="191F09F3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62953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C1F5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AD2FA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A9C8528" w14:textId="379A5342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D1C2E" w14:textId="77777777" w:rsidR="00D2670D" w:rsidRPr="003E4B50" w:rsidRDefault="00D2670D" w:rsidP="00D2670D"/>
        </w:tc>
      </w:tr>
      <w:tr w:rsidR="00D2670D" w:rsidRPr="003E4B50" w14:paraId="796E868B" w14:textId="77777777" w:rsidTr="00B50441">
        <w:trPr>
          <w:trHeight w:val="1257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D5EDB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CDE83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11119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2E9A6D3" w14:textId="54D84FA7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1D614" w14:textId="77777777" w:rsidR="00D2670D" w:rsidRPr="003E4B50" w:rsidRDefault="00D2670D" w:rsidP="00D2670D"/>
        </w:tc>
      </w:tr>
      <w:tr w:rsidR="00D2670D" w:rsidRPr="003E4B50" w14:paraId="4F067995" w14:textId="77777777" w:rsidTr="00B50441">
        <w:trPr>
          <w:trHeight w:val="840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DDE78" w14:textId="39C8D1D2" w:rsidR="00D2670D" w:rsidRPr="003E4B50" w:rsidRDefault="00B50441" w:rsidP="00D2670D">
            <w:r>
              <w:t>TC-0</w:t>
            </w:r>
            <w:r w:rsidR="00D2670D" w:rsidRPr="003E4B50">
              <w:t>4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4866E" w14:textId="77777777" w:rsidR="00D2670D" w:rsidRPr="003E4B50" w:rsidRDefault="00D2670D" w:rsidP="00D2670D">
            <w:r w:rsidRPr="003E4B50">
              <w:t xml:space="preserve">Verify a slow method completes when given </w:t>
            </w:r>
            <w:r w:rsidRPr="003E4B50">
              <w:lastRenderedPageBreak/>
              <w:t>enough time.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613FD" w14:textId="77777777" w:rsidR="00D2670D" w:rsidRPr="003E4B50" w:rsidRDefault="00D2670D" w:rsidP="00D2670D">
            <w:r w:rsidRPr="003E4B50">
              <w:lastRenderedPageBreak/>
              <w:t>1. Create a client.</w:t>
            </w:r>
          </w:p>
          <w:p w14:paraId="1DE98536" w14:textId="77777777" w:rsidR="00D2670D" w:rsidRPr="003E4B50" w:rsidRDefault="00D2670D" w:rsidP="00D2670D">
            <w:r w:rsidRPr="003E4B50">
              <w:t>2. Select Slow.</w:t>
            </w:r>
          </w:p>
          <w:p w14:paraId="22A83A37" w14:textId="77777777" w:rsidR="00D2670D" w:rsidRPr="003E4B50" w:rsidRDefault="00D2670D" w:rsidP="00D2670D">
            <w:r w:rsidRPr="003E4B50">
              <w:t>3. Set slow duration 1000 and timeout 5000.</w:t>
            </w:r>
          </w:p>
          <w:p w14:paraId="2ACE2267" w14:textId="77777777" w:rsidR="00D2670D" w:rsidRPr="003E4B50" w:rsidRDefault="00D2670D" w:rsidP="00D2670D">
            <w:r w:rsidRPr="003E4B50">
              <w:lastRenderedPageBreak/>
              <w:t>4. Click Invoke.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36B438E" w14:textId="503A6D6F" w:rsidR="00D2670D" w:rsidRPr="003E4B50" w:rsidRDefault="00D2670D" w:rsidP="00D2670D">
            <w:r w:rsidRPr="00D2670D">
              <w:rPr>
                <w:b/>
                <w:bCs/>
              </w:rPr>
              <w:lastRenderedPageBreak/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A9BC4" w14:textId="004A09EC" w:rsidR="00D2670D" w:rsidRPr="003E4B50" w:rsidRDefault="00D2670D" w:rsidP="00D2670D">
            <w:r w:rsidRPr="003E4B50">
              <w:t>Result is Returned, not </w:t>
            </w:r>
            <w:proofErr w:type="spellStart"/>
            <w:r w:rsidRPr="003E4B50">
              <w:t>TimedOut</w:t>
            </w:r>
            <w:proofErr w:type="spellEnd"/>
            <w:r w:rsidRPr="003E4B50">
              <w:t>. Elapsed time is approximately at least the slow duration and below the timeout.</w:t>
            </w:r>
          </w:p>
        </w:tc>
      </w:tr>
      <w:tr w:rsidR="00D2670D" w:rsidRPr="003E4B50" w14:paraId="308B72DB" w14:textId="77777777" w:rsidTr="00B50441">
        <w:trPr>
          <w:trHeight w:val="840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D9706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796F8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7A778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A109EB4" w14:textId="46DA9154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53FBF" w14:textId="77777777" w:rsidR="00D2670D" w:rsidRPr="003E4B50" w:rsidRDefault="00D2670D" w:rsidP="00D2670D"/>
        </w:tc>
      </w:tr>
      <w:tr w:rsidR="00D2670D" w:rsidRPr="003E4B50" w14:paraId="41611B76" w14:textId="77777777" w:rsidTr="00B50441">
        <w:trPr>
          <w:trHeight w:val="840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207C2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09343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E5FDC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D8051B0" w14:textId="68367701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AB3CF" w14:textId="77777777" w:rsidR="00D2670D" w:rsidRPr="003E4B50" w:rsidRDefault="00D2670D" w:rsidP="00D2670D"/>
        </w:tc>
      </w:tr>
      <w:tr w:rsidR="00D2670D" w:rsidRPr="003E4B50" w14:paraId="112ECD5A" w14:textId="77777777" w:rsidTr="00B50441">
        <w:trPr>
          <w:trHeight w:val="840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76318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178C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2EA5F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935F8F5" w14:textId="30BC30EC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C9C8F" w14:textId="77777777" w:rsidR="00D2670D" w:rsidRPr="003E4B50" w:rsidRDefault="00D2670D" w:rsidP="00D2670D"/>
        </w:tc>
      </w:tr>
      <w:tr w:rsidR="00D2670D" w:rsidRPr="003E4B50" w14:paraId="0F456E2B" w14:textId="77777777" w:rsidTr="00B50441">
        <w:trPr>
          <w:trHeight w:val="1302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318A1" w14:textId="1E6B85B6" w:rsidR="00D2670D" w:rsidRPr="003E4B50" w:rsidRDefault="00B50441" w:rsidP="00D2670D">
            <w:r>
              <w:t>TC-0</w:t>
            </w:r>
            <w:r w:rsidR="00D2670D" w:rsidRPr="003E4B50">
              <w:t>5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F04AF" w14:textId="77777777" w:rsidR="00D2670D" w:rsidRPr="003E4B50" w:rsidRDefault="00D2670D" w:rsidP="00D2670D">
            <w:proofErr w:type="gramStart"/>
            <w:r w:rsidRPr="003E4B50">
              <w:t>Verify</w:t>
            </w:r>
            <w:proofErr w:type="gramEnd"/>
            <w:r w:rsidRPr="003E4B50">
              <w:t xml:space="preserve"> a method that never completes cannot hang the caller when a timeout is supplied.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36E76" w14:textId="77777777" w:rsidR="00D2670D" w:rsidRPr="003E4B50" w:rsidRDefault="00D2670D" w:rsidP="00D2670D">
            <w:r w:rsidRPr="003E4B50">
              <w:t>1. Create a client.</w:t>
            </w:r>
          </w:p>
          <w:p w14:paraId="7FB18A3E" w14:textId="77777777" w:rsidR="00D2670D" w:rsidRPr="003E4B50" w:rsidRDefault="00D2670D" w:rsidP="00D2670D">
            <w:r w:rsidRPr="003E4B50">
              <w:t>2. Select Never returns.</w:t>
            </w:r>
          </w:p>
          <w:p w14:paraId="59116382" w14:textId="77777777" w:rsidR="00D2670D" w:rsidRPr="003E4B50" w:rsidRDefault="00D2670D" w:rsidP="00D2670D">
            <w:r w:rsidRPr="003E4B50">
              <w:t>3. Set timeout 500 and keep explicit timeout checked.</w:t>
            </w:r>
          </w:p>
          <w:p w14:paraId="0B235D27" w14:textId="77777777" w:rsidR="00D2670D" w:rsidRPr="003E4B50" w:rsidRDefault="00D2670D" w:rsidP="00D2670D">
            <w:r w:rsidRPr="003E4B50">
              <w:t>4. Click Invoke.</w:t>
            </w:r>
          </w:p>
          <w:p w14:paraId="66B95C5C" w14:textId="77777777" w:rsidR="00D2670D" w:rsidRPr="003E4B50" w:rsidRDefault="00D2670D" w:rsidP="00D2670D">
            <w:r w:rsidRPr="003E4B50">
              <w:t>5. After timeout, click </w:t>
            </w:r>
            <w:proofErr w:type="gramStart"/>
            <w:r w:rsidRPr="003E4B50">
              <w:t>New</w:t>
            </w:r>
            <w:proofErr w:type="gramEnd"/>
            <w:r w:rsidRPr="003E4B50">
              <w:t xml:space="preserve"> client + fast call.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18E2AE3" w14:textId="0F6FE5D5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9224A" w14:textId="350B677E" w:rsidR="00D2670D" w:rsidRPr="003E4B50" w:rsidRDefault="00D2670D" w:rsidP="00D2670D">
            <w:r w:rsidRPr="003E4B50">
              <w:t>Never-returning invocation reports </w:t>
            </w:r>
            <w:proofErr w:type="spellStart"/>
            <w:r w:rsidRPr="003E4B50">
              <w:t>TimedOut</w:t>
            </w:r>
            <w:proofErr w:type="spellEnd"/>
            <w:r w:rsidRPr="003E4B50">
              <w:t xml:space="preserve"> near 500 </w:t>
            </w:r>
            <w:proofErr w:type="spellStart"/>
            <w:r w:rsidRPr="003E4B50">
              <w:t>ms.</w:t>
            </w:r>
            <w:proofErr w:type="spellEnd"/>
            <w:r w:rsidRPr="003E4B50">
              <w:t xml:space="preserve"> The UI remains responsive and </w:t>
            </w:r>
            <w:proofErr w:type="gramStart"/>
            <w:r w:rsidRPr="003E4B50">
              <w:t>Fast</w:t>
            </w:r>
            <w:proofErr w:type="gramEnd"/>
            <w:r w:rsidRPr="003E4B50">
              <w:t xml:space="preserve"> succeeds on the new client.</w:t>
            </w:r>
          </w:p>
        </w:tc>
      </w:tr>
      <w:tr w:rsidR="00D2670D" w:rsidRPr="003E4B50" w14:paraId="758630AB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8E36D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9B593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78E3C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D5878BA" w14:textId="302491D6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C44BF" w14:textId="77777777" w:rsidR="00D2670D" w:rsidRPr="003E4B50" w:rsidRDefault="00D2670D" w:rsidP="00D2670D"/>
        </w:tc>
      </w:tr>
      <w:tr w:rsidR="00D2670D" w:rsidRPr="003E4B50" w14:paraId="7F891A03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615CB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EE862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5D710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4384405" w14:textId="1C4809C6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67166" w14:textId="77777777" w:rsidR="00D2670D" w:rsidRPr="003E4B50" w:rsidRDefault="00D2670D" w:rsidP="00D2670D"/>
        </w:tc>
      </w:tr>
      <w:tr w:rsidR="00D2670D" w:rsidRPr="003E4B50" w14:paraId="1EB5271E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7DBA0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170C1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579A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5D0B7B1" w14:textId="60C01991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3C7CF" w14:textId="77777777" w:rsidR="00D2670D" w:rsidRPr="003E4B50" w:rsidRDefault="00D2670D" w:rsidP="00D2670D"/>
        </w:tc>
      </w:tr>
      <w:tr w:rsidR="00D2670D" w:rsidRPr="003E4B50" w14:paraId="751EF5B2" w14:textId="77777777" w:rsidTr="00B50441">
        <w:trPr>
          <w:trHeight w:val="1344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00FB4" w14:textId="5B7857F7" w:rsidR="00D2670D" w:rsidRPr="003E4B50" w:rsidRDefault="00B50441" w:rsidP="00D2670D">
            <w:r>
              <w:t>TC-0</w:t>
            </w:r>
            <w:r w:rsidR="00D2670D" w:rsidRPr="003E4B50">
              <w:t>6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36946" w14:textId="77777777" w:rsidR="00D2670D" w:rsidRPr="003E4B50" w:rsidRDefault="00D2670D" w:rsidP="00D2670D">
            <w:r w:rsidRPr="003E4B50">
              <w:t xml:space="preserve">Exercise the API overload without explicitly </w:t>
            </w:r>
            <w:r w:rsidRPr="003E4B50">
              <w:lastRenderedPageBreak/>
              <w:t>supplying the timeout field.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A6C02" w14:textId="77777777" w:rsidR="00D2670D" w:rsidRPr="003E4B50" w:rsidRDefault="00D2670D" w:rsidP="00D2670D">
            <w:r w:rsidRPr="003E4B50">
              <w:lastRenderedPageBreak/>
              <w:t>1. Create a client.</w:t>
            </w:r>
          </w:p>
          <w:p w14:paraId="479E70CD" w14:textId="77777777" w:rsidR="00D2670D" w:rsidRPr="003E4B50" w:rsidRDefault="00D2670D" w:rsidP="00D2670D">
            <w:r w:rsidRPr="003E4B50">
              <w:t>2. Select Never returns.</w:t>
            </w:r>
          </w:p>
          <w:p w14:paraId="245A4DC7" w14:textId="77777777" w:rsidR="00D2670D" w:rsidRPr="003E4B50" w:rsidRDefault="00D2670D" w:rsidP="00D2670D">
            <w:r w:rsidRPr="003E4B50">
              <w:t>3. Uncheck Use the timeout field.</w:t>
            </w:r>
          </w:p>
          <w:p w14:paraId="376694F3" w14:textId="77777777" w:rsidR="00D2670D" w:rsidRPr="003E4B50" w:rsidRDefault="00D2670D" w:rsidP="00D2670D">
            <w:r w:rsidRPr="003E4B50">
              <w:t>4. Click Invoke.</w:t>
            </w:r>
          </w:p>
          <w:p w14:paraId="756CF6F4" w14:textId="77777777" w:rsidR="00D2670D" w:rsidRPr="003E4B50" w:rsidRDefault="00D2670D" w:rsidP="00D2670D">
            <w:r w:rsidRPr="003E4B50">
              <w:lastRenderedPageBreak/>
              <w:t xml:space="preserve">5. After 300–500 </w:t>
            </w:r>
            <w:proofErr w:type="spellStart"/>
            <w:r w:rsidRPr="003E4B50">
              <w:t>ms</w:t>
            </w:r>
            <w:proofErr w:type="spellEnd"/>
            <w:r w:rsidRPr="003E4B50">
              <w:t>, click Cancel active.</w:t>
            </w:r>
          </w:p>
          <w:p w14:paraId="704AF62F" w14:textId="77777777" w:rsidR="00D2670D" w:rsidRPr="003E4B50" w:rsidRDefault="00D2670D" w:rsidP="00D2670D">
            <w:r w:rsidRPr="003E4B50">
              <w:t>6. Dispose the client.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EC35AE8" w14:textId="7696D8A4" w:rsidR="00D2670D" w:rsidRPr="003E4B50" w:rsidRDefault="00D2670D" w:rsidP="00D2670D">
            <w:r w:rsidRPr="00D2670D">
              <w:rPr>
                <w:b/>
                <w:bCs/>
              </w:rPr>
              <w:lastRenderedPageBreak/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3598C" w14:textId="160FFF57" w:rsidR="00D2670D" w:rsidRPr="003E4B50" w:rsidRDefault="00D2670D" w:rsidP="00D2670D">
            <w:r w:rsidRPr="003E4B50">
              <w:t>The call reports Cancelled promptly and does not wait for the API’s default timeout. Disposal removes the worker.</w:t>
            </w:r>
          </w:p>
        </w:tc>
      </w:tr>
      <w:tr w:rsidR="00D2670D" w:rsidRPr="003E4B50" w14:paraId="0CBF07DE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000EF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082F3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C91F8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BD8D44C" w14:textId="2B93BFF6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55587" w14:textId="77777777" w:rsidR="00D2670D" w:rsidRPr="003E4B50" w:rsidRDefault="00D2670D" w:rsidP="00D2670D"/>
        </w:tc>
      </w:tr>
      <w:tr w:rsidR="00D2670D" w:rsidRPr="003E4B50" w14:paraId="4C1ED089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D91BD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CBB1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1C9AE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132E2C3" w14:textId="2818E306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248C7" w14:textId="77777777" w:rsidR="00D2670D" w:rsidRPr="003E4B50" w:rsidRDefault="00D2670D" w:rsidP="00D2670D"/>
        </w:tc>
      </w:tr>
      <w:tr w:rsidR="00D2670D" w:rsidRPr="003E4B50" w14:paraId="60F75826" w14:textId="77777777" w:rsidTr="00B50441">
        <w:trPr>
          <w:trHeight w:val="1344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2F43B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05AD2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8E688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3F0CABF" w14:textId="2FF00089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EC4F9" w14:textId="77777777" w:rsidR="00D2670D" w:rsidRPr="003E4B50" w:rsidRDefault="00D2670D" w:rsidP="00D2670D"/>
        </w:tc>
      </w:tr>
      <w:tr w:rsidR="00D2670D" w:rsidRPr="003E4B50" w14:paraId="21F6ADDD" w14:textId="77777777" w:rsidTr="00B50441">
        <w:trPr>
          <w:trHeight w:val="888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4A374" w14:textId="55E7EA2E" w:rsidR="00D2670D" w:rsidRPr="003E4B50" w:rsidRDefault="00B50441" w:rsidP="00D2670D">
            <w:r>
              <w:t>TC-0</w:t>
            </w:r>
            <w:r w:rsidR="00D2670D" w:rsidRPr="003E4B50">
              <w:t>7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47760" w14:textId="77777777" w:rsidR="00D2670D" w:rsidRPr="003E4B50" w:rsidRDefault="00D2670D" w:rsidP="00D2670D">
            <w:r w:rsidRPr="003E4B50">
              <w:t>Verify cancelling a token after its operation completed does not alter the completed result.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484E7" w14:textId="77777777" w:rsidR="00D2670D" w:rsidRPr="003E4B50" w:rsidRDefault="00D2670D" w:rsidP="00D2670D">
            <w:r w:rsidRPr="003E4B50">
              <w:t>1. Create a client if required.</w:t>
            </w:r>
          </w:p>
          <w:p w14:paraId="334B6264" w14:textId="77777777" w:rsidR="00D2670D" w:rsidRPr="003E4B50" w:rsidRDefault="00D2670D" w:rsidP="00D2670D">
            <w:r w:rsidRPr="003E4B50">
              <w:t>2. Click Cancel completed call.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ADAF3FA" w14:textId="0AD14EFA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A7350" w14:textId="2783803A" w:rsidR="00D2670D" w:rsidRPr="003E4B50" w:rsidRDefault="00D2670D" w:rsidP="00D2670D">
            <w:r w:rsidRPr="003E4B50">
              <w:t xml:space="preserve">Fast reports Returned. The </w:t>
            </w:r>
            <w:proofErr w:type="gramStart"/>
            <w:r w:rsidRPr="003E4B50">
              <w:t>subsequent token</w:t>
            </w:r>
            <w:proofErr w:type="gramEnd"/>
            <w:r w:rsidRPr="003E4B50">
              <w:t xml:space="preserve"> cancellation also reports a successful </w:t>
            </w:r>
            <w:proofErr w:type="gramStart"/>
            <w:r w:rsidRPr="003E4B50">
              <w:t>completed-state</w:t>
            </w:r>
            <w:proofErr w:type="gramEnd"/>
            <w:r w:rsidRPr="003E4B50">
              <w:t xml:space="preserve"> check. The original result remains unchanged and no exception appears.</w:t>
            </w:r>
          </w:p>
        </w:tc>
      </w:tr>
      <w:tr w:rsidR="00D2670D" w:rsidRPr="003E4B50" w14:paraId="0F3015B0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388BC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173E9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5C6F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8AEB6EF" w14:textId="1ACF8D90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CD9E5" w14:textId="77777777" w:rsidR="00D2670D" w:rsidRPr="003E4B50" w:rsidRDefault="00D2670D" w:rsidP="00D2670D"/>
        </w:tc>
      </w:tr>
      <w:tr w:rsidR="00D2670D" w:rsidRPr="003E4B50" w14:paraId="7E1E75A9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CBF34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0058E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2065B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71AAEDF" w14:textId="27767E64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3645F" w14:textId="77777777" w:rsidR="00D2670D" w:rsidRPr="003E4B50" w:rsidRDefault="00D2670D" w:rsidP="00D2670D"/>
        </w:tc>
      </w:tr>
      <w:tr w:rsidR="00D2670D" w:rsidRPr="003E4B50" w14:paraId="4E33F9A2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4DCFC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EB4D7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CA1B4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9F44B23" w14:textId="07DB9B32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341E6" w14:textId="77777777" w:rsidR="00D2670D" w:rsidRPr="003E4B50" w:rsidRDefault="00D2670D" w:rsidP="00D2670D"/>
        </w:tc>
      </w:tr>
      <w:tr w:rsidR="00D2670D" w:rsidRPr="003E4B50" w14:paraId="2FA507EF" w14:textId="77777777" w:rsidTr="00B50441">
        <w:trPr>
          <w:trHeight w:val="1179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8BD0C" w14:textId="5A8228A9" w:rsidR="00D2670D" w:rsidRPr="003E4B50" w:rsidRDefault="00B50441" w:rsidP="00D2670D">
            <w:r>
              <w:t>TC-0</w:t>
            </w:r>
            <w:r w:rsidR="00D2670D" w:rsidRPr="003E4B50">
              <w:t>8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E844D" w14:textId="77777777" w:rsidR="00D2670D" w:rsidRPr="003E4B50" w:rsidRDefault="00D2670D" w:rsidP="00D2670D">
            <w:proofErr w:type="gramStart"/>
            <w:r w:rsidRPr="003E4B50">
              <w:t>Verify</w:t>
            </w:r>
            <w:proofErr w:type="gramEnd"/>
            <w:r w:rsidRPr="003E4B50">
              <w:t xml:space="preserve"> a pre-cancelled token prevents an </w:t>
            </w:r>
            <w:r w:rsidRPr="003E4B50">
              <w:lastRenderedPageBreak/>
              <w:t>invocation from waiting or running normally.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65AE2" w14:textId="77777777" w:rsidR="00D2670D" w:rsidRPr="003E4B50" w:rsidRDefault="00D2670D" w:rsidP="00D2670D">
            <w:r w:rsidRPr="003E4B50">
              <w:lastRenderedPageBreak/>
              <w:t>1. Create a client.</w:t>
            </w:r>
          </w:p>
          <w:p w14:paraId="21B972EF" w14:textId="77777777" w:rsidR="00D2670D" w:rsidRPr="003E4B50" w:rsidRDefault="00D2670D" w:rsidP="00D2670D">
            <w:r w:rsidRPr="003E4B50">
              <w:t>2. Set invocation timeout to 10000.</w:t>
            </w:r>
          </w:p>
          <w:p w14:paraId="627B04C7" w14:textId="77777777" w:rsidR="00D2670D" w:rsidRPr="003E4B50" w:rsidRDefault="00D2670D" w:rsidP="00D2670D">
            <w:r w:rsidRPr="003E4B50">
              <w:t>3. Click </w:t>
            </w:r>
            <w:proofErr w:type="gramStart"/>
            <w:r w:rsidRPr="003E4B50">
              <w:t>Pre-cancel</w:t>
            </w:r>
            <w:proofErr w:type="gramEnd"/>
            <w:r w:rsidRPr="003E4B50">
              <w:t xml:space="preserve"> call.</w:t>
            </w:r>
          </w:p>
          <w:p w14:paraId="24732AD9" w14:textId="77777777" w:rsidR="00D2670D" w:rsidRPr="003E4B50" w:rsidRDefault="00D2670D" w:rsidP="00D2670D">
            <w:r w:rsidRPr="003E4B50">
              <w:lastRenderedPageBreak/>
              <w:t>4. Select Fast and click Invoke afterward.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38A9045" w14:textId="15F65908" w:rsidR="00D2670D" w:rsidRPr="003E4B50" w:rsidRDefault="00D2670D" w:rsidP="00D2670D">
            <w:r w:rsidRPr="00D2670D">
              <w:rPr>
                <w:b/>
                <w:bCs/>
              </w:rPr>
              <w:lastRenderedPageBreak/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F9787" w14:textId="3CCEC5E4" w:rsidR="00D2670D" w:rsidRPr="003E4B50" w:rsidRDefault="00D2670D" w:rsidP="00D2670D">
            <w:r w:rsidRPr="003E4B50">
              <w:t xml:space="preserve">Pre-cancelled Slow invocation reports Cancelled almost immediately. Fast </w:t>
            </w:r>
            <w:proofErr w:type="gramStart"/>
            <w:r w:rsidRPr="003E4B50">
              <w:t>subsequently</w:t>
            </w:r>
            <w:proofErr w:type="gramEnd"/>
            <w:r w:rsidRPr="003E4B50">
              <w:t xml:space="preserve"> reports Returned, showing that the client remains usable.</w:t>
            </w:r>
          </w:p>
        </w:tc>
      </w:tr>
      <w:tr w:rsidR="00D2670D" w:rsidRPr="003E4B50" w14:paraId="12423919" w14:textId="77777777" w:rsidTr="00B50441">
        <w:trPr>
          <w:trHeight w:val="117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17671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979EE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79818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002BBA5" w14:textId="26C257EE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56437" w14:textId="77777777" w:rsidR="00D2670D" w:rsidRPr="003E4B50" w:rsidRDefault="00D2670D" w:rsidP="00D2670D"/>
        </w:tc>
      </w:tr>
      <w:tr w:rsidR="00D2670D" w:rsidRPr="003E4B50" w14:paraId="400FECDE" w14:textId="77777777" w:rsidTr="00B50441">
        <w:trPr>
          <w:trHeight w:val="117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52E5A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FEAE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30F83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0F6D089" w14:textId="08B41F01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AD73D" w14:textId="77777777" w:rsidR="00D2670D" w:rsidRPr="003E4B50" w:rsidRDefault="00D2670D" w:rsidP="00D2670D"/>
        </w:tc>
      </w:tr>
      <w:tr w:rsidR="00D2670D" w:rsidRPr="003E4B50" w14:paraId="3E3DC829" w14:textId="77777777" w:rsidTr="00B50441">
        <w:trPr>
          <w:trHeight w:val="1179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ED2D8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B8C4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1312C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778336F" w14:textId="01161F2A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A09FB" w14:textId="77777777" w:rsidR="00D2670D" w:rsidRPr="003E4B50" w:rsidRDefault="00D2670D" w:rsidP="00D2670D"/>
        </w:tc>
      </w:tr>
      <w:tr w:rsidR="00D2670D" w:rsidRPr="003E4B50" w14:paraId="1A185BDC" w14:textId="77777777" w:rsidTr="00B50441">
        <w:trPr>
          <w:trHeight w:val="2022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E3942" w14:textId="607AD1E0" w:rsidR="00D2670D" w:rsidRPr="003E4B50" w:rsidRDefault="00B50441" w:rsidP="00D2670D">
            <w:r>
              <w:t>TC-0</w:t>
            </w:r>
            <w:r w:rsidR="00D2670D" w:rsidRPr="003E4B50">
              <w:t>9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50C1B" w14:textId="77777777" w:rsidR="00D2670D" w:rsidRPr="003E4B50" w:rsidRDefault="00D2670D" w:rsidP="00D2670D">
            <w:r w:rsidRPr="003E4B50">
              <w:t>Verify cancellation applies to client creation, not only invocation.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E21A7" w14:textId="77777777" w:rsidR="00D2670D" w:rsidRPr="003E4B50" w:rsidRDefault="00D2670D" w:rsidP="00D2670D">
            <w:r w:rsidRPr="003E4B50">
              <w:t xml:space="preserve">1. Create and </w:t>
            </w:r>
            <w:proofErr w:type="gramStart"/>
            <w:r w:rsidRPr="003E4B50">
              <w:t>dispose</w:t>
            </w:r>
            <w:proofErr w:type="gramEnd"/>
            <w:r w:rsidRPr="003E4B50">
              <w:t xml:space="preserve"> a client once to load the module.</w:t>
            </w:r>
          </w:p>
          <w:p w14:paraId="4F0DE633" w14:textId="77777777" w:rsidR="00D2670D" w:rsidRPr="003E4B50" w:rsidRDefault="00D2670D" w:rsidP="00D2670D">
            <w:r w:rsidRPr="003E4B50">
              <w:t>2. Confirm zero workers.</w:t>
            </w:r>
          </w:p>
          <w:p w14:paraId="634506E5" w14:textId="77777777" w:rsidR="00D2670D" w:rsidRPr="003E4B50" w:rsidRDefault="00D2670D" w:rsidP="00D2670D">
            <w:r w:rsidRPr="003E4B50">
              <w:t>3. Set creation timeout 10000.</w:t>
            </w:r>
          </w:p>
          <w:p w14:paraId="6A266D42" w14:textId="77777777" w:rsidR="00D2670D" w:rsidRPr="003E4B50" w:rsidRDefault="00D2670D" w:rsidP="00D2670D">
            <w:r w:rsidRPr="003E4B50">
              <w:t>4. Click Create client and immediately click Cancel active.</w:t>
            </w:r>
          </w:p>
          <w:p w14:paraId="5F3A76A9" w14:textId="77777777" w:rsidR="00D2670D" w:rsidRPr="003E4B50" w:rsidRDefault="00D2670D" w:rsidP="00D2670D">
            <w:r w:rsidRPr="003E4B50">
              <w:t>5. Wait several seconds and inspect workers.</w:t>
            </w:r>
          </w:p>
          <w:p w14:paraId="60E70AA2" w14:textId="77777777" w:rsidR="00D2670D" w:rsidRPr="003E4B50" w:rsidRDefault="00D2670D" w:rsidP="00D2670D">
            <w:r w:rsidRPr="003E4B50">
              <w:t>6. Create a client normally, invoke Fast, and dispose it.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BEA8702" w14:textId="11DD3E3D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FCF82" w14:textId="3875D798" w:rsidR="00317389" w:rsidRPr="003E4B50" w:rsidRDefault="00E44A21" w:rsidP="00570114">
            <w:r w:rsidRPr="00E44A21">
              <w:t>Creation returns Cancelled and UI shows No client, but worker count remains 1 after cancellation.</w:t>
            </w:r>
          </w:p>
        </w:tc>
      </w:tr>
      <w:tr w:rsidR="00D2670D" w:rsidRPr="003E4B50" w14:paraId="79C89AE6" w14:textId="77777777" w:rsidTr="00B50441">
        <w:trPr>
          <w:trHeight w:val="202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CBD0D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D8C31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80002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9D4F5C9" w14:textId="1F8774E2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r w:rsidRPr="00D2670D">
              <w:rPr>
                <w:b/>
                <w:bCs/>
              </w:rPr>
              <w:t>WebAssembly</w:t>
            </w:r>
            <w:proofErr w:type="spellEnd"/>
            <w:r>
              <w:t xml:space="preserve">: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60E8A" w14:textId="77777777" w:rsidR="00D2670D" w:rsidRPr="003E4B50" w:rsidRDefault="00D2670D" w:rsidP="00D2670D"/>
        </w:tc>
      </w:tr>
      <w:tr w:rsidR="00D2670D" w:rsidRPr="003E4B50" w14:paraId="5F6FD699" w14:textId="77777777" w:rsidTr="00B50441">
        <w:trPr>
          <w:trHeight w:val="202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506F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974F0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7E105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6D061BF" w14:textId="4407FA7A" w:rsidR="00D2670D" w:rsidRPr="003E4B50" w:rsidRDefault="00D2670D" w:rsidP="00D2670D">
            <w:r w:rsidRPr="00D2670D"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A98F" w14:textId="77777777" w:rsidR="00D2670D" w:rsidRPr="003E4B50" w:rsidRDefault="00D2670D" w:rsidP="00D2670D"/>
        </w:tc>
      </w:tr>
      <w:tr w:rsidR="00D2670D" w:rsidRPr="003E4B50" w14:paraId="74FB6AD3" w14:textId="77777777" w:rsidTr="00B50441">
        <w:trPr>
          <w:trHeight w:val="2022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88AF7" w14:textId="77777777" w:rsidR="00D2670D" w:rsidRPr="003E4B50" w:rsidRDefault="00D2670D" w:rsidP="00D2670D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80855" w14:textId="77777777" w:rsidR="00D2670D" w:rsidRPr="003E4B50" w:rsidRDefault="00D2670D" w:rsidP="00D2670D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4A694" w14:textId="77777777" w:rsidR="00D2670D" w:rsidRPr="003E4B50" w:rsidRDefault="00D2670D" w:rsidP="00D2670D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D2765CA" w14:textId="3EC476B0" w:rsidR="00D2670D" w:rsidRPr="003E4B50" w:rsidRDefault="00D2670D" w:rsidP="00D2670D">
            <w:r w:rsidRPr="00D2670D">
              <w:rPr>
                <w:b/>
                <w:bCs/>
              </w:rPr>
              <w:t xml:space="preserve">Standalone </w:t>
            </w:r>
            <w:proofErr w:type="spellStart"/>
            <w:proofErr w:type="gramStart"/>
            <w:r w:rsidRPr="00D2670D">
              <w:rPr>
                <w:b/>
                <w:bCs/>
              </w:rPr>
              <w:t>WebAssembly</w:t>
            </w:r>
            <w:proofErr w:type="spellEnd"/>
            <w:r w:rsidRPr="00D2670D">
              <w:rPr>
                <w:b/>
                <w:bCs/>
              </w:rPr>
              <w:t>(</w:t>
            </w:r>
            <w:proofErr w:type="gramEnd"/>
            <w:r w:rsidRPr="00D2670D">
              <w:rPr>
                <w:b/>
                <w:bCs/>
              </w:rPr>
              <w:t>Published):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8D11F" w14:textId="77777777" w:rsidR="00D2670D" w:rsidRPr="003E4B50" w:rsidRDefault="00D2670D" w:rsidP="00D2670D"/>
        </w:tc>
      </w:tr>
      <w:tr w:rsidR="00317389" w:rsidRPr="003E4B50" w14:paraId="75E86B63" w14:textId="77777777" w:rsidTr="00B50441">
        <w:trPr>
          <w:trHeight w:val="1302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8D227" w14:textId="76487FAD" w:rsidR="00317389" w:rsidRPr="003E4B50" w:rsidRDefault="00B50441" w:rsidP="00317389">
            <w:r>
              <w:lastRenderedPageBreak/>
              <w:t>TC-</w:t>
            </w:r>
            <w:r w:rsidR="00317389" w:rsidRPr="003E4B50">
              <w:t>10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7544C" w14:textId="77777777" w:rsidR="00317389" w:rsidRPr="003E4B50" w:rsidRDefault="00317389" w:rsidP="00317389">
            <w:r w:rsidRPr="003E4B50">
              <w:t>Verify cancellation isolation when several invocations are active.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9DFDF" w14:textId="77777777" w:rsidR="00317389" w:rsidRPr="003E4B50" w:rsidRDefault="00317389" w:rsidP="00317389">
            <w:r w:rsidRPr="003E4B50">
              <w:t>1. Create a client.</w:t>
            </w:r>
          </w:p>
          <w:p w14:paraId="7ADE35F1" w14:textId="77777777" w:rsidR="00317389" w:rsidRPr="003E4B50" w:rsidRDefault="00317389" w:rsidP="00317389">
            <w:r w:rsidRPr="003E4B50">
              <w:t>2. Set slow duration to 500.</w:t>
            </w:r>
          </w:p>
          <w:p w14:paraId="39C846C7" w14:textId="77777777" w:rsidR="00317389" w:rsidRPr="003E4B50" w:rsidRDefault="00317389" w:rsidP="00317389">
            <w:r w:rsidRPr="003E4B50">
              <w:t>3. Click Start 3 concurrent calls.</w:t>
            </w:r>
          </w:p>
          <w:p w14:paraId="53500D3E" w14:textId="77777777" w:rsidR="00317389" w:rsidRPr="003E4B50" w:rsidRDefault="00317389" w:rsidP="00317389">
            <w:r w:rsidRPr="003E4B50">
              <w:t>4. Immediately click Cancel active, which targets call B.</w:t>
            </w:r>
          </w:p>
          <w:p w14:paraId="4118F245" w14:textId="77777777" w:rsidR="00317389" w:rsidRPr="003E4B50" w:rsidRDefault="00317389" w:rsidP="00317389">
            <w:r w:rsidRPr="003E4B50">
              <w:t>5. Wait for all calls to settle.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C53B9BC" w14:textId="35C47878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3065F" w14:textId="7F4A3156" w:rsidR="00317389" w:rsidRPr="003E4B50" w:rsidRDefault="00317389" w:rsidP="00317389">
            <w:r w:rsidRPr="003E4B50">
              <w:t>Concurrent B reports Cancelled. Concurrent A and C report Returned. The client remains ready and no unrelated call is cancelled or timed out.</w:t>
            </w:r>
          </w:p>
        </w:tc>
      </w:tr>
      <w:tr w:rsidR="00317389" w:rsidRPr="003E4B50" w14:paraId="57A2F1F2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B0C43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24EF1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B3CE7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39C6374" w14:textId="4D4E5575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02471" w14:textId="77777777" w:rsidR="00317389" w:rsidRPr="003E4B50" w:rsidRDefault="00317389" w:rsidP="00317389"/>
        </w:tc>
      </w:tr>
      <w:tr w:rsidR="00317389" w:rsidRPr="003E4B50" w14:paraId="1A6EC5EB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8A429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E8B2B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DB508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836C786" w14:textId="51313661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154CC" w14:textId="77777777" w:rsidR="00317389" w:rsidRPr="003E4B50" w:rsidRDefault="00317389" w:rsidP="00317389"/>
        </w:tc>
      </w:tr>
      <w:tr w:rsidR="00317389" w:rsidRPr="003E4B50" w14:paraId="78699010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B7781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44D02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B0197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0D90315" w14:textId="68000F03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7EE9A" w14:textId="77777777" w:rsidR="00317389" w:rsidRPr="003E4B50" w:rsidRDefault="00317389" w:rsidP="00317389"/>
        </w:tc>
      </w:tr>
      <w:tr w:rsidR="00317389" w:rsidRPr="003E4B50" w14:paraId="482578AC" w14:textId="77777777" w:rsidTr="00B50441">
        <w:trPr>
          <w:trHeight w:val="1302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C9EFC" w14:textId="1B55BE5E" w:rsidR="00317389" w:rsidRPr="003E4B50" w:rsidRDefault="00B50441" w:rsidP="00317389">
            <w:r>
              <w:t>TC-</w:t>
            </w:r>
            <w:r w:rsidR="00317389" w:rsidRPr="003E4B50">
              <w:t>11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CFAF2" w14:textId="77777777" w:rsidR="00317389" w:rsidRPr="003E4B50" w:rsidRDefault="00317389" w:rsidP="00317389">
            <w:r w:rsidRPr="003E4B50">
              <w:t>Verify disposal settles an active invocation instead of leaving it hanging.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3EB2E" w14:textId="77777777" w:rsidR="00317389" w:rsidRPr="003E4B50" w:rsidRDefault="00317389" w:rsidP="00317389">
            <w:r w:rsidRPr="003E4B50">
              <w:t>1. Create a client</w:t>
            </w:r>
          </w:p>
          <w:p w14:paraId="307238AD" w14:textId="77777777" w:rsidR="00317389" w:rsidRPr="003E4B50" w:rsidRDefault="00317389" w:rsidP="00317389">
            <w:r w:rsidRPr="003E4B50">
              <w:t>2. Set invocation timeout to 2000.</w:t>
            </w:r>
          </w:p>
          <w:p w14:paraId="28F50D15" w14:textId="77777777" w:rsidR="00317389" w:rsidRPr="003E4B50" w:rsidRDefault="00317389" w:rsidP="00317389">
            <w:r w:rsidRPr="003E4B50">
              <w:t>3. Click Dispose during call.</w:t>
            </w:r>
          </w:p>
          <w:p w14:paraId="5C039600" w14:textId="77777777" w:rsidR="00317389" w:rsidRPr="003E4B50" w:rsidRDefault="00317389" w:rsidP="00317389">
            <w:r w:rsidRPr="003E4B50">
              <w:t>4. Wait until the action finishes.</w:t>
            </w:r>
          </w:p>
          <w:p w14:paraId="109E60C2" w14:textId="77777777" w:rsidR="00317389" w:rsidRPr="003E4B50" w:rsidRDefault="00317389" w:rsidP="00317389">
            <w:r w:rsidRPr="003E4B50">
              <w:t>5. Inspect the worker list and Console.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5FA6AB1" w14:textId="62146910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2B564" w14:textId="13094721" w:rsidR="00317389" w:rsidRPr="003E4B50" w:rsidRDefault="00317389" w:rsidP="00317389">
            <w:r w:rsidRPr="003E4B50">
              <w:t>Disposal completes before the timeout. The pending Never call settles once, normally as Failed with a worker-terminated detail. Status becomes No client, the worker disappears, and the page remains usable.</w:t>
            </w:r>
          </w:p>
        </w:tc>
      </w:tr>
      <w:tr w:rsidR="00317389" w:rsidRPr="003E4B50" w14:paraId="3861CC41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FFEE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913BF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74866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3514BDE" w14:textId="440F6879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8632E" w14:textId="77777777" w:rsidR="00317389" w:rsidRPr="003E4B50" w:rsidRDefault="00317389" w:rsidP="00317389"/>
        </w:tc>
      </w:tr>
      <w:tr w:rsidR="00317389" w:rsidRPr="003E4B50" w14:paraId="6BC3B184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ACDC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54631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2B093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73CCB1A" w14:textId="1E27C5BF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853CD" w14:textId="77777777" w:rsidR="00317389" w:rsidRPr="003E4B50" w:rsidRDefault="00317389" w:rsidP="00317389"/>
        </w:tc>
      </w:tr>
      <w:tr w:rsidR="00317389" w:rsidRPr="003E4B50" w14:paraId="28747363" w14:textId="77777777" w:rsidTr="00B50441">
        <w:trPr>
          <w:trHeight w:val="1302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E112F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61834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B84D0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7E31E91" w14:textId="76D9F76A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87605" w14:textId="77777777" w:rsidR="00317389" w:rsidRPr="003E4B50" w:rsidRDefault="00317389" w:rsidP="00317389"/>
        </w:tc>
      </w:tr>
      <w:tr w:rsidR="00317389" w:rsidRPr="003E4B50" w14:paraId="6B088FC1" w14:textId="77777777" w:rsidTr="00B50441">
        <w:trPr>
          <w:trHeight w:val="2232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332ED" w14:textId="4BD8B543" w:rsidR="00317389" w:rsidRPr="003E4B50" w:rsidRDefault="00B50441" w:rsidP="00317389">
            <w:r>
              <w:lastRenderedPageBreak/>
              <w:t>TC-</w:t>
            </w:r>
            <w:r w:rsidR="00317389" w:rsidRPr="003E4B50">
              <w:t>12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044E9" w14:textId="77777777" w:rsidR="00317389" w:rsidRPr="003E4B50" w:rsidRDefault="00317389" w:rsidP="00317389">
            <w:r w:rsidRPr="003E4B50">
              <w:t>Verify repeated abandonment does not leak workers or corrupt later clients.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09EA0" w14:textId="77777777" w:rsidR="00317389" w:rsidRPr="003E4B50" w:rsidRDefault="00317389" w:rsidP="00317389">
            <w:r w:rsidRPr="003E4B50">
              <w:t>1. Reload and confirm zero sample workers.</w:t>
            </w:r>
          </w:p>
          <w:p w14:paraId="52D21CE4" w14:textId="77777777" w:rsidR="00317389" w:rsidRPr="003E4B50" w:rsidRDefault="00317389" w:rsidP="00317389">
            <w:r w:rsidRPr="003E4B50">
              <w:t>2. Capture the baseline worker view.</w:t>
            </w:r>
          </w:p>
          <w:p w14:paraId="61AB3C94" w14:textId="77777777" w:rsidR="00317389" w:rsidRPr="003E4B50" w:rsidRDefault="00317389" w:rsidP="00317389">
            <w:r w:rsidRPr="003E4B50">
              <w:t>3. Click Run 10 cancel/timeout cycles.</w:t>
            </w:r>
          </w:p>
          <w:p w14:paraId="013FED3C" w14:textId="77777777" w:rsidR="00317389" w:rsidRPr="003E4B50" w:rsidRDefault="00317389" w:rsidP="00317389">
            <w:r w:rsidRPr="003E4B50">
              <w:t>4. Wait for Idle.</w:t>
            </w:r>
          </w:p>
          <w:p w14:paraId="0C7CC6C1" w14:textId="77777777" w:rsidR="00317389" w:rsidRPr="003E4B50" w:rsidRDefault="00317389" w:rsidP="00317389">
            <w:r w:rsidRPr="003E4B50">
              <w:t>5. Verify all ten cycle rows and the recovery Fast call</w:t>
            </w:r>
          </w:p>
          <w:p w14:paraId="29E1972F" w14:textId="77777777" w:rsidR="00317389" w:rsidRPr="003E4B50" w:rsidRDefault="00317389" w:rsidP="00317389">
            <w:r w:rsidRPr="003E4B50">
              <w:t xml:space="preserve">6. Because the action leaves the </w:t>
            </w:r>
            <w:proofErr w:type="gramStart"/>
            <w:r w:rsidRPr="003E4B50">
              <w:t>recovery client</w:t>
            </w:r>
            <w:proofErr w:type="gramEnd"/>
            <w:r w:rsidRPr="003E4B50">
              <w:t xml:space="preserve"> active, click Dispose.</w:t>
            </w:r>
          </w:p>
          <w:p w14:paraId="4E71A679" w14:textId="77777777" w:rsidR="00317389" w:rsidRPr="003E4B50" w:rsidRDefault="00317389" w:rsidP="00317389">
            <w:r w:rsidRPr="003E4B50">
              <w:t>7. Wait briefly and inspect workers again.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D19DBBA" w14:textId="7B956023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C6195" w14:textId="52DC00DC" w:rsidR="00317389" w:rsidRPr="003E4B50" w:rsidRDefault="00317389" w:rsidP="00317389">
            <w:r w:rsidRPr="003E4B50">
              <w:t>Exactly five cycle calls report Cancelled and five report </w:t>
            </w:r>
            <w:proofErr w:type="spellStart"/>
            <w:r w:rsidRPr="003E4B50">
              <w:t>TimedOut</w:t>
            </w:r>
            <w:proofErr w:type="spellEnd"/>
            <w:r w:rsidRPr="003E4B50">
              <w:t>. Recovery Fast reports Returned. One worker is valid while the recovery client is ready; after Dispose, worker count equals the original baseline.</w:t>
            </w:r>
          </w:p>
        </w:tc>
      </w:tr>
      <w:tr w:rsidR="00317389" w:rsidRPr="003E4B50" w14:paraId="7855B776" w14:textId="77777777" w:rsidTr="00B50441">
        <w:trPr>
          <w:trHeight w:val="223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79882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2A15E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593CD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533F4AA" w14:textId="2C962609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E0BC1" w14:textId="77777777" w:rsidR="00317389" w:rsidRPr="003E4B50" w:rsidRDefault="00317389" w:rsidP="00317389"/>
        </w:tc>
      </w:tr>
      <w:tr w:rsidR="00317389" w:rsidRPr="003E4B50" w14:paraId="61A81702" w14:textId="77777777" w:rsidTr="00B50441">
        <w:trPr>
          <w:trHeight w:val="2232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C2D98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DE048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20F9C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C8DAB44" w14:textId="173E02E9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01025" w14:textId="77777777" w:rsidR="00317389" w:rsidRPr="003E4B50" w:rsidRDefault="00317389" w:rsidP="00317389"/>
        </w:tc>
      </w:tr>
      <w:tr w:rsidR="00317389" w:rsidRPr="003E4B50" w14:paraId="32337DE1" w14:textId="77777777" w:rsidTr="00B50441">
        <w:trPr>
          <w:trHeight w:val="2232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79114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56E94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FF417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F43E568" w14:textId="41025DBD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49276" w14:textId="77777777" w:rsidR="00317389" w:rsidRPr="003E4B50" w:rsidRDefault="00317389" w:rsidP="00317389"/>
        </w:tc>
      </w:tr>
      <w:tr w:rsidR="00317389" w:rsidRPr="003E4B50" w14:paraId="63D70A39" w14:textId="77777777" w:rsidTr="00B50441">
        <w:trPr>
          <w:trHeight w:val="1557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FDE6B" w14:textId="75672423" w:rsidR="00317389" w:rsidRPr="003E4B50" w:rsidRDefault="00B50441" w:rsidP="00317389">
            <w:r>
              <w:t>TC-</w:t>
            </w:r>
            <w:r w:rsidR="00317389" w:rsidRPr="003E4B50">
              <w:t>13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E99A7" w14:textId="77777777" w:rsidR="00317389" w:rsidRPr="003E4B50" w:rsidRDefault="00317389" w:rsidP="00317389">
            <w:r w:rsidRPr="003E4B50">
              <w:t xml:space="preserve">Verify cancellation and </w:t>
            </w:r>
            <w:r w:rsidRPr="003E4B50">
              <w:lastRenderedPageBreak/>
              <w:t>timeout are distinguishable from success and ordinary failure.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987A4" w14:textId="77777777" w:rsidR="00317389" w:rsidRPr="003E4B50" w:rsidRDefault="00317389" w:rsidP="00317389">
            <w:r w:rsidRPr="003E4B50">
              <w:lastRenderedPageBreak/>
              <w:t>1. Create a client and invoke Fast.</w:t>
            </w:r>
          </w:p>
          <w:p w14:paraId="3BF56EAD" w14:textId="77777777" w:rsidR="00317389" w:rsidRPr="003E4B50" w:rsidRDefault="00317389" w:rsidP="00317389">
            <w:r w:rsidRPr="003E4B50">
              <w:lastRenderedPageBreak/>
              <w:t>2. Invoke Slow with 4000/10000 and cancel it</w:t>
            </w:r>
          </w:p>
          <w:p w14:paraId="51A3C35B" w14:textId="77777777" w:rsidR="00317389" w:rsidRPr="003E4B50" w:rsidRDefault="00317389" w:rsidP="00317389">
            <w:r w:rsidRPr="003E4B50">
              <w:t>3. Invoke Slow with 4000/500 and let it time out.</w:t>
            </w:r>
          </w:p>
          <w:p w14:paraId="128A521A" w14:textId="77777777" w:rsidR="00317389" w:rsidRPr="003E4B50" w:rsidRDefault="00317389" w:rsidP="00317389">
            <w:r w:rsidRPr="003E4B50">
              <w:t>4. Select Ordinary failure and invoke it.</w:t>
            </w:r>
          </w:p>
          <w:p w14:paraId="5F7C7354" w14:textId="77777777" w:rsidR="00317389" w:rsidRPr="003E4B50" w:rsidRDefault="00317389" w:rsidP="00317389">
            <w:r w:rsidRPr="003E4B50">
              <w:t>5. Keep all rows in the log.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9093971" w14:textId="2406AE6D" w:rsidR="00317389" w:rsidRPr="003E4B50" w:rsidRDefault="00317389" w:rsidP="00317389">
            <w:r>
              <w:rPr>
                <w:b/>
                <w:bCs/>
              </w:rPr>
              <w:lastRenderedPageBreak/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14D15" w14:textId="440F4650" w:rsidR="00317389" w:rsidRPr="003E4B50" w:rsidRDefault="00317389" w:rsidP="00317389">
            <w:r w:rsidRPr="003E4B50">
              <w:t>Four distinct classifications appear: Returned, Cancelled, </w:t>
            </w:r>
            <w:proofErr w:type="spellStart"/>
            <w:r w:rsidRPr="003E4B50">
              <w:t>TimedOut</w:t>
            </w:r>
            <w:proofErr w:type="spellEnd"/>
            <w:r w:rsidRPr="003E4B50">
              <w:t xml:space="preserve">, and Failed. The intentional worker exception </w:t>
            </w:r>
            <w:r w:rsidRPr="003E4B50">
              <w:lastRenderedPageBreak/>
              <w:t>is Failed, never misclassified as cancellation or timeout.</w:t>
            </w:r>
          </w:p>
        </w:tc>
      </w:tr>
      <w:tr w:rsidR="00317389" w:rsidRPr="003E4B50" w14:paraId="39C75023" w14:textId="77777777" w:rsidTr="00B50441">
        <w:trPr>
          <w:trHeight w:val="15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BDE98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775F6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54B3D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6D43A14" w14:textId="2F5E4418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4DFB7" w14:textId="77777777" w:rsidR="00317389" w:rsidRPr="003E4B50" w:rsidRDefault="00317389" w:rsidP="00317389"/>
        </w:tc>
      </w:tr>
      <w:tr w:rsidR="00317389" w:rsidRPr="003E4B50" w14:paraId="6BD61F4E" w14:textId="77777777" w:rsidTr="00B50441">
        <w:trPr>
          <w:trHeight w:val="155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34B2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44C4E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03CA8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8F3B738" w14:textId="4E6724E9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8D668" w14:textId="77777777" w:rsidR="00317389" w:rsidRPr="003E4B50" w:rsidRDefault="00317389" w:rsidP="00317389"/>
        </w:tc>
      </w:tr>
      <w:tr w:rsidR="00317389" w:rsidRPr="003E4B50" w14:paraId="2F1BFA6C" w14:textId="77777777" w:rsidTr="00B50441">
        <w:trPr>
          <w:trHeight w:val="1557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BF723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C0AB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060D9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E304112" w14:textId="65FFD077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D1A04" w14:textId="77777777" w:rsidR="00317389" w:rsidRPr="003E4B50" w:rsidRDefault="00317389" w:rsidP="00317389"/>
        </w:tc>
      </w:tr>
      <w:tr w:rsidR="00317389" w:rsidRPr="003E4B50" w14:paraId="119B05FB" w14:textId="77777777" w:rsidTr="00B50441">
        <w:trPr>
          <w:trHeight w:val="1434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0269D" w14:textId="5589B8CA" w:rsidR="00317389" w:rsidRPr="003E4B50" w:rsidRDefault="00B50441" w:rsidP="00317389">
            <w:r>
              <w:t>TC-</w:t>
            </w:r>
            <w:r w:rsidR="00317389" w:rsidRPr="003E4B50">
              <w:t>14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C1600" w14:textId="77777777" w:rsidR="00317389" w:rsidRPr="003E4B50" w:rsidRDefault="00317389" w:rsidP="00317389">
            <w:r w:rsidRPr="003E4B50">
              <w:t>Verify no cancellation, timeout, or disposal produces an unhandled browser error.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4D31E" w14:textId="77777777" w:rsidR="00317389" w:rsidRPr="003E4B50" w:rsidRDefault="00317389" w:rsidP="00317389">
            <w:r w:rsidRPr="003E4B50">
              <w:t>1. Enable Preserve log and clear the Console.</w:t>
            </w:r>
          </w:p>
          <w:p w14:paraId="0A140CEE" w14:textId="77777777" w:rsidR="00317389" w:rsidRPr="003E4B50" w:rsidRDefault="00317389" w:rsidP="00317389">
            <w:r w:rsidRPr="003E4B50">
              <w:t>2. Perform TC-02, TC-03, TC-05, TC-09, TC-10, TC-11, and TC-12.</w:t>
            </w:r>
          </w:p>
          <w:p w14:paraId="6393191E" w14:textId="77777777" w:rsidR="00317389" w:rsidRPr="003E4B50" w:rsidRDefault="00317389" w:rsidP="00317389">
            <w:r w:rsidRPr="003E4B50">
              <w:t>3. Wait for any late worker responses.</w:t>
            </w:r>
          </w:p>
          <w:p w14:paraId="3E40B092" w14:textId="207FD820" w:rsidR="00317389" w:rsidRPr="003E4B50" w:rsidRDefault="00317389" w:rsidP="00317389">
            <w:r w:rsidRPr="003E4B50">
              <w:t>4. Filter the Console to Errors.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93DE7F9" w14:textId="7051596C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2AE06" w14:textId="11ED5761" w:rsidR="00317389" w:rsidRPr="003E4B50" w:rsidRDefault="00317389" w:rsidP="00317389">
            <w:r w:rsidRPr="003E4B50">
              <w:t>No unhandled errors appear during cancellation, timeout, late completion, worker creation cancellation, or disposal. Expected exception details appear only in the sample’s operation log.</w:t>
            </w:r>
          </w:p>
        </w:tc>
      </w:tr>
      <w:tr w:rsidR="00317389" w:rsidRPr="003E4B50" w14:paraId="5A15D41D" w14:textId="77777777" w:rsidTr="00B50441">
        <w:trPr>
          <w:trHeight w:val="143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B4D25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B6732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2D271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74FF479" w14:textId="7BE07513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27B03" w14:textId="77777777" w:rsidR="00317389" w:rsidRPr="003E4B50" w:rsidRDefault="00317389" w:rsidP="00317389"/>
        </w:tc>
      </w:tr>
      <w:tr w:rsidR="00317389" w:rsidRPr="003E4B50" w14:paraId="7F835858" w14:textId="77777777" w:rsidTr="00B50441">
        <w:trPr>
          <w:trHeight w:val="143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73BD9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FA91C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75045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6DF2A48" w14:textId="6CF84905" w:rsidR="00317389" w:rsidRPr="003E4B50" w:rsidRDefault="00317389" w:rsidP="00317389"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5D404" w14:textId="77777777" w:rsidR="00317389" w:rsidRPr="003E4B50" w:rsidRDefault="00317389" w:rsidP="00317389"/>
        </w:tc>
      </w:tr>
      <w:tr w:rsidR="00317389" w:rsidRPr="003E4B50" w14:paraId="2800C66D" w14:textId="77777777" w:rsidTr="00B50441">
        <w:trPr>
          <w:trHeight w:val="1434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11F54" w14:textId="77777777" w:rsidR="00317389" w:rsidRPr="003E4B50" w:rsidRDefault="00317389" w:rsidP="00317389"/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BC0FF" w14:textId="77777777" w:rsidR="00317389" w:rsidRPr="003E4B50" w:rsidRDefault="00317389" w:rsidP="00317389"/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7A445" w14:textId="77777777" w:rsidR="00317389" w:rsidRPr="003E4B50" w:rsidRDefault="00317389" w:rsidP="00317389"/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355B64B" w14:textId="0C162D0C" w:rsidR="00317389" w:rsidRPr="003E4B50" w:rsidRDefault="00317389" w:rsidP="00317389"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F432C" w14:textId="77777777" w:rsidR="00317389" w:rsidRPr="003E4B50" w:rsidRDefault="00317389" w:rsidP="00317389"/>
        </w:tc>
      </w:tr>
      <w:tr w:rsidR="00317389" w:rsidRPr="003E4B50" w14:paraId="0AF10201" w14:textId="77777777" w:rsidTr="00B50441">
        <w:trPr>
          <w:trHeight w:val="1197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A715" w14:textId="4287C1E2" w:rsidR="00317389" w:rsidRPr="003E4B50" w:rsidRDefault="00317389" w:rsidP="00317389">
            <w:r w:rsidRPr="003E4B50">
              <w:rPr>
                <w:rFonts w:cs="Calibri"/>
              </w:rPr>
              <w:lastRenderedPageBreak/>
              <w:t>TC-15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586E0" w14:textId="5D7E4935" w:rsidR="00317389" w:rsidRPr="003E4B50" w:rsidRDefault="00317389" w:rsidP="00317389">
            <w:r w:rsidRPr="003E4B50">
              <w:rPr>
                <w:rFonts w:cs="Calibri"/>
              </w:rPr>
              <w:t>Test the creation-timeout path independently from invocation timeouts.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B59AF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Confirm zero workers</w:t>
            </w:r>
          </w:p>
          <w:p w14:paraId="243C69D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>2. Set creation timeout to </w:t>
            </w:r>
            <w:r w:rsidRPr="003E4B50">
              <w:rPr>
                <w:rFonts w:asciiTheme="minorHAnsi" w:hAnsiTheme="minorHAnsi"/>
              </w:rPr>
              <w:t>1</w:t>
            </w:r>
            <w:r w:rsidRPr="003E4B50">
              <w:rPr>
                <w:rFonts w:asciiTheme="minorHAnsi" w:hAnsiTheme="minorHAnsi" w:cs="Calibri"/>
              </w:rPr>
              <w:t> </w:t>
            </w:r>
            <w:proofErr w:type="spellStart"/>
            <w:r w:rsidRPr="003E4B50">
              <w:rPr>
                <w:rFonts w:asciiTheme="minorHAnsi" w:hAnsiTheme="minorHAnsi" w:cs="Calibri"/>
              </w:rPr>
              <w:t>ms.</w:t>
            </w:r>
            <w:proofErr w:type="spellEnd"/>
          </w:p>
          <w:p w14:paraId="3CB519B9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3. Click Create client.</w:t>
            </w:r>
          </w:p>
          <w:p w14:paraId="0AA8A60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4. Wait several seconds and inspect workers.</w:t>
            </w:r>
          </w:p>
          <w:p w14:paraId="2774201C" w14:textId="02F60987" w:rsidR="00317389" w:rsidRPr="003E4B50" w:rsidRDefault="00317389" w:rsidP="00317389">
            <w:r w:rsidRPr="003E4B50">
              <w:rPr>
                <w:rFonts w:cs="Calibri"/>
              </w:rPr>
              <w:t>5. Restore </w:t>
            </w:r>
            <w:r w:rsidRPr="003E4B50">
              <w:t>10000</w:t>
            </w:r>
            <w:r w:rsidRPr="003E4B50">
              <w:rPr>
                <w:rFonts w:cs="Calibri"/>
              </w:rPr>
              <w:t>, create normally, invoke Fast, and dispose.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DDDC8D6" w14:textId="17AC0E0D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098C1" w14:textId="36F91D17" w:rsidR="00317389" w:rsidRPr="003E4B50" w:rsidRDefault="00317389" w:rsidP="00317389">
            <w:r w:rsidRPr="003E4B50">
              <w:rPr>
                <w:rFonts w:cs="Calibri"/>
              </w:rPr>
              <w:t>Initial creation reports </w:t>
            </w:r>
            <w:proofErr w:type="spellStart"/>
            <w:r w:rsidRPr="003E4B50">
              <w:t>TimedOut</w:t>
            </w:r>
            <w:proofErr w:type="spellEnd"/>
            <w:r w:rsidRPr="003E4B50">
              <w:rPr>
                <w:rFonts w:cs="Calibri"/>
              </w:rPr>
              <w:t>, leaves </w:t>
            </w:r>
            <w:r w:rsidRPr="003E4B50">
              <w:t>No</w:t>
            </w:r>
            <w:r w:rsidRPr="003E4B50">
              <w:rPr>
                <w:shd w:val="clear" w:color="auto" w:fill="262626"/>
              </w:rPr>
              <w:t xml:space="preserve"> </w:t>
            </w:r>
            <w:r w:rsidRPr="003E4B50">
              <w:t>client</w:t>
            </w:r>
            <w:r w:rsidRPr="003E4B50">
              <w:rPr>
                <w:rFonts w:cs="Calibri"/>
              </w:rPr>
              <w:t>, and does not leave an abandoned worker. Normal creation afterward succeeds.</w:t>
            </w:r>
          </w:p>
        </w:tc>
      </w:tr>
      <w:tr w:rsidR="00317389" w:rsidRPr="003E4B50" w14:paraId="0F398FB5" w14:textId="77777777" w:rsidTr="00B50441">
        <w:trPr>
          <w:trHeight w:val="119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2E737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CFA9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5D230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B8D4DC8" w14:textId="3EA3B48E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DE366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272EA7A" w14:textId="77777777" w:rsidTr="00B50441">
        <w:trPr>
          <w:trHeight w:val="1197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AC97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F318C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C897E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CF3AB78" w14:textId="29528F64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60ED0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406D6EB1" w14:textId="77777777" w:rsidTr="00B50441">
        <w:trPr>
          <w:trHeight w:val="1197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A048B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D012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1BF35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3E13B21" w14:textId="5F53C711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649E4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4B6746EF" w14:textId="77777777" w:rsidTr="00B50441">
        <w:trPr>
          <w:trHeight w:val="819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69D6A" w14:textId="07996E5E" w:rsidR="00317389" w:rsidRPr="003E4B50" w:rsidRDefault="00317389" w:rsidP="00317389">
            <w:r w:rsidRPr="003E4B50">
              <w:rPr>
                <w:rFonts w:cs="Calibri"/>
              </w:rPr>
              <w:t>TC-16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CD3F6" w14:textId="3BB9C1F0" w:rsidR="00317389" w:rsidRPr="003E4B50" w:rsidRDefault="00317389" w:rsidP="00317389">
            <w:r w:rsidRPr="003E4B50">
              <w:rPr>
                <w:rFonts w:cs="Calibri"/>
              </w:rPr>
              <w:t>Verify creation called with an already-cancelled token exits immediately.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1E9AE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Confirm no active client and zero workers.</w:t>
            </w:r>
          </w:p>
          <w:p w14:paraId="417E9BB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2. Click </w:t>
            </w:r>
            <w:proofErr w:type="gramStart"/>
            <w:r w:rsidRPr="003E4B50">
              <w:rPr>
                <w:rFonts w:asciiTheme="minorHAnsi" w:hAnsiTheme="minorHAnsi" w:cs="Calibri"/>
              </w:rPr>
              <w:t>Pre-cancel</w:t>
            </w:r>
            <w:proofErr w:type="gramEnd"/>
            <w:r w:rsidRPr="003E4B50">
              <w:rPr>
                <w:rFonts w:asciiTheme="minorHAnsi" w:hAnsiTheme="minorHAnsi" w:cs="Calibri"/>
              </w:rPr>
              <w:t xml:space="preserve"> creation.</w:t>
            </w:r>
          </w:p>
          <w:p w14:paraId="616C567D" w14:textId="31289DB6" w:rsidR="00317389" w:rsidRPr="003E4B50" w:rsidRDefault="00317389" w:rsidP="00317389">
            <w:r w:rsidRPr="003E4B50">
              <w:rPr>
                <w:rFonts w:cs="Calibri"/>
              </w:rPr>
              <w:t>3. Create a client normally afterward and invoke Fast.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6529B2B" w14:textId="18CC4177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EE1C0" w14:textId="106E662E" w:rsidR="00317389" w:rsidRPr="003E4B50" w:rsidRDefault="00317389" w:rsidP="00317389">
            <w:r w:rsidRPr="003E4B50">
              <w:rPr>
                <w:rFonts w:cs="Calibri"/>
              </w:rPr>
              <w:t>Pre-cancelled creation reports </w:t>
            </w:r>
            <w:r w:rsidRPr="003E4B50">
              <w:t>Cancelled</w:t>
            </w:r>
            <w:r w:rsidRPr="003E4B50">
              <w:rPr>
                <w:rFonts w:cs="Calibri"/>
              </w:rPr>
              <w:t> almost immediately and creates no worker. Subsequent normal creation and invocation succeed.</w:t>
            </w:r>
          </w:p>
        </w:tc>
      </w:tr>
      <w:tr w:rsidR="00317389" w:rsidRPr="003E4B50" w14:paraId="1B9C82AF" w14:textId="77777777" w:rsidTr="00B50441">
        <w:trPr>
          <w:trHeight w:val="81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6991E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D0916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26E22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587B95D" w14:textId="6EF833B7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EE24D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4FF2656F" w14:textId="77777777" w:rsidTr="00B50441">
        <w:trPr>
          <w:trHeight w:val="81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E3DD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6C81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68DD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28C6491" w14:textId="42E4EA3E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B0B6F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5E3828F" w14:textId="77777777" w:rsidTr="00B50441">
        <w:trPr>
          <w:trHeight w:val="819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A3170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74E8E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D989F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CE4C8FA" w14:textId="62FB229D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F0805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52D587F" w14:textId="77777777" w:rsidTr="00B50441">
        <w:trPr>
          <w:trHeight w:val="1614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BD65C" w14:textId="25EBA803" w:rsidR="00317389" w:rsidRPr="003E4B50" w:rsidRDefault="00317389" w:rsidP="00317389">
            <w:r w:rsidRPr="003E4B50">
              <w:rPr>
                <w:rFonts w:cs="Calibri"/>
              </w:rPr>
              <w:lastRenderedPageBreak/>
              <w:t>TC-17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FBD2" w14:textId="002B4DD8" w:rsidR="00317389" w:rsidRPr="003E4B50" w:rsidRDefault="00317389" w:rsidP="00317389">
            <w:proofErr w:type="gramStart"/>
            <w:r w:rsidRPr="003E4B50">
              <w:rPr>
                <w:rFonts w:cs="Calibri"/>
              </w:rPr>
              <w:t>Verify</w:t>
            </w:r>
            <w:proofErr w:type="gramEnd"/>
            <w:r w:rsidRPr="003E4B50">
              <w:rPr>
                <w:rFonts w:cs="Calibri"/>
              </w:rPr>
              <w:t xml:space="preserve"> a timed-out worker response cannot corrupt later calls on the same client.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61955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Create a client.</w:t>
            </w:r>
          </w:p>
          <w:p w14:paraId="3A169EC2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>2. Set Slow duration </w:t>
            </w:r>
            <w:r w:rsidRPr="003E4B50">
              <w:rPr>
                <w:rFonts w:asciiTheme="minorHAnsi" w:hAnsiTheme="minorHAnsi"/>
              </w:rPr>
              <w:t>1000</w:t>
            </w:r>
            <w:r w:rsidRPr="003E4B50">
              <w:rPr>
                <w:rFonts w:asciiTheme="minorHAnsi" w:hAnsiTheme="minorHAnsi" w:cs="Calibri"/>
              </w:rPr>
              <w:t> and timeout </w:t>
            </w:r>
            <w:r w:rsidRPr="003E4B50">
              <w:rPr>
                <w:rFonts w:asciiTheme="minorHAnsi" w:hAnsiTheme="minorHAnsi"/>
              </w:rPr>
              <w:t>100</w:t>
            </w:r>
            <w:r w:rsidRPr="003E4B50">
              <w:rPr>
                <w:rFonts w:asciiTheme="minorHAnsi" w:hAnsiTheme="minorHAnsi" w:cs="Calibri"/>
              </w:rPr>
              <w:t>.</w:t>
            </w:r>
          </w:p>
          <w:p w14:paraId="10D54842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>3. Invoke Slow and wait for </w:t>
            </w:r>
            <w:proofErr w:type="spellStart"/>
            <w:r w:rsidRPr="003E4B50">
              <w:rPr>
                <w:rFonts w:asciiTheme="minorHAnsi" w:hAnsiTheme="minorHAnsi"/>
              </w:rPr>
              <w:t>TimedOut</w:t>
            </w:r>
            <w:proofErr w:type="spellEnd"/>
            <w:r w:rsidRPr="003E4B50">
              <w:rPr>
                <w:rFonts w:asciiTheme="minorHAnsi" w:hAnsiTheme="minorHAnsi" w:cs="Calibri"/>
              </w:rPr>
              <w:t>.</w:t>
            </w:r>
          </w:p>
          <w:p w14:paraId="6141D87A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 xml:space="preserve">4. Without replacing the client, select Fast, set </w:t>
            </w:r>
            <w:proofErr w:type="gramStart"/>
            <w:r w:rsidRPr="003E4B50">
              <w:rPr>
                <w:rFonts w:asciiTheme="minorHAnsi" w:hAnsiTheme="minorHAnsi" w:cs="Calibri"/>
              </w:rPr>
              <w:t>timeout</w:t>
            </w:r>
            <w:proofErr w:type="gramEnd"/>
            <w:r w:rsidRPr="003E4B50">
              <w:rPr>
                <w:rFonts w:asciiTheme="minorHAnsi" w:hAnsiTheme="minorHAnsi" w:cs="Calibri"/>
              </w:rPr>
              <w:t> </w:t>
            </w:r>
            <w:r w:rsidRPr="003E4B50">
              <w:rPr>
                <w:rFonts w:asciiTheme="minorHAnsi" w:hAnsiTheme="minorHAnsi"/>
              </w:rPr>
              <w:t>2000</w:t>
            </w:r>
            <w:r w:rsidRPr="003E4B50">
              <w:rPr>
                <w:rFonts w:asciiTheme="minorHAnsi" w:hAnsiTheme="minorHAnsi" w:cs="Calibri"/>
              </w:rPr>
              <w:t>, and invoke.</w:t>
            </w:r>
          </w:p>
          <w:p w14:paraId="361AAB9E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 xml:space="preserve">5. Wait beyond 1000 </w:t>
            </w:r>
            <w:proofErr w:type="spellStart"/>
            <w:r w:rsidRPr="003E4B50">
              <w:rPr>
                <w:rFonts w:asciiTheme="minorHAnsi" w:hAnsiTheme="minorHAnsi" w:cs="Calibri"/>
              </w:rPr>
              <w:t>ms</w:t>
            </w:r>
            <w:proofErr w:type="spellEnd"/>
            <w:r w:rsidRPr="003E4B50">
              <w:rPr>
                <w:rFonts w:asciiTheme="minorHAnsi" w:hAnsiTheme="minorHAnsi" w:cs="Calibri"/>
              </w:rPr>
              <w:t xml:space="preserve"> for the old Slow work to finish.</w:t>
            </w:r>
          </w:p>
          <w:p w14:paraId="6E2B6B65" w14:textId="3836AA6F" w:rsidR="00317389" w:rsidRPr="003E4B50" w:rsidRDefault="00317389" w:rsidP="00317389">
            <w:r w:rsidRPr="003E4B50">
              <w:rPr>
                <w:rFonts w:cs="Calibri"/>
              </w:rPr>
              <w:t>6. Invoke Fast again and dispose.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CCBAAB5" w14:textId="1274C2A3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4062B" w14:textId="5A17C41E" w:rsidR="00317389" w:rsidRPr="003E4B50" w:rsidRDefault="00317389" w:rsidP="00317389">
            <w:r w:rsidRPr="003E4B50">
              <w:rPr>
                <w:rFonts w:cs="Calibri"/>
              </w:rPr>
              <w:t>Both Fast calls report </w:t>
            </w:r>
            <w:r w:rsidRPr="003E4B50">
              <w:t>Returned</w:t>
            </w:r>
            <w:r w:rsidRPr="003E4B50">
              <w:rPr>
                <w:rFonts w:cs="Calibri"/>
              </w:rPr>
              <w:t>. The late Slow response creates no extra row, changes no completed result, and produces no Console error.</w:t>
            </w:r>
          </w:p>
        </w:tc>
      </w:tr>
      <w:tr w:rsidR="00317389" w:rsidRPr="003E4B50" w14:paraId="5D41CB2B" w14:textId="77777777" w:rsidTr="00B50441">
        <w:trPr>
          <w:trHeight w:val="161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8CF9A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13FF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F5AE4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F9EC235" w14:textId="245BA841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D3BF3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7460D7C1" w14:textId="77777777" w:rsidTr="00B50441">
        <w:trPr>
          <w:trHeight w:val="1614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C0E0F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41C56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FBC4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476A9A3" w14:textId="6B529290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6B4C0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51DFCF01" w14:textId="77777777" w:rsidTr="00B50441">
        <w:trPr>
          <w:trHeight w:val="1614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1F52F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7DF77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4DECD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B144101" w14:textId="59CD8D0E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E97BC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1DC8BFF7" w14:textId="77777777" w:rsidTr="00B50441">
        <w:trPr>
          <w:trHeight w:val="888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A60AE" w14:textId="296245A6" w:rsidR="00317389" w:rsidRPr="003E4B50" w:rsidRDefault="00317389" w:rsidP="00317389">
            <w:r w:rsidRPr="003E4B50">
              <w:rPr>
                <w:rFonts w:cs="Calibri"/>
              </w:rPr>
              <w:t>TC-18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710CB" w14:textId="1323AE2A" w:rsidR="00317389" w:rsidRPr="003E4B50" w:rsidRDefault="00317389" w:rsidP="00317389">
            <w:r w:rsidRPr="003E4B50">
              <w:rPr>
                <w:rFonts w:cs="Calibri"/>
              </w:rPr>
              <w:t>Verify timing out one concurrent invocation does not lose peer responses.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C197C" w14:textId="1AF20344" w:rsidR="00317389" w:rsidRPr="003E4B50" w:rsidRDefault="00317389" w:rsidP="00317389">
            <w:r w:rsidRPr="003E4B50">
              <w:rPr>
                <w:rFonts w:cs="Calibri"/>
              </w:rPr>
              <w:t>1. Create a client.</w:t>
            </w:r>
            <w:r>
              <w:rPr>
                <w:rFonts w:cs="Calibri"/>
              </w:rPr>
              <w:br/>
            </w:r>
            <w:r w:rsidRPr="003E4B50">
              <w:rPr>
                <w:rFonts w:cs="Calibri"/>
              </w:rPr>
              <w:t>2. Set slow duration to 500.</w:t>
            </w:r>
            <w:r>
              <w:rPr>
                <w:rFonts w:cs="Calibri"/>
              </w:rPr>
              <w:br/>
            </w:r>
            <w:r w:rsidRPr="003E4B50">
              <w:rPr>
                <w:rFonts w:cs="Calibri"/>
              </w:rPr>
              <w:t>3. Click Timeout 1 of 3 calls.</w:t>
            </w:r>
            <w:r>
              <w:rPr>
                <w:rFonts w:cs="Calibri"/>
              </w:rPr>
              <w:br/>
            </w:r>
            <w:r w:rsidRPr="003E4B50">
              <w:rPr>
                <w:rFonts w:cs="Calibri"/>
              </w:rPr>
              <w:t>4. Wait for all calls to settle.</w:t>
            </w:r>
            <w:r>
              <w:rPr>
                <w:rFonts w:cs="Calibri"/>
              </w:rPr>
              <w:br/>
            </w:r>
            <w:r w:rsidRPr="003E4B50">
              <w:rPr>
                <w:rFonts w:cs="Calibri"/>
              </w:rPr>
              <w:t>5. Invoke Fast afterward.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8960A88" w14:textId="1D9F063F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A6671" w14:textId="6EF32C4E" w:rsidR="00317389" w:rsidRPr="00570114" w:rsidRDefault="00E44A21" w:rsidP="00570114">
            <w:pPr>
              <w:rPr>
                <w:rFonts w:cs="Calibri"/>
                <w:b/>
                <w:bCs/>
              </w:rPr>
            </w:pPr>
            <w:r w:rsidRPr="00E44A21">
              <w:rPr>
                <w:rFonts w:cs="Calibri"/>
              </w:rPr>
              <w:t xml:space="preserve">A: Returned, B: </w:t>
            </w:r>
            <w:proofErr w:type="spellStart"/>
            <w:r w:rsidRPr="00E44A21">
              <w:rPr>
                <w:rFonts w:cs="Calibri"/>
              </w:rPr>
              <w:t>TimedOut</w:t>
            </w:r>
            <w:proofErr w:type="spellEnd"/>
            <w:r w:rsidRPr="00E44A21">
              <w:rPr>
                <w:rFonts w:cs="Calibri"/>
              </w:rPr>
              <w:t xml:space="preserve">, C: </w:t>
            </w:r>
            <w:proofErr w:type="spellStart"/>
            <w:r w:rsidRPr="00E44A21">
              <w:rPr>
                <w:rFonts w:cs="Calibri"/>
              </w:rPr>
              <w:t>TimedOut</w:t>
            </w:r>
            <w:proofErr w:type="spellEnd"/>
            <w:r w:rsidRPr="00E44A21">
              <w:rPr>
                <w:rFonts w:cs="Calibri"/>
              </w:rPr>
              <w:t>. The assertion reports Failed.</w:t>
            </w:r>
          </w:p>
        </w:tc>
      </w:tr>
      <w:tr w:rsidR="00317389" w:rsidRPr="003E4B50" w14:paraId="08D56642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064F7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E079C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6C822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E889FBD" w14:textId="6C064D0B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 xml:space="preserve">: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4D1E6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47EF6598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0B5A2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508E0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2717D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3388267" w14:textId="1F3147E5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F99E4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53954E99" w14:textId="77777777" w:rsidTr="00B50441">
        <w:trPr>
          <w:trHeight w:val="888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940AD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2F920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C1705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5FBDEDA" w14:textId="41D2C956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</w:t>
            </w:r>
            <w:r w:rsidR="00E44A21">
              <w:t>Failed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12856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72B87B58" w14:textId="77777777" w:rsidTr="00B50441">
        <w:trPr>
          <w:trHeight w:val="1308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6908" w14:textId="22A6771B" w:rsidR="00317389" w:rsidRPr="003E4B50" w:rsidRDefault="00317389" w:rsidP="00317389">
            <w:r w:rsidRPr="003E4B50">
              <w:rPr>
                <w:rFonts w:cs="Calibri"/>
              </w:rPr>
              <w:lastRenderedPageBreak/>
              <w:t>TC-19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7C2B6" w14:textId="52F57315" w:rsidR="00317389" w:rsidRPr="003E4B50" w:rsidRDefault="00317389" w:rsidP="00317389">
            <w:r w:rsidRPr="003E4B50">
              <w:rPr>
                <w:rFonts w:cs="Calibri"/>
              </w:rPr>
              <w:t xml:space="preserve">Test cancellation </w:t>
            </w:r>
            <w:proofErr w:type="gramStart"/>
            <w:r w:rsidRPr="003E4B50">
              <w:rPr>
                <w:rFonts w:cs="Calibri"/>
              </w:rPr>
              <w:t>arriving</w:t>
            </w:r>
            <w:proofErr w:type="gramEnd"/>
            <w:r w:rsidRPr="003E4B50">
              <w:rPr>
                <w:rFonts w:cs="Calibri"/>
              </w:rPr>
              <w:t xml:space="preserve"> near </w:t>
            </w:r>
            <w:proofErr w:type="gramStart"/>
            <w:r w:rsidRPr="003E4B50">
              <w:rPr>
                <w:rFonts w:cs="Calibri"/>
              </w:rPr>
              <w:t>the timeout</w:t>
            </w:r>
            <w:proofErr w:type="gramEnd"/>
            <w:r w:rsidRPr="003E4B50">
              <w:rPr>
                <w:rFonts w:cs="Calibri"/>
              </w:rPr>
              <w:t xml:space="preserve"> deadline.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CD934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Create a client.</w:t>
            </w:r>
          </w:p>
          <w:p w14:paraId="78355AEE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>2. Set Slow duration </w:t>
            </w:r>
            <w:r w:rsidRPr="003E4B50">
              <w:rPr>
                <w:rFonts w:asciiTheme="minorHAnsi" w:hAnsiTheme="minorHAnsi"/>
              </w:rPr>
              <w:t>4000</w:t>
            </w:r>
            <w:r w:rsidRPr="003E4B50">
              <w:rPr>
                <w:rFonts w:asciiTheme="minorHAnsi" w:hAnsiTheme="minorHAnsi" w:cs="Calibri"/>
              </w:rPr>
              <w:t> and timeout </w:t>
            </w:r>
            <w:r w:rsidRPr="003E4B50">
              <w:rPr>
                <w:rFonts w:asciiTheme="minorHAnsi" w:hAnsiTheme="minorHAnsi"/>
              </w:rPr>
              <w:t>300</w:t>
            </w:r>
            <w:r w:rsidRPr="003E4B50">
              <w:rPr>
                <w:rFonts w:asciiTheme="minorHAnsi" w:hAnsiTheme="minorHAnsi" w:cs="Calibri"/>
              </w:rPr>
              <w:t>.</w:t>
            </w:r>
          </w:p>
          <w:p w14:paraId="31EE61C2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 xml:space="preserve">3. Invoke and click Cancel active around 250–300 </w:t>
            </w:r>
            <w:proofErr w:type="spellStart"/>
            <w:r w:rsidRPr="003E4B50">
              <w:rPr>
                <w:rFonts w:asciiTheme="minorHAnsi" w:hAnsiTheme="minorHAnsi" w:cs="Calibri"/>
              </w:rPr>
              <w:t>ms.</w:t>
            </w:r>
            <w:proofErr w:type="spellEnd"/>
          </w:p>
          <w:p w14:paraId="21292EB6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4. Repeat at least five times, replacing/disposing the client between attempts.</w:t>
            </w:r>
          </w:p>
          <w:p w14:paraId="1615BAC7" w14:textId="43F1D0C9" w:rsidR="00317389" w:rsidRPr="003E4B50" w:rsidRDefault="00317389" w:rsidP="00317389">
            <w:r w:rsidRPr="003E4B50">
              <w:rPr>
                <w:rFonts w:cs="Calibri"/>
              </w:rPr>
              <w:t>5. Dispose the final client.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192C399" w14:textId="437B2082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B2508" w14:textId="2F1EF466" w:rsidR="00317389" w:rsidRPr="003E4B50" w:rsidRDefault="00317389" w:rsidP="00317389">
            <w:r w:rsidRPr="003E4B50">
              <w:rPr>
                <w:rFonts w:cs="Calibri"/>
              </w:rPr>
              <w:t>Each invocation settles exactly once as either </w:t>
            </w:r>
            <w:r w:rsidRPr="003E4B50">
              <w:t>Cancelled</w:t>
            </w:r>
            <w:r w:rsidRPr="003E4B50">
              <w:rPr>
                <w:rFonts w:cs="Calibri"/>
              </w:rPr>
              <w:t> or </w:t>
            </w:r>
            <w:proofErr w:type="spellStart"/>
            <w:r w:rsidRPr="003E4B50">
              <w:t>TimedOut</w:t>
            </w:r>
            <w:proofErr w:type="spellEnd"/>
            <w:r w:rsidRPr="003E4B50">
              <w:rPr>
                <w:rFonts w:cs="Calibri"/>
              </w:rPr>
              <w:t>. Neither race outcome is inherently wrong, but </w:t>
            </w:r>
            <w:proofErr w:type="gramStart"/>
            <w:r w:rsidRPr="003E4B50">
              <w:t>Failed</w:t>
            </w:r>
            <w:proofErr w:type="gramEnd"/>
            <w:r w:rsidRPr="003E4B50">
              <w:rPr>
                <w:rFonts w:cs="Calibri"/>
              </w:rPr>
              <w:t>, duplicate rows, hangs, and unhandled errors are failures.</w:t>
            </w:r>
          </w:p>
        </w:tc>
      </w:tr>
      <w:tr w:rsidR="00317389" w:rsidRPr="003E4B50" w14:paraId="011BA4EA" w14:textId="77777777" w:rsidTr="00B50441">
        <w:trPr>
          <w:trHeight w:val="130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E713F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B2DC4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794AA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E8F1D25" w14:textId="659AE627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DD0AF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3B1C02DE" w14:textId="77777777" w:rsidTr="00B50441">
        <w:trPr>
          <w:trHeight w:val="1308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26898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362EA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68C3A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F2E6DBA" w14:textId="027C5896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45E8B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7814C4A2" w14:textId="77777777" w:rsidTr="00B50441">
        <w:trPr>
          <w:trHeight w:val="1308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6C89A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AA07F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C1F33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E65B30D" w14:textId="775F33FA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2FD85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7C5EDED2" w14:textId="77777777" w:rsidTr="00B50441">
        <w:trPr>
          <w:trHeight w:val="1101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729B1" w14:textId="6B7BE0C7" w:rsidR="00317389" w:rsidRPr="003E4B50" w:rsidRDefault="00317389" w:rsidP="00317389">
            <w:r w:rsidRPr="003E4B50">
              <w:rPr>
                <w:rFonts w:cs="Calibri"/>
              </w:rPr>
              <w:t>TC-20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1A846" w14:textId="4D9F8255" w:rsidR="00317389" w:rsidRPr="003E4B50" w:rsidRDefault="00317389" w:rsidP="00317389">
            <w:r w:rsidRPr="003E4B50">
              <w:rPr>
                <w:rFonts w:cs="Calibri"/>
              </w:rPr>
              <w:t>Verify component teardown cleans up a worker when the user navigates away.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7CC25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Create a client.</w:t>
            </w:r>
          </w:p>
          <w:p w14:paraId="723F9C6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2. Select Never returns and uncheck explicit timeout.</w:t>
            </w:r>
          </w:p>
          <w:p w14:paraId="0D600A1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3. Click Invoke.</w:t>
            </w:r>
          </w:p>
          <w:p w14:paraId="386FD2C6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4. While it is active, click Navigate away.</w:t>
            </w:r>
          </w:p>
          <w:p w14:paraId="03413756" w14:textId="34F5B52C" w:rsidR="00317389" w:rsidRPr="003E4B50" w:rsidRDefault="00317389" w:rsidP="00317389">
            <w:r w:rsidRPr="003E4B50">
              <w:rPr>
                <w:rFonts w:cs="Calibri"/>
              </w:rPr>
              <w:t>5. Inspect the URL, workers, and Console.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8AA947D" w14:textId="3FEEE24C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490AB" w14:textId="0666968F" w:rsidR="00317389" w:rsidRPr="003E4B50" w:rsidRDefault="00317389" w:rsidP="00317389">
            <w:r w:rsidRPr="003E4B50">
              <w:rPr>
                <w:rFonts w:cs="Calibri"/>
              </w:rPr>
              <w:t>Navigation reaches </w:t>
            </w:r>
            <w:r w:rsidRPr="003E4B50">
              <w:t>/counter</w:t>
            </w:r>
            <w:r w:rsidRPr="003E4B50">
              <w:rPr>
                <w:rFonts w:cs="Calibri"/>
              </w:rPr>
              <w:t>. Component disposal cancels the active wait and terminates the worker. Worker count returns to baseline and no unhandled error appears.</w:t>
            </w:r>
          </w:p>
        </w:tc>
      </w:tr>
      <w:tr w:rsidR="00317389" w:rsidRPr="003E4B50" w14:paraId="6A8C948C" w14:textId="77777777" w:rsidTr="00B50441">
        <w:trPr>
          <w:trHeight w:val="1101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9E0A1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B5FA5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13101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F21DB0F" w14:textId="4A6C5CEB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DDDA3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20BB82E2" w14:textId="77777777" w:rsidTr="00B50441">
        <w:trPr>
          <w:trHeight w:val="1101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BB300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ECF4E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C80A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17E0645" w14:textId="3A357F02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3485B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0D51C75" w14:textId="77777777" w:rsidTr="00B50441">
        <w:trPr>
          <w:trHeight w:val="1101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8D7F1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1091A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6E809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76086F3" w14:textId="31564F30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5DE7D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17FDFBC2" w14:textId="77777777" w:rsidTr="00B50441">
        <w:trPr>
          <w:trHeight w:val="879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5ABBC" w14:textId="568F485D" w:rsidR="00317389" w:rsidRPr="003E4B50" w:rsidRDefault="00317389" w:rsidP="00317389">
            <w:r w:rsidRPr="003E4B50">
              <w:rPr>
                <w:rFonts w:cs="Calibri"/>
              </w:rPr>
              <w:lastRenderedPageBreak/>
              <w:t>TC-21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53AFA" w14:textId="65B08989" w:rsidR="00317389" w:rsidRPr="003E4B50" w:rsidRDefault="00317389" w:rsidP="00317389">
            <w:r w:rsidRPr="003E4B50">
              <w:rPr>
                <w:rFonts w:cs="Calibri"/>
              </w:rPr>
              <w:t>Exercise the boundary where completion and timeout can race.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3299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Create a client.</w:t>
            </w:r>
          </w:p>
          <w:p w14:paraId="5036EBA7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3E4B50">
              <w:rPr>
                <w:rFonts w:asciiTheme="minorHAnsi" w:hAnsiTheme="minorHAnsi" w:cs="Calibri"/>
              </w:rPr>
              <w:t>2. Set Slow duration and timeout both to </w:t>
            </w:r>
            <w:r w:rsidRPr="003E4B50">
              <w:rPr>
                <w:rFonts w:asciiTheme="minorHAnsi" w:hAnsiTheme="minorHAnsi"/>
              </w:rPr>
              <w:t>1000</w:t>
            </w:r>
            <w:r w:rsidRPr="003E4B50">
              <w:rPr>
                <w:rFonts w:asciiTheme="minorHAnsi" w:hAnsiTheme="minorHAnsi" w:cs="Calibri"/>
              </w:rPr>
              <w:t>.</w:t>
            </w:r>
          </w:p>
          <w:p w14:paraId="65FB37DD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3. Invoke five times.</w:t>
            </w:r>
          </w:p>
          <w:p w14:paraId="173465F6" w14:textId="719AFD16" w:rsidR="00317389" w:rsidRPr="003E4B50" w:rsidRDefault="00317389" w:rsidP="00317389">
            <w:r w:rsidRPr="003E4B50">
              <w:rPr>
                <w:rFonts w:cs="Calibri"/>
              </w:rPr>
              <w:t>4. Invoke Fast afterward and dispose.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AA9CE6B" w14:textId="70B28BBC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83960" w14:textId="330F3D27" w:rsidR="00317389" w:rsidRPr="003E4B50" w:rsidRDefault="00317389" w:rsidP="00317389">
            <w:r w:rsidRPr="003E4B50">
              <w:rPr>
                <w:rFonts w:cs="Calibri"/>
              </w:rPr>
              <w:t>Each Slow call settles exactly once as either </w:t>
            </w:r>
            <w:r w:rsidRPr="003E4B50">
              <w:t>Returned</w:t>
            </w:r>
            <w:r w:rsidRPr="003E4B50">
              <w:rPr>
                <w:rFonts w:cs="Calibri"/>
              </w:rPr>
              <w:t> or </w:t>
            </w:r>
            <w:proofErr w:type="spellStart"/>
            <w:r w:rsidRPr="003E4B50">
              <w:t>TimedOut</w:t>
            </w:r>
            <w:proofErr w:type="spellEnd"/>
            <w:r w:rsidRPr="003E4B50">
              <w:rPr>
                <w:rFonts w:cs="Calibri"/>
              </w:rPr>
              <w:t>. No call hangs, becomes an unrelated </w:t>
            </w:r>
            <w:r w:rsidRPr="003E4B50">
              <w:t>Failed</w:t>
            </w:r>
            <w:r w:rsidRPr="003E4B50">
              <w:rPr>
                <w:rFonts w:cs="Calibri"/>
              </w:rPr>
              <w:t> result, or produces duplicate rows. Fast remains usable.</w:t>
            </w:r>
          </w:p>
        </w:tc>
      </w:tr>
      <w:tr w:rsidR="00317389" w:rsidRPr="003E4B50" w14:paraId="48D80B4E" w14:textId="77777777" w:rsidTr="00B50441">
        <w:trPr>
          <w:trHeight w:val="87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F52FD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F9E89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1B388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1512001" w14:textId="0CA7AA87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  <w:r>
              <w:t>: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597A9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B61C655" w14:textId="77777777" w:rsidTr="00B50441">
        <w:trPr>
          <w:trHeight w:val="879"/>
        </w:trPr>
        <w:tc>
          <w:tcPr>
            <w:tcW w:w="65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6922B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2457F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11D16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945A9E2" w14:textId="1745C101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33B96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297E1199" w14:textId="77777777" w:rsidTr="00B50441">
        <w:trPr>
          <w:trHeight w:val="879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26061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8373E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BFC5E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6FDA0DA" w14:textId="6A0A1389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0AB07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  <w:tr w:rsidR="00317389" w:rsidRPr="003E4B50" w14:paraId="083BF851" w14:textId="77777777" w:rsidTr="00B50441">
        <w:trPr>
          <w:trHeight w:val="2244"/>
        </w:trPr>
        <w:tc>
          <w:tcPr>
            <w:tcW w:w="65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3E7D1" w14:textId="3D711488" w:rsidR="00317389" w:rsidRPr="003E4B50" w:rsidRDefault="00317389" w:rsidP="00317389">
            <w:r w:rsidRPr="003E4B50">
              <w:rPr>
                <w:rFonts w:cs="Calibri"/>
              </w:rPr>
              <w:t>TC-22</w:t>
            </w:r>
          </w:p>
        </w:tc>
        <w:tc>
          <w:tcPr>
            <w:tcW w:w="983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1796C" w14:textId="0B7CF9CB" w:rsidR="00317389" w:rsidRPr="003E4B50" w:rsidRDefault="00317389" w:rsidP="00317389">
            <w:r w:rsidRPr="003E4B50">
              <w:rPr>
                <w:rFonts w:cs="Calibri"/>
              </w:rPr>
              <w:t>Verify required hosts and build forms have equivalent behavior.</w:t>
            </w:r>
          </w:p>
        </w:tc>
        <w:tc>
          <w:tcPr>
            <w:tcW w:w="231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79C63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1. Execute the core tests in all four required passes.</w:t>
            </w:r>
          </w:p>
          <w:p w14:paraId="71877248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  <w:r w:rsidRPr="003E4B50">
              <w:rPr>
                <w:rFonts w:asciiTheme="minorHAnsi" w:hAnsiTheme="minorHAnsi" w:cs="Calibri"/>
              </w:rPr>
              <w:t>2. Record configuration, build form, SDK, browser, and URL.</w:t>
            </w:r>
          </w:p>
          <w:p w14:paraId="5CCC0ABC" w14:textId="743818B5" w:rsidR="00317389" w:rsidRPr="003E4B50" w:rsidRDefault="00317389" w:rsidP="00317389">
            <w:r w:rsidRPr="003E4B50">
              <w:rPr>
                <w:rFonts w:cs="Calibri"/>
              </w:rPr>
              <w:t>3. Compare classifications, recovery, worker cleanup, and Console state.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E2A7DD1" w14:textId="34CF3BDD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 w:val="restart"/>
            <w:tcBorders>
              <w:top w:val="single" w:sz="8" w:space="0" w:color="A3A3A3"/>
              <w:left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4BAB9" w14:textId="296702CB" w:rsidR="00317389" w:rsidRPr="003E4B50" w:rsidRDefault="00317389" w:rsidP="00317389">
            <w:r w:rsidRPr="003E4B50">
              <w:rPr>
                <w:rFonts w:cs="Calibri"/>
              </w:rPr>
              <w:t xml:space="preserve">Standalone and Blazor Web App Interactive </w:t>
            </w:r>
            <w:proofErr w:type="spellStart"/>
            <w:r w:rsidRPr="003E4B50">
              <w:rPr>
                <w:rFonts w:cs="Calibri"/>
              </w:rPr>
              <w:t>WebAssembly</w:t>
            </w:r>
            <w:proofErr w:type="spellEnd"/>
            <w:r w:rsidRPr="003E4B50">
              <w:rPr>
                <w:rFonts w:cs="Calibri"/>
              </w:rPr>
              <w:t xml:space="preserve"> produce equivalent outcomes. Source and published runs both load worker assets and pass the same behavioral checks.</w:t>
            </w:r>
            <w:r w:rsidR="00F6705D">
              <w:rPr>
                <w:rFonts w:cs="Calibri"/>
              </w:rPr>
              <w:br/>
            </w:r>
            <w:r w:rsidR="00F6705D">
              <w:rPr>
                <w:rFonts w:cs="Calibri"/>
              </w:rPr>
              <w:br/>
            </w:r>
            <w:r w:rsidR="00F6705D" w:rsidRPr="00F6705D">
              <w:rPr>
                <w:rFonts w:cs="Calibri"/>
              </w:rPr>
              <w:t>TC-22 is an aggregate comparison of the configuration-specific recordings and is not a separately executed scenario. Its evidence consists of TC-01 through TC-21 under InteractiveWebAssembly, StandaloneWebAssembly, PublishedInteractiveWASM, and </w:t>
            </w:r>
            <w:proofErr w:type="spellStart"/>
            <w:r w:rsidR="00F6705D" w:rsidRPr="00F6705D">
              <w:rPr>
                <w:rFonts w:cs="Calibri"/>
              </w:rPr>
              <w:t>PublishedOutputStandalone</w:t>
            </w:r>
            <w:proofErr w:type="spellEnd"/>
            <w:r w:rsidR="00F6705D" w:rsidRPr="00F6705D">
              <w:rPr>
                <w:rFonts w:cs="Calibri"/>
              </w:rPr>
              <w:t>.</w:t>
            </w:r>
            <w:r w:rsidR="00B22617">
              <w:rPr>
                <w:rFonts w:cs="Calibri"/>
              </w:rPr>
              <w:br/>
            </w:r>
            <w:r w:rsidR="00B22617">
              <w:rPr>
                <w:rFonts w:cs="Calibri"/>
              </w:rPr>
              <w:lastRenderedPageBreak/>
              <w:br/>
            </w:r>
          </w:p>
        </w:tc>
      </w:tr>
      <w:tr w:rsidR="00317389" w:rsidRPr="003E4B50" w14:paraId="2BCA6DF1" w14:textId="77777777" w:rsidTr="00B50441">
        <w:trPr>
          <w:trHeight w:val="2244"/>
        </w:trPr>
        <w:tc>
          <w:tcPr>
            <w:tcW w:w="65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94E66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983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17B97" w14:textId="77777777" w:rsidR="00317389" w:rsidRPr="003E4B50" w:rsidRDefault="00317389" w:rsidP="00317389">
            <w:pPr>
              <w:rPr>
                <w:rFonts w:cs="Calibri"/>
              </w:rPr>
            </w:pPr>
          </w:p>
        </w:tc>
        <w:tc>
          <w:tcPr>
            <w:tcW w:w="231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F3635" w14:textId="77777777" w:rsidR="00317389" w:rsidRPr="003E4B50" w:rsidRDefault="00317389" w:rsidP="00317389">
            <w:pPr>
              <w:pStyle w:val="NormalWeb"/>
              <w:spacing w:before="0" w:beforeAutospacing="0" w:after="0" w:afterAutospacing="0"/>
              <w:rPr>
                <w:rFonts w:asciiTheme="minorHAnsi" w:hAnsiTheme="minorHAnsi" w:cs="Calibri"/>
              </w:rPr>
            </w:pP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0DF6DBE" w14:textId="0D384D94" w:rsidR="00317389" w:rsidRPr="003E4B50" w:rsidRDefault="00317389" w:rsidP="00317389">
            <w:pPr>
              <w:rPr>
                <w:rFonts w:cs="Calibri"/>
              </w:rPr>
            </w:pPr>
            <w:r>
              <w:rPr>
                <w:b/>
                <w:bCs/>
              </w:rPr>
              <w:t xml:space="preserve">Standalone </w:t>
            </w:r>
            <w:proofErr w:type="spellStart"/>
            <w:proofErr w:type="gramStart"/>
            <w:r>
              <w:rPr>
                <w:b/>
                <w:bCs/>
              </w:rPr>
              <w:t>WebAssembly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Published):</w:t>
            </w:r>
            <w:r>
              <w:t xml:space="preserve"> Works Properly</w:t>
            </w:r>
          </w:p>
        </w:tc>
        <w:tc>
          <w:tcPr>
            <w:tcW w:w="3538" w:type="dxa"/>
            <w:vMerge/>
            <w:tcBorders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1C760" w14:textId="77777777" w:rsidR="00317389" w:rsidRPr="003E4B50" w:rsidRDefault="00317389" w:rsidP="00317389">
            <w:pPr>
              <w:rPr>
                <w:rFonts w:cs="Calibri"/>
              </w:rPr>
            </w:pPr>
          </w:p>
        </w:tc>
      </w:tr>
    </w:tbl>
    <w:p w14:paraId="3318963C" w14:textId="77777777" w:rsidR="00020809" w:rsidRPr="003E4B50" w:rsidRDefault="00020809" w:rsidP="00020809"/>
    <w:p w14:paraId="31032934" w14:textId="51DAFEEE" w:rsidR="00B22617" w:rsidRDefault="00B22617">
      <w:pPr>
        <w:rPr>
          <w:rFonts w:cs="Calibri"/>
          <w:b/>
          <w:bCs/>
        </w:rPr>
      </w:pPr>
      <w:r>
        <w:rPr>
          <w:rFonts w:cs="Calibri"/>
          <w:b/>
          <w:bCs/>
        </w:rPr>
        <w:t>Must Hold Assessment: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977"/>
        <w:gridCol w:w="3591"/>
      </w:tblGrid>
      <w:tr w:rsidR="00B22617" w:rsidRPr="00B22617" w14:paraId="081476E8" w14:textId="77777777" w:rsidTr="00B22617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22EE4" w14:textId="77777777" w:rsidR="00B22617" w:rsidRPr="00B22617" w:rsidRDefault="00B22617" w:rsidP="00B22617">
            <w:pPr>
              <w:rPr>
                <w:rFonts w:cs="Calibri"/>
                <w:b/>
                <w:bCs/>
              </w:rPr>
            </w:pPr>
            <w:r w:rsidRPr="00B22617">
              <w:rPr>
                <w:rFonts w:cs="Calibri"/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0DBA25" w14:textId="77777777" w:rsidR="00B22617" w:rsidRPr="00B22617" w:rsidRDefault="00B22617" w:rsidP="00B22617">
            <w:pPr>
              <w:rPr>
                <w:rFonts w:cs="Calibri"/>
                <w:b/>
                <w:bCs/>
              </w:rPr>
            </w:pPr>
            <w:r w:rsidRPr="00B22617">
              <w:rPr>
                <w:rFonts w:cs="Calibri"/>
                <w:b/>
                <w:bCs/>
              </w:rPr>
              <w:t>Result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AAE4B4" w14:textId="77777777" w:rsidR="00B22617" w:rsidRPr="00B22617" w:rsidRDefault="00B22617" w:rsidP="00B22617">
            <w:pPr>
              <w:rPr>
                <w:rFonts w:cs="Calibri"/>
                <w:b/>
                <w:bCs/>
              </w:rPr>
            </w:pPr>
            <w:r w:rsidRPr="00B22617">
              <w:rPr>
                <w:rFonts w:cs="Calibri"/>
                <w:b/>
                <w:bCs/>
              </w:rPr>
              <w:t>Evidence</w:t>
            </w:r>
          </w:p>
        </w:tc>
      </w:tr>
      <w:tr w:rsidR="00B22617" w:rsidRPr="00B22617" w14:paraId="621AF1DD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224786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In-flight cancellation returns promptly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E9DB9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584F7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TC-02</w:t>
            </w:r>
          </w:p>
        </w:tc>
      </w:tr>
      <w:tr w:rsidR="00B22617" w:rsidRPr="00B22617" w14:paraId="4E663B62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D9F0D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Caller does not await worker completion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B818E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5D12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TC-02</w:t>
            </w:r>
          </w:p>
        </w:tc>
      </w:tr>
      <w:tr w:rsidR="00B22617" w:rsidRPr="00B22617" w14:paraId="5D31ACDB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0F37F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Calls exceeding timeout fail properly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8A3844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D361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TC-03</w:t>
            </w:r>
          </w:p>
        </w:tc>
      </w:tr>
      <w:tr w:rsidR="00B22617" w:rsidRPr="00B22617" w14:paraId="37074852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141D9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Never-returning method times out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07F812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4CD5D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TC-05</w:t>
            </w:r>
          </w:p>
        </w:tc>
      </w:tr>
      <w:tr w:rsidR="00B22617" w:rsidRPr="00B22617" w14:paraId="14D0035F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6E3BF8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Cancellation, timeout, and failure are distinguishable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F6C30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65822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TC-13</w:t>
            </w:r>
          </w:p>
        </w:tc>
      </w:tr>
      <w:tr w:rsidR="00B22617" w:rsidRPr="00B22617" w14:paraId="725333E2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E0019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Recovery after cancellation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F6757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5C494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TC-02</w:t>
            </w:r>
          </w:p>
        </w:tc>
      </w:tr>
      <w:tr w:rsidR="00B22617" w:rsidRPr="00B22617" w14:paraId="7FB5F7FE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A684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Recovery after timeout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02DE9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E18B1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TC-03 and TC-05</w:t>
            </w:r>
          </w:p>
        </w:tc>
      </w:tr>
      <w:tr w:rsidR="00B22617" w:rsidRPr="00B22617" w14:paraId="70F217C1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F7C63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Concurrent cancellation isolation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CA21E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644D31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TC-10</w:t>
            </w:r>
          </w:p>
        </w:tc>
      </w:tr>
      <w:tr w:rsidR="00B22617" w:rsidRPr="00B22617" w14:paraId="21E9ED63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647D8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No orphan workers after ten cycles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EDF58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4AFD72" w14:textId="27540BD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TC-12 before/after worker-list recording</w:t>
            </w:r>
          </w:p>
        </w:tc>
      </w:tr>
      <w:tr w:rsidR="00B22617" w:rsidRPr="00B22617" w14:paraId="740D40D1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4A2D1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Worker count returns to baseline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6FA14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4960D" w14:textId="32B7960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TC-12</w:t>
            </w:r>
          </w:p>
        </w:tc>
      </w:tr>
      <w:tr w:rsidR="00B22617" w:rsidRPr="00B22617" w14:paraId="7480C04A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C98C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No browser Console errors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FEA227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F760F" w14:textId="1A74DBBF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TC-14 and TC-12</w:t>
            </w:r>
          </w:p>
        </w:tc>
      </w:tr>
      <w:tr w:rsidR="00B22617" w:rsidRPr="00B22617" w14:paraId="1E337745" w14:textId="77777777" w:rsidTr="00B22617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5DC27C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Disposal settles pending invocation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FABC3A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Passed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3EB37" w14:textId="77777777" w:rsidR="00B22617" w:rsidRPr="00B22617" w:rsidRDefault="00B22617" w:rsidP="00B22617">
            <w:pPr>
              <w:rPr>
                <w:rFonts w:cs="Calibri"/>
              </w:rPr>
            </w:pPr>
            <w:r w:rsidRPr="00B22617">
              <w:rPr>
                <w:rFonts w:cs="Calibri"/>
              </w:rPr>
              <w:t>TC-11</w:t>
            </w:r>
          </w:p>
        </w:tc>
      </w:tr>
    </w:tbl>
    <w:p w14:paraId="24297940" w14:textId="77777777" w:rsidR="00B22617" w:rsidRDefault="00B22617">
      <w:pPr>
        <w:rPr>
          <w:rFonts w:cs="Calibri"/>
          <w:b/>
          <w:bCs/>
        </w:rPr>
      </w:pPr>
    </w:p>
    <w:p w14:paraId="106A2C31" w14:textId="77777777" w:rsidR="00F6705D" w:rsidRPr="00F6705D" w:rsidRDefault="00F6705D" w:rsidP="00F6705D">
      <w:pPr>
        <w:rPr>
          <w:rFonts w:cs="Calibri"/>
          <w:b/>
          <w:bCs/>
        </w:rPr>
      </w:pPr>
      <w:r w:rsidRPr="00F6705D">
        <w:rPr>
          <w:rFonts w:cs="Calibri"/>
          <w:b/>
          <w:bCs/>
        </w:rPr>
        <w:t>Dedicated Worker Cleanup Evidence: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542"/>
        <w:gridCol w:w="1855"/>
        <w:gridCol w:w="1673"/>
        <w:gridCol w:w="1226"/>
      </w:tblGrid>
      <w:tr w:rsidR="00F6705D" w:rsidRPr="00F6705D" w14:paraId="1292D5B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E0747" w14:textId="77777777" w:rsidR="00F6705D" w:rsidRPr="00F6705D" w:rsidRDefault="00F6705D" w:rsidP="00F6705D">
            <w:pPr>
              <w:rPr>
                <w:rFonts w:cs="Calibri"/>
                <w:b/>
                <w:bCs/>
              </w:rPr>
            </w:pPr>
            <w:r w:rsidRPr="00F6705D">
              <w:rPr>
                <w:rFonts w:cs="Calibri"/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A0078" w14:textId="77777777" w:rsidR="00F6705D" w:rsidRPr="00F6705D" w:rsidRDefault="00F6705D" w:rsidP="00F6705D">
            <w:pPr>
              <w:rPr>
                <w:rFonts w:cs="Calibri"/>
                <w:b/>
                <w:bCs/>
              </w:rPr>
            </w:pPr>
            <w:r w:rsidRPr="00F6705D">
              <w:rPr>
                <w:rFonts w:cs="Calibri"/>
                <w:b/>
                <w:bCs/>
              </w:rPr>
              <w:t>Before 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0AE9F" w14:textId="77777777" w:rsidR="00F6705D" w:rsidRPr="00F6705D" w:rsidRDefault="00F6705D" w:rsidP="00F6705D">
            <w:pPr>
              <w:rPr>
                <w:rFonts w:cs="Calibri"/>
                <w:b/>
                <w:bCs/>
              </w:rPr>
            </w:pPr>
            <w:r w:rsidRPr="00F6705D">
              <w:rPr>
                <w:rFonts w:cs="Calibri"/>
                <w:b/>
                <w:bCs/>
              </w:rPr>
              <w:t>During recovery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7D7FD" w14:textId="77777777" w:rsidR="00F6705D" w:rsidRPr="00F6705D" w:rsidRDefault="00F6705D" w:rsidP="00F6705D">
            <w:pPr>
              <w:rPr>
                <w:rFonts w:cs="Calibri"/>
                <w:b/>
                <w:bCs/>
              </w:rPr>
            </w:pPr>
            <w:r w:rsidRPr="00F6705D">
              <w:rPr>
                <w:rFonts w:cs="Calibri"/>
                <w:b/>
                <w:bCs/>
              </w:rPr>
              <w:t>After disposal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5D0AA" w14:textId="77777777" w:rsidR="00F6705D" w:rsidRPr="00F6705D" w:rsidRDefault="00F6705D" w:rsidP="00F6705D">
            <w:pPr>
              <w:rPr>
                <w:rFonts w:cs="Calibri"/>
                <w:b/>
                <w:bCs/>
              </w:rPr>
            </w:pPr>
            <w:r w:rsidRPr="00F6705D">
              <w:rPr>
                <w:rFonts w:cs="Calibri"/>
                <w:b/>
                <w:bCs/>
              </w:rPr>
              <w:t>Evidence</w:t>
            </w:r>
          </w:p>
        </w:tc>
      </w:tr>
      <w:tr w:rsidR="00F6705D" w:rsidRPr="00F6705D" w14:paraId="7BDC1F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E6E2E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Source Interactive WASM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5AF3A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04013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70A6C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978BD5" w14:textId="3038FFA8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TC-12</w:t>
            </w:r>
          </w:p>
        </w:tc>
      </w:tr>
      <w:tr w:rsidR="00F6705D" w:rsidRPr="00F6705D" w14:paraId="3723660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16963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Source Standalone WASM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4C66C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CCD56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E4D9D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42CB1" w14:textId="7D93F78B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TC-12</w:t>
            </w:r>
          </w:p>
        </w:tc>
      </w:tr>
      <w:tr w:rsidR="00F6705D" w:rsidRPr="00F6705D" w14:paraId="4E8B5C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E11AD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Published Interactive WASM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912B6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F8311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410CC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F531FB" w14:textId="3EDD2A8C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TC-12</w:t>
            </w:r>
          </w:p>
        </w:tc>
      </w:tr>
      <w:tr w:rsidR="00F6705D" w:rsidRPr="00F6705D" w14:paraId="364F81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5B0248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Published Standalone WASM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3743F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F8AE7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0769E" w14:textId="77777777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355CE" w14:textId="17187CA3" w:rsidR="00F6705D" w:rsidRPr="00F6705D" w:rsidRDefault="00F6705D" w:rsidP="00F6705D">
            <w:pPr>
              <w:rPr>
                <w:rFonts w:cs="Calibri"/>
              </w:rPr>
            </w:pPr>
            <w:r w:rsidRPr="00F6705D">
              <w:rPr>
                <w:rFonts w:cs="Calibri"/>
              </w:rPr>
              <w:t>TC-12</w:t>
            </w:r>
          </w:p>
        </w:tc>
      </w:tr>
    </w:tbl>
    <w:p w14:paraId="3B7C3D14" w14:textId="77777777" w:rsidR="00F6705D" w:rsidRDefault="00F6705D">
      <w:pPr>
        <w:rPr>
          <w:rFonts w:cs="Calibri"/>
          <w:b/>
          <w:bCs/>
        </w:rPr>
      </w:pPr>
    </w:p>
    <w:p w14:paraId="01ECC21C" w14:textId="6931A7E7" w:rsidR="00EA15A9" w:rsidRDefault="0009021B">
      <w:pPr>
        <w:rPr>
          <w:rFonts w:cs="Calibri"/>
          <w:b/>
          <w:bCs/>
        </w:rPr>
      </w:pPr>
      <w:r w:rsidRPr="0009021B">
        <w:rPr>
          <w:rFonts w:cs="Calibri"/>
          <w:b/>
          <w:bCs/>
        </w:rPr>
        <w:t>Build Output:</w:t>
      </w:r>
    </w:p>
    <w:p w14:paraId="2CFD7412" w14:textId="3641618B" w:rsidR="0009021B" w:rsidRDefault="0009021B" w:rsidP="0009021B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Interactive </w:t>
      </w:r>
      <w:proofErr w:type="spellStart"/>
      <w:r>
        <w:rPr>
          <w:b/>
          <w:bCs/>
        </w:rPr>
        <w:t>WebAssembly</w:t>
      </w:r>
      <w:proofErr w:type="spellEnd"/>
      <w:r>
        <w:rPr>
          <w:b/>
          <w:bCs/>
        </w:rPr>
        <w:t>:</w:t>
      </w:r>
    </w:p>
    <w:p w14:paraId="30D1AE4C" w14:textId="430186F5" w:rsidR="0009021B" w:rsidRDefault="0009021B" w:rsidP="0009021B">
      <w:pPr>
        <w:pStyle w:val="ListParagraph"/>
        <w:rPr>
          <w:b/>
          <w:bCs/>
        </w:rPr>
      </w:pPr>
      <w:r w:rsidRPr="0009021B">
        <w:rPr>
          <w:b/>
          <w:bCs/>
          <w:noProof/>
        </w:rPr>
        <w:drawing>
          <wp:inline distT="0" distB="0" distL="0" distR="0" wp14:anchorId="2CA3340E" wp14:editId="56FAB21A">
            <wp:extent cx="4549140" cy="2890842"/>
            <wp:effectExtent l="0" t="0" r="3810" b="5080"/>
            <wp:docPr id="11114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776" cy="28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5FC5" w14:textId="2CDD426E" w:rsidR="0009021B" w:rsidRDefault="0009021B" w:rsidP="0009021B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Standalone </w:t>
      </w:r>
      <w:proofErr w:type="spellStart"/>
      <w:r>
        <w:rPr>
          <w:b/>
          <w:bCs/>
        </w:rPr>
        <w:t>WebAssembly</w:t>
      </w:r>
      <w:proofErr w:type="spellEnd"/>
      <w:r>
        <w:rPr>
          <w:b/>
          <w:bCs/>
        </w:rPr>
        <w:t>:</w:t>
      </w:r>
    </w:p>
    <w:p w14:paraId="5340DB69" w14:textId="26ECF9FD" w:rsidR="0009021B" w:rsidRDefault="0009021B" w:rsidP="0009021B">
      <w:pPr>
        <w:pStyle w:val="ListParagraph"/>
        <w:rPr>
          <w:b/>
          <w:bCs/>
        </w:rPr>
      </w:pPr>
      <w:r w:rsidRPr="0009021B">
        <w:rPr>
          <w:b/>
          <w:bCs/>
          <w:noProof/>
        </w:rPr>
        <w:lastRenderedPageBreak/>
        <w:drawing>
          <wp:inline distT="0" distB="0" distL="0" distR="0" wp14:anchorId="6C3F396C" wp14:editId="62FAE8DB">
            <wp:extent cx="5943600" cy="2822575"/>
            <wp:effectExtent l="0" t="0" r="0" b="0"/>
            <wp:docPr id="102465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2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32E5" w14:textId="4050E23C" w:rsidR="00027C54" w:rsidRDefault="0009021B" w:rsidP="00027C54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Interactive </w:t>
      </w:r>
      <w:proofErr w:type="spellStart"/>
      <w:proofErr w:type="gramStart"/>
      <w:r>
        <w:rPr>
          <w:b/>
          <w:bCs/>
        </w:rPr>
        <w:t>WebAssembly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Published):</w:t>
      </w:r>
    </w:p>
    <w:p w14:paraId="0293A053" w14:textId="643A3413" w:rsidR="00027C54" w:rsidRPr="00027C54" w:rsidRDefault="00027C54" w:rsidP="00027C54">
      <w:pPr>
        <w:pStyle w:val="ListParagraph"/>
        <w:rPr>
          <w:b/>
          <w:bCs/>
        </w:rPr>
      </w:pPr>
      <w:r w:rsidRPr="00027C54">
        <w:rPr>
          <w:b/>
          <w:bCs/>
          <w:noProof/>
        </w:rPr>
        <w:drawing>
          <wp:inline distT="0" distB="0" distL="0" distR="0" wp14:anchorId="27ECA594" wp14:editId="4452CA61">
            <wp:extent cx="5943600" cy="4570730"/>
            <wp:effectExtent l="0" t="0" r="0" b="1270"/>
            <wp:docPr id="2023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BC3" w14:textId="77777777" w:rsidR="00027C54" w:rsidRDefault="00027C54" w:rsidP="00027C54">
      <w:pPr>
        <w:pStyle w:val="ListParagraph"/>
        <w:rPr>
          <w:b/>
          <w:bCs/>
        </w:rPr>
      </w:pPr>
    </w:p>
    <w:p w14:paraId="1768BCEC" w14:textId="7D1E0B71" w:rsidR="00027C54" w:rsidRDefault="0009021B" w:rsidP="00027C54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Standalone </w:t>
      </w:r>
      <w:proofErr w:type="spellStart"/>
      <w:proofErr w:type="gramStart"/>
      <w:r>
        <w:rPr>
          <w:b/>
          <w:bCs/>
        </w:rPr>
        <w:t>WebAssembly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Published)</w:t>
      </w:r>
    </w:p>
    <w:p w14:paraId="07CC926E" w14:textId="20ABA80A" w:rsidR="00027C54" w:rsidRDefault="00027C54" w:rsidP="00027C54">
      <w:pPr>
        <w:rPr>
          <w:b/>
          <w:bCs/>
        </w:rPr>
      </w:pPr>
      <w:r w:rsidRPr="00027C54">
        <w:rPr>
          <w:b/>
          <w:bCs/>
          <w:noProof/>
        </w:rPr>
        <w:lastRenderedPageBreak/>
        <w:drawing>
          <wp:inline distT="0" distB="0" distL="0" distR="0" wp14:anchorId="745A3EDA" wp14:editId="45540EFD">
            <wp:extent cx="5943600" cy="4425950"/>
            <wp:effectExtent l="0" t="0" r="0" b="0"/>
            <wp:docPr id="84878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86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1143" w14:textId="77777777" w:rsidR="00027C54" w:rsidRDefault="00027C54" w:rsidP="00027C54">
      <w:pPr>
        <w:rPr>
          <w:b/>
          <w:bCs/>
        </w:rPr>
      </w:pPr>
    </w:p>
    <w:p w14:paraId="3E344702" w14:textId="0F34B568" w:rsidR="00027C54" w:rsidRDefault="00027C54" w:rsidP="00027C54">
      <w:pPr>
        <w:rPr>
          <w:b/>
          <w:bCs/>
        </w:rPr>
      </w:pPr>
      <w:r>
        <w:rPr>
          <w:b/>
          <w:bCs/>
        </w:rPr>
        <w:t>Console Errors:</w:t>
      </w:r>
    </w:p>
    <w:p w14:paraId="0AFA25E1" w14:textId="5ED63430" w:rsidR="00027C54" w:rsidRDefault="00027C54" w:rsidP="00027C54">
      <w:r>
        <w:rPr>
          <w:b/>
          <w:bCs/>
        </w:rPr>
        <w:tab/>
      </w:r>
      <w:r w:rsidRPr="00027C54">
        <w:t xml:space="preserve">No Console errors were observed during the validation testing of all the </w:t>
      </w:r>
      <w:proofErr w:type="gramStart"/>
      <w:r w:rsidRPr="00027C54">
        <w:t>testcases</w:t>
      </w:r>
      <w:proofErr w:type="gramEnd"/>
      <w:r w:rsidRPr="00027C54">
        <w:t xml:space="preserve"> </w:t>
      </w:r>
      <w:proofErr w:type="gramStart"/>
      <w:r w:rsidRPr="00027C54">
        <w:t>and also</w:t>
      </w:r>
      <w:proofErr w:type="gramEnd"/>
      <w:r w:rsidRPr="00027C54">
        <w:t xml:space="preserve"> captured the console while testing for all the configurations.</w:t>
      </w:r>
    </w:p>
    <w:p w14:paraId="1A421126" w14:textId="77777777" w:rsidR="00E44A21" w:rsidRDefault="00E44A21" w:rsidP="00027C54"/>
    <w:p w14:paraId="3F2DC5F5" w14:textId="6A3CDDE5" w:rsidR="00E44A21" w:rsidRPr="00E44A21" w:rsidRDefault="00E44A21" w:rsidP="00027C54">
      <w:pPr>
        <w:rPr>
          <w:b/>
          <w:bCs/>
        </w:rPr>
      </w:pPr>
      <w:r w:rsidRPr="00E44A21">
        <w:rPr>
          <w:b/>
          <w:bCs/>
        </w:rPr>
        <w:t>Problems: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022"/>
        <w:gridCol w:w="2261"/>
        <w:gridCol w:w="3472"/>
      </w:tblGrid>
      <w:tr w:rsidR="00E44A21" w:rsidRPr="00E44A21" w14:paraId="0E31042E" w14:textId="77777777" w:rsidTr="00E44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84B4" w14:textId="77777777" w:rsidR="00E44A21" w:rsidRPr="00E44A21" w:rsidRDefault="00E44A21" w:rsidP="00E44A21">
            <w:pPr>
              <w:rPr>
                <w:b/>
                <w:bCs/>
              </w:rPr>
            </w:pPr>
            <w:r w:rsidRPr="00E44A2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9F99F5E" w14:textId="77777777" w:rsidR="00E44A21" w:rsidRPr="00E44A21" w:rsidRDefault="00E44A21" w:rsidP="00E44A21">
            <w:pPr>
              <w:rPr>
                <w:b/>
                <w:bCs/>
              </w:rPr>
            </w:pPr>
            <w:r w:rsidRPr="00E44A21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863B8EA" w14:textId="77777777" w:rsidR="00E44A21" w:rsidRPr="00E44A21" w:rsidRDefault="00E44A21" w:rsidP="00E44A21">
            <w:pPr>
              <w:rPr>
                <w:b/>
                <w:bCs/>
              </w:rPr>
            </w:pPr>
            <w:r w:rsidRPr="00E44A21">
              <w:rPr>
                <w:b/>
                <w:bCs/>
              </w:rPr>
              <w:t>Actual output with original Preview 7 client</w:t>
            </w:r>
          </w:p>
        </w:tc>
        <w:tc>
          <w:tcPr>
            <w:tcW w:w="0" w:type="auto"/>
            <w:vAlign w:val="center"/>
            <w:hideMark/>
          </w:tcPr>
          <w:p w14:paraId="74B9925E" w14:textId="77777777" w:rsidR="00E44A21" w:rsidRPr="00E44A21" w:rsidRDefault="00E44A21" w:rsidP="00E44A21">
            <w:pPr>
              <w:rPr>
                <w:b/>
                <w:bCs/>
              </w:rPr>
            </w:pPr>
            <w:r w:rsidRPr="00E44A21">
              <w:rPr>
                <w:b/>
                <w:bCs/>
              </w:rPr>
              <w:t>Failure</w:t>
            </w:r>
          </w:p>
        </w:tc>
      </w:tr>
      <w:tr w:rsidR="00E44A21" w:rsidRPr="00E44A21" w14:paraId="1C3392E0" w14:textId="77777777" w:rsidTr="00E4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1F12" w14:textId="77777777" w:rsidR="00E44A21" w:rsidRPr="00E44A21" w:rsidRDefault="00E44A21" w:rsidP="00E44A21">
            <w:r w:rsidRPr="00E44A21">
              <w:rPr>
                <w:b/>
                <w:bCs/>
              </w:rPr>
              <w:t>TC-09: Cancel worker creation</w:t>
            </w:r>
          </w:p>
        </w:tc>
        <w:tc>
          <w:tcPr>
            <w:tcW w:w="0" w:type="auto"/>
            <w:vAlign w:val="center"/>
            <w:hideMark/>
          </w:tcPr>
          <w:p w14:paraId="2D06BE85" w14:textId="77777777" w:rsidR="00E44A21" w:rsidRPr="00E44A21" w:rsidRDefault="00E44A21" w:rsidP="00E44A21">
            <w:r w:rsidRPr="00E44A21">
              <w:t xml:space="preserve">Creation returns Cancelled, UI shows No client, and worker count </w:t>
            </w:r>
            <w:r w:rsidRPr="00E44A21">
              <w:lastRenderedPageBreak/>
              <w:t>returns from 1 to baseline 0.</w:t>
            </w:r>
          </w:p>
        </w:tc>
        <w:tc>
          <w:tcPr>
            <w:tcW w:w="0" w:type="auto"/>
            <w:vAlign w:val="center"/>
            <w:hideMark/>
          </w:tcPr>
          <w:p w14:paraId="76C7CB01" w14:textId="77777777" w:rsidR="00E44A21" w:rsidRPr="00E44A21" w:rsidRDefault="00E44A21" w:rsidP="00E44A21">
            <w:r w:rsidRPr="00E44A21">
              <w:lastRenderedPageBreak/>
              <w:t xml:space="preserve">Creation returns Cancelled and UI shows No client, but worker count </w:t>
            </w:r>
            <w:r w:rsidRPr="00E44A21">
              <w:lastRenderedPageBreak/>
              <w:t>remains 1 after cancellation.</w:t>
            </w:r>
          </w:p>
        </w:tc>
        <w:tc>
          <w:tcPr>
            <w:tcW w:w="0" w:type="auto"/>
            <w:vAlign w:val="center"/>
            <w:hideMark/>
          </w:tcPr>
          <w:p w14:paraId="69C3EBA2" w14:textId="77777777" w:rsidR="00E44A21" w:rsidRPr="00E44A21" w:rsidRDefault="00E44A21" w:rsidP="00E44A21">
            <w:r w:rsidRPr="00E44A21">
              <w:lastRenderedPageBreak/>
              <w:t xml:space="preserve">The managed wait is cancelled, but the JavaScript worker continues initializing. Because no </w:t>
            </w:r>
            <w:proofErr w:type="spellStart"/>
            <w:r w:rsidRPr="00E44A21">
              <w:t>WebWorkerClient</w:t>
            </w:r>
            <w:proofErr w:type="spellEnd"/>
            <w:r w:rsidRPr="00E44A21">
              <w:t xml:space="preserve"> is returned, </w:t>
            </w:r>
            <w:r w:rsidRPr="00E44A21">
              <w:lastRenderedPageBreak/>
              <w:t>the application cannot terminate the orphaned worker.</w:t>
            </w:r>
          </w:p>
        </w:tc>
      </w:tr>
      <w:tr w:rsidR="00E44A21" w:rsidRPr="00E44A21" w14:paraId="6E19377F" w14:textId="77777777" w:rsidTr="00E44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59DF" w14:textId="77777777" w:rsidR="00E44A21" w:rsidRPr="00E44A21" w:rsidRDefault="00E44A21" w:rsidP="00E44A21">
            <w:r w:rsidRPr="00E44A21">
              <w:rPr>
                <w:b/>
                <w:bCs/>
              </w:rPr>
              <w:lastRenderedPageBreak/>
              <w:t>TC-18: Concurrent timeout isolation</w:t>
            </w:r>
          </w:p>
        </w:tc>
        <w:tc>
          <w:tcPr>
            <w:tcW w:w="0" w:type="auto"/>
            <w:vAlign w:val="center"/>
            <w:hideMark/>
          </w:tcPr>
          <w:p w14:paraId="00025FDC" w14:textId="77777777" w:rsidR="00E44A21" w:rsidRPr="00E44A21" w:rsidRDefault="00E44A21" w:rsidP="00E44A21">
            <w:r w:rsidRPr="00E44A21">
              <w:t xml:space="preserve">A: Returned, B: </w:t>
            </w:r>
            <w:proofErr w:type="spellStart"/>
            <w:r w:rsidRPr="00E44A21">
              <w:t>TimedOut</w:t>
            </w:r>
            <w:proofErr w:type="spellEnd"/>
            <w:r w:rsidRPr="00E44A21">
              <w:t>, C: Returned. The assertion should pass.</w:t>
            </w:r>
          </w:p>
        </w:tc>
        <w:tc>
          <w:tcPr>
            <w:tcW w:w="0" w:type="auto"/>
            <w:vAlign w:val="center"/>
            <w:hideMark/>
          </w:tcPr>
          <w:p w14:paraId="762435F7" w14:textId="77777777" w:rsidR="00E44A21" w:rsidRPr="00E44A21" w:rsidRDefault="00E44A21" w:rsidP="00E44A21">
            <w:r w:rsidRPr="00E44A21">
              <w:t xml:space="preserve">A: Returned, B: </w:t>
            </w:r>
            <w:proofErr w:type="spellStart"/>
            <w:r w:rsidRPr="00E44A21">
              <w:t>TimedOut</w:t>
            </w:r>
            <w:proofErr w:type="spellEnd"/>
            <w:r w:rsidRPr="00E44A21">
              <w:t xml:space="preserve">, C: </w:t>
            </w:r>
            <w:proofErr w:type="spellStart"/>
            <w:r w:rsidRPr="00E44A21">
              <w:t>TimedOut</w:t>
            </w:r>
            <w:proofErr w:type="spellEnd"/>
            <w:r w:rsidRPr="00E44A21">
              <w:t>. The assertion reports Failed.</w:t>
            </w:r>
          </w:p>
        </w:tc>
        <w:tc>
          <w:tcPr>
            <w:tcW w:w="0" w:type="auto"/>
            <w:vAlign w:val="center"/>
            <w:hideMark/>
          </w:tcPr>
          <w:p w14:paraId="66372F29" w14:textId="77777777" w:rsidR="00E44A21" w:rsidRPr="00E44A21" w:rsidRDefault="00E44A21" w:rsidP="00E44A21">
            <w:r w:rsidRPr="00E44A21">
              <w:t>When B times out, the timeout handler deletes the callback for the latest request, C, instead of B. C’s response is then ignored, and C eventually reaches its own timeout.</w:t>
            </w:r>
          </w:p>
        </w:tc>
      </w:tr>
    </w:tbl>
    <w:p w14:paraId="3BD4F6EB" w14:textId="77777777" w:rsidR="00E44A21" w:rsidRPr="00027C54" w:rsidRDefault="00E44A21" w:rsidP="00027C54"/>
    <w:sectPr w:rsidR="00E44A21" w:rsidRPr="00027C54" w:rsidSect="00B2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19E"/>
    <w:multiLevelType w:val="multilevel"/>
    <w:tmpl w:val="CEE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563"/>
    <w:multiLevelType w:val="multilevel"/>
    <w:tmpl w:val="98D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4DAB"/>
    <w:multiLevelType w:val="hybridMultilevel"/>
    <w:tmpl w:val="59E2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F375B"/>
    <w:multiLevelType w:val="multilevel"/>
    <w:tmpl w:val="CCD8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A0D01"/>
    <w:multiLevelType w:val="multilevel"/>
    <w:tmpl w:val="177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6F2C"/>
    <w:multiLevelType w:val="hybridMultilevel"/>
    <w:tmpl w:val="5520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C11BB"/>
    <w:multiLevelType w:val="multilevel"/>
    <w:tmpl w:val="CA90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84CFB"/>
    <w:multiLevelType w:val="multilevel"/>
    <w:tmpl w:val="0AE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5EE1"/>
    <w:multiLevelType w:val="hybridMultilevel"/>
    <w:tmpl w:val="50B0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31D74"/>
    <w:multiLevelType w:val="multilevel"/>
    <w:tmpl w:val="30A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426D0"/>
    <w:multiLevelType w:val="hybridMultilevel"/>
    <w:tmpl w:val="9AB6D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436CEC"/>
    <w:multiLevelType w:val="multilevel"/>
    <w:tmpl w:val="F06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F4BD1"/>
    <w:multiLevelType w:val="hybridMultilevel"/>
    <w:tmpl w:val="8676EB22"/>
    <w:lvl w:ilvl="0" w:tplc="17CC3982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B0D81"/>
    <w:multiLevelType w:val="multilevel"/>
    <w:tmpl w:val="68D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D4598"/>
    <w:multiLevelType w:val="multilevel"/>
    <w:tmpl w:val="396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04A54"/>
    <w:multiLevelType w:val="multilevel"/>
    <w:tmpl w:val="725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F2904"/>
    <w:multiLevelType w:val="multilevel"/>
    <w:tmpl w:val="5A0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F1F26"/>
    <w:multiLevelType w:val="multilevel"/>
    <w:tmpl w:val="5466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379396">
    <w:abstractNumId w:val="8"/>
  </w:num>
  <w:num w:numId="2" w16cid:durableId="2147044428">
    <w:abstractNumId w:val="10"/>
  </w:num>
  <w:num w:numId="3" w16cid:durableId="345131290">
    <w:abstractNumId w:val="5"/>
  </w:num>
  <w:num w:numId="4" w16cid:durableId="253982037">
    <w:abstractNumId w:val="2"/>
  </w:num>
  <w:num w:numId="5" w16cid:durableId="334066916">
    <w:abstractNumId w:val="16"/>
  </w:num>
  <w:num w:numId="6" w16cid:durableId="1419717010">
    <w:abstractNumId w:val="14"/>
  </w:num>
  <w:num w:numId="7" w16cid:durableId="1273324034">
    <w:abstractNumId w:val="1"/>
  </w:num>
  <w:num w:numId="8" w16cid:durableId="369962583">
    <w:abstractNumId w:val="4"/>
  </w:num>
  <w:num w:numId="9" w16cid:durableId="1326477521">
    <w:abstractNumId w:val="17"/>
  </w:num>
  <w:num w:numId="10" w16cid:durableId="211623003">
    <w:abstractNumId w:val="13"/>
  </w:num>
  <w:num w:numId="11" w16cid:durableId="1487359741">
    <w:abstractNumId w:val="0"/>
  </w:num>
  <w:num w:numId="12" w16cid:durableId="847788283">
    <w:abstractNumId w:val="6"/>
  </w:num>
  <w:num w:numId="13" w16cid:durableId="1098020847">
    <w:abstractNumId w:val="9"/>
  </w:num>
  <w:num w:numId="14" w16cid:durableId="1747994689">
    <w:abstractNumId w:val="11"/>
  </w:num>
  <w:num w:numId="15" w16cid:durableId="1491168649">
    <w:abstractNumId w:val="3"/>
  </w:num>
  <w:num w:numId="16" w16cid:durableId="1360353693">
    <w:abstractNumId w:val="15"/>
  </w:num>
  <w:num w:numId="17" w16cid:durableId="634027359">
    <w:abstractNumId w:val="7"/>
  </w:num>
  <w:num w:numId="18" w16cid:durableId="2124642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09"/>
    <w:rsid w:val="00020809"/>
    <w:rsid w:val="00025959"/>
    <w:rsid w:val="00027C54"/>
    <w:rsid w:val="0009021B"/>
    <w:rsid w:val="00317389"/>
    <w:rsid w:val="003E4B50"/>
    <w:rsid w:val="00570114"/>
    <w:rsid w:val="0063620F"/>
    <w:rsid w:val="00651819"/>
    <w:rsid w:val="007F59D7"/>
    <w:rsid w:val="008300C2"/>
    <w:rsid w:val="008744A1"/>
    <w:rsid w:val="00B22617"/>
    <w:rsid w:val="00B50441"/>
    <w:rsid w:val="00BE2E3F"/>
    <w:rsid w:val="00C338F2"/>
    <w:rsid w:val="00D2670D"/>
    <w:rsid w:val="00D94C18"/>
    <w:rsid w:val="00DF790A"/>
    <w:rsid w:val="00E44A21"/>
    <w:rsid w:val="00EA15A9"/>
    <w:rsid w:val="00F13379"/>
    <w:rsid w:val="00F6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40DF"/>
  <w15:chartTrackingRefBased/>
  <w15:docId w15:val="{F02BA846-6801-4932-8F67-06964329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8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8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0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Hasan3644/blazor-webworker-valid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otnet/aspnetcore/issues/68819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18</Pages>
  <Words>2510</Words>
  <Characters>14308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Mohamedhasan Jahirhussain</dc:creator>
  <cp:keywords/>
  <dc:description/>
  <cp:lastModifiedBy>Mohamedhasan Jahirhussain</cp:lastModifiedBy>
  <cp:revision>7</cp:revision>
  <dcterms:created xsi:type="dcterms:W3CDTF">2026-09-01T12:45:00Z</dcterms:created>
  <dcterms:modified xsi:type="dcterms:W3CDTF">2026-09-07T12:34:00Z</dcterms:modified>
</cp:coreProperties>
</file>