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CC89" w14:textId="7D64C767" w:rsidR="00924CB9" w:rsidRDefault="001D40C8">
      <w:r>
        <w:t>Specifiek: Ik wil meer kennis meer technische verkrijgen tijdens deze minor door mij te verdiepen in het bouwen van een website voor mijn persoonlijke portfolio en het programmeren van een PCB.</w:t>
      </w:r>
    </w:p>
    <w:p w14:paraId="1E42B826" w14:textId="009F5BDB" w:rsidR="001D40C8" w:rsidRDefault="001D40C8"/>
    <w:p w14:paraId="7C93900F" w14:textId="08F2C8B8" w:rsidR="001D40C8" w:rsidRDefault="001D40C8">
      <w:r>
        <w:t>Meetbaar: De eindproducten van de website en de PCB tonen aan dat ik de technische kennis heb verkregen die ik wilde krijgen tijdens deze minor.</w:t>
      </w:r>
    </w:p>
    <w:p w14:paraId="650AF9C8" w14:textId="711D5DAC" w:rsidR="001D40C8" w:rsidRDefault="001D40C8"/>
    <w:p w14:paraId="0E9F7E88" w14:textId="4DE9B709" w:rsidR="001D40C8" w:rsidRDefault="001D40C8">
      <w:r>
        <w:t>Acceptabel: Gezien mijn bedrijfskundige studie is het wenselijk dat als ik afgestudeerd kennis heb van verschillende aspecten binnen een organisatie. Elke organisatie krijgt in een zekere mate te maken met digitalisering en daarom vind ik deze kennis zeer waardevol.</w:t>
      </w:r>
    </w:p>
    <w:p w14:paraId="1A1FBD9F" w14:textId="4EBA3F13" w:rsidR="001D40C8" w:rsidRDefault="001D40C8"/>
    <w:p w14:paraId="5A128C39" w14:textId="3B8B1246" w:rsidR="001D40C8" w:rsidRDefault="004440B4">
      <w:r>
        <w:t xml:space="preserve">Realistisch: </w:t>
      </w:r>
      <w:r w:rsidR="0035599D">
        <w:t xml:space="preserve">Gezien de workshops en de ervaring/ kennis van mijn mede studenten </w:t>
      </w:r>
      <w:r w:rsidR="00303613">
        <w:t xml:space="preserve">is het realistisch dat ik hieruit de kennis kan ophalen </w:t>
      </w:r>
      <w:r w:rsidR="00FA71E2">
        <w:t>die ik wil verkrijgen.</w:t>
      </w:r>
    </w:p>
    <w:p w14:paraId="6148D487" w14:textId="420E3BB9" w:rsidR="00FA71E2" w:rsidRDefault="00FA71E2"/>
    <w:p w14:paraId="7A7F70A4" w14:textId="0E538BAA" w:rsidR="00FA71E2" w:rsidRDefault="00FA71E2">
      <w:r>
        <w:t>Tijdsgebonden: Dit doel wil ik behalen voor het einde van de minor op 31 januari 2022.</w:t>
      </w:r>
    </w:p>
    <w:p w14:paraId="3621BD78" w14:textId="476E6DB9" w:rsidR="00FA71E2" w:rsidRDefault="00FA71E2"/>
    <w:p w14:paraId="283B900F" w14:textId="164AFCAB" w:rsidR="00920E32" w:rsidRDefault="00FA71E2">
      <w:r>
        <w:t>Specifiek</w:t>
      </w:r>
      <w:r w:rsidR="00920E32">
        <w:t>: Ik wil mijn kennis over eventplanning toepassen door een pitstop te organiseren</w:t>
      </w:r>
    </w:p>
    <w:sectPr w:rsidR="00920E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8"/>
    <w:rsid w:val="001D40C8"/>
    <w:rsid w:val="00303613"/>
    <w:rsid w:val="0035599D"/>
    <w:rsid w:val="004440B4"/>
    <w:rsid w:val="004816B3"/>
    <w:rsid w:val="00920E32"/>
    <w:rsid w:val="00985711"/>
    <w:rsid w:val="00CC4D76"/>
    <w:rsid w:val="00EF2618"/>
    <w:rsid w:val="00FA71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4A1FDEA"/>
  <w15:chartTrackingRefBased/>
  <w15:docId w15:val="{020BE5EB-FCF2-D34D-AF38-649F4E0B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3501</TotalTime>
  <Pages>1</Pages>
  <Words>145</Words>
  <Characters>803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dc:creator>
  <cp:keywords/>
  <dc:description/>
  <cp:lastModifiedBy>mohamed hassan</cp:lastModifiedBy>
  <cp:revision>1</cp:revision>
  <dcterms:created xsi:type="dcterms:W3CDTF">2021-12-10T09:01:00Z</dcterms:created>
  <dcterms:modified xsi:type="dcterms:W3CDTF">2021-12-14T07:46:00Z</dcterms:modified>
</cp:coreProperties>
</file>