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3481456"/>
        <w:docPartObj>
          <w:docPartGallery w:val="Cover Pages"/>
          <w:docPartUnique/>
        </w:docPartObj>
      </w:sdtPr>
      <w:sdtEndPr>
        <w:rPr>
          <w:rFonts w:asciiTheme="majorBidi" w:hAnsiTheme="majorBidi" w:cstheme="majorBidi"/>
          <w:b/>
          <w:bCs/>
          <w:color w:val="1F3863"/>
          <w:sz w:val="40"/>
          <w:szCs w:val="40"/>
        </w:rPr>
      </w:sdtEndPr>
      <w:sdtContent>
        <w:p w14:paraId="508FFF7A" w14:textId="62BEDF07" w:rsidR="00FA223B" w:rsidRDefault="00BF6C5A">
          <w:r>
            <w:rPr>
              <w:noProof/>
            </w:rPr>
            <mc:AlternateContent>
              <mc:Choice Requires="wps">
                <w:drawing>
                  <wp:anchor distT="0" distB="0" distL="114300" distR="114300" simplePos="0" relativeHeight="251672064" behindDoc="0" locked="0" layoutInCell="1" allowOverlap="1" wp14:anchorId="50DC2489" wp14:editId="24783319">
                    <wp:simplePos x="0" y="0"/>
                    <wp:positionH relativeFrom="page">
                      <wp:posOffset>1123315</wp:posOffset>
                    </wp:positionH>
                    <wp:positionV relativeFrom="page">
                      <wp:posOffset>482600</wp:posOffset>
                    </wp:positionV>
                    <wp:extent cx="5305425" cy="2475230"/>
                    <wp:effectExtent l="0" t="0" r="0" b="4445"/>
                    <wp:wrapSquare wrapText="bothSides"/>
                    <wp:docPr id="470" name="Text Box 470"/>
                    <wp:cNvGraphicFramePr/>
                    <a:graphic xmlns:a="http://schemas.openxmlformats.org/drawingml/2006/main">
                      <a:graphicData uri="http://schemas.microsoft.com/office/word/2010/wordprocessingShape">
                        <wps:wsp>
                          <wps:cNvSpPr txBox="1"/>
                          <wps:spPr>
                            <a:xfrm>
                              <a:off x="0" y="0"/>
                              <a:ext cx="5305425" cy="2475230"/>
                            </a:xfrm>
                            <a:prstGeom prst="rect">
                              <a:avLst/>
                            </a:prstGeom>
                            <a:noFill/>
                            <a:ln w="6350">
                              <a:noFill/>
                            </a:ln>
                            <a:effectLst/>
                          </wps:spPr>
                          <wps:txbx>
                            <w:txbxContent>
                              <w:sdt>
                                <w:sdtPr>
                                  <w:rPr>
                                    <w:rFonts w:asciiTheme="majorHAnsi" w:eastAsiaTheme="majorEastAsia" w:hAnsiTheme="majorHAnsi" w:cstheme="majorBidi"/>
                                    <w:b/>
                                    <w:bCs/>
                                    <w:noProof/>
                                    <w:color w:val="C00000"/>
                                    <w:sz w:val="72"/>
                                    <w:szCs w:val="144"/>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6295BE3" w14:textId="645B1675" w:rsidR="00FA223B" w:rsidRPr="00B22D2D" w:rsidRDefault="002071A0" w:rsidP="00DB0BB4">
                                    <w:pPr>
                                      <w:rPr>
                                        <w:rFonts w:asciiTheme="majorHAnsi" w:eastAsiaTheme="majorEastAsia" w:hAnsiTheme="majorHAnsi" w:cstheme="majorBidi"/>
                                        <w:b/>
                                        <w:bCs/>
                                        <w:noProof/>
                                        <w:color w:val="C00000"/>
                                        <w:sz w:val="72"/>
                                        <w:szCs w:val="144"/>
                                      </w:rPr>
                                    </w:pPr>
                                    <w:r>
                                      <w:rPr>
                                        <w:rFonts w:asciiTheme="majorHAnsi" w:eastAsiaTheme="majorEastAsia" w:hAnsiTheme="majorHAnsi" w:cstheme="majorBidi"/>
                                        <w:b/>
                                        <w:bCs/>
                                        <w:noProof/>
                                        <w:color w:val="C00000"/>
                                        <w:sz w:val="72"/>
                                        <w:szCs w:val="144"/>
                                      </w:rPr>
                                      <w:t>Designing a Model Ship</w:t>
                                    </w:r>
                                  </w:p>
                                </w:sdtContent>
                              </w:sdt>
                              <w:p w14:paraId="3978AA50" w14:textId="6C63E17B" w:rsidR="00DB0BB4" w:rsidRPr="00413836" w:rsidRDefault="00DB0BB4" w:rsidP="00DB0BB4">
                                <w:pPr>
                                  <w:jc w:val="center"/>
                                  <w:rPr>
                                    <w:rFonts w:asciiTheme="majorHAnsi" w:eastAsiaTheme="majorEastAsia" w:hAnsiTheme="majorHAnsi" w:cstheme="majorBidi"/>
                                    <w:b/>
                                    <w:bCs/>
                                    <w:noProof/>
                                    <w:color w:val="1F497D" w:themeColor="text2"/>
                                    <w:sz w:val="52"/>
                                    <w:szCs w:val="52"/>
                                  </w:rPr>
                                </w:pPr>
                                <w:r w:rsidRPr="00413836">
                                  <w:rPr>
                                    <w:rFonts w:asciiTheme="majorHAnsi" w:eastAsiaTheme="majorEastAsia" w:hAnsiTheme="majorHAnsi" w:cstheme="majorBidi"/>
                                    <w:b/>
                                    <w:bCs/>
                                    <w:noProof/>
                                    <w:color w:val="1F497D" w:themeColor="text2"/>
                                    <w:sz w:val="52"/>
                                    <w:szCs w:val="52"/>
                                  </w:rPr>
                                  <w:t xml:space="preserve">NORMANDY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type w14:anchorId="50DC2489" id="_x0000_t202" coordsize="21600,21600" o:spt="202" path="m,l,21600r21600,l21600,xe">
                    <v:stroke joinstyle="miter"/>
                    <v:path gradientshapeok="t" o:connecttype="rect"/>
                  </v:shapetype>
                  <v:shape id="Text Box 470" o:spid="_x0000_s1026" type="#_x0000_t202" style="position:absolute;margin-left:88.45pt;margin-top:38pt;width:417.75pt;height:194.9pt;z-index:251672064;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QNwIAAGQEAAAOAAAAZHJzL2Uyb0RvYy54bWysVE2P2jAQvVfqf7B8L4GQLG1EWNFdUVVC&#10;uytBtWfjOCRSYru2IaG/vs8msGjbU9WLM19+npk3k/l93zbkKIytlczpZDSmREiuilruc/pju/r0&#10;mRLrmCxYo6TI6UlYer/4+GHe6UzEqlJNIQwBiLRZp3NaOaezKLK8Ei2zI6WFhLNUpmUOqtlHhWEd&#10;0Nsmisfju6hTptBGcWEtrI9nJ10E/LIU3D2XpRWONDlFbi6cJpw7f0aLOcv2humq5kMa7B+yaFkt&#10;8egV6pE5Rg6m/gOqrblRVpVuxFUbqbKsuQg1oJrJ+F01m4ppEWpBc6y+tsn+P1j+dHwxpC5ymszQ&#10;H8lakLQVvSNfVU+8DR3qtM0QuNEIdT0cYPpitzD6wvvStP6Lkgj8wDpd++vhOIzpdJwmcUoJhy9O&#10;Zmk8DfjR23VtrPsmVEu8kFMDAkNf2XFtHVJB6CXEvybVqm6aQGIjSZfTu2k6DheuHtxopI8VYRwG&#10;GF/SOXUvuX7XD3XuVHFCmUadR8VqvqqRyppZ98IMZgOVYd7dM46yUXhSDRIllTK//mb38aAMXko6&#10;zFpO7c8DM4KS5rsEmV8mSeKHMyhJOouhmFvP7tYjD+2DwjhPsFmaB9HHu+Yilka1r1iLpX8VLiY5&#10;3s6pu4gP7rwBWCsulssQhHHUzK3lRnMP7RvmG73tX5nRAxsORD6py1Sy7B0p51h/0+rlwYGawJhv&#10;8LmroM8rGOVA5LB2fldu9RD19nNY/AYAAP//AwBQSwMEFAAGAAgAAAAhAJC3lkngAAAACwEAAA8A&#10;AABkcnMvZG93bnJldi54bWxMj0FuwjAQRfeVegdrkLorDigECHFQValSpS5QIQcw8TSOiMdpbCD0&#10;9B1W7fJrnv68X2xH14kLDqH1pGA2TUAg1d601CioDm/PKxAhajK684QKbhhgWz4+FDo3/kqfeNnH&#10;RnAJhVwrsDH2uZShtuh0mPoeiW9ffnA6chwaaQZ95XLXyXmSZNLplviD1T2+WqxP+7NTEHenxTqk&#10;P+H2Xn9U3h7SavedKvU0GV82ICKO8Q+Guz6rQ8lOR38mE0THeZmtGVWwzHjTHUhm8xTEUUGaLVYg&#10;y0L+31D+AgAA//8DAFBLAQItABQABgAIAAAAIQC2gziS/gAAAOEBAAATAAAAAAAAAAAAAAAAAAAA&#10;AABbQ29udGVudF9UeXBlc10ueG1sUEsBAi0AFAAGAAgAAAAhADj9If/WAAAAlAEAAAsAAAAAAAAA&#10;AAAAAAAALwEAAF9yZWxzLy5yZWxzUEsBAi0AFAAGAAgAAAAhAD+K55A3AgAAZAQAAA4AAAAAAAAA&#10;AAAAAAAALgIAAGRycy9lMm9Eb2MueG1sUEsBAi0AFAAGAAgAAAAhAJC3lkngAAAACwEAAA8AAAAA&#10;AAAAAAAAAAAAkQQAAGRycy9kb3ducmV2LnhtbFBLBQYAAAAABAAEAPMAAACeBQAAAAA=&#10;" filled="f" stroked="f" strokeweight=".5pt">
                    <v:textbox style="mso-fit-shape-to-text:t">
                      <w:txbxContent>
                        <w:sdt>
                          <w:sdtPr>
                            <w:rPr>
                              <w:rFonts w:asciiTheme="majorHAnsi" w:eastAsiaTheme="majorEastAsia" w:hAnsiTheme="majorHAnsi" w:cstheme="majorBidi"/>
                              <w:b/>
                              <w:bCs/>
                              <w:noProof/>
                              <w:color w:val="C00000"/>
                              <w:sz w:val="72"/>
                              <w:szCs w:val="144"/>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6295BE3" w14:textId="645B1675" w:rsidR="00FA223B" w:rsidRPr="00B22D2D" w:rsidRDefault="002071A0" w:rsidP="00DB0BB4">
                              <w:pPr>
                                <w:rPr>
                                  <w:rFonts w:asciiTheme="majorHAnsi" w:eastAsiaTheme="majorEastAsia" w:hAnsiTheme="majorHAnsi" w:cstheme="majorBidi"/>
                                  <w:b/>
                                  <w:bCs/>
                                  <w:noProof/>
                                  <w:color w:val="C00000"/>
                                  <w:sz w:val="72"/>
                                  <w:szCs w:val="144"/>
                                </w:rPr>
                              </w:pPr>
                              <w:r>
                                <w:rPr>
                                  <w:rFonts w:asciiTheme="majorHAnsi" w:eastAsiaTheme="majorEastAsia" w:hAnsiTheme="majorHAnsi" w:cstheme="majorBidi"/>
                                  <w:b/>
                                  <w:bCs/>
                                  <w:noProof/>
                                  <w:color w:val="C00000"/>
                                  <w:sz w:val="72"/>
                                  <w:szCs w:val="144"/>
                                </w:rPr>
                                <w:t>Designing a Model Ship</w:t>
                              </w:r>
                            </w:p>
                          </w:sdtContent>
                        </w:sdt>
                        <w:p w14:paraId="3978AA50" w14:textId="6C63E17B" w:rsidR="00DB0BB4" w:rsidRPr="00413836" w:rsidRDefault="00DB0BB4" w:rsidP="00DB0BB4">
                          <w:pPr>
                            <w:jc w:val="center"/>
                            <w:rPr>
                              <w:rFonts w:asciiTheme="majorHAnsi" w:eastAsiaTheme="majorEastAsia" w:hAnsiTheme="majorHAnsi" w:cstheme="majorBidi"/>
                              <w:b/>
                              <w:bCs/>
                              <w:noProof/>
                              <w:color w:val="1F497D" w:themeColor="text2"/>
                              <w:sz w:val="52"/>
                              <w:szCs w:val="52"/>
                            </w:rPr>
                          </w:pPr>
                          <w:r w:rsidRPr="00413836">
                            <w:rPr>
                              <w:rFonts w:asciiTheme="majorHAnsi" w:eastAsiaTheme="majorEastAsia" w:hAnsiTheme="majorHAnsi" w:cstheme="majorBidi"/>
                              <w:b/>
                              <w:bCs/>
                              <w:noProof/>
                              <w:color w:val="1F497D" w:themeColor="text2"/>
                              <w:sz w:val="52"/>
                              <w:szCs w:val="52"/>
                            </w:rPr>
                            <w:t xml:space="preserve">NORMANDY 2 </w:t>
                          </w:r>
                        </w:p>
                      </w:txbxContent>
                    </v:textbox>
                    <w10:wrap type="square" anchorx="page" anchory="page"/>
                  </v:shape>
                </w:pict>
              </mc:Fallback>
            </mc:AlternateContent>
          </w:r>
          <w:r w:rsidR="00B22D2D">
            <w:rPr>
              <w:noProof/>
            </w:rPr>
            <mc:AlternateContent>
              <mc:Choice Requires="wps">
                <w:drawing>
                  <wp:anchor distT="0" distB="0" distL="114300" distR="114300" simplePos="0" relativeHeight="251615744" behindDoc="1" locked="0" layoutInCell="1" allowOverlap="1" wp14:anchorId="2DB92F52" wp14:editId="6FAF3135">
                    <wp:simplePos x="0" y="0"/>
                    <wp:positionH relativeFrom="page">
                      <wp:posOffset>-15240</wp:posOffset>
                    </wp:positionH>
                    <wp:positionV relativeFrom="page">
                      <wp:posOffset>0</wp:posOffset>
                    </wp:positionV>
                    <wp:extent cx="7559040" cy="10694670"/>
                    <wp:effectExtent l="0" t="0" r="381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040" cy="10694670"/>
                            </a:xfrm>
                            <a:prstGeom prst="rect">
                              <a:avLst/>
                            </a:prstGeom>
                            <a:blipFill>
                              <a:blip r:embed="rId8"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1D2954E" w14:textId="77777777" w:rsidR="00FA223B" w:rsidRDefault="00FA223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DB92F52" id="Rectangle 466" o:spid="_x0000_s1027" style="position:absolute;margin-left:-1.2pt;margin-top:0;width:595.2pt;height:842.1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FCorjAgAANQYAAA4AAABkcnMvZTJvRG9jLnhtbKxUW2vbMBR+H+w/&#10;CL2vdtIkXU2dElo6CqEtbUefFVmKzWRJO1Ju+/U7kmz3ssBgzA9GR+ei73zncnG5bxXZCnCN0SUd&#10;neSUCM1N1eh1Sb8/33z5SonzTFdMGS1KehCOXs4/f7rY2UKMTW1UJYBgEO2KnS1p7b0tsszxWrTM&#10;nRgrNCqlgZZ5FGGdVcB2GL1V2TjPZ9nOQGXBcOEc3l4nJZ3H+FIK7u+ldMITVVLE5uMf4n8V/tn8&#10;ghVrYLZueAeD/QOKljUaHx1CXTPPyAaaP0K1DQfjjPQn3LSZkbLhIuaA2YzyD9k81cyKmAuS4+xA&#10;k/t/Yfnd9gFIU5V0MptRolmLRXpE2pheK0HCJVK0s65Ayyf7ACFJZ5eG/3CoyN5pguA6m72ENthi&#10;imQf+T4MfIu9Jxwvz6bT83yCZeGoG+Wz88nsLJYkY0Xvb8H5b8K0JBxKCggtEs22S+cDAlb0JuG5&#10;lWrsTaNUf+44w4r/vbNSNa4N37RC+9ReIBTz2NuubqyjBArRrgSyBbfVCHFja3skzEKjfeol50F4&#10;Xof3JeIIVCaUgwIRv0WpdLDVJqBOluEmEpu4jKz6gxLBTulHIbFeyN448hAnRVwpIFuGPc44R+yj&#10;pKpZJdL1NMcvAMTHB48oxYCvaLvYozw/PRZe+XEXJSUng6eIczbgyo859rgShMEjPmy0H5zbRhs4&#10;FkBhUslZJvueo8RMIMnvV/vYytEy3KxMdcD2BpPm3ll+02AbLZnzDwxw0LH3cHn5e/xJZXYlNd2J&#10;ktrAr2P3wR67CbWU7HBxlNT93DAQlKhbjZM5PpucjsOqidJkehYEeKdavVXpTXtlsHLYTogvHoOD&#10;V/1RgmlfcMstwruoYprj6yXlHnrhyqeVhnuSi8UimuF+scwv9ZPlIXhgOgzK8/6Fge2myeMk3pl+&#10;zbDiw1Al2+CpzWLjjWxiL78y29UAd1PspW6PhuX3Vo5Wr9t+/hsAAP//AwBQSwMECgAAAAAAAAAh&#10;AKd1upfuqwcA7qsHABUAAABkcnMvbWVkaWEvaW1hZ2UxLmpwZWf/2P/gABBKRklGAAEBAQDcANwA&#10;AP/bAEMAAgEBAQEBAgEBAQICAgICBAMCAgICBQQEAwQGBQYGBgUGBgYHCQgGBwkHBgYICwgJCgoK&#10;CgoGCAsMCwoMCQoKCv/bAEMBAgICAgICBQMDBQoHBgcKCgoKCgoKCgoKCgoKCgoKCgoKCgoKCgoK&#10;CgoKCgoKCgoKCgoKCgoKCgoKCgoKCgoKCv/AABEICg0HG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4tf8Aj1h/65r/ACqSo7X/AI9Yf+ua&#10;/wAqk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O1/wCPWH/rmv8AKpKjtf8Aj1h/65r/ACqS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7X/AI9Yf+ua/wAqkqO1/wCPWH/rmv8AKp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jtf8Aj1h/65r/&#10;ACqSo7X/AI9Yf+ua/wAqk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O1/wCPWH/rmv8AKpKjtf8Aj1h/65r/ACqS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I7X/AI9Yf+ua/wAqkqO1/wCPWH/r&#10;mv8AKp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jtf8Aj1h/65r/ACqSo7X/AI9Yf+ua/wAq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O1/wCPWH/rmv8AKpKjtf8Aj1h/65r/ACqS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I7X/AI9Yf+ua&#10;/wAqkqO1/wCPWH/rmv8AKp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jtf8Aj1h/65r/ACqSo7X/AI9Yf+ua/wAqk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O1/wCPWH/rmv8AKpKjtf8Aj1h/&#10;65r/ACqS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I7X/AI9Yf+ua/wAqkqO1/wCPWH/rmv8AKp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jtf8Aj1h/65r/ACqSo7X/AI9Yf+ua/wAqk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O1/wCPWH/r&#10;mv8AKpKjtf8Aj1h/65r/ACqS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7X/AI9Yf+ua/wAqkqO1/wCPWH/rmv8AKp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jtf8Aj1h/65r/ACqSo7X/AI9Y&#10;f+ua/wAqk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CO1/wCPWH/rmv8AKpKjtf8Aj1h/65r/ACqS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I7X/AI9Yf+ua/wAqkqO1/wCPWH/rmv8AKpKACiii&#10;gAooooAKKKKACiiigAooooAKKKKACiiigAooooAKKKKACiiigAooooAKKKKACiiigAooooAKKKKA&#10;CiiigAooooAKKKKACiiigAooooAKKKKACiiigAooooAKKKKACiiigAooooAKKKKACiiigAooooAK&#10;KKKACiiigAooooAKKKKACiiigAooobO04oAKKrwRzi8ed7yRkaJVWAhdikE5YcbsnIBySPlGADkm&#10;x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dr/wAesP8A1zX+VSVHa/8AHrD/ANc1/lUl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2v/AB6w/wDX&#10;Nf5VJUdr/wAesP8A1zX+VS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Ha/8AHrD/ANc1/lUlR2v/AB6w/wDXNf5VJ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Edr/wAesP8A1zX+VSVHa/8AHrD/&#10;ANc1/lU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R2v/AB6w/wDXNf5VJUdr/wAesP8A1zX+VS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Ha/8AHrD/ANc1/lUlR2v/AB6w/wDXNf5VJ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Edr/wAesP8A&#10;1zX+VSVHa/8AHrD/ANc1/lUl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R2v/AB6w/wDXNf5VJUdr/wAesP8A1zX+VS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Ha/8AHrD/ANc1/lUlR2v/AB6w&#10;/wDXNf5VJQAUUUUAFFFFABRRRQAUUUUAFFFFABRRRQAUUUUAFFFFABRRRQAUUUUAFFFFABRRRQAU&#10;UUUAFFFFABRRRQAUUUUAFFFFABRRRQAUUUUAFGcUUjnAz70ALRQDkUUAFFFFABRRRQAUUUUAFFFN&#10;ZuwoAXevrSbxTaKAJAQelFNQnOKd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Edr/AMesP/XNf5VJUdr/AMesP/XNf5VJQAUUUUAFFFFA&#10;BRRRQAUUUUAFFFFABRRRQAUUUUAFFFFABRRRQAUUUUAFFFFABRRRQAUUUUAFFFFABRRRQAUUUUAF&#10;FFFABRRRQAUUUUAFNcnOKdTX60AImc8CnjPcVGAT0pwBweKAHUUUUAFFFFABRRRQA1yQcU2lf71J&#10;QAUUUUAAJHSpFJI5qOnJ0oAdRRRQAUUUUAFFFFABRRRQAUUU1OBigB1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2v/HrD/1zX+VSVHa/8esP/XNf5VJQAUUUUAFFFFABRRRQ&#10;AUUUUAFFFFABRRRQAUUUUAFFFFABRRRQAUUUUAFFFFABRRRQAUUUUAFFFFABRRRQAUUUUAFFFFAB&#10;RRRQAUUUUAFNcZOadRjNADQg704ADpRRQAUUUUAFFFFABRRRQAjDIzTKkqM9aACiiigApyE5xTaM&#10;0ASUUDpRQAUUUUAFFFFABRRRQAUAYOaKKACiiigAooooAKKKKACiiigAooooAKKCoPJFAUDk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O1/49Yf8Armv8qkqO1/49Yf8Armv8qkoAKKKKACiiigAooooAKKKKACii&#10;igAooooAKKKKACiiigAooooAKKKKACiiigAooooAKKKKACiiigAooooAKKKKACiiigAooooAKKKK&#10;ACiiigAooooAKKKKACiiigAooooAKRl3UtFAEZBA6UZ9qkooAjyf7ppdjelPooAFBCgGiiigAooo&#10;oAKKKKACiiigAooooAKKKKACiiigAooooAKKKKACiiigAooooAKB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Edr/x6&#10;w/8AXNf5VJUdr/x6w/8AXNf5VJQAUUUUAFFFFABRRRQAUUUUAFFFFABRRRQAUUUUAFFFFABRRRQA&#10;UUUUAFFFFABQDntRQfc0AFFA9jRQAUUUUAFFFFABRRRQAUUUUAFFFFABRTS47Um5vWgB9GaZub1o&#10;QsODQA+igHPaigAooooACcdabvFDnPFNoAeGBpc1HShm6A0APooXOOaKADPOMUUUUAFFFFABRRRQ&#10;AUUUUAFFFFABRRRQAjNimliTSN1ooAd5ntShgaZSr16UAPooBz2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7X/j1h/65r/KpKjtf+PWH/rmv8qkoAKKKKACiiigAooooAKKKKACiiig&#10;AooooAKKKKACijcM4zRQAUUUUAFFFFABRQeaKACjr1FFFABjHQUUUUAFFBbHWgNnpQAUUUUAFFFF&#10;ABRSFgODTDI3QLQBITgZNNLZGKbRQAUUYPpRyOooAKdH602nIcHmgB1FAIPQ0UAFFFFAEcikcg0E&#10;Hs1SEZpoTBzmgBqKSeWqQDAxRgDoKKACiiigAoLY60185ptADt4p1R0UASE84opsf0p1ABRRRQAU&#10;bh60U1gc8CgB24etFMCE0oDjvQApUN1pNgp1FABRRRQAUUUUAFFFGaACiiigAooooAKKKKACiiig&#10;AooooAKKKKACigkDrTXYg8UALt/2jRt/2jTdzetG5vWgB6kkZopsbFhyKd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Ha/8esP/AFzX+VSVHa/8esP/AFzX&#10;+VSUAFFFFABRRRQAUUUUAFFFFABRRRQAUUUUABbHWk3L60uOc0ZA6mgBu4f3qN4zQeejUbD3oAUM&#10;T0FLUfTvQOtAElFJlv7tKM9xQAUHd2oooABnvRRRQAUHpzRRQAw47GkBwc07bnqaNgoYDgcjNFA4&#10;4opIAoJwM0UEZGKYEZJPWij8aMe9ABQp+bGKKBtzk0ASU1+tBc9qaW9TQAZHrQrY5NMfrkUsXJwT&#10;QA8ygd6Tzc85p2wHo1KFHf8AlQBEZOKAzHpUxUHtTRtXvQA2Mtu5FSU0yKBnNMaVs/KaAJScDNN3&#10;n0pqu5HJooAUuTSZo2se1L5ZPWgBKMD0pwjA5p2B6UAR4HpRgelSdOgooAjHHSjcfWpKaUB5oAbu&#10;PrShiKXYKCmOlAAHOadnP3TUe1iMgUbZB0/lQBIM96YflPSlj39xTqAAHIziiiigAooJwMmm+Yp6&#10;UAOopA6nvS0ANYMeAKFDDtTiQOpoBz0oAKKKQuAcUALRTQ4PFOoAKKCwHU0m5fWgBaKAQelFABRR&#10;RQAUUUUANfOOlNqSmlD2NADaKXY3pSEOD9ygB0dOpsYYD5qdQAU1mPQUZOD9aCpPO39aABCT1p1N&#10;AI6L+tKpJ60AL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Ha/wDHrD/1&#10;zX+VSVHa/wDHrD/1zX+VSUAFFFFABRRRQAUUUUAFFFFABQc9hRSFlPU0AGW/u0oz3FN/d04YxxQA&#10;UUUUAFFFFAEbdaM05gM8tTaAFDEUqEnmm0KSDxQBJRQDkZooAKKKKACigkDqaKACjNFRyOelAEhY&#10;DqabuHaoWkINCyE96BE+Sei/rS1GhYcmpKBjPLJ4IpPIH96pOc9Ka0ir1oAayhBRuBOAaiuJwBTI&#10;J9zZ2mi0gLDRk9RScKME09WLDIFBVSeaSAj8xAfvURTR55ahlgTtUMs0EYACZz6LVDexcDBuQaCQ&#10;OtVY3mZdyvtH+0tOEkmM+YrUhFgntmo5IS3eq9xremWS7r3UIIfeaYLj86zLz4m+ANODG/8AG+kR&#10;BevmajGv/s1VGnUn8MW/kTKpTh8TSNf7MO8hpygD5RXnuv8A7VH7PfhwsdZ+KWixhc/cvlkz/wB8&#10;E1xutf8ABSD9jnQVYXfxftVZeqx2FxIf/HUNd1LJ82xH8OhN+kW/0PNrZ3k+H/i4mnH1nFfmz3Zk&#10;ReS1NDLniSvl/Vv+Cu/7E+mE7/iVJcbeNseh3g/9pVh33/BaP9je2GbHUr+5P+zp9wuP++oq9Knw&#10;jxPU+HB1P/AGvzR5NTjrgyk7SzCj/wCDIv8AJn155xXotH2pv7tfFd9/wXE/ZttXItfCmrXEfZ1y&#10;ufwKZrLvf+C7PwAiTdb/AA21idv+eYuAv80raPBHFk9sJP8ABfmzln4kcC0/ix9P5Nv8kfdAuWPR&#10;c0faZs4+zH86+Bpf+C8vwk6WvwX1of8Ab/H/APE1Vk/4LxfD8nMfwa1f/wAGEX+FdMeAeLv+gV/f&#10;H/5I45eKnh//ANB0f/AZ/wDyJ+gYuJB/yxagSyA58mvz5/4fxeBB/wA0a1j/AMGUP+FSRf8ABeX4&#10;eD/W/BvWMe2oRf8AxNP/AIh/xd/0Cv74/wDyRH/EVOAP+g5f+Az/APkT9AhcN3Sg3JHVa+BE/wCC&#10;8vwnI5+DGtbvbUIv/iav2X/Bdj4Euu6++HGrRMf+WbTA/qErKfAfF0NXhZfJx/zN6fihwDUdljof&#10;NSX5xR92LOzfw07fFux5lfEVl/wXM/ZuuJNl74Q1a3j/AL7Zb9Ala9j/AMFp/wBj+6lVbmbUIFP3&#10;pGsp2x+AjzWEuDOKob4Of3X/ACOyHiDwTU2zCl85pfnY+x/PhHHmCgTo3Q18uaR/wV0/Yb1VgrfE&#10;aaNv9rQ73j/yDXWaJ/wUb/Y511kGmfGK0XewCrNp9zH/AOhRiuOrw3xBQ/iYWov+3Jf5HoYfizhf&#10;FfwcbSl6VI/5nvIO4cimNGc53V5zpH7WHwB19FbRviporqwyGe9WP9GINdNYfE/wBqihrH4gaNNu&#10;7R6lEx6ezV5tTCYyi7TpyXqmj1qeOwNb+HVjL0kn+pvNN5ZxupEvFJwTVRNc0O8w1vqFvNn/AJ5z&#10;Bh+hqRbmwJwI/wDvlSaxtbdHRe+zLYeN/wCKkOO1Ri5tRghl/wCAjNH223LbQW/74P8AhU2vsirk&#10;gcJyxp3mA8YqMPDIMZP5UoXPK0bAP2HtSj5RzTQ7AYpSSw5FIBd69M0hQ54FNCKD8pqSmBGUcjFP&#10;VdopaKACihiQOBSDdnkUALQTjrRTW3E9KAHBgehopnHY08ZxzQAUUUUAFFFFABRRRQAKCBg0U1mI&#10;OBQrf3jQArfdppdg3FO2qecUu0elACL60tFFABRRRQAUUUUAFGaKCMnNABRRRQAUUDgY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O1/wCPWH/rmv8AKpKjtf8Aj1h/65r/ACqSgAooooAKKKKACiiigAoo&#10;ooAKDnsKKCcdqAEy392kydppwOe1FABRRRQAUjHHINKelRytg0AG/ceDQAW6U1MlqlUYFACbD3NA&#10;2rxmnUUAAGOBRRkZxRQAUUEgcmm70/vUAOprPjgU4HPao5CByxxQAokYnlaUBWHSoQ4Y4D07y5G6&#10;MaAJGjjxytRlEU0EuowWJoEhjPzIx/Ci6Cw5Ez0pxfaPmNM+0ITg/L9aztb8QaLoVs1/ruvQ2duv&#10;3prhlVR+JqoxcnZEyko6s0mnUDlsUwSROOJBXifxH/4KCfskfDRWTVPjLod3cIufsen6jDNMef7u&#10;8V4J8Qf+C4vwL0B5bXwX4K1TUJI9wRrqFYlb05DNXuYHhbiLMNaOGk13tZfjY+ZzLjXhTKZWxWMp&#10;xfbmTf3K7PuaQIDnK01o3bkoB9Gr8pfHv/Bb74++JGaHwb4O0vQY2GI5kuBdMv8AwF4u/wBa8X8d&#10;/t4/tgfEWORda+LskcMzNlbEi2bae2YgpBx6V9dg/CviKvb6xKFNebu/uWn4nwuO8buEcPJrDKpV&#10;flFRXz5mn+DP2m8QfEf4feEUY+JvHWk6ft6/bdUih/8AQ2FeXeOf+Chv7KPw7LnWvivYXOzJ26Xe&#10;R3ROP+ubGvxX17xP498Rv9o17xtql6zfe+06zNNn/vpjWQU08DE9mzP3YOea+pwfhDgI64jEyl5R&#10;SX5tnw2YePmYOTWFwcYec5OX4JI/WLxt/wAFtv2XdJka38K6Rr2tMpA+W0kgX65KMK80+I3/AAXW&#10;tLextf8AhX/wbuBJN5nmNca4rbem0lTB9a/PHT/saOfJtJP+/ppusxWyGNra1ZC2dxJ69K+jw/hp&#10;wrQqLmpyl/ik/wD21pHyWL8ZeOcRQk4VYQ/wwWmvTm5j638Y/wDBan9qzXsjw5p2m6bE33d+niYg&#10;Y9RivNPEH/BSz9tPxIrI3xZvLHcMf8S0SQf+gyDFeExz3UY2iZgv+9Tzcz5+WWvosPwpw7hV+7ws&#10;F/26n+Lu/wAT4/Gcf8XY6TdXHVdeilZfdGy/A7fX/wBp/wDaX8USNJr/AMdfFk+85ZZdeuGX8i9c&#10;1qPjnx7rxK618QdWuVb7y3N87g/m1ZJkkJ+Y5pwGedtexSweDpRtTpxj6JL9D5mtmmZ15Xq1py9Z&#10;N/mxsi+WSzSRzM3VmjqNPL4Hyr/tKvNPZWB+7QEHdK6lE45S5txYTFG2ceZ67hUhgt7j5liVT3+U&#10;c1GHUdBTklA7UWYJx2sORYIePsiOPdf/AK1TLJayf8wmH6+WKi8/PQ0jTt0DVLhzGkakobP8ESym&#10;AcDT4v8AvgVATGD8tnGPpGKcJH67qPMzyRT5bA6kn1Gh0HH2SP8A79im5TOfscX/AH7p25vWkLvj&#10;kfrTsTzS7jlkiBy1lCf+2YqdZLNxltOh9/3YqnubPWl3t/eNTyouNWcev5E8s9ru2jT4R9EFRboN&#10;3FpGo68LSK5Jwak3D+7Ryon28rhsgf5lby/dVxTTDag5aRWb+80eaN6Z5FPDQY5jo5ew1Uj1/UjW&#10;IxHdBJGh7FYsGtHTfF/jLRmU6N4yvrNl5zazPH/I1TzGeiUm2I9UqZQjKNpK/qaQq1Iy5qUnF902&#10;js9L/aS/aL0ULHpHx78XQhRgRw69OoA/B67jwx/wUb/bP8HKqWfxm1i6VSDs1K4muM/m/IrxNisf&#10;MVNF1dE5aY159fKcrxD/AHlCEvWK/wAj1MLxBnWBleli6sX5Tl/mfXHgj/gs1+1T4e2r4lsbHVIx&#10;/wA8bDyifqcNXq/g7/gvLc27rH42+B08gzy1vrCocduPINfnkL67A2rOwH+9UbSMx3N81eLiOBeF&#10;MY254WKv/LeP5NI+mwvipx1gYxjTxspJfzqMvvbTf4n6weD/APgt9+zRrgjTxHoGuaQzY3f6LJcA&#10;evIjWvZPA/8AwUU/ZL+IYSPS/irYWjN21O6jtcf99sK/DvakvyujY/3qa0Fp0igIb+9uP+NfO4rw&#10;o4drfwZTh87r8dfxPrMv8duLKP8AvNOnU+Ti/wAG1+CP6EvD3xN+GXixA/hj4h6RqO7G0WGrRTZz&#10;/usa34nmwGhwyn/ar+eLTPFPxA0QrJofjbVLJlwF+w6tNDjHQ4RhzXpngD9uf9rT4Y7T4e+Ld5Iq&#10;5G2/k+1cf9td1fLYvwfxEdcLiU/KSa/FX/I+4wPj7l8rLG4OUfOElL8Hb8z92Ipd38X15ps12i8B&#10;q/JnwF/wWu/aQ8PiMeOPD2ma9Eu3dmRbVsDr/q4690+G/wDwXO+DOsrHD8Rvh/qWlylfm+wgXCg5&#10;/vMV4r5TG+HfFWDu1RVRL+Vp/hv+B9xl3i5wLmNl9Z9m30nFx/GzX4n3gl76mpkk3jIFeH/Db/go&#10;N+yX8Tilto3xd0e1uJCAlrqOoRRyscdl3GvWtG8QaHrlsl/oXiCG8hkGVkt3VlI+oPtXyWKy/MMF&#10;LlxFKUH5pr8z77BZnl2YU+fC1o1F3jJP8mbAPHIppkXsahS6SSMOj7wf7tNEzltphYe9ch3EyzAt&#10;ipM8ZqFbdi24PTmbyhhjmgCSikV1boaXPtQAm5fWkLgdKHBPIqMxv60ASBwetOqNVZRginK2ODQA&#10;4kDrTTIoOM012OeaAc0AO+V/mFOAA6CmxkbadQAmW/u0tFFABRRRQAUUUUAFFFFABRRRuHrQAUUb&#10;hnFFABRRRQAUUUUAGaKQHHU96AwPN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Ha/8AHrD/ANc1/lUlR2v/AB6w/wDX&#10;Nf5VJQAUUUUAFB6UUGgBq5zzmnUg+ppaACiiigAooooAKKC2O1N8z2oAdRRnPSgnigAqGU/NTnlx&#10;xmmgGQ5oAIvv1NTUjC84p2aACmGQgZxT6Tao6igCAz4fpUiyEjOKa0POQKcikcMKAHkbl5qJ4wDk&#10;GnSTKvyqaaxjCZYj6bqnyAI7gn5dtPdFmXDVnavr+jaFbteavqdvZxqpbdcXCoMAcnJIrwH4z/8A&#10;BTn9l/4QySadN45OoX0f/LnY20jFvYPsKfrXdgctzLMaqp4WjKb8lc87MM3yvKaPtcbXjTj3lJL8&#10;z6I8lUJMLDPvVd9U2K3m3kChe7MRivzP+MH/AAXH8aaz52kfCDwBHpsZ3Kt3rSmVxzwwMTjnH9K+&#10;YPij+2h+078Z7iT/AISv4xaittI2fscchWIfQdf1r9Ay3wt4gxdpYlqkvP3n9y/zPyzOPG3hHA+7&#10;hHKvL+6lFffK33pM/X/4rfto/s1fBhJG8e/EzT7e4jUstqm9pHxxgcYzmvmv4vf8FyvhFo3nab8K&#10;vBWqalNG2Fub63VYGGOoKy7uvtX5htfXHmt9pvDPu/1jZPzfnUxjsJE3R2CR8feA6199l/hXkWFt&#10;LFSlVfryr7lr+J+VZt45cTY1uOBhCgvTnl97938D6g+In/BYH9sPxtFJa+HptP8ADkMnH/EttUm7&#10;/wDTYN9K8B8ffHr4yfFG/a98f/EPULyRmJZt6xDn/ZjCr+lcnNGegmqMQnO7fn8K+8wOQ5LluuGw&#10;8Ivuoq/3vX8T8uzTivibONMbi6k1/K5vl/8AAVZfgWZLOym+ee/mkbrliM0xfMtGxaHdnruGaaJS&#10;PkMf/jtTA4HFely2PF5+Z3jp5rcjaW4k5lVc/wC6KYImHLSH86Ji27g1EC5PRqroZS+LW7LERVTw&#10;xq2kokXaQp/CqUGTw1WrdQDkVnI3oyktEWraTyPmKr+VV9ZuvtAjAXpmpmywxmqeoKQUIqaaXNc6&#10;K85Ki49CuV3GnLb96byDnFTb+MYroPOjuNEHqaNu3tTt+O360MM9B1oH8OxE5DHikP0qTycUeWPT&#10;9aCeVS3IfJYUohfqR+lTgMO1DsQOFp3YaEBTt/SlVOOmacQSc4pwGBgUgUWRhT0xTtjVIq560eWD&#10;0pOQ+VkWxvSjYfSpfLFGwUuYOVkPlEnGKX7P9amCgc0v0o5hqJAbfHc0n2d+1TEMRzQXPai7K5V1&#10;IfIcdRTQrKamaQgc0wsTxVakyUBm4etPDHHFM2CnYIHSjXqZ83LsG3cODQYGHGafGMcn9akDHOCK&#10;mxUfe3IBAx4zTlzEcEVMelNeIOaor0IXZmOc0EnFO8g+tBj96asT7wJGG5LUNEYuYzQH2cYo80t1&#10;/nRYLxW5JFf3kJ4Vcf7S0XMn23aHCrj+7xUZVSM0KWByQaiUYrWxSrSlHlvoOtRb23Ed7NE396Ns&#10;EfjXQeD/AIufFH4c6gNR8B+PdTtpF6HzvMA5HZsj9K58QiTnbR5Zg5BrKpRpVo8s0muzV0dFDF4n&#10;CyUqUnBrZxbTXo0fTnw4/wCCv37ZfgCSOLX9as/EFur5aLUdPij+XA4zEqn9etfTnwb/AOC4Xw81&#10;qGOD4t/D3UdPuNi+ZJpMCvCGJ5JMku7Hfp61+YxhM53GTFEcsMB2vZK/u3Wvlsx4F4ZzFO+HUG+s&#10;Pd/BafgfeZP4p8Z5RJKOKlOK6VPf/F6/ifuj8K/28v2YfjGY4fBPxU0+S4kYqLOVXWQEDODxjpz1&#10;r1WC/h1NFktLqF1PPytmv54YLrc3mWiCFs/ey39DXofw4/a3/aU+Dc0S+Bfizqlnbx7cWsM37ogH&#10;7pHUjt9K+AzLwjjdywOIt/dmv1j/AJH6pk/j57qWaYT1lTf/ALbL/wCS+R+8TMtuMZ+bFJFcPIfa&#10;vy8+DP8AwW7+Jfh2SPTvjT4Oj1i3BY/a9JQxy+oyZXIOO/H/ANf6u+Dv/BVX9lP4szw6S3iybR76&#10;baq2t9byfebtvC7Rg+pr4DMuB+Jcsu6lByiusfeX4ar5o/WMm8SODc6tGjioxk/szfI/TXR/Js+n&#10;U+7QzgDNY2h+K9B8RWiXmg6/b3kMgzHJBcK4b8jxWhHK5k2np67hXyUoyjJqStY+4jKNSPNF3RM0&#10;u4YC0ZNAeHPBH502ZtqjaaRXqSqPl5FIUyc5qO2mZjtapqAIZDsbYDUiNlajmB87p2qSLpVWEOoo&#10;ozUjCiiigApGbHSlprgYzQAK+eDTicdqagB607NACbv9k0mR/c/SlxnnJoA56mgAABOcUtGaKACi&#10;iigAooooAQ4z92kUZ/76pxGe5oAx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Ha/wDHrD/1zX+VSVHa/wDHrD/1zX+V&#10;SUAFFFFABRRRQAUUUUAGcdaMg9DTX600EjpQBJQSB1NA6UxiSaVwFZs9DTaKBnvS5gHJ0pzDIxQA&#10;FHWjOelUBVkB8zFTQAhacYlY5NOC7elNyYDWkRPvGmfaFY7QRSzxGUYBquIfKbJoXmS+a5ZGV5qK&#10;cSytiN6juLpx+7DR7m+6u/rXF/FL9oD4QfBDTG1T4qeP9N0nZHvWO5vFRnGcYUEjJzwPetKNGtXm&#10;oU4uTeySu38jPEYihhqbqVpKMVq22kl6vZHdLOIxtdW9T8tUtW13TdPtmu77VIbeGMZknmkVUQep&#10;YkAfia+Evj5/wWw8MaJPNovwY8ISX43FY9S1BvJzwMMi7WDrnoc+nrXxf8bv24v2ovjdLJB4l8e3&#10;1tYyrg2umr9lTGejeXt3j6ivv8n8M8+zO08RajB/zfF8or9Wj8r4g8Y+FclUoYVvEVF0gvdT85PT&#10;7rn6k/HD/gpB+y58CY5LfV/iVYapfKzItrpMn2g7wM4Yxbtvbk96+RPi5/wW6+IutNPpfwr+HWn6&#10;fC3yx319c+ew567AqEE/p+FfCJlvBLJPOq3EjctJIgLMfUnrUEz3Ln5o1Uf7KgV+o5V4ZcN5ek60&#10;XVl3k9P/AAFW/Fs/Ec98auLM0usNJUIvpFXlbzk7/gkej/GL9oz49fGK4ku/ib8RtSu4Ztx+wx6o&#10;/wBnCv1HllmGMdq89jkhVPJ3SBD1US8fyqOKGSU/MzN7FqspZZ6rX3eHw2HwdJUqMFGK7Ky+4/Lc&#10;Zjsdmld4itUlKT6yd39/6CL5ZTy4T8tItsjf6wH8KmSz2DIXFKV2Dmujm8zj9n/Miu1tbIuRULTO&#10;flB4qzIu/pUa2pJziqVupnJS2iQAM38NPSNs/MKuRWwHaleEDkCjmNI0XuyqYx1ppznmp3iPWmeU&#10;fSgbBI1cc057aMDgUKpWph92pLjtZoqmPaflFSJnHNSGPJzS7BQxRVmIu4jlqjuEZsZPSpsD0qOT&#10;7q8d6lRLlK8bFdlx1FCqQOBUxX0FGxqowsRBSe1O2+9SBAKCgNVzC5SPb7ml8v8A2aeFA5p2xvSj&#10;mFykOzHc0uOMVIYyeq0oi9qOYfKQeXk0vlc5wan2GjYaOYqwwKuOlLgDoKdsNGxqkobgelJsX0pa&#10;DnHFADTGp6CmkbRzTssOozQeeqmqTAj/AO+qbyOoqbbnoDRsNHMyWQMue9IE/vVYMZoWEDnFHMZu&#10;myDYvpSqp6YqYxnNGzjrT5gVMasa9c0EY4FOCY604qCMYouFrMjowfSnbBTgOwFKRdiMq2OlN8t+&#10;4qwE9TS+TnvmlcXKVDDnnNAhxVowEdFpPKINPmY/Z9SAIo7U8RpnJNPZSODUZGDipH7q6DlCr0NB&#10;QscUiqWqVOtBSdyEQOO9O8uIcuoqZQCcGo5bZ27/AJUrl8vLqkNWS0VsKMVIHDjKfpUS6fJ1NTR2&#10;+zkGk+XoOLlLRorXD37p5TMdv1qPEBXybh5GX+75nB/StCVE2YC1Ta32EkpVaSMpe0pyutfU6r4b&#10;fG/43fCe7W++G/xH1rToIc/6Pb6rJHGQeoKqwyM8/gK+tPgp/wAFsvir4VNvpHxU8B2etWqMizXU&#10;F8bebYOGJJDlj3/OviNFGw/Od3puqExzq+7yQQD3WvFzThvI84jbGUIyffZ/erP8T6TJeNOJuHpL&#10;+z8TKC6xdpR/8BaaX3H7PfA7/gp9+yt8ZbaFJPHdl4fvmXMlnrE3kqp3Yx5sgRT2/wAivoLRde0P&#10;xBbC90XVYLuFvuy28qup+hU1/PGsVjLL59xIsLdgsYOfbrXqXwd/bV/aL+DGowf8Ij8TdQe1ilDf&#10;ZbtzOjD02uSBx7V+Y5t4S0Z3nlta392eq+Ulr96Z+1cP+PVaMo0s5oJp6c9Pf1cW/wAmvQ/dpAgP&#10;yj8akV1YZBr87fgV/wAFsYZILfSfjz4Bmt18tVbWdPYv5hzyzIFVUGPc9K+xvgx+1J8DfjpCZfhT&#10;8Q9M1RhnfaxXiNOmBn5kBJHHrX5fmvC+e5Nd4qi1H+Zax+9afeft+R8ZcM8RJLA4iLk/sv3Zf+Au&#10;z+7Q9MZCz7x6Uowveq1tqtrdRvJbTxyLG22Qo2cN6VJDc29wcJLk+grwNT6e6JuoppQ+tRTz/Zzg&#10;59qlSTzAGBpDHKMd6KRiQOKYGb1oAkpr5PAFMM3zbSaehJ707dQBAR1p1FFIAooooAQ/eFLRjnN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dr/wAesP8A1zX+VSVDav8A6NEMf8s1/lU2c9KACiii&#10;gAooooAKRmx0paY/3qAFGHGSKXYvpQvC0tADSQvC0igE9aSbIPFEXHWjSwD9i+lISi9aUuoGc1HI&#10;rSfMpqUkBLkNTJWZBlBTT+7G4/pSC8QnpTHYdFK7feX9KJZti5ANUNZ8U6Polk2papqdvawRjLyX&#10;EgUD8yK+Uv2lv+Ct/wAE/hS83hr4dA+Kdbj3jybFtscbDgFi+3K5z909BXp5bk+ZZtW9nhKTm/Ja&#10;L1eyPHzbPsoyLD+2x1aMF0u9X5Jbt+iZ9bPIH+YzlW/u968C/aD/AOCjH7PHwG8/StZ8SPdaosbG&#10;GzswjMzDjb8zDvX5uftC/t9/tEftJSyDVNZk0iz35TRdLkK27ADALbyzbvXDY5NfPup3VzeTldbv&#10;ZpJB91WbIXvj86/WMj8KIztUzKr/ANuQ/WXX5L5n4ZxN45+xTpZRh79qk9F8o7r5v5H1t8f/APgs&#10;Z8cvHk9zoPwthXw7p5k2x30KJJPKuP4w6uF57qewr5p13xv4w8Z3baj8QvFN1rEjd7i7dvfpwOtY&#10;9lBPNbiKRR5f8PFI9pBA+YB7c1+rZbkuT5TT9nhKSh5pav1lv+J+FZxxHxFn1X22YV5VF0i3aKv2&#10;ivd+dr92TzT6ecBdP2sBhWOTgfnVS5uLrBXzG2/3auxsuzDVCyJJ1FelGJ4dSU2t/u0/Iq2rMeoq&#10;wbcSLuYimtEU4SmqWJwTWkjGOnxK4JEkJJX+VTRuW5I96ahcjpTlBHJFSare6H7ziopY9w4FSAbj&#10;ipAoAxmhOxUo85T8sr2pynHBFTSR/wAQqEqc5NWtTnceUd5hXjimvIWNNYkDgUDJGcUWHzsKNn+z&#10;+lORe5pwGTimCI9n+z+lG0/3akPHFFAyPBB5FFPYZFNwR1FBMhKa49qdQAT0FBJGF9BTlUnqKfsb&#10;0pdp7igLDQhA4FGD6U7b/s/rQE9RQA2in7F9KWgrlGBST0p2welLRQHKJsX0pCnoadRQOyGlSBzi&#10;m496kooFykfSjA9KkooDlI8Y6CjA9KeQpPIpNq+9FykhuB6UYHpTtpPAFHlv/dpXQDcD0opdpzyK&#10;cAB0FFxcoyjy89qkIyMGm7BTFykRRl7UhAzyKm2nsKb5Z/u1SkSR0+OMnml/Cj6ipvcBwVsUqgg8&#10;0gCdzRhPWgB1B6U3IHCmnDpQWmNZTjkU0x57VIATwKdsPegXKQeV60ojUHp+VTcY+7RtU9KLhy2G&#10;rHk5UU4JgdacBjgUVNitQDDGCP0oIGMUU4KuOlJxNIyZH5foajmjwOKs7R2FRPgnk0kElzRM9wUf&#10;p3qRJ5CuKmkiQtyKaIwD0rS/MrHKqcoy3Gx6el0ctTWsWt5eOQKtQsF+VRU4RZY8sPaoTlA29lSl&#10;G1tSK6voZrYQzwbvbdWl4I8YeKvCEnm+EdUuLHa2+PyLho9rYAzleT27446VkyW5L4bpWpo7W1v8&#10;j4rnr8sqbja6fQ68FKrTxSm5Wa6rf7z6O/Z6/wCCrP7Qn7P9snh3x/JD4p02S++0SNcFVmSIrGvl&#10;rtRd2BGTycktX3T8AP8Agp7+zN8aZbXT21mbQtSvGYR2eroiFyBn5Njtn8cd6/IzVrlbhDCm3aV+&#10;b61grdJYl7ZZpVVvvbMV8XmnAGQ51FzUPZVH1hom/wDDt91j9JyXxW4m4bqqnOr7eitEqmrXpPf5&#10;u/o7H9D1tqlnfW6XVoPOjkXMcirkEVN9pjjOMbf9mvxH/Z3/AG6vjn+zzLDb+AvEd7qWnx+Ws2l6&#10;lIGiWNT0XBVhxkdfSvuz9nD/AIK6fBf4q3UXh74m6T/wi+qHduuLgF4CR0ACFmyR61+R574eZ9lN&#10;5UY+1gusVr847/dc/fOGvFjhfPuWnWn7GrL7M3o35Tsov52Ps6KcTbgBTlHPNY/hjxd4Z8VWEWr+&#10;FNatby1kUN5lvKGBBHH049a1JbhY1ViPvHAr4JxlF2loz9OjKMo3i7om8uPP3KMKnNMTzW+dm+Wi&#10;Ys4wlBRIGBGaWoYC2zaw71Iysec0AOBB6UAg9KhOR1NOjOSKAJCcdaY0hHelkzjAqGgCZGLCnU2P&#10;gYp1ABRRRQAUUUZoAKKQsBSbxQA6ik3A9DS5x1NABRQDnp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Xtf+PWH/rmv8qkBI6Go7X/j1h/6&#10;5r/KpKAHoSRzS0DpRQAUUU0v/doAN+TgU6mqQTnvTqAGvJtOKYt0pbbTmjLctSeVEDwtADn56daC&#10;h7GnKQRwKa7LjG7FAEMqZ/1j4p6syLhF3L61naxrml+GrKTUNdvVito13SXM2FjiX1ZjwBXyX+1X&#10;/wAFaPhN8EGm0TwAn/CTX7O8UbWsiCCJgB8wkAcOMnpivSyvJcxzesqODpubfbb5vZHj5zn+U8P4&#10;V4jH1VCK77v0W7+R9WeKPFPh7wlpr+Idb1y1tbaP70t1dLGg/Fjivk39pD/grx8F/hyLjQ/hBc/8&#10;JFrUayRqyxSiFJBwM5QBxu7g4496+Bfjh+2H+0H+0hqE2o6749ki0iRVH9kwymGEYzz5SkLnnrjn&#10;FeUXSWNsyzaJDJDP/wAtJPMPJ7mv2LIPCzC0bTzKXNL+WOy8pPd/I/n3irxuxdSMqeTQUI/zz1k/&#10;OEdvvPTv2iP23v2kf2ib2RPGni6S1sXZSul2SvHEAB0KljnPWvKrCCYBSmiwqNwO5Y8dKlhS8uZP&#10;P1C48w+pqzcanLDB5UZr9WwmCwuX0VRw1OMYrolb/hz8HxmZ47OMQ8Rjq05yfWTu/wBUvkNluDCo&#10;+baeg29qhMKzOJGTd/tVCJnunw9aVnBth5rpl7qOenKVaVuiA3Eax+Wpx2xVOeQdakkTaxxUMq7m&#10;5qIo0q1pSVmRichuDU0ZMnQ1XEfzZq1boQM4rZs5YrmYrxkjAphiTptqxhsYzUciN1xUmzgkNoop&#10;0YyaCgjU5zipBkDG39aDkfxfpTlQnmgtKwwgt8wFRSR/xCrGPeh0PejmM5RuUmQn5qTZzzVhk7rT&#10;QretVzGHKR0AkdKlKE9VpuwelO4WGUU/YvpRsXOcU7gM57CjD/3Kkx70UXAiKsesdKi8dMVJQAW6&#10;UrhYb5fvR5fvUgjPdqBGB3pcxXKR+X70bD2NS7F9KNi+lHMPlIfLJGd1LsJ9ql2L6UbF9Km4+UiE&#10;fbml8r2NSbF9KNi+lPmJ5SPy8dc0mwVIUA/ipNjelVcVmM2e9Gz1NP2N6Uuw4p3FyjAoHalwTwKC&#10;hHJapAD3ap5ilFke1/SjBxyP0qQgnkGm7PU1JXKNKik2/wC0al47ijjsKVzQjHFGN3FSHnim7BRc&#10;nlGmNs/dppjwOhqYDHApdrelO5PKQbOaCh7VM6Z60wxtnhqrmJ5WRYPpRg+lSEY70YIqrku5Hg+l&#10;G1/X9KeVB7UmzHINBFmN2v6/pRg45FPw396kC85NAaioMClUZOKMFuM05YyTwOKls1jG47HGKTap&#10;7U/y+OtGw1JpYjIUHHNJgfwmpDFnk03ywTgUXYezGEMOCKMe9SEbRgiozxzTuZyXKAyDnNHI70Hr&#10;RjJ4pC1I2U5z61GwKngVYCnHApskXPIp3HKLsQq5DYxViGYBdtRCDuKkSM4yamTCmpXLCQ+cMr3p&#10;smnzBsoaWOfyh98fjTn1PHcVl73Q6JezcdSEQSRNtkbnrQ6wNw0Cn8Kc1wLltxHtTSh7VrG63M3y&#10;yjZbEL3Mdq2Yl2n+6Kk/tOS8hW3t7BbRv+fqNfm+n+fWo5bUyPuxU9tEHPkyfd6GnLltczp+2jJx&#10;Wz/r1XyPQfgf+1h8ff2a9VjPwx+IM72bSJJPYzb3tXI/vxhhng198fswf8Fhfh/41EPh3482zaDq&#10;G1h9thtZXgmYdOFVvLGM/ebt7ivzH1CzntIz/Z0uzdyeaLS7/cB79pG8vmRQ/Df54r5XPeEcjz6m&#10;5V6dp/zRspfPSz+aPuuGvEDiXhasqeHq3pr7E7yhbsru69Vb57H7++E/Hvhjxxp66t4Z1uzvbORV&#10;Mc1tdI4ORnsfQj8604LmRH8u4XaTX4V/CP8Aa2+OPwN1q31n4Z+N9QhsIJ1d9LuL55LdlU/dEbfK&#10;uQcdP5V97/ss/wDBYT4c/EOGDwz8atPTQdSWH95qUlwjW7sGA5JVAuQQcZ7GvxnPvDfOsri62G/e&#10;012+Jeq/yP6K4W8YOG88mqGKfsar2v8ABL/DL9JW+Z9wyyrEykfxVJHOkvCNWLofibw/4t0yPV/D&#10;uvW99byAGOS3lDA8eq1q2+xIhJs571+eyhKLakrNaH6xGcZxUou6ez7ktxwN1ELDZSh45V4bP0pD&#10;w22pKAtuOKRQRxT/ACl604AKMUn5AIowM0pIHU0UFQeopgAOelFHCioySetADi5zwab83pRRSTAK&#10;KM0UwF3N60bm9aQnHWigBwc96dTVXPJp1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e24tYf9xf5VJUdrzbQ/8AXNf5UbjjrQBMhGMZp1QR&#10;vznNTg5FADXNNG4nGKdIcdadwBxQA1Q4PShyegpJJVVSQe1RwsJF3u1O3UCV9wj4HNVwbwthsfnT&#10;mu8Biq5Cj71eO/tC/tkfBv8AZ00yTU/F3jCNbvcEisVjZ2ZsZx8o449SK3wuHxWMrqjh4Ocn0SbO&#10;TG43B5fh3XxNRQhHdtpJfeexTXsNnE0k0iqsa5ZmbAA9a+a/2q/+Cj/wM+A9vNoct7HrWsKzKtjZ&#10;3ahchc4JDA9wOnevhT9qT/gqN8cPj+kuh+C7iPw9o7rsa3jh/fPzk5JLDpgevFfN0V2L6drzV9N8&#10;+5kYtJcbjl27nr3r9e4f8LqmlbNZf9uR3+b/AMj8G4q8bMPHmw2SRu/+fkk+X/t2Orfq7I9h/aH/&#10;AG+/jr+0JdzWfiXVLvT9HlUJHa277NiZzyVALc56k14kwMFy0mmXUl55nDG4Xd3rS1CBJ4toHH92&#10;naUlpaJtaIA1+vYPB4HLML7LDUlCPZLT1fW5/P8Aj8dmWdY722MrynL+aT1XkuiXlbQz47Djz7hm&#10;jb+6vSnFUlPl4+hrQu40nP7oVWFhJE28muyMr7nnVKHJK0VfuQ7DCNqUxoN55NWmiPQikWHnNXzG&#10;caethltYxg/j6VawqptBpqr5YyTS+YP71YtuTOtRjGOiIJ0APFQiM9zVojeelNaI55GKtS5dDnlS&#10;cmVfJXOR/KpI0xzUxtuOaNgHG6hyBU+UZjjFIcBsEU4oAeRQcjoKqLKI9qev6UoCDv8ApS7j6frT&#10;lBNVcjqNAyelPUEnBWlKE8AYp4UmouXFCbR0xTWT0FSbAOpo2A9DikVykJQngim7E7GrBjPY0x4+&#10;1CkQ6ZC0Yxk0zaoHzKKnKEUxkUjkVZk4jNi/3R+VGxf7o/KnYX+9SqqmmKyGbF/uj8qNi/3R+VSb&#10;F9KNi+lA+Uj2L/dH5UqKM4Ap+xfSiNQfyoBR1DYvpRsX0p/lf7VHlf7VTcvkI9g6ZpQoFP8AL96D&#10;Fn+KjmL5bEJDZ4H6UbX/AMiphGB1OaHQY9KnmDl6kIDdxR14qUIexpCrKeaOYXKMEY7jFLtH96nY&#10;oAPp+tVzEchH5R6gUbHHWn/UH86MjtRzC5RoVT1al2pSjjotLgHof1ouPlGlOMCkEWRyaeq56Uvl&#10;f7ZqblxiM2KOdtGF/wCef/jtS7F9KNi+lTzF8pFhf+ef/jtAjU8BTUu1fSlwB0FUKxGse3+GjYOp&#10;WpACeAKXY3pRcXs7kRRR93+VJx0OKl8st1FARW4p3FyohMasc4prRr0xn8KmaLmkEeDkrn8afMR7&#10;MgaLHIFJsbsKnIPdaNoPaq5iXAg2gdWpdq4qXYvpShR2FHMTyjEjXqVp21fSlII+8MUBCTipuaKI&#10;ADHBpRGc80/GRgU4J6mpuaKJH5fvTShxyKseWey/rTWTuKXMU46FdkGOBTSoPBFTMnO7NRlQT1/S&#10;tLmco8wzYv8AdH5UbQPur+lPCjP/ANanBM9BQwVMYi56il8tSf8A61SKgHXmncCouacpB5QHP8qR&#10;kAGQTVjOelMl5PNTzC5dClcEg4FVsyn+Gr72wY/dpotGFaKcTjqUpSY3Tgxg5H8X+FWvLGMlabaw&#10;lFwf71Te1KTudNKPLFXK8i7RlRUO5o23CrcgA7VA8WTkGqh5mdaMnsPiY3IxIapXhMUvk5+VuDV6&#10;D90eKr3lq1wcr17U1y8xnOnN079SexstLVMrJlm+8pp7XEelSC1aNPJPO8xBv51n2lhdQzB2fvWx&#10;9mhu4QHTd8tZytzau6N6Dk4+4uVr8T0D9nz9sn46fsweIreTwH4quNQ06SbzLjSdQbzI5vl27dzB&#10;mQYx92v0a/Zh/wCCqPwc+NEVv4d8dK3hvXGjVZ4r6REgkkJwRE27c/bqo4r8kbiCVX+Q4ccL83Sr&#10;tnaHULPypI/s823m43Hnn8a+T4h4NyXPo89WPLU/njv81s/nr5n3nCHiJxNwxU9lRn7Skv8Al3Nt&#10;q3aL1ce+9vI/oH02a0MXmWU6yI3Ta2almdjLgGvxu/Zb/wCCj/xw/Zblt/BtxqC614fSclrW6hLK&#10;ilcEqQVbIxnkkZ7da/ST9mj9uz4H/tEaTC+heJ/K1No0M1hdLsYO3BVeMY3ccnPIr8L4g4LzrIJO&#10;bj7Sn0nFO1vNdH6/ef03wn4jcO8VRVOEvZVutOTV79bP7S9D3SDdt+aiXeTxTI5UZfNWYbWHY1Kj&#10;qy5DZr48/QBVzjmlpGcLSK3940ANkLA0itmllYGmoeaLe6A4ZPanFcDOaVenFKRng0ARt0ooP38U&#10;UABGRinBMjJNCFTTgAOgoAAMDFFFFABRRRk5+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Fon+jQ/8AXNf5U5oxnFFof9Fi/wBxf5VLgHqKAI0i&#10;xzSltgxT+gqEsJH2KaAATjdhlqRJFYcVHJ5UYxIRk9KhvL42sBnUpsX77M4UKPc1XWyF6ks+wcA1&#10;zvjn4i+EfhtpD694v8Q2thZRYEjTt614R+1f/wAFHfg7+z3p9xbaHqEOveIBHIqafY6greXIPlBO&#10;0OcbvYdK/NX49ftS/GP9pfxBP4w+I3iO5s7Hdsh0WN3W3KgYXdHkKxx3x3r7nhzgPMs8aq170qPd&#10;7v0W/wA9j804w8TMo4avh8PatiP5U9I+cpbL03Pqv9rz/grxcalHdeBP2Y4isjRvBcatJE0bxvnA&#10;aMnb25718KeI/GHjPxZ4im8UeJteurnVbqTN9cTSbmf6n6ACorOWG6f7RHZpCI+nloFz70y7iiRm&#10;nR/mav3nJOH8qyGj7LC07PrJ6yfqz+XeJuK864sxHtsbVbUX7sY3jGPmld6+fUiuCzyiQEVZiuXS&#10;DBAqtbtuyGqQcnbmvctzHzcXy3sJFKd+N1SSrnlaEhVfmNK2dn0qZFU+bl1GxyiPqfzpz3YcYBqn&#10;cM68kUyJ3Zg2OKcY31M5VpRdi4QHFSIv8WKjgBPBFTAYGKUjSn3Y2TpUb9akfpUbZPNJFSBTxjFO&#10;z7VGCR0qRSSORTkLmD8KbIpPQdqdSY9Kkd+4zHGKY0Zxwal2H1o2Gq0MyHawP3acFPXdUmw0BD3N&#10;O4rDQCTUnsKOeiinID1IpcxaiAQ55FKEApaKVy7DXUYyKaelOkOFptIUiNgSMCo9vGQakpjZT+HN&#10;aGMtRMUYp3Xov6UYPotBPKhNv+2KNn+2KeF/2f0o2f7P6U7j5UM2f7YpYx81O2f7P6UsQI5IpDit&#10;RMN6UuxvSn0VN2XyjfL96NgzTqKV2MQqMcCkKnsKdRSAjIIOCKKkIyKjIIprUA69RTWU54FOoqrG&#10;ZGcgZIoBzwBUmCe1G3HQf+O0wI8H0pwQCnYPpRQAAYPAoopVUnmpsilcApNOCgUtFSUFFFFABRRR&#10;QAUcd6KK0Aa655ptSU1l7ilcnlGkA9qaQR/EadRTJGFsHBY0oyehanYB6iigBu31NO6dBRShSetB&#10;SQqLgZxT1UtSDgYpyfdrMuI6muCegp1FBZCy9xTCoNTsvPApuB6VSZm0RYC0oUnoKeVHYUuO5o5g&#10;0EUYHIocbhilwPSjAHQVJXMRlQvVqQpkZzUhUnvSEHb92gNGiPaf71G0/wB6nc5oO7tQZ2QgUg53&#10;UuaFyRzTXBPHNaLYL6A53VG/PFPPyjAFJjLCgkApxwKeo2jJFPUDHI/SmS9OKN9C37quJ54J27as&#10;2LhVyaofMH6VaiZgNtTUjZCw8rzuV9RzHN5gHemwas9832c5xnFXXiWfJaojp8Vq/mKf0ojKPLZo&#10;qpTqRneL0e46f+0bOLy9Nk259aj8P6v4j8Ka5H4r06/kW9hYMh8z0OcdvQVYjkDoeazrgypdfIOK&#10;m3tIuDSs9/MJ/upRqwk01tZ7Puj7j/ZN/wCCuXibw2YfDX7RGkvd2O5hFfWeQIlIBAZSXZvm3dB3&#10;9q/Qj4T/ABg8AfGHw5b+JvAXiK1vLO4hWSONGAkQEZG5Dhl/ECvwkhkWbbHNbJ/vsg+X9K634U/t&#10;EfF/9mrxNH4i+Gfie48uWaM3FqWfZKqNnb97HIJ7V+acReHOAzO9XAfu6m9vsP8Ayf4eR+zcJeL2&#10;ZZNGNDNW61Fac1v3i9f5l+Pm9j93IJhIu1h074pjz7XwfWvkb9kb/gqT8Mvjjbw+E/iZqFv4f19l&#10;YtHcXAjicDoRIwUZI7V9Y+db31kl1Y3CSJIoeGSNwVdSOCD3zX4dmmU5jk+KdDF03F+ez80+qP6U&#10;yXO8rz/BrFYGqpxfbdPs1un5MuJtccmlZAvIGap2z3Z2ps6daubj5eD1rzz1wVj2qQEHpVeMMH+Y&#10;1Mn3qm4hxXd1ppUDoadTZBnvQmA0EjoakByKrjOeKmTOOaoB1FFBN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No3+jx/8AXNf5VJJIsa7m&#10;NQ2T5tY5D/zzX+VEskdwuzDUMVyUSCSPcDUSweXJ5nnfhio4WeN2j/hX+9Xzv+11+398KvgRDceD&#10;LOY6l4o8tXg02EcgE/eyWA4AJ612YDL8ZmmJVDDRcpPt0832R5+ZZrl+UYV4nGTUIrq+r7Lu+yW5&#10;7J8Vfiz4C+Evh2fxh4/8RRafZ2cbvI8jDkKC3GSOwr86v2pv+Cp/jn4pXt54R+Cd5b6bose0S3yh&#10;Xe6XqcZU7OSPun+H3NfO3x//AGkfi/8AtG+I5rn4neIbpY1lc6bZ5VRFGx+4QgAPG0c5rhbhUjgj&#10;trU/Mn3/AJetfunDHh9l+WxjWx1qlXot4x/zfr8j+auM/FbM81lLD5XelRW8tqkulv7q62Wr79Cn&#10;4muI9Y1KTW2M/wBolZmeSa5eRixPPLHNVrG5vr6UQahIZI/erstk0y8iiGwW3O/GK/To8sY8vY/F&#10;akK9Sp7RvfV20v6pEziKGMRQL+FUxazl8nOKnYktkCrK4ZcYqeZoqMPaavoUfL2DOKVFy3SrMkBb&#10;gCmi3C9qpS0B03zCL05FBAIxSt8o5oqStiJrXzKRbPa3AqzHt71LhSOBRzSBUYy1KyQlecUtSN1p&#10;rKetK9ynHl2I3PGKbgYxUgwedtJsX0qkZtEe1fSlpxT0o2Gq0FysbRRg+lGD6UrIQUoUk4xSqoI5&#10;FOqSuUb5fvS7O+aUcnFOCAdaClEbQAT0FSYHpSbfQ0FcoyinFD2pp4OKBWGydOfWm1Iw3DBppQig&#10;iRGy/NkCmlSeCtScjqKKrmJaGhG9KVRjtSgE9BTvLbuaOYnlYzb7mjb/ALRqQRe1L5f+zRzFcpFt&#10;/wBo0qg4qTy/9mgLjoKOYIx1I8EdRRUm0nqtG0f3aLlcpHRUm0elJsX0oDlYyinFCORTcH0osibB&#10;QQD1owfSjB9KLAN8v3pwAHSlCk9qXYaq5PKNop3l+9Hl+9Fw5RtBGRinbD60FCKLhyjdg9KMY4FG&#10;D6UYPpS3KCigKScYp2w0rILDaKeEHcUbVHaloVyjME9BTgnvTunQUUg5RuwUeX706insOyI8H0oq&#10;QjPBpNi+lP4hcpGVB7UhQ9ql2L6Umw0bInlItjelGxvSpCuOppQhPINHMHKRiMdTTqcE9adtA7US&#10;HyjVXPJpwGOBRTghqS0hqDLdacY8dDTgoHQUUFcpHtYdqCg6lako69aA5SLavpRsX0qXaD2puwUC&#10;5RmxfSkZcDIqQpx1pu1jwaBWI6Kk8pfUfnTfLf8Au1WhFhm1fSk2Cn7H/un8qNj/AN0/lRYVhI4w&#10;BTXTHNSJwOaHHGaCbFdlI700/WpWU+lN8r2NUKzFRzjNBG/tQEwfSnKoHOam9h+8RiLJ61KEYDIF&#10;LjsBRk9AaLuQL3dhygY6VHOGPFODAjILU7Acdan4Wac3NErxP5Z21JHGspzih7c7sgVJDDtX5qp2&#10;JipbMkXbGPmWj7RHMjLIOAp2io5YyBgNUPlOG4qHE0dSS92xHpdyNNvF1C1tpEvFbKXG44HHpX1V&#10;+yh/wVK+K3wM1W08KfGO8XWtDmkjBuIlVriGMcYUYGeCP4h0FfL8zFIcqq8e3WoInhmiaCUDe33W&#10;YZxXn5plOX51h3QxdNSX4r0fQ9fJc8zfhrEKvl9Zwlu19mXlJdb7X3R+7PwZ+NXgD40eG4fGHgTx&#10;BHeQ3Ee9rfcPMhwcYYAnBz712wcSc569q/CP4M/Hr4n/AAW15NV+Gniu8j8snzrFmUxS5HQ55H4Y&#10;5r9Nf2N/+ClXgP4+W8Pg3xajaX4mj2pMrRj7PIxX+A7ixO5WHI7ivwTibw/zDJeavhn7Skv/AAKK&#10;8/LzP6j4M8UMr4kUcPirUq70s37s315X38nqfVLqG+ZSKIiT2qGC+tX2hG/1i7gexBx/jVhFVRkC&#10;vz8/Uh1NcjFOoIBHSgCPrUg6VHtxwakHSgBGbb2pu4k8mlkptAElFIpyKW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1lhLaPb/zzUfpWZ4v8aaJ&#10;4K06TV/EV7FZ2cUe64uppFUIvrjqfwrhf2hP2ofhb+zh4LOueMtctftCp+708XA86T5C3C8nt6Hq&#10;K/MH9pv9t74i/tUXVzpdzqsljokPyxW1qzQ+auc4cE/N19B0r67hng/MuIKntLclFPWb/Tuz4Pi7&#10;j7KOFafsm1PENe7TT12+12R71+3J/wAFUNZaeb4Y/AWLEfmPDca8ZC8dxGRt+UIQQe/NfCmpx32p&#10;XDf2tqTSXsrbnumzu6dOaXSLSbT42tvMzaLzDGTypqORLia6M8p/Gv6CyTIcvyHD+xwsbd5dZPu/&#10;8tj+VeJOJM14oxX1nHyb6RhtGC6pW38pWuRtYvZP9plufMaPoWpsU3mv5n96rF226PYBVeGPBxt/&#10;Svajrq9z5mXuztDYtQ9M5oYb/wDE0Q9KcSMYz+lTLXY6IO0bSIREOpqRVANCgBcUqj5qroT7t9CS&#10;KIOuTTZo1HRadE+0cikdtzZIqdTZ25SrIhPFN5qw0WeRTfKbvVJnO4O5HGCBzUqn5aQJg806hlRX&#10;KBHvTNuegNPCZ7UGIDrQmDiRlBnkUmxfSpdnpTfLT+7VE2QzYKQoe1SFB2o8v3oJaIjGewFJ5bf3&#10;BU2wjmk5HUj8qCSMI2KUIc804465ox70ArAAB0FFH40UF3CiiigYUEZGDQTjrQCD0NADSnpRsNOC&#10;k9BTtlAuUi8tvWl8tu5qTy/ejYPWgXKR+Wo6U5Y/QVIFyeBTthoDlIvLb1pQnrUm0f3aNo/u0uYO&#10;Uj2Cgpj7oqTC/wB2h0B5xS5ilHUi2t6UhBHBqTYB90GnBCaYWIdo9KbsFTHIGSKQhSeaZLREUNIU&#10;GeEqXa3QGkyQeooJIjgHhcUBiRjNS5J6kUoUkZGKBEW00bTUu1h0Iow/rQMi2mjaalw/rRtYdCKA&#10;sRgY6rTc47VNh/Wja3tQKxEp9BSEE9qm5XvSE57igYzan9ygrk/KtOwf73+fyoGR1YUAMEbdSaUJ&#10;60/r3H5Uu1vagCPYKXYvpT9h7mjy/egpDcAdBRTtgpdi+lBQwjPBpNi+lS+X/s0hVR1WgmxHsX0o&#10;2L6VKBxwKXaaB8qIdi+lGxfSptpo2mgfKiHYvpSgAdKm2Gk2mgLEVABPSpMH0owR1FADNjelGxvS&#10;n0UAN2GjYadRQA0xt60nlt60+l2se1AEZVh2pOvUVLtb0pCM8GgGRFePlFIAPRqeVOaawzxQZiYH&#10;ofyowPQ/lQYmPSjyX9aAGnr0oIyMUHg4oXJ4H60EdRm1s8U/yz6tT0XsKfsPrTuXGJD5ZPagRMB1&#10;qby/ekKkdqRXKQOrDv3ptWGTj5hUbKQeR+lOLM5xIwMCnRA5wTS7B3FL0PAoepMbxJoowyZJpxQA&#10;cUyNxin5zU27nRzR5dCNo88YprRbR0qT5z0oIfHWhkXKspLfLmofJ8pvMxVwQbmzila2JFNPlkRK&#10;LlEZaWEGDdC58tuv1qOE3NjqMeraFP5d5FJvgulOGjcHIYH1B5qveRXS8ITjNO01J4pAc05Rum27&#10;36GcanvRio2t18+6Ptj9iz/gqhrHwr0m3+H/AMd/tmp2cUe2PWpGLuvz5C8Z42nHT+Ec1+i/w4+J&#10;HhT4n6DHr/hDXbe8t3AyYJg+04BwcdOtfg5qN9NHKIQzeT3VevSvWv2cf2vfib+zJrNvqfgLbJoC&#10;3CyatpjSFWn428HtxtPQ9K/LOKvD3C5jzYrA+5Vetvst/o/wP3TgjxWxWVtYLM26lGKSUrXnFd3/&#10;ADJdXuld6n7UebPEcOnGKmidnXLV43+zL+1r8Nv2ofCFrqfhXxPax6otusupaWswaSBjxtPQ9fav&#10;WoblmVfm8v8A2W6mvw3FYXEYOs6NeLjKLs0z+k8DjcLmWHjiMNNThJXTTuiaUPvBWnBiRjPNOGCu&#10;BTBG6Sbm6VznV1HlcLkmmkZpS27oKUJ6mgY3JHSnISTyaXYvpSgAdBQAUUU1mIPWgB1FNWQmnZ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B/4i/GX4kfHfxZL&#10;44+I3iO4vGMzPa21wo2xKcYUfQADp2rk9Ujla7WeJfJVTnbGMA/lirzyxPbKsa7dox9aqlzOPLc1&#10;/Y2HpU6EFGnFRilZJKySP898ZWq4yUp1qjnOTu5Nttvzb1LFqDdLuDdKfNtX92Kgt2e1G1RTgWkk&#10;zWjjqSqj9ml16jBCxbFPNrtPAq5b2w606S2AHA/Ws3OzsbRo+7co+Xg0bCeRUzKQ2CKaUA6fyqkw&#10;lFjFjyaXY2elPVTj5aeiDpihyKhTIfKPpR5R9P5VYCZ/hpTGO2KXMacpW8sjoKCpx1FWCpHVRTCu&#10;aZNiFowOStJhfSptjg0YOcYo5jNxIwG7LRtJ4YVJsfNLsfsKClEi2D/ZoZSF6VJscfw/rRsk7UXD&#10;lISuegoCE1N82eaMA9qfMZuJDsNIVI7VKUBGBTTEezGnzC5SPB9KMH0qTym9T+dHlN6n86OYXKRl&#10;QeopNi+lS+UaPJ74pBykWxfSk2CpTF6Ck2gcEUFcrGBQO1LTsLjAH6U4JjrxSDlIwCTil2N6VKEH&#10;rTsD0ovYfKQbTTljyucVLhj90UhRzzj9KfMNREEYAoEQJ5WpFiz/AA08RsTknFK5SpjPLIGBSbG9&#10;KmEWelL5R9KnmRXKQbG9KZKpGOKteUfSo5kIAp8wcpBtJ6EUvln1p+wk9aQqy9aZDiRnnpTdnFTE&#10;Z4NNKA9DVJkcpHsNAjHU0/Y3pShPUVRnIj2CjYKkKego2/7P60EkewUbBUm3/Z/Wjb/s/rQVYj2G&#10;jYadRQUNCetGxqkAz/DSbD6UCI9jelGxvSpdv+z+tG0/3aCSLY3pSEEdal2N6Uu09xQIhwfSlCk9&#10;ql2e1AixzupM0SI9hoKcVKFA60uCR8tK7K5SDaacseRnFS7ZB2oCE8stLmKUCMREHOKdsan7P9ij&#10;YT04pXK5Rnkr3pPKA5Ap+w/3qAhzyaA5Ruw0bPWpNlGz/OaA5SMwoeopBFt4WpdlHln+9QLlI9jU&#10;0gr1FTeVnq1IY8HIoFykJJ7UmWqfY3pR5Z/vUxchBlqcqsRnFTeX/t0eUPWkPlItjelBh3ck1L5W&#10;egoELigfKQ+QBzuprxnPFT+XJ/dpCpHG2jmBxICpHamlFPapvKzzuNNKc8mq5jJxItgo2CpPL96N&#10;gp8yJ5Su8bB/wxSpHntUxjOaURnGTS5hcoxExwop4UgdqcIyRxmnBPU0cxaiR49VpCD2Wp9oHajA&#10;PalzFcpXKswwUpuw1Y2Dsaa0YXnFOLCSK7Jg/NUeOcVaKHtTfLO7pVKRjyakSxE808LnqKkWMk4o&#10;8v3oBRIygAzSfJjJqQqRSHNAcoRjjOKm8tW6imIpxtNTxdMVnI2pxIJIEA+5UDgIcha0jCGTJqnc&#10;QkDiiEgqx5dUOs9rD5kDfWmxXMcV6sdwq+XnDL2NQLM0J+WlZVmXJNVy6mfteaKS3R0ngP4qeIfg&#10;h4m/4TjwXrlxYzMwZbezkMaz4IYK2DyPYg1+kn7EX/BRDQv2hII9K+KjNpOuhmXbMFjgYBMjDDbk&#10;n5v4a/LORknRYbiDd5fK57VY0/Xrpb+G0s7h7ea3lDxTrMybWHQ8Hmvl+IuFsBn+HftVaotprdf5&#10;o+24R44zThXF/upXov8A5dO9m3q3ezs+1tD99ra9W8hjuLSRXRlzGytkMuODViK5EqlB95eDX5yf&#10;sU/8FNF8BXlj8JvjZq7T2xjijg1y52rHCAcbcjGeG7g/cr9DdD1/SvEWlRa5o99HcWtwN0c0RyGH&#10;rX8855w/mGQ4j2eIjo/hl0a8v8tz+sOG+KMq4owntsHNc0dJx6xfZr9dn0LzyhBlhT45g9RMouIt&#10;yc1HFvjfaBXhn0j0LlBOOTTUbcuc02YmlzAKZgOKazDoTVcu5P41NGzHGTTEmOQYFPXBPFNIyMUA&#10;kdDQMk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f2VW6L3qN&#10;IiGzVyMIV2uKVoBnC1/ZXNof56ez5ndEEMG4ZI5q1DanGaIYtvOKsgKg61lKbOujRja7EjO0daa5&#10;LdTStjPFJWa3NnpoQldzZBpvk5PWphGAeaAg3cVd7ExjcjSInjFSCB+tSKEHFLsX0qeY0UdCFkZe&#10;ooEZPWpAFPWkPFHMKRGQR1FNKA96mwD1FNZO4qjJxIjET0ek8l/79SHHY0Dk4p3JGiMjndTiM9RU&#10;gAHaikaIjHHQUjYxgmpaQoD0oAgKE/degRuO9SEEGincnlIio7mk2qehqQxIf4aTyV7U+YnlGFAO&#10;aNq9mp/krSiFB2ouHKRNExPDU3Yf+elT+Wn92kZdvSi5XKQ7D/z0o2H/AJ6VLSFFY5K0cwcpHsP/&#10;AD0o2H/npUo44FHPajmDlGxhsYD04xOeC1OCcZzTqVw5SPyG/v05U2jG3NO5zgUhHGc0ilEXBPQU&#10;4L3INCdM08AfxUmxoTacZxRTlAPOKdS1kPQjpkq8AdKnqOYkqpoiS9iAxt2akKsOC1SU1kVh0rS5&#10;mRlN3VqaQQelP2KafhcYz+lUZysyHacZxRTmCDgU2rRnYKKBjuaMHsKLE8oHPY00qxNO27hzR5Y9&#10;P1pIER0VJsHoKNuOgFFyhqnA+9S7l9aXFG00asnlE3L60bl9adsb0pQjE9KNA5RtFO8o/wCRS+S1&#10;LQOUZzRUiwseKBAc4NI0jF7EZOOtA6/eqYW+aBan+7U3NoxYzk9HpNmeSam+ykHgUG3fsKnmNFEh&#10;2ClVCfumpfIYc0BGHajmDlI/Lf1o8p/71S7W9KQg9xTuS4jFiI6tS+X706ii7JGtGSOGpBER1en0&#10;UXAb5f8At0eX/t04elLtOcYouVoM8v8A26Ngp+PU0mwdmouVyiAAdKWnKhHUU4KPSkP3SPPtRn2q&#10;TA9KMD0pXQyPOe1NZNwwpxUhXjjH5U3BU4NMlpETR7fvH8aZtIGanZQ4wRTDjpmquZyiRkA9RSbF&#10;9Kfn/boz/t07k8o1Yz2FL5bf3qkjGRzSuoAyKTZXLpch2laKe307UzHOKaIYqoSd2acAzHAakwuO&#10;alQADFJstDPLfGd1NMZHWpjjsaMZ6ijmBpFdkOMkUm1fSpXjVeQKbjPVs07kuKIwqHoKCh7GnMCp&#10;9qMD0pmbGbG7ClCHHJp2B6U8KAMYoBDEjK8GpBwRRRWZqhxlx/DUEmGO7NK/3sUqIu3Iqth/GVZI&#10;OeKSFGWTDLgVcaLPUfpTWhx0HetIyMJUeWSaHS28Jg+RvmxVJbSzU75x81XYYypG6qeqqzH5OKmO&#10;9jStCLp87RbtIYb6H+zrgt9lLZ+U4NfRP7FP/BQ/xR+z7rA8GePXm1Hw/JI265ul3NApUYC7SONw&#10;9D941842F6sFtj+Kr0VrputlfORQyjoR1rzcyyvA5nhZYfFQvB/en3XZnr5LnmaZPjKeJwFTlqR6&#10;PaS/la6r+kfuH8Ivix4I+LfhC08XeCNVjmsrqFXhVW+ZQVBGQeehFdY+xu9fiv8As5ftW/Fz9lrx&#10;xDqGha/Jd6HcXEYvtPnjeVYYVbkRjd8p2lh0PQV+rv7O37Rfgb9ojwPb+MfB18f3u5WtbltsoZTh&#10;jtIBx+Ffz3xVwfiuHavtIPnovaXbyl5+fXc/qzgnj3A8WUfZTXs8RH4oNrX+9HXVfitmejLLtfBN&#10;SHElVY3uHmwsfyjhjVqNRnNfFtdj9AEMGaQKw4zU1RvgHmqATkdWpV+b7tNwG4UVIqDHIoAdRQAB&#10;0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A4yA1XraPf071RhK&#10;5AzWjZnGDiv7GqaI/wA/6EVKQjxeWMioWkw2DVqbgZxVJziZSRWcdjap7r0JFOec0tNTpTmOTmj7&#10;QbxChfvfjRQp+fFOWwR3H5b+7Smm9P46dmoNoicjgLSMOOVoPJ+/QRx9+hbmchtB6c0UHpWhmRsf&#10;mxmnIAetDjgcUJ0oJ+0OHSijPOMGjPakygooIIopJgI44zTKkPSo/wAKoAooBz2NFABRRRQAUEA9&#10;RRn2ozxmgCOiignHY0AFKvJ6U3d7GlGe1AEgzjpRSLnHNLQAi9M0p6UDgdKCcc0GhJHjsKflv7tM&#10;T8qdj/ppUS3Ehw47UAE9KBTgP9rFISVw2NUVyoUKBUuP+mlRXJ4U1SCXwkVFGc9KM1RiN2lX4FGT&#10;u6dqGznigZB6GtDNkbk7utNpW+9zSBh61p0MyRQMcU5U3HOaahBX71SRemf4qzuVFB5YPBOKBCvr&#10;Umc8A0BcDmg0tcZ5K0eStPPtRhv7poFyjPJWgRqDkin4PpTsKfWgWpHsB6GgIo7U8j+6KSgh6CbV&#10;HUUojU0c+lOGeBtpXHFAkHFSLb4HH8qUEYxUsTDr7VEmzaI1bfIzineQMYK1IDntSqATkGs7nRFE&#10;QtccigwY7VYpr9aDQrmHsajaE9cVYZsjGKjcjGKCXFFdk9BTSOxFSuwznNROwDdatPoYyViMcGij&#10;cPWjcPWmZhRQDnpQeOtACx4JyafgDmmgfKuKdQaLYMUYooouAULyelFOA4+/UtjiGP8AY/WjH+xR&#10;j/ppRj/ppUljT16UyThhUjAjvTJPu9KqJL3GjrUdSZ9qjkIzWkTOQUUbh60bh61RI6PpQ+CtInSl&#10;wS5wazNF8KGnrUf8f/AqkYgNy1R4Jfj1zVxM2SD0xUmcDIqJQS3SpCQRjNKQD+uAabTh2NNYgGpK&#10;kEnSo6eSPWmZ9qqJIjY70we1OPXrTeg5qjOoFPU5HWmbh60qEZzmgmO4+jHGaTcvrS7hjGazNojW&#10;XJzTlTjBNGQT1p0Z7U2/dKjuPWIk5pTEM8injPbNKPXfUcxq4pkOBu49ahntTO1WJF2nimg4OafN&#10;bVCcVKNmUzZKnen2xW1fcD9OaWeTmqscrNJye9aRvJanHLkhU0NiXXIPJVFtTu/ib1rsfgl+0V41&#10;+AXjGHxj4D8QXFvIMpLazXLPEUPX90flB46471zOkadDdWxLjJX2rntf022tr37YJMEHGK4q2Gwu&#10;MjKhVjeL0aeqZ7EMdmWWqGKoytJNOLWjTXW5+zX7K37XXgf9pfweur6TfR2d9CI0ubSeZBJLIV5K&#10;rwSMg9BXsUDNs3tIOa/DH4Y/GDxh8JPFNj4y+H91IdStZEaGzL4jkx6jofTpX6n/ALFf7bHgf9pP&#10;wnBpt5rduviKyhP9qWmQu1g2OB6YK+lfg/GHBVbJpvFYROVFvbdx9fLz+R/TfAHiHh+IqSweMaji&#10;EvSM/NefeO6WvU+hAzHoagnkcHpUlvdRSP5aDp70XQDR7q/PYrlep+pdBLds1PUFkflzU9OW4IKK&#10;KKnQYU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8DRCnUqKcMjoacqj&#10;GDRsFf2DqfwPy2eg0tIRgvSbQeTT9go2ClqHKxtFO2CjYKBco2inbBRsFPUOUbRuPrTtgo2CkPlY&#10;3NBz2p2wUbBQHKxmG/vUoz3p2wUbBT1DlG0U7ywelL5XsadyeSQzHvTTHk53VL5XsaPK9jRzBySI&#10;wCOrZpaf5fbmlCkcYpFezZGBmlCHt+tSbG64pQhPWlcpUyPy0/u04RJ3SpAvPU0YPpRcnkIzFH/c&#10;NN8tP7tTH0ppX3/OgHEjaOPPMdMMYB4qYrimlCeTRcXQj2L6UjKB90U4jFGOc1VybEfl5/hpRFin&#10;kZ4NATHIWqEN8v8A2qb5b/3qlEbDvS7DQBF5b+ooMbnjIqXYaPLbrU8w7saOBigZ9KkCjPApdpPS&#10;pKSGAP604bu9OCN2WlKOeq0DGUhQMPm5p/lt/do2sOCKAIzGo5AphHfFTbD0NMaMZ5P5VpExkR7Q&#10;e1LsHcU7YetIQR1rQ55Ddi/3R+VSeTF/cptOG4nnNIEx0cUeMbBThEnZKEB61MiEDpUM0iMEKheF&#10;5phjOKsiP1FO8g/3aOYrl0KgjGOtLsBPAqd4dvVaYqHdxQR8IqQof4KsRWyf881/75ohjJ6CrMML&#10;E5rOUjppoiFrB3jX8qabWHGfJX/vmrghIHT9KT7O2OBUqRrKPkUmtYT0jX8qFtYx/wAs1/75q6LV&#10;s8U9LNieRRzEKnd7FSKzXHKD/vmp4rOPIzCv/fNXIbE9cVMtmepWs5VDrp0OpTWygPP2df8AvmpE&#10;sIu0C/lV6GyY9Fq1FpzEZ2VhKpyndTw3N0M2OygHHkL/AN802WyhBz5Cf981rGxZf4cVFLZv3Ws/&#10;aX6nR7BRWxiTWUQ6Qr/3zVK4t0DY2Ct+ezOcYrPurTrha3hUucNeiZDQqDynFMeFOoQVekt/ao2t&#10;36la6FI86UGU/s6Dkx/pTWhQdFq20LdNtRtEewqlIz5WVmiU8BaaYVx92rDQn0pvlEfep3YcpD5Y&#10;H8NJsX0qfyuOM0eWfWlcOUg2L6UFB2FSmNs9aDGw5BNBaRDsPoKMf7FS7W/iNJtPoKBkew+go2H0&#10;FSbD6CkKkdqAsMKseOKNuOq/lTsN6Uux/wC6fyoDlGbYz1WgxxnqBTjETyUNHlH+4aLk+zG+XD/d&#10;Wjy4f7q07yj/AHDR5R/uGndh7MaIo8cLQYUJyBUiJgUuzPUmlcOQi8mPHKimNGmfuipih9KPLKjg&#10;U7sPZsg2AdBSkfL0qUqevNN2A96LsOQhGcYpyrgcipBEg5FGwU7hyjdoPGKBFH3jp4X3NLtPoaV2&#10;HINEUf8AzzoEEXZKfsb0pyjHOaLsPZkXkxjrHQYY+yipiM96Tb7mi7DkIvKj/uCjy0/u1IU9KNh9&#10;BT5ieUj8qP8AuCgRoOi1JsPoKNh9BRzByjenApCg7Cn7D6CjY/XbSKjGRHsNGw1IEPekKHPFIvlI&#10;miiYfNF+lR/ZoR0jX8qsFDjkUeVntRch07kSPcqcJOyr6KetMvrZLmHaybmx/EKnIKcBaQN6LQtN&#10;R8l48rIfDSx2F6JrmPd8w+Zh0rY0HXNR8Oa83iXQtbmtbiPmJbe4aMk8f3SKoJAZeF9KoX2nO020&#10;g4z6VM4U6zal1Vn6GlOpWwdOPIvhd15Pv8j9XP2Ev2zfCHx98KweGdU1R4fEWnrHDPDJIf3x2dck&#10;nJyG719LQyrLHtk9OhNfhb4C8V6z8KvEVr428LXclvc2Myzr5UnllypzgkYr9Ov2Hv26PDX7Rnhu&#10;DwvrtzDZeIrO0/eeZJ8s+HC8E/xcrxkk8mvwrjTguWWVJY3BJuk9Wv5X1+R/TPh74gU86owy/MGo&#10;4hLTtNd15+X+aPpplERG30qQSKBgmq9lOZgUn+8jbT71Jje+BX5sfrV7omVgwyKKbjYmBTS5Azmg&#10;CTI6ZoI3VXWYl8VOudvNOwCqMDGaKKKQATgZoByM0UUAFFFFABRRRQAUUUUAFFFFABRRRQAUUUUA&#10;FFFFABRRRQAUUUUAFFFFABRRRQAUUUUAFFFFABRRRQAUUUUAFFFFABRRRQAUUUUAFFFFABRRRQAU&#10;UUUAFFFFABRRRQAUUUUAFFFFABRRRQAUUUUAFFFFABRRRQAUUUUAFFFFABRRRQAUUUUAFFFFABRR&#10;RQAUUUUAFFFFABRRRQAUUUUAFFFFABRRRQAUUUUAFFFFABRRRQAUUUUAFFFFABRRRQAUUUUAFFFF&#10;ABRRRQB+C6xjH3RTvL/2Vp4VdoytLtT/AJ51/X3Mfwn7Mj8v/ZWjy/8AZWpNqf8APOjan/POjmD2&#10;ZH5f+ytHl/7K1JtT/nnRtT/nnRzB7Mj8v/ZWjy/9lak2p/zzo2p/zzo5g9mR+X/srR5f+ytSbE/5&#10;50bF/wCedHMHsyPy/wDZWjy/9lak2Dspo2Dupo5hezI/L/2Vo8v/AGVqTYn/ADzpPLzyBRzD9mME&#10;Yz0FGwVKEQchaXA9KV2HsyHYKNgqbA9KMAdBRdlezIfLXOaXavpUtKFJ7UcwezItuei0CPPaptgo&#10;2ClzC5EReUw/hpdhqXYvpRsX0ouPlIDH6rTWTP3asOoHSmkA9afMS4orlcHmkK+5qVh2IppixyBV&#10;mEoohK+opNq+lSlHPSmtG2eTQZSiM2L6UoGOBTiDj7tKsT9QadyeUZS4X+9UoT1pdi+lIpRIiuP/&#10;ANVKEJH8VShSelKFwOQ1BXKR+V7ClEYFSbBTgAOgoHYjAA6CjB9KkUMTS7G9KAIsH0prKSan2N6U&#10;10JNAnsQMD0pBGOoFWNgpCvOBVRMZFcpnkGmug6GrG0jkimMmTgGtEzGS7EBVQM4pwOTgCpBBjvQ&#10;IiDVGLuOjTjmp4kyPmFJDGasRpWMmdFMakRzirUdru5JpsCLuy1XoYwRwKx5jrjFWM24tx6VCtuA&#10;3Fa01qX4C1GNPcHOKrnMZUm5aFe2gyelXIrarEFoR2q1Dbe1YymddKn3Kn2XK4GKabQ9NtaqWu4Y&#10;AqRdOJ6rWftLHV7HmMlLHnIFTQ2XOCK1F0/noKsQ6dyMLUSqm1PDmbDYjHSpBYZ5xWzDYE9UqcaW&#10;WHKfrXO6x6EML5GTZ6cWb7prUh0pzHwtaFhpGW+5W1baMoj4X61w1sQke1gsBzR1RyUumEfwVVfT&#10;8dVrsbrRx/drPn0llP3aVPEIqtgbPY5K509sZ2YrMurPaTxXYXmnhQSErJvrA88V20ax4+JwvKcx&#10;LZ+1RPaY6rW5LZHutQy2gA+7XWqh5cqBivaD0qJ7X2rZkte+Kge29q0VQxlRMhrcZ5FMMAx0rTe3&#10;GelQvAOuK0UjB07FHyaYYeelXWgUdFpjRY6VXMRyFQxAdqaYyP4jVvyyetMaIdMVSkTylUr600pk&#10;cVYMfcUm0Y5DU7jsiDyz2NGw1M0eD0ppT0pcw1FEYQ+tLt/2jT9hoCetLmL5UM2/7Ro2/wC0aeYz&#10;nhqMDHRqOYfKM2/7Ro2/7Rp+B6NRgejU+Zh7NkaoB1FOwPSpFAA4opXZSp6EeB6UbQe1SUU+Zh7M&#10;hKKeMUnlADAUVMwJPFN8tv71K7J9mReTSiIVJ5bf3qPLb+9Rdi9mM8v/AGRQEGOakCDuaUIBRzMf&#10;sxm0DtQFB7U/avpSgHGDRzFKBHsH+zSFF9Kl25HC0DIGDSuHs0QlB2o8v/aqTj+5+lBUH+Gq5ifZ&#10;kfln1o8v/bqTYPQ0bB6GjmJ9mRiP/apQvvT9g9DQFPQ1PMVyWG7Qei0bR/dqQKB0FKFLdKnmDlId&#10;q+lOEYIzipdgpyqv92jmNPZorvADUf2YDotXCB6UjFV5IquYl04kG3y+lWobSCW3Mkg+aoSVJyKA&#10;ZAf9mpleWxUJRi9Vcz7tJbiZrSU4jPBrQ8KeO9e+EGswX3hK6kjaOYMs0LlHU+oI5B9xRcxx3MW2&#10;MfPUdhDa2YZtVj3cUSlTlTdOorp7ruRTp1qeIValPkktpdvI/VD9jP8AbN0X4/8Ahu30PxZqNvae&#10;JosiOPzQi3qiPduUcc8PlRnAXPevom3vYpE2bh5v8S+hxX4UeBviF44+H3j6x8TeGdUmtVtbhZEk&#10;jY/Jg/5479DxX6ofsV/tdeHf2ifD9romoaisfiXT7VWu0UKBdKCUMi4x/s54ABbFfhnGnBssol9b&#10;wqvRerS+w/8AL8n5H9K+H/iBS4gp/U8X7teOib+2l1Xn+Z9GW5kKNvppLF8CktbkXSeWNyt/dYc1&#10;KqiM8/nX5xy2Z+rbgsAHNSDjikDqehpSwHWgAoDZ6U1mz0po60AS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D6ocU7YacFwvWjHvX9cH8Njdho2GnY96Me9ADdho2GnY96Me9ADdho2&#10;GnY96Me9ADdho2GnY96PxoAbsNGw06igQ3YaNhp2PelC5HSgYzy/el8o9808Ie9Hlj1p3YDcAdqA&#10;M96kEIpfIX1NA7EWPenbD608Ii8ZpMe9AtRhRuxpCCv3qkoIB6imZkZOOtJkn7tPZMDIpoJ7iqAQ&#10;gkc0zkdRUlBAPUUEsjKbucUhVscrT9nPNGwVXMZsh2j0oxjpUxU+n5UmP9k0XIsiKgAngVIFOfuU&#10;7YT2qhWRGEPc07A9KcEPenBQOQKVxERXcehpVTH/AOqpOT0FLtb0pcwxm0YxShQKUqR1FHPYUcxI&#10;UYHpRjjrRj/aoQrhgelIycYpdv8At06NSTiqE2R+XnrR5YHepmVh0GaaU3feGKDOViPy/egRjNSb&#10;BTlQ9hVmTiRfZwRSrbY6rVgRHGMU7yzjilzMXIRJCc08AE4zUqpkU8R5GBUhHTYSJMcYq5bKS1RR&#10;QnqauW0J3ZNZysjpp3bJ4bXfyBViPS+Mmrul2XmYGK1hpWIvu1wVK2p7dDC80LnPrp4QdKkjtueF&#10;rSnsivGKdDZEjpS9poT7H3rIq21oWPStK10ksM7asWGnFmXC1v6fo+VztrlrVuU9TC4Pm3OebSCP&#10;vLTotOOen6V0kmkc/dpE0rn7v6Vz/WD0I4IyLfTj3H6VettHDHO2tS20o5xtrU0/SMgErXLUxB6G&#10;Hwhm6bovP3K3LXRQI+VrS0rQ9642VtQ6Nt6rXkV8V7259Ng8DaN7HG3Oi5GQKy73Rto+7Xok+igj&#10;GysfUtHUDp/DU0sVqXiMDpex5zf6VjPy1jX+nHn5f0rvtR0rvt9qxr7SOcba9fD4k+cxeDOHn03k&#10;/LVSax29q6260kj+Gs+403nGK9SnX5jwK2EcehzUtn61UmtsH/61dHcafj+GqVxZc4xXRGpc8+pR&#10;sYMlvmq725B61sTWmM8VVlt/aumMjiqQMtoTmozFzkitB7f2qN7f2q1I5+QoGHtimNH3xV7yOOtQ&#10;yQVfMLkKLxgnNNdNtWnj9ajePP3hVXI5bFYIOtIyHPAqZ4zmmFcHgGmKxEQRwaMe9SH0xSbBjpQU&#10;MoBz0p23H8NAY+opXHYaULdQaTyvY08kn+Kkyf71LmHYVIuKXymPQUqAsM07Z7frRdmsY+6NEZXq&#10;KOvanbf9mgJkUXFIbhT2prJ3FOKleaOfSmQR4I6iipNoPWk2L6UxDKUKSaUDn7n604kDrQMaE9ac&#10;BjoKNw9aNw9akAprpuFOznpRketAEZyOoop5KnqaTEfrRzE8o2inBU9acFA6LRcOVkajdUgA7CgE&#10;+lGBQ2VGICPcetG3bxTliLd6d5NSaKI3JIxmlUYpwixyKXYaC0iFupqFnOasOmegqMwjOaqJhOLB&#10;OabLKVG3FSxxkdRTJoN3NVfUXLLl0K9vceVNuNTX9v8A2svy8ey1Gtr82SKsIxhxtFTLlvdbipKX&#10;K4S2ZTdwls2kbOZBjd3re+EPijxF8DPEkfjHTdXuLeRWDwyQsMqwbOef5dKhg022mUXMhG4VV1dv&#10;tcP2S4HyLxWNTkxEJUZq8ZfEddKNTB1Y4qLtUh8DXT1P1m/ZL/az8M/tJeDP7ShMNrrtvlLqz8zh&#10;1AB3ryfl5I55yp7V7VY3IvYcuu1lba31FfiB8IvjN4u+CHjmx8VeE7sr9juDLxn7u3DKMHuMg+xr&#10;9Zf2WP2mvCv7SHw+svEOmahHHqgs431DTwxDRsR1II7kHvX4PxhwnUyWt9Yw6vRk9P7vk/Lt2P6U&#10;4B46ocSYf6viHbEQWq/m8159z12Ff3rc96bey+SMjj60+GUbcEfNTnjSYfvhXwLa5tD9K6EEUvmD&#10;pU8eO9KsEafdpFzuqhklFFFABRRRQAUUUUAFFFFABRRRQAUUUUAFFFFABRRRQAUUUUAFFFFABRRR&#10;QAUUUUAFFFFABRRRQAUUUUAFFFFABRRRQAUUUUAFFFFABRRRQAUUUUAFFFFABRRRQAUUUUAFFFFA&#10;BRRRQAUUUUAFFFFABRRRQAUUUUAFFFFABRRRQAUUUUAFFFFABRRRQAUUUUAFFFFABRRRQAUUUUAF&#10;FFFABRRRQAUUUUAFFFFABRRRQAUUUUAFFFFABRRRQAUUUUAFFFFABRRRQAUUUUAfhMv3aWnLDwKd&#10;5Nf1tc/hxxI6Kk8mjyad0LlI6Kk8mjyaLoOUjoqTyaPJoug5SOipPJNHk07xDlI6Kk8mjyaLoOUj&#10;oqTyaAigYJ/Si6DlA57Gm7WJ25qTb7/pRsHep5jQaFI4xTtv+z+tOopalco0occCmYfHrUv40bCR&#10;wtUiXEhKsf4aTY3pU+zb1WkKA07kuJDsPpSNFk5zipdhxkUhUZ5FVcz5SExHs1J5bf3ql2r6UbF/&#10;2qNSbEYRh3o2t7VJ5a+p/OjYvYmjUmxHsNGxvWnFGPSgqw4LVWoWGhO+adgDoKACTy1O2CgiURuB&#10;6UYHpTihzxTaCAopGyeAKQIMcigB1FFAB6mghgelNAA5GaecYwG/8dpoGOSar3iWxc+1EXXPrTS+&#10;DwKdbkbuTRqLfcey7u9AUDrSll7MKMjGc1REhqrjk1Ii96aCD0qaMKTzRcUY8w5Ij1xUiRH0p0aj&#10;FTxxhhjNZORvGiQCDceQaelq6nISr9tZqWzVo2QxwKj2q2L+rdTPit3PVau21vznFSxWi5xjmrtr&#10;ZNuwKzqVNDSjRk5GnoluPlGO39a6JLFZIsRrWVpVvtHFdPpNr5vy7a8bEVLO59bl9O8OUxJtBkfk&#10;IfwpItDlQ8pXoGn+HVlXOyi78L7Cdsf6VxfX/snpyyfl9+xyOmaUwcfLXTaZpJ28L/DUtjoZWXBi&#10;/Suh0vSRkKErmxGJO7B4PyMN9DY87aYuguG+61dvHoJaPcsVCeHhnPlVwfXPM9Z5fy20ORt9DKt0&#10;P5VrWGiE7Rg9fSt+HQBnPlVq6doA4/dVz1cWdWHwHvGbo+jYGSprUGkt12VtWOh7MErV5NIU9Frx&#10;62JvK9z6SjhVGmonKy6SMZwax9V0YlSVT+Gu+uNIAXAWsu+0UOrfL/DRTxFtbjqYfm0PL9R0pi2N&#10;tZF5pWQ2Vrv9W0cq+PKrGu9JI6x17WHxHuo+cxWF95o4K+0o4wFrKutKO7oa7290gkf6sflWTd6M&#10;cn93XqUsT5nh18H5HD3OmMoPFZt3pp/u13F1o3XMdZl5o3/TOvRp4g8etgTirqwZcgLWfPZNj7ne&#10;uxvNJwW+Ssy60wr/AAZrup1zx62DlFnLy2pFQSQMDW/cacMdKoz2WD92umNS5wSocpkSQnpioJIs&#10;GtOa3AFVZYcnpW0ZXMJQZQkh54FV3iwc4rQkh5qCWH2rWMjGUSmyMf4aY8Z61aaMjpUbIR0q+Yy5&#10;SqVPdabsBOcVYZDSbG9KVx8pDsX0o2L6VNsb0puxfSkVykexfSjYvpT9go2CgrlGqpAwKAhY8ino&#10;MDpSgE8Cp5jWK90btA4B/wDHaCh7GpAgxzS7F9KOYOW5BgnoKKseT3AppiHpVKVyPZkBUHtSbBU3&#10;l84wKQxjNVcz5WRbB60FP9vFSFPSjyyetHMHKQ7D/wA9BRsb/noKl8r2FHlewqeYfKRGMnq4o8sg&#10;Y8wVL5XsKPK9hRzj9mRbG/56CjY3/PQVL5XsKURDuKOYOQh2Hu4pREPSpfKX0pRGD0o5hcpGFApQ&#10;M1IsPPNOEdLmKURigDpS07YKNgpcxrZDaM04qQP/AK1NwfSjmDlAjIxTfL96ftb0pVXHJpXJ5SMx&#10;N6n8qTaVPzVPUM4IbdinEHHl1Gnaegpu091qNpWDVMgJFWY81x8M8kYxmku1S8jKR/eIqC5lKLgV&#10;FZ3rQzZcUuXqipVr2hLZjYrFrclpYzXbfAf48+O/2d/HMHjbwvqUn2fzE/tK1WQ4khVt2NufQEdO&#10;9czcXSXiFUGOKzbSCW31L7XcjdH0Kt0IrGtRo4uhKlXimpKzT6mmHq4jLcVCvhJuMou6kunr3Xdd&#10;T9n/ANnv48+DP2gfAdr438IahHItwGEsakExsvBU+/Q/Qiu9814xiQ/xYr8if2Tv2jPEX7OfjuHx&#10;BoOozT+HW3DUtMWXbGpYY3jqAQdnYZxjPNfqx8N/Hvhz4p+CdP8AGXh6/juLS+to54pY5AfvKGw2&#10;OjDPI7Gv554p4aqcP4q8NaMn7r7f3X5o/qvgviynxLgbVLKvH4l0f95d0/wejOlABwfWlSmRMVAD&#10;DmnKdpxXyTlY+1H0VHnJzRTAkoqMMR0qTIxmgAooooAKKKKACiiigAooooAKKKKACiiigAooooAK&#10;KKKACiiigAooooAKKKKACiiigAooooAKKKKACiiigAooooAKKKKACiiigAooooAKKKKACiiigAoo&#10;ooAKKKKACiiigAooooAKKKKACiiigAooooAKKKKACiiigAooooAKKKKACiiigAooooAKKKKACiii&#10;gAooooAKKKKACiiigAooooAKKKKACiiigAooooAKKKKACiiigAooooAKKKKACiiigAooooA/C1Rl&#10;elLsX0pVVsdKXY3pX9aH8Rco3YvpRsX0p2xvSjY3pQLlG7F9KNi+lO2N6UbG9KA5RuxfSjYvpTtr&#10;DtSUByibF9KNi+lLRQHKJsX0o2L6UtFAcomxfSlAxwKKcqDHzCgfKNAJ6CnBD3pwAHSjqcUDEVcU&#10;7B7LSqo9adSbKURuG9KbUlOA4+5QOxFtYdqTb/s/pU2P9j9aQg5+7TIaISgNIUPapto9KTYvpRcj&#10;liQ7W9KTaTxipinoaDH71VyHEgMQB6Unl+hqYrt4pNoPancmxF5fvRsx2qQpjkGm07k8oz5MZ3Ul&#10;SFcjmggEdKrmM5IjLAdTTGG04p7IVGQaQqDVGMrjKazHOA36U4gg801s5yDTsZyegBufvUpfBphY&#10;9zQDniqsRcdv9qaWzyaRm29qYXzyDTI5h24DpTo3y2DUO8+lCOM5zQO+pZ3ikL5GBUIkx/FQZeet&#10;BROJBmpI5uc5ql5p/wAmnLMQetJ6jRoLdhBy361ahuGP3TWN5pY9e9aGnTYxkZrOSsjSEnzWN2xl&#10;YkFq2LWITAHFZVhLGwXCV0GkW/mjpXBUny6nsYelzaCxadnnbV6z0wg/dFaGn6HLMoOM1taf4fcE&#10;Ex1wVMSlpc9ajl7vexR0vTQByv5V1Xh/TAX4B607TtAbGfK/8drpNF0Ty227f0rysRiVynvYHByj&#10;JOxo6NpvyqNvpV+Xw+JVzsq9pGn4CjFdPp+iLPD/AKr/AMdr5uvifZyufaYXC+2p8tjgo/DhV8ha&#10;vWmlmKRflrs38LMvzLH+lQHw+ySjKVm8YpLc0jl7pvYq6XpHmoBs/StE+GcDJT9K2fD+ikABl9K6&#10;L+xEMX+q/hryauM5Km57VHA+0gm0cGmgFZMba1NN8Pj5cJ+lbzaIfMB8v9K0tO0lFVcrWdTGe7ub&#10;UcFyy2MaPQ1VfufpT/7KCDAWul/s2PH/ANaoZdPBOAtcKxHMel7DlOan0sEdM1RutH+RvlrrX08H&#10;+Gq02nE5G2tY1zF0dbnneqeH9z/drHvPDhwfkFenXWiK/wDyz/Ss290FMHMf/jtd1PGNHn1sCpXZ&#10;5Xe+HmUfdrJvdCwxOyvUdQ0EY4T/AMdrC1HQsZJT17V6dHGHk4jAeR5pe6Ntz8tZN9pGK9D1HRSC&#10;w2/pWJe6L1+X9K9ajiTxMRg+XocBe6UTk7etZN5pR6AV3t9pBUHK1jX2mbQTsr06OIPFxGDOGvNO&#10;OfuVl3Vhjjb+ldnf6eAT8vesW+ssfw16VKtc8bEYVHJ3Vpj+Gqc1vg9K6C8s/as64tOeld9OoeNU&#10;o2ZivDknioZIcVqzWnJqrJbECuiMzjlTM2SEnnFRPEe4q/JAQelQtEe61fMR7MovEaaUOcAVaeOm&#10;mMdc1XMT7Mr+X70eX71Ns9FpNi+lHMw5SIoe1Jsb0qbao7UuB6U+Zhylcr83NGMdBTpQMjHpQiZ6&#10;1JUYgqZFSCIZ6fpTgAo4qQADip5joUURmP2NNaPIwRVjbnoaaVzwRRzByxK5iPUCmmMgVYZVHem9&#10;qpSIcCuyHqRRgelTMAeRTWVT/DQRykeB6UbTj7tSBV9KFUnigpQI9n+z+lGz/Z/SpfLx1b9aPL9D&#10;+tBXsyLb/s/pRg+lTbB3akCc8NQL2aIsN6UuxvSpQgxS7VHagXsyHY3pRsb0qfA9Kbj/AGKB8qIt&#10;jelJtb0qbH+x+tIQc/doFykWD6UHjrUmaQjd0NAcowAnkCnBDnkU4DAxTggxzU8w+UaFOOBUc0e7&#10;jFWKMA9qOZilHmVjPaDDdKkVFXqf0q08akcCoiO4FXz8xl7HlK01sXORULaeAdx/lWlEit1FSSwI&#10;EyFp+0a0E8NGUbsyY1MLYq29t9rs9gbn2qKaMZzipbJ9gxRUjpzIzoy99wexUs9XHhVjBOm6GRv3&#10;it0P+SK+jv2Ev2w9d+EnjiPw/qjSSeGdRuIYvLdRm2ZmI3p/s4Jzk8YGBXz/AKpo9jq8YjuRxUOg&#10;3t9pc9xoz8Q+X5dr7E5H+FefmOAwub4GdKrG91rf815o9bKcyzDh/MqdWjOyT0t17xfk/wA/M/cL&#10;Tdc0/WdKh1LTblJY5490ckbZzU+6dRnBx9a+Hf8Agm9+1LcWSJ8JvihrSq22VdLZgdoGRJycn/a9&#10;K+47C+ttStPtFu++NvutjGR61/N+d5RiMlx06FVXS2fRroz+tMhzrDZ9lsMVS0bWseqfVMmgfzUy&#10;tSbD3NRRRPGg2GnGUg4Jryelz2bjgpJxS7BinA5GaKBhRRkDqaM56UAFFFFABRRRQAUUUUAFFFFA&#10;BRRRQAUUUUAFFFFABRRRQAUUUUAFFFFABRRRQAUUUUAFFFFABRRRQAUUUUAFFFFABRRRQAUUUUAF&#10;FFFABRRRQAUUUUAFFFFABRRRQAUUUUAFFFFABRRRQAUUUUAFFFFABRRRQAUUUUAFFFFABRRRQAUU&#10;UUAFFFFABRRRQAUUUUAFFFFABRRRQAUUUUAFFFFABRRRQAUUUUAFFFFABRRRQAUUUUAFFFFABRRR&#10;QAUUUUAfhkv3aWnrGuBxS+Wvoa/rQ/iWxHRUnlr6Gjy19DQLlZHRUnlr6Gjy19DQHKyOipPLX0NH&#10;lr6GgOVkdFSeWvoaPLX0P5UBYjwPSjA9Kk2D+7/47RsH93/x2gRHRUnlr6H8qAgHQH8qB2I9relS&#10;IgxnNOKr2VqAB3BoGkNIJ5oxTsL/AHTRhf7pqeUobinAf7dGF/umjC/3TTsAY/6aUY/6aUYX+6aD&#10;tH8NMAI4+/TcYoz7UZ5xignlCilx3/pRt+v5UEcrQlNKDrTsHsKCCOooEM2sO1J9akoxzyKexm4p&#10;EewnoKaQe5NTUm0HnFWZuJDtb0pDHk8ipihzxTWyvWqTMZRK7KccioXOFyKsOeOlQONymriYvXcj&#10;bJPShmwelKfrUZPoav1M2hHcA0zNO2juppuD/doJ5Rp3Z70KpxTwhNL5fvQVYjII/iNJlh3qXy/e&#10;munFArDRycbjQvpmjymqSOIk4xQSrgvT8avab5jSKsa+lQxWhbHHetbR7UxSKwj54rGpK0Tpo025&#10;GzpdlcgK0kRx611/hqzZwu1c8+lQeEreO7CxzhSP7pr0vwx4Et7sK1umyvm8bjY09JaH2GW5fKtZ&#10;xIfD2n71WMxjd/u11lh4ZDhT5X/jtW9G8FXNvMq/ZmPviu28PeFXcKHiPSvmcVmEIu6Z9xgcrnJJ&#10;SRzWneEjtzs/8drZsvDhTGIv/Ha7Wx8KDjENaVr4RXH+rrxquZH0VHKOVbHJ2GjshU+X/F/drrvD&#10;+kb0AK/pV628KKG5j71vaRoohwdteVisZGUT3MHgJU5FVvDiNDu2dv7tUZ/DS787P/Ha7WOzDQhS&#10;Kil0wHrXlRxkkz2JYKElsc/pmjeSBhfTtWsNPyuMVoQadjon6VaWxUjpWFTEc0rnRTwqjGxhNpQY&#10;/dPWp4dPCL0rX+w+xpfsXHT9Kz+sNmv1aK2Ms2rdNtRmzJ5rYNl7GmNYjONtTGsDomM9ln+GoZLD&#10;PBWtz7AM8io2s167a0jWIlh9DBl032qnc6WCMlf0rpJLPnBWq09kMHCmt4V7HPPDnIX+jZH3f0rD&#10;1HQyxJC13tzp4I6VnXekhgSUrvpYqx59XDX6HmuoaEeTsP5Vg6hoe0/cP5V6hf6ErA/LXP6voQUn&#10;jrXrYfGank4jBnmOo6QASQKwdR00hiCK9F1fSNoYYrmdV0zBPFe3h8Re2p87isLynAalp3JwvesH&#10;ULDg4Wu81HTgSeKwb/TOvFe1QrHzuJw/Y4e9sD/crNuLHHauyvNKrKu9MKngV6dOvE8OthJNnLTW&#10;RwcLVWax46V0k+n43cfpVG4suK6Y1rnHLCtdDnZrQ9AaqSwEdVrduLTnGP0qhPbdcrW8ahyTo2Mi&#10;WKo2jFXpoNvRaryR89K25jBxKpQ9hTCp6FKstGAeRUbjnBrTmDkK7Bh2oGe4qcqD2pvlewo5hezK&#10;8gUtk0qcCnSriULjtQo54FK5FlzAeKXewOacU3dKQxMKa8x3Hbt1B4FRnKmnRln4Io5R8w0kk5oz&#10;U3kZHSm+TjnFCkPl1IyMjFN8tTUpjwKQoR0paE8rGBAOMUtFFPUQUYJ4FHJ4p6rjrTbsNITy/wDa&#10;o8v0NPVS1KUIGc1N2XYhoJ4pzLk00jFXqZyshp3E55o59Wp1FBHMNHP8dGP+mlO2g9qTYvpQLmuM&#10;o/CneX70bD3NFguEQIBJHWnULwMU5VzzU6GgKuetOwo7UUUWkVdDG+90phXJzmpiAeoppT0NUiX7&#10;w0cEUrtuGAKChxmkwR1FAeRDLASflFItuw5NT496Ap9/yp3M3TjuLHGy8E1bimtUGWjUsKrMcDIo&#10;ERdSazlFM6KcnEqX83iWbxFC+j6pcWK27LKt3buVY4/hyD3r9Nf2F/2u9D+NvhWPwjq15Hb61p8K&#10;Q29t5nzXAWPlz+Ir8zra+f7X9mfO3bgV0Xws8deJPgh46s/G3huST7Ul1G2VY/6vd8wx9K+e4myG&#10;ln2X+ydlUjrB+fVPyf8Awx9FwfxNW4bzR4hNypVH+8Tvols0vK72367H7SW0xkTaw+ZfvKO1SeUN&#10;27NeXfswftD+Gf2gPh9a+I9LvYVvVUJeWyyAurKSpyO3QHp3r0gag4u/szp+NfzriMPVwteVGorS&#10;jo0f1VhsVh8Zh416Uk4ySaa8y3RTWcqMkUB8ruNYnQNlIB5FNSQk4FPZd56UghKnIFAEgORmimhy&#10;OMUbz2FADqKjZm67qemdvJoAWiiigAooooAKKKKACiiigAooooAKKKKACiiigAooooAKKKKACiii&#10;gAooooAKKKKACiiigAooooAKKKKACiiigAooooAKKKKACiiigAooooAKKKKACiiigAooooAKKKKA&#10;CiiigAooooAKKKKACiiigAooooAKKKKACiiigAooooAKKKKACiiigAooooAKKKKACiiigAooooAK&#10;KKKACiiigAooooAKKKKACiiigAooooAKKKKACiiigD8OVQAD5qdsX/noaeqAqBil8r/Zr+suY/in&#10;lI9i/wDPQ0bF/wCehqTyv9mjyv8AZo5g5SMKOz/nQU/2v1qTyv8AZo8r/Zo5g5SMR/7Ro8v/AG2q&#10;QRkdFpdjelLmDlIvL/22o8v/AG2qXY3pRsb0o5g5SLZju1GzPdql2N6UbG9KXMHsyMRns350hXnq&#10;al2N6UmwZ5FUpBykW3/aNG3/AGjUvlL6j86Qxgd6OYOUj+aj5/an7B60bD2NHMHKM+f2o+f2p+w9&#10;zRsFHMHKRnfmkMZJzmphGD/FSkKDjilzFKJDsNHlnOakwvpRhfSlzByke1umaCH9al2qe1IUz0oU&#10;iXEaqnFGD6VIBjgU1v8AgVUmZ8o2jZu7UoUntSrjHLVRnIjeMgcA0ipzzmpSAf46Nno1UmZtEewe&#10;tRyjBwRUzqQtQy/exVIxkiu445qFzjNTyHqKrSc81oYSRHIajOS3AqRlJOc0BATkmtDIjCuTnNO2&#10;se1SAAdKKnmAYENLsHrSnGetLlcfeouGggjBoMOBUkYVulSiJW7UXDoVxEO1TQWuTkCpY7dT0FWb&#10;e1YMPlqZS0KjFklhpxbadtdJoeiM5UFOtU9GtVkYBhXd+FNJR9pwO1eVjK7hE9rAYdVJIueF/CUj&#10;ur2o+b3r1PwPDe6a6Lf27beOVWqHg3w4rlSi16x4P8OqEC3NuGX3XpXxGZ47dM/Sslyy9nE6HwNp&#10;9nqsKYiz7V21t4Jh8pWtofm71X8G6HZ2xUwKF/2a7jSbHKYZeK/P8ZipRqNxZ+qZfgYumlJGHY+F&#10;WiAWSKr8Xh/HSOumis4wvEa09bBG+8mK8uWMm3qz24YGEdjnY9DIOdv6VYj0sp0X9K3DZJGOBTfs&#10;mP4Kz+sORqsOomXHaHGCtTCzLdVq8LUe1O8jaOtZ+0LVEprZ44AqQWntVtbYHqKlFmCKzlUNVTM/&#10;7M3SnC2+Wr4swOc077Oq84zS9oHszOMGODimm2OMmtHyCf4aT7Oe9L2hXs0ZrW6n0qJ7TPIFarQD&#10;ptqNrTnOKqNQl0kY8tm2fu1XmszW49ocdKgktFx92to1TGVEwJrFvSqs2nMfvLXRSWQx0qtNa8V0&#10;RrHLOgczd6XuXkCsLWNIU5+Wu2ubPjmsjVLEGu+hXtI8+vh9DzTW9Ixu/d1yesaQcsdh616pqmkq&#10;+7C1zeqaEHzhR1r38LirHzuLwdzy2/0ZifuGsW90STJxHXp954e3cbayNQ8PKBnbXtUcYjwa2X7n&#10;mF5orfxR1kXujuM/u69I1HRAoPy/lXP6lpSqN22vSo4q55NbBcpwF5ppGfkrKu7IrnK12mp6aFOc&#10;Vzup2wG4V6tGtzHiYijynM3dttY1mXcHtW9exYLVlXSY7V6NOTPGrxMa4iPQiqksVaVxHzVWaKuu&#10;Mjz5R1KLxHpULJgZJq40RIqF4flxV8wJFd14yxpu5KdNkDiqpkbP360iuYzlJJkkq+ZIGQdqFjI7&#10;VLZRCaMtj+KnyQKo6VHNaVg9nzLmI0QilKHHJp8cTEYWneS2cE0+YXstCo8bZyBToEJPIqcw+opU&#10;j56VXMQqXvCqnHNNkj7g08gmmSIT3NSaEZVsc/yphVh2qVV3DGWoMJ7FqCeUhMef4aaY2FTlCvGa&#10;YwBp8xLiRqpByaeo3d6Nv+0KVVIOc0wSHUUUUARsMMcU1tx4p75z0ppXnOa0M5IZRT9g70oXPAFB&#10;HKxuxvSgJ61IqEdeadtH92p5h+zIdgpdmOhNSbF9KQqo/ho5h8pH5QPPzU4DHSnduA1Jsb0ouOMR&#10;KciZGTShQKcBnvRzFcogTHQUYPpTgMc5/KgDPdqkvlI2T0FN2knvU5QelMKkHJFNSJlEjAxxQAT2&#10;qTaDzxUkcWRk0+YUaepEsXtT0XaCMU6RNq5BqvJKAMZqL3LkuVDY7e2E4kJx81W5tTFmyvbpuZR8&#10;u6qDRySHKmla3aP5pXqnGMneRlGpKnF8iPT/ANjb43eJPgF8Tv7f0fUGbS75m/taKTkRjjoD7gen&#10;Wv1Z8IeNPDfxB8O2fi/w3ffaLO+hWW3kHdWGRn8DX4sWN1cWsjW8CfLMMMf8/Svr/wD4JrftPReD&#10;def4NeNdWLW2pXhbTZ5m4gCp8sY+pAHTvX5xx5w79eovH0F78Fql1X+a/I/VvDLiiOXzjlld/u5t&#10;2b2jJ7JeUvzZ+g6YK5oZOOOlUrDU0niUueJF3R8/eU9D+Rq6GAABNfiuzsf0EnfUcBjgUUUgYN0o&#10;AQoc8CjyyetOooAb5Q/vU5RtGM0UUAFFFFABRRRQAUUUUAFFFFABRRRQAUUUUAFFFFABRRRQAUUU&#10;UAFFFFABRRRQAUUUUAFFFFABRRRQAUUUUAFFFFABRRRQAUUUUAFFFFABRRRQAUUUUAFFFFABRRRQ&#10;AUUUUAFFFFABRRRQAUUUUAFFFFABRRRQAUUUUAFFFFABRRRQAUUUUAFFFFABRRRQAUUUUAFFFFAB&#10;RRRQAUUUUAFFFFABRRRQAUUUUAFFFFABRRRQAUUUUAFFFFAH4gopAX/dp1ORFwM56U7ZH6Gv6suf&#10;xnykdFSbI/Q0bI/Q0cwuUjoqTZH6GjZH6GjmDlI6Kk2R+ho2R+ho5g5SOipNkfoaNqj7go5g5SOi&#10;pMH0owfSjmDlI6D0qTap++KMDGBRcOUi2igDFSbFHOaTaR0xVcwuVDeDxTdnoakOR1C0H5eu2jmF&#10;yEewdzTgR2pdy+q0oG4cYo5g5BpGaQAelSCEnrS+Wg4alzD5UR0VKAc9KXZuPI/SkVykIBNBj9qm&#10;27RjA/KmkDdkCqRMokWwDtSSD5akYFjimuo6GqOeSIx0owPSnBMEjNNIyKuJjIbx/c/SnYA6CkEf&#10;fBpcEdRTMWNcnOKilz2qVyKhmYYxVJGcivLjtVWZsGppn7ZquxHetkc0gYE0IoJxigkDrQrEdKep&#10;CHFVHrTWHoGpx3EZIFNosSxNoPNGFx0/SlAJp4i56U9hWFjG04Aq5bQFz92jT7YFgWFdNpOhx3u0&#10;YxmuarWUNzrw+HlU0RlwaeXHIq9baR/dX9a6ix8CTsMom4fStC28ISRnBT6/LXBLHU+561PLaml0&#10;c7pmmPHIB/Su98IWwVk3D0qvY+FX3Z2V0OiaLJaupx6dq8vF4mM4nsYHBVKUk7Hongi2jXaRivWv&#10;CSRFV3DivI/CcrW+0Zr1Dwhe+YqGvg80jLU/TsklGNkeoaBZRbldCFrrdNhYAAvXHeGbgEqua7HT&#10;5RsUZr4fFc3NqfpWB5ZRRpwx8ZB9qsKmOtVYpeKsxyAjmvMlc9eOwrxDutRiCI8BKkLse9Iv3qm7&#10;L5RFhA4C04wg9BUqDjOKUKCOD+lJyYcpGLbHIWpo4h0Ip6qehp6Lg1PMacqI/J7ZoaAY9asU1gS3&#10;FRzFchX8kf3aPJP+RVpUzwRS+V7CjnDkKRgBNNNuT2q40YznGKBHzyaXOx8iKb23bFQyWgP8NaXk&#10;g9RTWhHUitI1CJUzIltABwKqTWwzjbW3NCBziqlxBntW0KhzzpmHcW2AflrNu7LeTla37iDOeKqS&#10;2m412U6hx1KJy19pW7cQtY19omV+5XcXFhnIxWfdafHjB/lXoUcVY82thbnBXehA8iOsXVtE2rwt&#10;eiXdjECRiue122iEfFepQxMpNHlVsNGKPMNZ00R5wtctq1kBuwtd94jijGTXH6uiDdjNfRYWoz5n&#10;GU4nE6vackYrldYth8wxXcawqnoO9crrEQ+bFfQ4WTPlsZGOpyN/Bgkmsa8h5NdLqMY3HFYl7F1r&#10;2qUj5vERMS4h9apyxitS6jOelUpoecgV2xZ5k4lBkOaY6ZGKtyRE9qYUULgkVRJm3NuSOBVJoJEP&#10;zJW7bwI0nznipnsdNmbYrc/hVKry6C+ruormJp7NHCVI/iqSVty4Aq5f2cFs/lxd1z+pqnbxkS/v&#10;T8tHNGWolGVO0CHzpI3xV2JPMj3balisLC6dY1Y7m4XjrW/D8M/F5sft0Wmsbf8Av+lYVK1ONrux&#10;34fD1J35VzehzDLzgiiNQegq5qFi9hJ5cw2sPvcVLoujzX06mNcjrWntIqFzD2Uva8qRVSykkXJQ&#10;/wDfNI9g4GcV6Fa+FLcWWWUD8PasbV9BEP3f5VyU8UpSsehWy1wgnY5BrYpxUbAqcGti805lPSs+&#10;SBg1dkZqR5VSi4vYqso+9THTcOlWDGPu1G0fetDPlICAOooHTipCo703aOx/SqiQ49hpGe9AGO9L&#10;sbvil2GqFyjSM9RSeUGPSnCLuaUKRyBQLkGiLHAWnKFHanAE9qeqDripchqA3YW5zSeW/rU4UAYx&#10;QVBGMVnzGvIV9oxgikK/3amZMcdqjIPatEyJRQzY3pRsb0p+KMVRnyjQvqKUAf3aOB60o9KB8oYH&#10;ahVGOhpVHOAKeqHOcVLZpYjKKBwpo/GpHQ+lNPHULSuMZgdx+lPj600nngUdqL3Faw6UEpgVTlt2&#10;LZ5q0OeKkEakdKNhSipFWCMxnBqcwi6/dmlaIg5Appd4fmUUnII01HfYd9lS3OKo3smo6T4g03xL&#10;pUrCSwvI7iPaejKysP5frU73Tu2GNWI18tBIV3e1EXy7k1IxrR5Vpazv1VtT9L/2Fv2odG+PHgi2&#10;8N6pNGviDRbNVvFZzll3fLgHr8pT1r6Ct1bH7w55r8efgj8U/EHwg+J8PjzwrdyR3ToI5rNHKpIu&#10;VOSO/wB0dq/Vj4O/FvQPi14H07xlol4kkd1kSbWHyuFBx+RFfhPGfDv9k4z6xRX7uf4Pdr07H9Ic&#10;B8Vf23l/1fEP99T0f95LRP12v5nadRtBojGMioP3puW2j5fWpQwTkmviVqfoBJRUfmk9KQuW4INA&#10;EtFR05OlADqKKKACiiigAooooAKKKKACiiigAooooAKKKKACiiigAooooAKKKKACiiigAooooAKK&#10;KKACiiigAooooAKKKKACiiigAooooAKKKKACiiigAooooAKKKKACiiigAooooAKKKKACiiigAooo&#10;oAKKKKACiiigAooooAKKKKACiiigAooooAKKKKACiiigAooooAKKKKACiiigAooooAKKKKACiiig&#10;AooooAKKKKACiiigAooooAKKKKAPxJQAgZH8NOwPShI2AU/7NLsb0r+qD+NxMD0owPSl2N6UbG9K&#10;AEwPSjA9KXY3pRsb0oATA9KMD0pdjelGxvSgBMD0oxjoKXY3pSlD2oAbRS7G9KNjelACYz1FIVGM&#10;4p2xvSkpoCPB7ilAXuafTWyT0q15kWGsqnvTQu08VJ82MbaNn+z+tAhozQAvc04IaXDf3qAGnaOl&#10;OCL6UgDbvWnfN6UFKwUU5VIPIp2MdBU8xRGRntQRng05k5yKNnFUmZyItuOppCoJqTpxSEccCqMJ&#10;ETLxkCmYB5IqVlI601U45rSJhIj2CgoAODU2B6VFL1qjF3In9cVWmap5SR3qrO3PFXExqaFaY96g&#10;c84xUkjEmmP92tonJLUTlxxTkHvSLwKCMnpQyB5CZ60DbQpbH3aCCx5FWieYdGNxwBVy1tDIR8tQ&#10;2y/PyK3dHtRIy8Vz1pcupvRh7SRPpOhNcbRtNdj4c8NXlvIrKjMO4qbwvoUc23/CvTfCHhVgVKRb&#10;vw6183j8d7NM+vyvLfaNFbwhpcU5EcqBD/drvdN+GdnfReZHbDce+2tbw34A0+9VTLBtbPXHWvSf&#10;C/geK1gVCuRt4r4fHZryyvF2P0rK8k5opSVzyS7+Fr2ozHbZ/wBrbUA8EyW5+aFvyr6CXwbFPDgx&#10;duOKoan8P4SMrD2rz455LZs9afDcVrFHjenaKInC7D6V2nhWFrYqCK0LzwK0Em5UP5VNZadJZusY&#10;Q1NfFRrR3Kw2Blh52aOv8OTlNrYrsNKvAwUZ7VyGh2rKFZhXSaJHMLg7l47V81iuVs+xwPNGKOjt&#10;5NwGB96rceetVLVCAFPpV2GM5wa8eR78PhHIT0xUiDvSrGc5FPWM9SKykzTlYJwMmpIwQOaAtOQG&#10;pZpEcoXPBp2aFBNLtOcYrORokKrHHNKrbu1IFI705QFqShyBuop1AORkUUrgFFFFMAprJnkU6igC&#10;GSMN1FVpoQe1XyA3WopI81UZEyjzGRcW/PSoGtvQVqyxY7VC8PGc10Rmc8qZkzW42nIrMvYVArdv&#10;FARiBWHq0m3jNddGXMcOIjGKOf1SQJn8q5PxBeAKQTXQ63cfeJPQ/wBK4zXJd2ea+iwdO9rnzOOq&#10;cqdjlfEVyWLc1yOqzcGum1lCwbb6Vy+qwsM19bhaasfE46pLmOb1aTqc1zeqNuDCuj1aE7uBXPak&#10;hIbPevew8VY+XxVSRzt/Hu/Wse9QgHiugvYvmPFZN9bHByK9SnJHjVeaRg3KZPSoTErdq0Li3INV&#10;whzmurm0ORL3ihc220cCqT2khOQvFaGry+SeajjkJs2dh8oFUpPluTKMZVLdjNvLk2QhjSPc0zbR&#10;7V00fw88UaNo6+JP+EfmuI3bHyx/T/Gtz4JfCSb4w+L7PTNJXc1qhuJv+uauqn9WFfaHiTwtp2j+&#10;EI/CljbKTHg8r7j/AAr53Oc+jl9aFCGsn8S8j63h/huWZUJ4mpLlitItK+v6n5967Y61563Fz4an&#10;gXyx9+M+p5qla6LP4hlFtYnD7sFVr7B8deA/7bmWGa0AT7OFOF92rkdH+BnhrwzdtqNnA3mZyd1F&#10;DPqfsb2s+nUvEcL1vbW5+aPVtWfysct8I/gtosWmfatfWLzFjUqZPXFL4u1F9JuW0y2ux5OB8qgV&#10;2OvR+VH5aDb9K4bW/DvnFpcmuWnVqYis6lSW/Q9CdClhcOqNCNrderPP/GumR37b7aL5ic8VrfDz&#10;S4reEJPGN2COfrVi60nyn5X86t6NH5MoYdq9apWbw/KjyKWHjDFe1a1OkPh+R4NyBttYuq6F6qa7&#10;HTdTjktvJJ+7x+lVNYtV25ArzadacZ6nr1KFOVO6PONS0QAH5DXO32lMh+6a9G1GzD8BaxNV0TCF&#10;vLFetQxHc8HFYKMtUcBcWu08riqskeBXRalpzKWG3ise5iKPtIr1KdTmPnq1LllYz/Lyc4oELMOA&#10;KsC3YnINTJEfStnI5lEp/ZSOuaQwFe1aH2cngCka1bHIqeYr2ZnGPAyFprKVGauy27DtULwNnJFa&#10;cxDjIrj3FPXOMGneUT1/OnCMjn+lDsLURD2zTqb82elLlv7tRLcuOw35cdaaVDdakxlcUBcdafML&#10;lZFsFGw+lTbR6UhTd0o5g5SHY1KEPepNgoCAc1Vxco1U5+UU4KDTuT0FGD6VNx8o0oBzQAD/AA04&#10;gjqKKV2PlGGLjANM2H0qYg9mpvJGSKauKRHgD60oYdzQcg5ApjZz0qiSwq7+1E9vtHIogYbetTud&#10;6Vnrc2VuUyniZZt3bNXo50EQVu1RzxNVdkIbbWluaJz602SrO9lqa6hbwlmxjK19H/8ABPf9pOf4&#10;TfEKz+GfifUmk0vVWVLNXcbLZ9rZJz6gLXzrZu0Hy5qSTRheX8Op2LstxGw2sp5HOTXnZll+HzPB&#10;zw9faS37Po/kz1MmzLGZTjoYrDauLvbunbmXzS/Jn7SafdLeuL22dZLeWNXhkU8MpGc/Tmp5mVlw&#10;lfOX/BPf9paH4q+AY/h5rE6/2t4fs1gm941Yoh69doWvouG22yZDfKa/nPMMBWyzGTw1ZWcX966P&#10;5rU/qjLMyw+bYCniqDvGS+59V6p6MWJ8cVMq55NIIVBzmnjjiuFnooKKaXUHBenA5GRSGFBOBmim&#10;ykhMigBN+DuNPqMjPFPQkjmgBaKKKACiiigAooooAKKKKACiiigAooooAKKKKACiiigAooooAKKK&#10;KACiiigAooooAKKKKACiiigAooooAKKKKACiiigAooooAKKKKACiiigAooooAKKKKACiiigAoooo&#10;AKKKKACiiigAooooAKKKKACiiigAooooAKKKKACiiigAooooAKKKKACiiigAooooAKKKKACiiigA&#10;ooooAKKKKACiiigAooooAKKKKACiiigD8TY+g/3adSoMhR/s0uwV/VB/HDG0U7YKNgoENop2wUbB&#10;QA2inbBRsFAxtFO2D1o8v3oGNop3l+9Hl+9ADaQqDT9nqaNg9aCSJlIpKmKEdKaVB6iq5gI9oznF&#10;FO8v3o8s9jVGY2inCM9zTgo9KAIwCegpyrjk04AdhTgme9S7ANAycU7Y1LtUc4pc56VJVyMqRzig&#10;qRyRUh54prgDoKpMkjZQeaRkI5A+tPJwM00gEZxVGchpweDUZUA4IqTHGMUhA24ArRGMhmOMYqFy&#10;c4qZsrUEvHNaHPJ9SGXjiqUxGc5qzIxNVpBntWkUc9TUrv1602pDweaNuRuxWhz8o1UDDmgIo+8t&#10;SeWo6U0gZxinczlsAULwKBzxSoFz1pxXnIqzJklqCJBXQ+H5AJFBWudjbDVraJc+XJlmrnrx5om+&#10;HlyzPYPAwim2K5r2jwLp8RCEivAfBGqBHj2n9a9u8A+IYgIxI57Gvg85p1I3sfp3D9am7XPavCum&#10;W0iL8grvNA0dkVdo3L2zXnvg7VY5lQq/616Z4Yu1YIpevzXMPaRkz9kyv2coo3LDSUcLvi7VNceH&#10;YmU/uhVzTAHXjtzWosUbjDAV87KtKMj6qnQhKOpxF94TjYEiCsi58Hqk24Rd69Ll0+Nl4WqF1pOW&#10;yF71tTxsl1Oerl8JdDkbbRZEjA28CtzS7EIi8c4rQTSSflxVq204R8bazqYjmN6OGUUNtrXHOKuR&#10;W59Kkit9o4WpkiwK45VDvjTIxB7UqwqO1TBQB0pcHGcVnzGnKRLEM5Ap4QgdadRz2qWw5QxjoKKf&#10;tBHSkKHtQUNwfSipB06UbVPVaAI8kdDTlJ7ig4X+CmhiO9Tyg2SZooVs0VQBRRRQAUUUUARyxjFV&#10;5YQOQKuMNwxUbpjtVRdiZRuY+pIVRsCuX1tnBbiuw1KIGNhiuZ1u2zmvRwstTy8ZH3Tg9bkkIYe9&#10;cjqrMxPHau41u0OWz/niuR1SzIJ4/Svq8FJHx+OhI5PUINy81zurW4OcCuw1C2Izkdq53VLfOQVr&#10;6LD1D5XGU9Di9Wt+TgVzepQ4yCOhrtNUtRliF6VzmqWf3vlr3MPUPmcVTOYurcE5rNvbYYzW5fQ+&#10;WcVk3QznivSpyPLlHoYd3bgciqDQEHNbdzBu5IrPubcqM11RkcsqPUwdXtJJsBRuqxb2DHTHR1xl&#10;flrUtbFbhvmQGi8aGG3bYnyrwaqVa9ooqnhVrUfVHZfsm+Pbb4O+PDrN1L+5uLNra4Zv+WaNLG5P&#10;4bBX3VfaBp16U1KB1ktZIw0c3qM4H618F/CT4I+Jfi3FePobMtvDBmZtp+ZSQMcEV9k/BzU9ftvD&#10;OiWPiWRnhsomhu1b+I4O3r6Mwr864tp0p4pV6UrzWkl8tPmfqHBMq1PAvD1YWp7xfnez+XU09e8H&#10;2BBnEY+7/jXl/jW1jtNyJF0Ufzr2nxbJBaLugmV45IN67SOM54rxjxleRXM8iD2FePldSpUs2fRZ&#10;lCnTukjgdStkuCzMa5jVYyrFAPWur1XKlsCsC+h81shK+vw7a3Pj8RFPY5a+03zWztqmbCSHJSPN&#10;dJLaiJv3qVattEju4dyRj8q7/b8p5v1fnehzuiXU6XO2T7ua3dRkikj+U1WutDeORljKxn1IqBre&#10;e04mu1k9lpScJyTQRVSnFxaK0sAaTBFGp6ZG1tuA7c1NgO24LVlbGTVl+zRyCPtljRzcrvcnl548&#10;qR5/remhQx21x2oxKt1t+ten+LfDc+kxMZrhZOP4a801UZvjgdzXuYOoqkbxZ8vmdN0J2krEP2f5&#10;QcU+K3zwRViKHMecVZt7InotdcqlkedTouT0KsdsM4Ipz2y461be1ZOgqJ0bpiojO5rKjyooy24z&#10;wKrSW6jitGWAkZxVK5Rlc5raBy1PdWpW8hM7c0GIBaFb5s+9SKu+qcuUzj7+xVkjOeBTREQc1caH&#10;PAFJ9mb+7+lO4cpWCDHNOWIGrH2cCgQe2aLlKJAYvQUm0r2qx5X+zQYv9mlzFcqK+B6UbR6VN5YB&#10;5pCpB6U7kuNtiLYR0Wggjg1IeODSFd3ai5mMIB6ik2ClIIOKKYDGXFMcd8VN16imshxwapMCEjIx&#10;TfLXvU2zPVaPL4+7VE8o1QU7VIjk8Uwx+1KnBAqWGqJggZeaj+yqWyRUiMMYNOqblcsWZ+oiSEgx&#10;irenXksVk0wGGXvSzwo4y4qHcAnlA8VWko2M4uVGo5I7H4H/ABp1j4P+OLXxp4ef5oZ1lv4Vz+9V&#10;SDg1+rvw78f6H8QfCFv4y0C+W4gmGwMvQnP/ANevxrhgMayC0byzIpDflX1r/wAE0v2lrvwrrqfB&#10;vxjqDnTrzeumtLJ8kcgTeSc8chQO3Jr4Hjrh/wCvYP65QXvw37uPX7j9M8OOKJYHGLAYjSFTbspf&#10;/bdfP1P0CWdQyg8bhT3I21TdHvFjuLWQbWXKkdxjg1JE7B/KY8jivxNrsfv3MPQsx+ZaliBC800M&#10;q9RT0YMMgUFC02XpTqbL93NADach4xTacnWgB1FFFABRRRQAUUUUAFFFFABRRRQAUUUUAFFFFABR&#10;RRQAUUUUAFFFFABRRRQAUUUUAFFFFABRRRQAUUUUAFFFFABRRRQAUUUUAFFFFABRRRQAUUUUAFFF&#10;FABRRRQAUUUUAFFFFABRRRQAUUUUAFFFFABRRRQAUUUUAFFFFABRRRQAUUUUAFFFFABRRRQAUUUU&#10;AFFFFABRRRQAUUUUAFFFFABRRRQAUUUUAFFFFABRRRQB+KYAAXA7UU5AoCkH+GnV/VB/HJHRUlFA&#10;EdFSUUAR0VJRQBHRUlFAEdFSUUAR0VJQQD2oAjowD1FO2Cjy/Q0AMKD0pPL96fsb0pQh70E8pH5f&#10;vS7QO1P2DuacPSgOUjUFjxTvLNO2se1L5RPJYigLDdq+lLtB7UbEXndRlf71AhpHotNIB61JjPIp&#10;jjaadyCMoQOaTHapDzxTdmOc07kyImGDgUxiQOlSMhAqOUHbjFaRZjIZK2O9QTtk1Mx+XGKglHrW&#10;iZzyiVZd3Y1A5OcVPKuT1qBkOfvVtE5pRInzupyfdp20jrS7Tj5aozew08HBpH6ZxSsD94012PTN&#10;UYSEVsNilD5PNRkkNmjzPatEYsmDA96mtLk28u7NUxJz0qQSrjrQ9SVo7naeGPEqRMuZNteseBvE&#10;ytsKXP6187xXLoQY2rp/B3i++sNRjiaf5S396vEzDARrU3Y+kyrM3h6iUj7T+HPiVSqrJJXsng/W&#10;UKqxNfIPw1+JVo00Fq0nzM396voTwR4k326nzOi/3utflWc5fKnJ3R+28O5tCtFWZ7xo+pKy7g+f&#10;lretboOo+ma8v8CeIZb9csD+degaZPuVfm/hFfA4qh7OR+n4PEe0gjaVyflJpTErDpUcGTtY+lTo&#10;BjNee7pnqfEMS356VKkS5ztp0Z7U7NK5XKKi+gp2xfSmZPrTkbnk0ig2H1p2BjGKM56UUAG0DtTX&#10;IUdKdSMu4UAMDEd6kByM0zY3pT1GBigQUUHpTUJJ5NAxWGRim7W9KfRRcBqAjmnUjA9c00HPG40C&#10;2H0U0cHO+lLen86Bi0UA5FFABRRRQBUvo9yNiuc1aAkHNdRc8oawdWCscZrqw8mpHLiY80TidZte&#10;T/vf0rk9XtcHpXd6tEpJArltXtwRzX0uDqHyuOp7nE6nb4DfSuc1W35Ndjq1sMMBXN6nFw3+FfS4&#10;WofJ4ynucfqkRUHiuZ1YgbsV2GtxHBIWuP1aGQyfdNfQYWV0fJ42LjsYd9amZjhazbjSn7rXTRWZ&#10;fgr1p0ulRhPmx+VdTrcrOenhfaK5xs2lts3bT+VZ8unCR/LINdvd6bAICciuemtQt0VH96tqeI5g&#10;q4OMbGPHplxbSbLdNzN6123wG+Bk3xb8ZR6FDEzWO5X1OTk7FO7HT3XHUVhfbE0/UFdoQ+RjBr6o&#10;/YQ8GQ+GPDGqIk3nXF/dlzPu/wBWnlrhenY5P415Oe5pWy/L51YP3noj2uHspo4/MqdOavBNt+iV&#10;7fPZnR/B74SJ8Dbq+8OaHY+ZYTOh86ROcKD6g/3j3rp/EttYQRNDpartI/hUev8A9auru4DIBZNH&#10;8ycNJjrWZdaDGh5H6V+WVMfOpW9tU1k7X87dT9Yjl9OjR9jSVorZdvJHCPZXC2EyTSs25yVye2K8&#10;51rQ5jcM+Cc+1exeIrPyZ/JQfKY89PeuV1jR4Bln2/lXu4HF83vLqeHjcL9nseQ6toDuzfK35Vkr&#10;4VubibZZRs0meFr0bXNLXa/lrk+wrF8N2l2uvKGhYL6sK+hp4p+zbPBqYS8zHsfhTqFyN/iWAwr/&#10;AHgD0/StCT4f6fpUBbTWMi+rV6V4hSL+zVGFb93/AErmrsqmnsgXbXNHG1qut/kdH1KlR6X8+p41&#10;45t/3bQA7W2n7tchpmmz28xZ5Wb/AHiTXf8AiqDz79g3v/M1z09nHA3FfRYer+6t3PmMVR5q3N2M&#10;+eURDhelVk1hs7BuXP8AdNaUlnFMOTVS40qCMb1I/KuiPLszmcai1RieIb7zVYFtx24+Y1wupafJ&#10;NfFwv5V3mo6c0vAXtWbLosafOwx616WHqez2PJxuHWI0Zz8GmlUHy1Ygh8kcitqK2tRhHYVKdPsZ&#10;BhJlzWkq19zGGG5djnrgbhmqcow3SuluNClb/Vw7vfFJa+FLyfk2f8qqNanHUznha0paHMhN/GKj&#10;fSzMeEautl8KSwN89uV5/u1Pb6BCgy4X8qFiuXVEf2d7TSSOJXw444CGpE8OzA8Kfy6V3iaNbv8A&#10;dCnmrEWkaLHFia6RW/usTWdTGs3o5TCLPO30R0Gdv6VC2nMvUfnXdahpNvjETKwxxhax7nSyORH/&#10;AOO1rTxVzKrl6jscu9tsOP6VG8ZAraudLl3/AOrP/fNV5bAKOR+ldca0WcE6EomX0qM/e+9V6ez4&#10;yBVd7Zx/B+laJpnLKMokNNI/2f1qX7O57GmtEy9RTug5WQsoJxTKnKZ4K4pjxjsKtMylFkZUEYqP&#10;BBxipmQjoKbVGfKyOgKT2qTA9KKBDdh7mgKtSKmetOWPAwBSuXGNyEqCcCkEWORVgxDsKQRc9KOY&#10;fsyFUwcmnZx1qYx5HWq8wYdBTJkuUbKxIqDYWk21KiljyKsRWwxupS0JipSIzp/nLgCrWk6teaHf&#10;W7WcrRTWcnnRyK21srzjI55IxToXKHbVW/t8zfaBJhm4qHaUeWWx0a07ThufqJ+xp8fbH41fCzTS&#10;95GdQ06whj1SMMMo5TC9PXY3avYlgTzGlU1+W/7GXx4ufgP8ZrQXzMukau0NrefLlVLOuHPT7oL/&#10;AJ1+n2laxaarZR6jZy7oplzG3qK/A+LsleTZk3Bfu56x/VfL8j+kOC8+jnmVJVH+9p6S/R/Nfjcs&#10;EEjFSW4IXmnALjkU5SuPlNfL8x9gFNkGVp2aCfloAjoT79FKuc5xQA+iikb/AHsUALRQvTrmigAo&#10;oooAKKKKACiiigAooooAKKKKACiiigAooooAKKKKACiiigAooooAKKKKACiiigAooooAKKKKACii&#10;igAooooAKKKKACiiigAooooAKKKKACiiigAooooAKKKKACiiigAooooAKKKKACiiigAooooAKKKK&#10;ACiiigAooooAKKKKACiiigAooooAKKKKACiiigAooooAKKKKACiiigAooooAKKKKACiiigD8WRGo&#10;A47UuxfSlUcKB6U7Ya/qbU/jywzYvpRsX0p+w0bDRqFmM2L6UbF9KfsPrRsNGohmxfSjYvpT9ho2&#10;GjUdmM2L6UbF9KfsNGwjqaNQsxmxfSjYvpTtv+0KNv8AtCjULMbsX0o2L6U7b/tCjb/tCjULMYUH&#10;ajy/en7fcUuxvWjULMj2Gk2N6VLtb1pNjelPUXKR7G9KcFHpS7SOtLtbrimSJRRgjqKKAsJtX0pc&#10;D0oooFZiFB6UhQEU6igViJkwegppVvSpwAOlJsGc0BYgZcjBFROhHarbqu3pUMi9cVUWZSiU3Qtx&#10;VeTvmrcuATVZ8Z6VtHU5Km5VmHeoWU5yKsTrzgGocEdq2UjllEjo25521J36UYPpVJmckRFSeCai&#10;ZSDmrDgg9Kgk6cVUTCSIHODnNRGbHenzDsKrS/Kea2RzSJTMf71L5pI4NV1YselSJG2OWoJJkkJP&#10;Bq/pszxzrIOxqjFCSd2K0LSCRV+QZ+asaljpo81zvPhzqc8XiC3cyt/rB3r6a8L+LZ4o7VVc4ZgD&#10;ivlbwO1yNWt8Rf8ALQc19HeDNOvZ4Ldwhba2cLXwvElODjc/UODa0oVbPufSfgK7iWNWjwMj1r0z&#10;RZt8av1+WvG/h3cztAkbxsv4V694bRhAob+Id6/I8wjH2jsfu2V83s1c6a3YlBz2q1ESQR71WtY/&#10;l49KsopWvBkfR0x1Kmc8U5RgdKXNYm1woH0oo59KAJFxjikZuODTNxHSmq4foD+NAEiMSeadUXzb&#10;sLT0z3oAdQxwM0UjfdoAYJSxKlaM+1C43c1FcSzRfMgp7i+EnTI4Ip1Q29wJ0LKalLAdRSGKeRio&#10;1PzfjTw27gUzyyDndQA7C/3aaXVetBcgcmo2OeTQBMjginVXjfjFTI+eM0AOoJxzRTJG44NAEF/L&#10;tQgGud1S4HzHdWxqc2IzzXNavPgsCa7sNDU8/FVLIytTnLcVzupHcDWrqFzznNYV/cjFfQYaNj5v&#10;FVLmLqcWd3Fc3qsJ5+Wuj1C8XBzXPancq+ea97Dcx87iuU5zU7fzNwIrEudDDnc0Zrp3RZXJ3VDc&#10;RJEvSvXp1nE8Gph/aO5yU2mrCcbP0rO1AMqNtFdNqcK9QfWuevo3J2Kua66cubU5pU/Z6HO6hJL9&#10;0isySJml3ba2dRiuVk2m3/SqcsBiXzXXFdlOVlqccoy5tTKeyln1NQV4wDX1X/wT41oXXhnWIr1v&#10;mivAFB7Dy1/wNfLMerqNaW2WM7sDt9K+pv2DfCl6ngzUvFUkTIuoT+XGvYxrGGWQfUuR/wABrweK&#10;pR/safPp8NvvPoeEOaWeQ9nr8V/S3+Z9ES3VgV8ziub8R67bW+drCqfiHXP7HLwNN91vX2rz3xD4&#10;yNw523Ffn2BwXtXd7H6Xj8fGC5VudjLqNrfwtO7KSOK4zxbqI2tsI7VBpniQ/ZHXzf4j/IVnaxO9&#10;4CQ1e7h8P7OfkeBiMV7SHmVbPUYJHxcYrWtX0N8G3VRJXFas89orEE/hWZ4W8SXA19YnmOMHgmvV&#10;+q+0i5J7HkxxXs5KLW56RqCTrHmb7tYGsH/R2WKur1HbeaUrKPmaOuL1y8+yFoW6n3rmw8eaR015&#10;csbnA69Zu92WC+v8zXO6pZTq2dveu21SGRz5yQ1yfiPVI7XcJ128/wB2vpMPN6JHzWKjCN22c7cX&#10;LQnZmqxmkJyx4q5NY/2gftNsMiqWoLcQBozFjbxXpR5WeXJPfoKLi0C7pMVz+u6tbIzLGRU11NMy&#10;soY/SsDUNMubiUyFmxurso0483vM4cVWqKn7kblW9k1C+Ymyb7vpWpoOm6taLHcXmmXUwmIC+TCz&#10;Y/IGrnhLw9JLrVro7R5a6b+hP/stfYfwm8G6XoOhWunNZCKaNU3SKArHFcObZtHL4pRV7nVk2TVM&#10;yblKXK15X19DwLwb8JvHviKJbjS9GklVukLYjYY7/Niuvj/Zu+LEcP2iyto5W6tapIAw/EnFfVGm&#10;6Pp93BsC5k6bzgtWrofg+OxDvNKx3HI3V8HiOKsTzNpJeR+h4XhHC8qTbfnoj4M8bWE/gmc2fi+3&#10;8qbdgx7gdv4jINcdq2sWpUvar8tfSv7Vf7L/AIi8aXE/iXRUZlhZXYbgGPGOFz83WvFPD/7OvxK8&#10;R6a1xY+H5khXktfx/ZyePR6+uy/NMBWwcasqiT6rsfHZpleZUcbKjCm3HdO2r+Zw9l4mgspD9ojZ&#10;hn+GrE1npWrN9qSN1bGc16V4V+ANvZbm8Ugw7chtyjrn171n+Lvh5ZaU+dGk3x/3gBXfHHYepU5Y&#10;ff0PPlluLhRUqtrdupxNnDO8n2dB8vSrsujL/GtMknGjTFpF+ZavWesWOrH5riOMj/npIEH5mtf3&#10;lrxRjH2UXyyZUfwmbiEukdY2peD7sA+Wneuyg8SWNt/o8Tq3qfWrMd5Z3Y+4vNKOIrQ3KlhKFaOj&#10;PMz4Suc5mQ0jeGQgw0XNeiXsNrjIRaw7+GMMQorphipyOKeX06e2pxVzowj52VRnsMcFa6q+iQdF&#10;rKuolIziu2nUkedWw8Vsc/La7T0qvLHjnFbE8OSRiqc0Ge1dcZnn1KRnulRNGS2MVdltyOMVE0JB&#10;4FbRkcsolby/U0qpjtUpi5yRSqhHQVXMZ8oxU7mnU/5hwMUoz3qS1oRmgA1JRQMjwfSmPDkdKnOT&#10;wKFU9wadw5eYgjgx0Wp44iOoqRVA6AUN1pPUqMVEr42NuzUM0LzkuD9KknyAB/s063IAywoM370r&#10;MLVl1WP+ybrht2VfpjtX6Ff8E/P2gYfHnw7g+Hvia/V9d0mORyCesW7jHqfmP4CvzzaeMS/d2/7Q&#10;HSuw/Z9+I/iD4RfF3TfiBozNLb27Ml5H5hCssiGM5x6bg31FfN8TZOs4y2VP7Ufej622+ex9Rwjn&#10;ssjzaNR6xlaMv8N1rb+7v95+sc9xdfZ1djhmq1ppcw/Oe9ZHhLxTo3jzwza+JNDulmtrmFXjkVsg&#10;5UH+tbVmMR4x3Nfz7KMoycZKzW6P6ajKE6alF3THSuw4pqNmnTKWyFFNiRl61SAeFJpyggYNIjDG&#10;KdQAUEA9RRRQAAAdKKKKACiiigAooooAKKKKACiiigAooooAKKKKACiiigAooooAKKKKACiiigAo&#10;oooAKKKKACiiigAooooAKKKKACiiigAooooAKKKKACiiigAooooAKKKKACiiigAooooAKKKKACii&#10;igAooooAKKKKACiiigAooooAKKKKACiiigAooooAKKKKACiiigAooooAKKKKACiiigAooooAKKKK&#10;ACiiigAooooAKKKKAPxfVBhfpRs/2v1pYxkDPpT8D0r+pD+PuUj2f7X60bP9r9akwPSjA9KAsR7M&#10;fxD86Xb/ALQp+B6UYHpQHKR7P9r9aNn+1+tSYHpRgelAWI9n+1+tHlg9T+tSYHpRgelAWI/KX1H5&#10;0eUvqPzqTA9KMD0oCxH5S+o/Ojyl9R+dSYHpRgelAWI9i+ooMQP8VSYHpRgelAxgXHG4UjID1NSY&#10;H92mtj0oAZsWk4H8f604DFNYjH3f0oJaBvY02jNFVzEhRRRRyiCij8KPwqhcwUUUUFARng1FIOCK&#10;lPSoZCSGNIiVipP1zVSXOeKtXBPaq8g5zmt4s4qhXfrTSe2KlYfN0pMAnOK2OexHgelFO2ChkK1U&#10;TGSZFIMnmoJUwPlFW9hbtTTalhxVcxjKFzMlQmq7Rc5xWq9kScEUq6cW5Iq/aHP7FmVFbHPAqzBY&#10;s/ArSh0xidwStGx0Yvjisp1oo3p4WUjOs9K3EAit/S/DrTKAsXU1qaR4a3suEz+Fdx4X8FtJtPlf&#10;+O15WKx8aaPbwWWSqPYzPBvhGSO7ikEIOGFfRHwu0wp5e8enaub8FeAQWjbye/pXtHgTwSqLHtj2&#10;/wDAa+CzrMo1ItM/TuHcnqU5JpHaeDPD8UqKSqr/ALtej6Lp3lRICtYXhXRJrQKCN1dnp8O1ORX5&#10;jja3NN2P2XL8O401cnt4iq5qdQMdKWOMBafsX0rypO57SVhmTTlAYZIoOF5AoDnPNJDG4PpUgUAY&#10;ooxzmgBNi+lN2qo4p9IVyMUAVJrqWF8hflqxFOssYcd6bJEJBginQRrGu0VWliY83MO3indRRtGc&#10;4pqkKcVJQm3b1NI6hlIxTnzmkAJFADLeARqVAqbAPJFNXp0PWnUBsNyA3ApX5FL+FGOc0AQEseKa&#10;/wB2p9i5zioZYjnINO4rEYJHQ1Ir4bbUEhaMZJpYnyOS1VykSlqXN521DIxAoD4G3dQ2GHFLYq94&#10;mbqpPlsRXK6wz5bNdhdQGUFSK57W7E4Yla7sLUipHm4unKUWzi9RkdeprDvJstye1dPqtrGm7K+1&#10;crrS44Qdq+iw/vao+ZxV43MvUNjDhq53VPlBIP41sPaXc8vlqDyauN8NddvbQsUVQ3PzZ/wr16eI&#10;pUf4jseJUw+IxF/ZxbOJsmkabJNQa27wnr0r03T/AIPIZYcr82Pmxn3qDxb8MLWAMHi9fX0rWOaY&#10;OVVRTIeTZhGi5WPGNSv5sErlqboHhLWfF+oR6ZpxZJJGADbema9Bg+Gun3Ft5Qjy5bjOa774O/Dv&#10;SdGf7ZeQr9oV18vbmujFZtRwtByhutjlwWR4jGYmMaukXq3fp1Xr2PNLj9kPxk+mtqEmuDcB/qz3&#10;5xXleqeC/GGla6NGuPDt1MvmbTIIjjGcelfdVzZPG8ZuY9sbfw5NYfjywsrKza9stLt2dVLKxjHW&#10;vDwPFGKjUtVSlf5WPfzDhHBui3Qk4cvzb+8+evBf7Mln4p0+O/uHjtLnhtsnDDtivf8Awm+i+D/D&#10;Nv4e8MIsEVrCEZV78Yrz238V6NDete+IZGjkjyirG2BjPsR6CqN98UdEtLnFjLIY2+90/wAaMb9a&#10;zKSjUbaWqXRf5l4OWDy2N6KSk1Zu+rt1t0v1R03jPxDNeTyOxPzGuNP70scZp+sfErwrPa8yndj2&#10;/wAa46/8ev5jDSGyOnIFdOEwMow5bWOXF4yHPzXudpoqJLayMx5ExH6Cm3xmTKxqx+grktD8ZXpX&#10;bfttZpN2PwFd74d1PRrmPdduDW9WlLDvmtcxoVI4iNr6mG2lDUImFwMcfxVR0XwZAmtrMu09a6Tx&#10;TEtw2NGHX0qt4Q8O6ymqrcXKfL70RxH7pu9vIp0f3ija/mdPd2Mltp6DZ0SuB8T2NxdXhjjibqOf&#10;wr2Z7Wzns1iK/Nsx09qy/wDhC7a6ufMES9f7teXh8fGjPVHqVsC6sLJnmui/BrX/ABCvGprGv+19&#10;K1Ln4NaB4OtvM8S6R/aXH8K/4V6vbeGZrC0zbrz9OlWtK0WXU/lvod4/2qmpnFa/xe722ZVLJaMV&#10;8Pvd3qvuPinx3aa/qviuHRvCfg+6tYZXwWMRwOT/AEro5P2ZvGNv4fj16/uzIZF3NFt5FfXN34J0&#10;uKQSJo9vu/veWKWLw5DeYt7q2VY/THSul8VVFGMacbJb63bORcI05SnKtNtvZJWSPz78VeGLrSpd&#10;lwnk467qxbu28qwaRW3H+8K+8PiJ+yT4N8eW8kyxqsnl4XGRzn618/8Ai39jTx9o+sm0sLaNtP8A&#10;MIHJzj8q+hwHE2AxWjlytdz5rMOFs0wjvCHNF9t/uPOf2etEfxN4ytb2fDfZ5Gx/3yf8a+y9I0SJ&#10;Qsm0ZIFeafCT4F6H4AnW5jjxP827rXr1sSqKpPSvEz7HxxmITpvSx7/DuAng8Ly1V7zd2bnh2FYp&#10;gCtdb5aNCp21yOj3CpIGY+ldDJqaGLbE3avisRGUqh93heWNLckv9OttQtGtZEB3cZx05rDu/h1D&#10;Poj6OrKnmoytIq/MuRjI9607e9ZpFNa0MhkhVg1Ye0qUdIs25KVde8j538X/ALIN2JJtR0nxheSb&#10;mLf6Vcvhf+AliK+Y/ixY+M/BGurpUmpeajddv1xX398QdJ8Q6rasujN/48f8K+KPjdpfiGw8ULb6&#10;xbFmPcL/ALRr77hfH1a1R+2mn5M/OuLMsw1Gl+5g467q9jg4tFm1u0V3jZmZfmqWP4fGEfv7f869&#10;D8BaLp8UUdzfxDbtzXReJLXQZ0/0Afd/2a+mnmEqdTlitD5mOW06kVKW5443hN4PmVOlMlWexGET&#10;pXoF9b2MSnfWLeJpLbgcflXRTxEpatGE8Oo6J2OPk1KdvlIb8qq3EwJyxrY1pdPUHyhXKandMsny&#10;Gu+ivadLHmV37PRu4l664xms2UbhSTXZ3YYmmRyGU4Fd0I8p5k6iloV5YcnmoWtDj7tayWxcZC04&#10;2AK5IrT2ljP2HMc/NbnuKryQ4PSugnsSP4aoXNoQfu1pGoctXDsx5IwB0pmD6VdmhwelRGMDjFdE&#10;ZnDKm4kAX1OKXZ/tU5lx1FAyBTuZ7Ddgpdq+lLSqBnJFNAhAgxniinZH939KRsdcVRXKJQx4o/Gg&#10;5xgUElWUnPNLD3qVouc0gjCnOKCeX3rivYq6VGdSl0eRbWI/LI3ze/P/ANarFu3OCadqNpBcJ5h5&#10;YdKz62exs4y5eanoz7S/4Jm/Hc6vpeo/CrXb795azK2mh26x5cbBnrwEFfXVtdll+Tpur8i/hl8R&#10;Nb+EnxA0HxzoszRrp92sl5huDFvQtn8FNfq58KPFWl+OvA2neLNIk3219EXjb3BIP6g1+L8cZPHL&#10;8wWKpr3Kv4SW/wB+5+7+HeeyzLLXg6r9+jb5xeqfy2+R0UJY8k1IQD2pCQooUkjJr4ZyP0UYODUl&#10;GOc0jOF60wFopqyA06gAooyPWigAooooAKKKKACiiigAooooAKKKKACiiigAooooAKKKKACiiigA&#10;ooooAKKKKACiiigAooooAKKKKACiiigAooooAKKKKACiiigAooooAKKKKACiiigAooooAKKKKACi&#10;iigAooooAKKKKACiiigAooooAKKKKACiiigAooooAKKKKACiiigAooooAKKKKACiiigAooooAKKK&#10;KACiiigAooooAKKKKACiiigD8Y404Az2p3l+9OjUbVz6U7av96v6huz+QuVkfl+9Hl+9SbV/vUEK&#10;OlF2LlZH5fvR5fvT8f7Jox/smi7DlGeX70eX70/H+yaMf7Jouw5Rnl+9Hl+9Sbf9mjb/ALP60XYc&#10;pHsHrRsFSbf9n9aNgpBysj2Cjy/epCqjqaacdqeoco3y/egoR3p2Pems3anqHKxrKDwaaygd6dg+&#10;tJ81UhWG7cjimFBjrTzjqf0pGAbrQIZgdmpKd5aDotGxSfu1RNhoGTinBPWnUY96XMSN2CnUYwOW&#10;pQB3NIFEQgHqKbtwc05sA8GigCMjsRUcgwCKmYcZAqGXJzVomWxTnHNVZAc8Crsy5PSqrqQ+a2js&#10;ctSJAck8AU3B9Km8sEYahIiDtrW5zNEarng05Yu9TLBz0qzb2m7kijmIjBlRbTIyoqaOxdhitO20&#10;0tyFrUs9Ddv4a554hRNoYVy6HPJoxc9OatW3h1n4C12Fh4VkkORGa3NM8FO+CYm/KuOpmEY9T0KO&#10;VyqdDg7TwrI3IXitvTPCJyMpXoOleAHYKPIY10elfDpiPmt2/KvJr5tFdT2sLkc5PY4zw54NLspC&#10;16Z4P8FgmMNH+lbHhz4feWFAhP5V6B4X8GCN0Hlmvl8wzbmTsz7LK8jcbXQvgvwXEgU+UPyr1Hwx&#10;4bSFFxHVbwv4eEO0lTXc6VpwRFytfBZhjpVJPU/TMry2NOK0JNMsmhC7U7VsWsZCDI5psFsqjNWE&#10;XYMV4E5uR9TTp8iHAY6CignAzTUYk1maisCRxTMH0qSg7u1ADUz3pxo7c00uGO1TQAK5LbSKdUdO&#10;QtnmgB1GB6UE4GaaHycYoAdRgelFFAB7YpCBjpSFiGwaGYY4NADRleBUmc9Kj3D1pVbBzQA+muxH&#10;ApwOelNZSTkUAOzUVzkrhaXJAqOSQE8mnETKN1LLDy3ei2nZhkmrTLHJ98BqilsVPzxnHtWt0YNS&#10;3RIJA/epYl3CqP72JuVq1bS5XAqZFxldWJGh71k6zbBk6VsbvkyaoXirIrA0UtJXFVt7Oxwmt2O5&#10;yob+Ks3T/Ar67ceXJIy844H/ANauk1ZBHOSB/F1rf8M2MAt0uCOWG6vZeMnRo+6eLHAwxFa0jG0j&#10;4b6boSq8y+YV5G4Vc1OwglkVbddigciukuoUnTy81Wl0qLYWY9K8761UqSvN3PUeFpU4ctJWOesN&#10;OEEhZzWD43nhUYK5613VvpkM0mwVl+JfA1vfQtIM10UcRCNZSkcuIw9SWHcYnj13dpLN5NuNmWxu&#10;WvTPhPoclnYf6Y3mMzKwLemK4vU/B5sL7KoThga9N8IsiQRoD/AM/lXoZjW5sOlHqeblOHlHFOVT&#10;p+pN4oukggaEj028dK878W3VxJpjIZT9016L4k08XKFx9a808WtIvmIB/CRXLlceaVjqzaUo6/I8&#10;v1m2JuGZ1z83Nc/qmnqYyywjNdrqFuzuxYY+aud1YFG2KOpr7WhPY+JrU9zhLm1mEzBl4p8LC248&#10;vv6V0MukXkxzHAzZ/uiuo8E/CMeJAst3asuefm+ldlTGU6NPmlscNPA1qlTlhucNbeHrzVsalb52&#10;r8p479f610vh/wAL6tqjLbwuw216Va/DK00GMaUsYAf5+o78f0re8P8AhK10ZvtKKtePiM2hKneP&#10;yPaoZTONS0vmYvgrwHcaaq/biW4X71dmdOtFtvKijw3rVj7XA64FMVo9+RXz1bEVK0uZn0NKhTox&#10;5YmSuj3Ecm7d3rZ0i3WMqZBUsTJN8gWrlrZKMYWsalaUo2kb0qMYyvEtG+t47cKUo0/UrcPiNAKD&#10;o3nLnB/Ompoq27ZJNcEuXod8VU5i0YZbmTcr8fSrhsCkO8Hmo7JPKGOtXHnLx7cVhKUtjpjGPUpx&#10;SSwjBlx9KzdWlacMrksD61qS2wc9aF0eOZckU/c0Yv3j0icTqFlArM8aYqvBEWNdhqfhWFYzIoJr&#10;n72xNm20A4r06eIU42PKq4eVKWqGwu6DKmtCxaaZsMao267+CK0rT9xyRSqNFU4u9zWsdPkf5s1p&#10;RQtFHhjWbZayI1wambVRKOtedNSlI9SnKEY3RcAebhX2/wC7WL4i8AeFvEMTQ6jo8TMy4WTb8wrT&#10;s7nLVaKBn34rPmqUZe67ehpanWjaSv6nz78S/wBkvy45dY8OapKWZifs4xxx06V43q2g+L/BjsNV&#10;0SRdv94f/Xr7nmkijXLOK5Px/wDDXTPHdjL5wXcyfLx1719JlvEWIo2hiNY9+p8xmXDeHrXqYdWl&#10;26M+E9d8QyzyMpXbz0rnb5rltz+aea9M+Onwl1Xwpr0qWOj3DIJWG5IzjFebrZ6zLIYHsJF/4DX6&#10;ThK1GpRU6bWp+YY2jWpV3Sqp3RkXYnYfMayrtGz83Wug1PStZjf5LGZh3+Q1Xm0eUQebNEVb3r1a&#10;dSMY3Z49ajLm0TOTu7d93FTabZuzctWg9lvkwy1d03TkVgQK3lWXKcdPDOUrjLXTfkzipDYBRgVu&#10;W9giw8VVuoWTotcntLvQ9CNFRRi3FketZd3aYya6CWMN2qhewLt61tTqGNSmmjmru3I/KqckRrXv&#10;oQDtFUJo8cV3U5Hj1qVmUXjPeo6sSqahcY5FdEThlEbSxggfKKQZPBpygY61rsiYxHDPegjPBoUZ&#10;4p2w9jUXNLDQnoKQqCMYp4T1o2CgzcdSPygDnFGwE4zUwHPShot3BFPm5SlEhWPacjFO8ppOtO8p&#10;RyKkjXA5qZSuXGJWlliitpYpE3B0K8/Svsn/AIJkftESz+FYPgRrDK11bSXNxZTSN80il1byxz0A&#10;LHp2r47ubQzHNbXwo8b6p8IPiHp/j7Sp/LmtZCI37DKlW6exP4142e5XSzbK50H8W8f8SWn3nt8O&#10;5rXyXOqeJXwfDL/C2r39LXX/AAT9dkkV0JDcr1p0TeYuawfhr4tsPHPgyx8V6fcCSLUraOdNpztD&#10;orY/AGugjUIuBX89VKcqc3GS1TP6Zp1I1KanHZq6HUyVS1RSTkS4qdTuXNIsYqleTTwSetLUZb5u&#10;RQBJgelFIowOKWgAooooAKKKKACiiigAooooAKKKKACiiigAooooAKKKKACiiigAooooAKKKKACi&#10;iigAooooAKKKKACiiigAooooAKKKKACiiigAooooAKKKKACiiigAooooAKKKKACiiigAooooAKKK&#10;KACiiigAooooAKKKKACiiigAooooAKKKKACiiigAooooAKKKKACiiigAooooAKKKKACiiigAoooo&#10;AKKKKACiiigD8aURgFx6U7a/r+lAAwMDtRX9Qan8ihtf1/Sja/r+lFFABgjqaXa3pQoB6mnAEfxU&#10;mUN2N6UbG9KfRSuNIZsb0o2N6U+ijmYcozY3pRtxwTT6bg9d36U0xbDCGzwaaykcmpC3YGmOzdMV&#10;cSGNP1pCdvNIzAUjHJziqIkLtB5INNODwKCSaKCRu3H8NNOakIPZqbu/2/0oENx705Bx93NG7/b/&#10;AEpMFjkc0EsXBHOKTc3rSUUCF3N60qsxNM3L60bl9aAvYezMKaDnnFNyh60Zx0b9KCuZMkI4ztqG&#10;VO4FSAkimydM00xSKc6noBVeQc1cdNwqu0R3ZYVrGRzziV/L5xU1vbMe361JFbbjyKv2lkGPC03O&#10;xh7PmK1rZM5wBzWtp2ju/VDVvStG8xhmOut0HwyZQuIq4cRilBHoYfByqNaGTpPhqSUgeV2rqdF8&#10;GvIVAg/Sum8M+CvMK5g9K77w94AXCkw185jM0UOp9VgMmlO2hxOi+BXYr+59O1dfo3w8ZsfuP/Ha&#10;9A0LwDGpVmhrstG8CIOsFfLYvOuzPtMDw/tdHm2jfDwgrmD9K6XS/h90P2evSNO8FxAqTDWxZeFo&#10;kPMVfPV83k3ufUYXIYx6HA6Z4JMQGYf0rptF8NIhXMXNdZb+HogAPKFWBo6REMi15NbHSqHtUMtj&#10;T6FC1082wzFH0rZ0i4En7ph8wqGKFUJyKsadGsczSOOvevPqS5k7nqUY8klY0ou1SMcDrUMbrgbT&#10;UvDCuU7iJJUkz5bU7JHShYI4izKtV5r420uwp3p2vsTzcq1Lalu4paZDOksYcHrTwQelIoM1GgXf&#10;kVJ1HFNZcd6AIZrhoGBCZqSOYSDeKR1DLjGaSBBGpHqaZPvcxIz5GAKbkjkU0tz979KazEcbqRRM&#10;jbhzTqhQnAzTlIJzQArnBzUZYmnsyk9RTSFA61XQljacrELyai/eA5JpDMEHIpA3oWFf+6aVpcVA&#10;soamyS44BpqNyeaw+ScYqtLKc5pJZgO9QNNnkGtIxM5SuWopCxxmpk561QgmIPBqcyue9EohGWhJ&#10;IM8ZqHd5PCnNHmPnBFNkc9hmnboDlrcke9Kpiqc14BncaJ2GDVO4Vm6VrCCMalSRTvommkZivy9a&#10;1PDF6jP9mz90ACs64uE8sw99tP8AD9jcw3zTt90/41pUXNAxpylGqmvmdazAR7jVDU5ZVibZS6hq&#10;CwrtB602O4juY8HFccYNWkd0pp+6mZ+gXF2/mGQc7jj9Ks3d9cCD94O3NXbOzjVtyGq2uwhYyoHX&#10;pWvNGVQz5ZRpnP6haWlwC5IzirGi+dbH5l+UdKpfYLqW4Kqxxurb1FYLS0XAGVT+ldMqnuqBz06L&#10;c3PsV9R1IHq3FczrcFnchixFGta1tbyw3NZot7zUH+VzzXbh6Hs0pXscOKxHtJOFrnJeL9Lbay2i&#10;/Nu4xWJpXw/17ULlXmtv3f0Pr9K9Y07RbKwHm6pFuz03LS614h0aztmSzRY8rgbcV6Kx9aPu01fz&#10;PL/s6jL360reS3Mbw/4A8OWsKtdFN23LK1aVxc6Voq7LIKuP7orkdQ8SzTXT+RPjc3FZd7qt+Nwe&#10;brTeFrVpc05XHDGUaMHGnGx0mt+K4pNRjlEv3YQPve5qSLxcjx7DLXnU9xdtMzO/c0sd9cL0krt+&#10;oU+RI8/+0KkpuXc9GHieEdZVqaDxTASB569a8xn1K67SVFFqt8kmRM3WpWXw5R/2hO57Xpmv2x5M&#10;q1sRa9a7OJVrxPTvEl7Gy5mrotK1u5uDxKa4a2XR7ndQzKXY9Sj8QRY+V6c+rebggmuO0oXlwQN5&#10;5rpNO0a7kwxLV5dShTovVnsUcRVr7I39JmeUcithIV28isOzBsh+9b86tN4ht1XaCvSvOqRlKXun&#10;pU5xhG0ixcMFbgU+2mAGFrKk1RJm5NWrOXcODSlTajqONSLloXrsgxYBrn9Tsd7Z21uSnMf8qzbu&#10;VYxhqKPNEdblluZDWkiL8i0RGSMYmO2rxuIVbtVDWruMR/JjrXZCUpOzRw1IRpx5k/kP8+MH71T2&#10;12mcZrFguGZcsasWCyXFzhT1rSVGyM41r2sdFFcopyDVxL1vJyjVRttJnkRW3e9TraNBwxrz5crP&#10;Qj7QpX13dMWC5qbTL27GEIOPSpJ5bdBlgKmsbu0PG0VU2pQskTGLU7uRW1bw7pfiGFotQ0O3dm/5&#10;aSRgt+eK4TV/2ZPBlzK12ltGrN28uvT1V3bfG3y0+5GY8GsaOMxWHlanNoqvgsLiV+8gmeWr+zL4&#10;IGlSs1nC0hiO3MXfH1r5V+OvgZPBviKWDyNkeF2nbxyK+9tjsoRT8vcV4z+1B8F4/HWmvNplt+++&#10;Uthck4zz+VfUZDndSjjLYibaf4HzWf5FCtl/+zQScdfU+HdWgCndDz3HvVexeeJv3ldj4i8G3mhX&#10;rQXdsw8pirblPY4rnb+GNZ/kWv1WnVjOJ+RVaMoyui5Z3p8rDNVtZrV1+dqw2mKR7Vaqslxc5+WT&#10;FJ0+YFX9no1c2L97T/lkaw75ySQD2o8+5P32zUN1L1x6VvTp2Rz1K3OZt6SetUZhmr10vGBVOUe1&#10;dtM82qU5UNQOmeatypk1CyZ5ArogzgnuQnPalCk0/wArP8NOVAvatOYgaBjgUuxvSnhM87acU9Kz&#10;NOUjKehoCepp+xvSgI3pVcwuUQccUU7Z60uVXipHyjCoPam7scVIU4zmoyg6gUBrEQueuat3FlBq&#10;Phco77WExKt+VUyDjFSNcslj9mU/x5x+VTJbW7lU5pcyl1TR9nf8E0/j0L/w9d/CnxLet9ot5Ek0&#10;xZJBlkKtvUey7F496+uJJvKhR1/ir8nfg349vPh18bfD/iTT3ZYbe7ha4A/jQOCy/iMj8a/VDw1r&#10;th4v8PWetafIrQXEKPGy8g5HI/A8fhX43xxlMcDmCxEFaNTX0fVfqfunh/nMswyp4Wo7zovl9Vun&#10;8r2+RsQiORd5XmpOnAqpE4iufKzxirQB24r4pn3wtR45zTl+Uc02kBIOlFA6cUUAFFFFABRTXNIG&#10;I6UAPopvmGnA56UAFFFFABRRRQAUUUUAFFFFABRRRQAUUUUAFFFFABRRRQAUUUUAFFFFABRRRQAU&#10;UUUAFFFFABRRRQAUUUUAFFFFABRRRQAUUUUAFFFFABRRRQAUUUUAFFFFABRRRQAUUUUAFFFFABRR&#10;RQAUUUUAFFFFABRRRQAUUUUAFFFFABRRRQAUUUUAFFFFABRRRQAUUUUAFFFFABRRRQAUUUUAfjWo&#10;wtFJuUDg0m8V/UB/Iuo6gdeabvHpTg4B4oDUcFB5zTqaJATinVMihwTIzmlCgdaRWGMVIMHon61J&#10;aG4HpTWUnotO/CgnHJoGRkEcGmMcmnu/Oajqoky0Gkrn5hTWYZoZ8cio2bPU1okYg3LZFFBYDvTf&#10;Mz2qjMXcOmaDg9RTdzetG5vWgVxTtB+7QxTbTSSetBfjG6gXMGcdaAy9/wCdN3jNG70oJHUjEdM0&#10;hbjkfrSFgOnFPYBHOBURkIOM0ssgxnNV3YZ61UTOUiwsp7mnqwI61UU5PBqaLrRJWJjItJlhjFBX&#10;jkUsQIFSiIsKg6I6lUxEngVG0LMcbaveQD8oFOWyJbJo9oS6d2QWdoWOMVt6VpJkIwvX2punaaSR&#10;kV1fh3Rt7r8tceIxHLE6sNhXKRZ8O+GjI6/u69E8K+Di+0eXUfhDw3vdQU/SvV/B3hIkIfL/AEr5&#10;HMsx5b6n22U5T7RrQg8J+CAAp8n0r0Lw94LUKCYhWp4Y8KhFUiPsP4a7TSdAWNV/d/XivhMdmUpP&#10;Rn6VluTxhFaGVpHhJY9vyDtXR6foCIvCVpWWmInOB+VaEMCKv3a+crYqUnufU0cHCHQo22lKgHyf&#10;pVqOwjA5H6VaWLAwKUAAVyucmdsacYkC26AYA/SklgXuKnbj5lpuRJ2oUmU4ooXFv8mAP0qsGlgO&#10;B92tWSIMOBVaS3XBytaRn3OeVPqh1pJuiWrSPgdarwLiLatTKdvyms5as2j8Oo7LHrUdxbpKu0rU&#10;ikE07Yc5pbMvcjs4Bbw+WpqYqDyRTSADketOY4GaV7jSsrDVfB2EUPn0qPcDLk08sTQAlAA70U3z&#10;Dng0AOIAGVNQy7gc4qQydzVe6m2niqUSXKKH+eo+U0omX1rNkvlD7Sacl4vUH9a09mYuoi8ZwG60&#10;eeP7tZ5uOeG/WnC5PWq9mL2hckmAG4D8KpT3+x9rg1KLgY5P61XuIoLg7nb9acYilJ9CeK7T71Ml&#10;uucj+dUZ2aHiM/LVUakcYdq1jTvqjN1OXc0JrgtwD+Oakt7WWdM9qxptVTGEbn3rZ03WYRGIyy43&#10;YonTnGOhNOpCUtWSLavHUysqjBpJ7622530yOSOVvlasvetqbe6noSb0I4FRSjjK1KLdeoaobghO&#10;9R9o0exVuHIHJ7VUkvNh2ipbmXccCmQ2guWxtrrjpHU453lKyFs9EOoSfaAOvNbBhSxg27cU7TY/&#10;s0Oym6pOGj6VhKTlO3Q3jTjThfqYesX7b87veqaeJ/so+/S6sM5NY1yikcmvRp0oyjZnl1q04zuj&#10;pdJ8bK77DL+lJrfieNmB8yuN+0i1feprJ1vXroyAKP1rWGAjKd0YTzKpGnaTO0fxklod4b9KzdV+&#10;IQvFZBIfyrkxqcsqYkJ/76ph2sck12U8vpJ3aOOWaVnG0WW77VZLiXzS1WdP8ZJp45fp7VlNGcVR&#10;vFTbk12expyjytaHCsRWjPmW50WtfEBNQi8tX/SuP1PU2uX4f3qG4kWInaay7y5O6uvD4WnDSKMc&#10;RialTWT1LiX7QtljST6t55rImvPVv1qu15tHBP512+xRx+15dEbiyJcLnI44qNyic7qyU1XyUxu/&#10;WoJ9aO3IP61UaMjN1I9TTuLgDoahW4y2AKoQ6ksh+c/+PVbhubfqz4qpQaCMlI1rCEyYINdBo8wt&#10;CCX6VytvrdpAMeaPfmnv4rt1Hyy/+PVyToSqdDphWjDqen6T4rittpL10Vj8SLeJcGRenda8Fk8Z&#10;7OBL+tV5PH90nCyf+PVxVMn9tujrp5x7DZnvepfEeGbhZx/3zWQPGyvLnzK8dj8d3Eh+eU/99VI3&#10;jFsZWT9aI5OqeyCpnUqjvc9tsfF6buZu9dToWvW86rh+1fMq/EO6gk+V/wDx6uk8PfFm4iVd8vb+&#10;9WGJyeUo+6dOFzrll77PpQ31uIdxkFc54i1qCF8rJ39a80j+L++LaZ+1Zuo/Eg3T8SV59LJ61Op7&#10;x6NbOaNSnaO56JJ4hTHD1Xl1lZ/lZjXF6f4oS5XczDp/erQj1qHbvDrXV9R5TjWP5up00V4qR7t1&#10;O0vxRFa3oLt05rkb3xQsULKkn61yOpeNp7e43I/5N7mqWBlUuiJY5Ummj6U0TxNaXkKoZO1WLnVb&#10;Jm2h6+Z7D4z3unjAlP8A31TpfjzfGcEzf+PVyS4fxDldHZ/rJh4xtI+jpra2uV3B+vvTI7KK2bO+&#10;vENH+Oc8iqGuP/HjXQWfxXN3jM+c+9YzyfFU9zop51g62qPWhqsdvHsDGqp14Slk3muHsvGIvAF8&#10;zqP71bWl3QmOR39646mBVNNyR208d7VrlOiGqKiZyax9Q8UwwSuXGeMYxTrm6jhjy5xXNazqVlI5&#10;/ejOaMPhacpbBisVUjHc8u+K/wAPoNcea5WH/Wbm646nNeN678Jru23PAgx3zX0J4vvc27LGMjae&#10;9ea65qMYnKTN+tfdZfisTTikmfBZhhcLUk3JfNHiuqeGZLNyjRHOfSsW6tTbkjbXsWvw6dPaM+xc&#10;7TzXmviqzjSRjDj73Ye1fUYTFSq/ErHymOwtOjrB3OZuJO9VZX3DirUsLk5K1BcKQMla9iOx4NS5&#10;Rm56mqkyj1qe4kK8iqskuOSa6Io46kkRyDFRMpHIqbdv6imlD61qjklqRhD3pVTFP2H1oCY5pgoi&#10;bD6UbWHan4PpRgjqKnmNOUjwfSjB9Kkoo5g5SPB9KcEJ606ijmENKY5LU0xj+E/pUhBPApPLf1NS&#10;BF5RxzTlsvNi84jvipArgYxUkLMItmON1F5BGMb6mf8AvRex28H392V/AivvT/gnF8bYfG/gaf4a&#10;zXIM+gyN5KsCCYy+4/X5pK+G0tEM6zr95ehrsv2Y/ivd/A/43WfiWF8WVxC8N9Huwp3EHJ/FRXh8&#10;S5ZHOMpnTiveiuaPqt/vWh9Bwtms8hzmnVm/cm+WXo7Wfyep+pn2eKSXzwecVMOOKo6Jf299axzW&#10;s3mRtCrxyf3ge9XEbI61+Ay5lKzP6PjtcV/u0znNSEZGKjxg9KoY5DxinUijApaACiiigCOQ4ain&#10;OoIzimjr1oAKchxwxptFAElFIrZFLQAUUUUAFFFFABRRRQAUUUUAFFFFABRRRQAUUUUAFFFFABRR&#10;RQAUUUUAFFFFABRRRQAUUUUAFFFFABRRRQAUUUUAFFFFABRRRQAUUUUAFFFFABRRRQAUUUUAFFFF&#10;ABRRRQAUUUUAFFFFABRRRQAUUUUAFFFFABRRRQAUUUUAFFFFABRRRQAUUUUAFFFFABRRRQAUUUUA&#10;FFFFAH40kcffptOIHZTTTxX9QH8hhTgCec02nAHPH8qAHDg5qQc1GuScGpACOM1DNIjwBinD0zTV&#10;Py0oOOaRoOYBajY5OKc70w9c0CbGsdvNROxAqRz2qJyTxWiMpSI2Yk4xTGJHAp2Seppjsc421oZS&#10;GtnPWkx/00ofPTGabz/zzoIux2P+mlB4/joCdzS7VHaqvoSIASMhqNg9ad06CjDf3TSFaQ3Z6GkY&#10;Ecmn4b+6aCOxFPmYyOmvk8AVKVBHApjZXtQtRFebd2FV3Y7uTVmY81Vk65960iYSHI3zcGrdtyck&#10;VRiyWrQs42LflSkKG9i5BGSOauQ2xb5cUtjZsyjC1r2Wlu2PkP5VxVKiienRouRmpZEc4qzBpxOC&#10;V/8AHa2bfRmPG39K0rPw+zADZ+lcs8TFI7qeDlLoZ+k6TlgwQ9fSu38LaJmVT5Z/Km6H4XZsAp+l&#10;dr4a8OGG6QFODXh4zGLlep72By98y0Op8DeHd5TMf/jtev8Ag3w2ojUFP/Ha5fwJ4ewFOyvWvC2j&#10;iOJf3dfnuaYzdXP07J8vUUtDS0LRo40XCfw+lbtrZLGvC4o0+0VEXirqxe1fJ1akpSPuKFFU4jY1&#10;29qkVwBijYfWkZdveuVnQPzzimySIqbnPFAb5smh4Vkj8t6oBqyK65U8UBieFNIYlii2qegqtFqA&#10;STy3TH+1Vct9ib23LWaRl3dai+32wlEfmfManDIwz+tKzQJxewioAOgoKinfLjjrQ68fKKRQ0DtT&#10;myD96mjK8mmySCgBxk5xupsj54zUZfkfWoLuUjkGqUdTOUrRFNzi5Vc+tTPPt43Vjm6Iu1BPr/Kr&#10;E16MnmtnTMY1dy41xnvUZnJ6NWc1+F6tTDqsWOWH51XsWT7ZdWahuTt5NQzXS4zvrNfVEAJDVXl1&#10;VcVpGjIzliIl64SKQ7i2DVOa4kgHXiqc+shejis+51zPBauinRkc9TERRtRarH0ZvrTv7UgzmM/r&#10;XKT6xhsrj86h/t0Dq3610RwsmcrxljsDqyA43CopdYVTxJ+tcnLr+xdwb9ary+Jhj71V9TkH16Me&#10;p1VzragY31l32soFJ3AfL61zF14sByqtWVqHiwIjZf8Ahrop4GXY5auYR7m7qfig2+SJP/Hqt/8A&#10;CYyW1srq/wD49XmereL4ZUwGyd+MetbV/PdWulRxSP8AMq4b35rslgYxjHmW5w08c5OXK9jpLz4l&#10;3SDHmf8Aj1XNF+JM8jjdN3/vV5HqWtv5v+s6VY0XWJxIGDfxV0Sy2j7M545nW9rufQmj+LhcKuX6&#10;+9aT33nDcG/WvKfCuszkqS9dxp2p7oslv1rwsRhPZy0PosNjPaQ1ZrjMjcVd09khOZRWbp90kk4X&#10;I6+tTa1dJaR7lYda45Rb907Iy5ffNs3KFMo9Zd7fZYqXrOt/EIaPy2lFRy3SyHeHpU6DjLUqtiI1&#10;IpxC9cOKxb444FaFzcZ4zWbeSBjzXoUYnl1pXRk3sm0tmsq6ZGGSK0r/AJJrIulyf0r1qOx4teRB&#10;K+D8tJDKwfJahlzxmoXbbzXXpaxyq97mj9pXy8YrM1KUlcg0171k4qrNOHOSaUaetyvae7YpXBZs&#10;k1Quga0Jfu5qjdjtXXTOebMi7ZskZqkzPngtWhdpk8CqmwDqK7InHPUpTtMWwtQyCU88/nWolusi&#10;luOtRy2qgGtYyRjKDMeW5lgGd9VZteljyqOf++q0rvThOOKy7rQXVvMraMovc55xqfZKs2t3xHEp&#10;qH+2b5R80xontvIJ3/hVK4kxkV1RjF9DllKpHdlw67MB88h/OlHiBF+9J+tYV3cMo4NZF1qs0ZyM&#10;1vHDx7HLUxMo7nbDW2cfI36046xPGwd5PwrjbLXpF5bNbWj3Da83k+1KVGMdWVRryqaJmpL4iV2+&#10;9/49RF4oeL7sh/76qy3w9kRdxDVSu/B0lt82DWMfqsuprKOMjLYuJ42uFAHnN/32amh8dEuN0v8A&#10;49XPNo0xbZsahvDNwIy4B6Zolh8PIccRiYnd6Z8RokAUzen8VbEXxCV0ys//AI+a8RvJbrTrjYHP&#10;FC+L7q24JPFZ/wBmxqao1jmzp/Ee03fjQSJnzv8Ax6uc1nxhAv8AH/49Xnq+O55F25NVrjVbnUBj&#10;ca0p5aqbuyKubOpH3dTp7zxoGchJe/8AeqvH4jmlfKuf++q5+x0S5uHyN1dDpfha5wG2Gtpezp6I&#10;44SxFaV2a+k63fblKu3/AH1XVaN4kvISpeVv++q5mz0qW25MfNXVMyLwtcdWNOoepRnUpHpPh7x4&#10;tsy+fMOv96u80P4t6VaR5kdT9Gr52N5cKeP0NKut3kXAlb868utlNKvueph84rUT6E8Q/GLTLmJl&#10;gB7964u78fSvdGY3Hy+715zba9dTdT096uQte6kqxwAszcYrKnldHD7KxpUzTEYh6u53E3xAsbxP&#10;KkVWbH96vP8AxrNdXt15lruX5ga7uT4MaroXh8+JLiNseVv7+ma4bXdUaFSGQdcVrg/q3N+6d+hj&#10;jo4jlSradbWOdvrm9S28uR2rmNUYsW84963dX1MsCcVzGqXLylsetfRYeJ81ipLZMo3DR5+Ws695&#10;HSpLyd4zxVF7pnOM161OPU8SpKOxSvEbstVGt2Y5JrV2NN1qJ7ZQeRW0altDjlR5tTNMDL0b9Kcs&#10;ePvHNWpIAOtQuu01spHPKnYb16ijA9KKci9yKASAJx/9akK+n8qlA9QaCqjtQacpDg+lGD6VKR6A&#10;0lBJGR6ijp0FSYz1FGB6UE2I6Kk2j0pNi+lBIyljOITxTti+lMYjdtFADrJ8TZaopFjkluIWHzOM&#10;L+YP9KliG00PalB9sX+Hn60bGko+0snsj9Df2Iviu/xD+FEel6je7tQ0uX7LM2/J2qi4P57q9osJ&#10;GYFy3AJFfnz+wL8ZpPCnxaXQZZdttrsywTZ6BwGCH6lm/Sv0KhiVbYhD6n8a/C+Kst/s3OJxS92V&#10;pL57r5M/oLhDNv7WyWFRv3o+6/ls/miyCO1NLfNmmQOejGlPWvm+tj6okBzyKCcDNR7io60Z4zig&#10;B2/0FKDkdaj3f7JoRjk0APA9XpPKBOQ9Lhf7ppVx2FADfJ/2zS+X706igBqqVNOoooAKKKKACiii&#10;gAooooAKKKKACiiigAooooAKKKKACiiigAooooAKKKKACiiigAooooAKKKKACiiigAooooAKKKKA&#10;CiiigAooooAKKKKACiiigAooooAKKKKACiiigAooooAKKKKACiiigAooooAKKKKACiiigAooooAK&#10;KKKACiiigAooooAKKKKACiiigAooooAKKKKACiiigD8a8j1op+1fSlwPSv6e5j+R7EdFSYHpRgel&#10;HMFiPkHpUg5owD1FFDAcr4GDQX9KaMdzSkD1qStbiZBHIpC3alzTZPWqSJdxj9M1G27Oc0rEk4zx&#10;TWbHAqkZykMJwelN2secU+g1oZke0/3aXax7UuB/f/WjA/v/AK0AAU9wKdwO1NGP73606gAoo/Gn&#10;bR1DUANoOO4/SnfiPxNNPWgBpQio5F4zUx+lNcDbkihC5SpLGcZqrIgB6VflXAxVWVRu6VrFmE0Q&#10;xpl62NKtzIRkdSKzYItz8DvXTeHdPErqpXvxWVapyxHQp81SxsaHpLOq5Suo0jw8zsoEJqx4U8Ot&#10;LtHl969A0Dwizqv7oV8zjMaoto+wy/L3UtocvYeFS2AYa3NJ8FyS4CwEn6V3mh+A2mdcwdua7LSf&#10;h9FEocQdRXz2JzaMep9Xg8llU1scDoXgR9is8G38OtdZo/g1kvV/cdPbrXa6Z4SCpgQrW3ZeG0Sd&#10;WMYr57E5nKV9T6bC5RGm1oN8JeHTAqfu69B0S0VFXisrS7BIcbVxitzT/lGBXy2KrSqO59dg6MaK&#10;VjUhQY5qaoYydmR1qQSBR85rzWewth1NfOaVWDDIpSAetLYCMcnFSHOOKQKAcilzRe4Eb7u9VbuI&#10;SAYXvV1sMMA1BLGQcVUZWIkjP1O03wfINsm35TV+yRktlDmoJGIODUkMp3LGh61pL3o2M4WjNssK&#10;CO9KGI70qrxmgoRzWJuRyy8VWlnwasSJxxVK5BXitIa6Gc2wa55qG5m3DO6qs07BjzVee7I710Rp&#10;nLOr0CaUfaQc+tQ3WoCPo1V7i5+bfurNvr09d1dlOjzM4Z1uVaFmfV+cE1Sl1jBzv/WsfU9TZBlW&#10;NZ8upyGMuWr0IYTmjc82pjLStc6KTW1PBf8AWqtxrgT+P9a5aXWpVcjfVK812dvlV2rpjgzkljzq&#10;7rxAMcy1lah4jAU4esm1/tvUh/okO4fzqK80TXRcKlzbsinrW9PD0Yys2jCpiq1SN4pl3+32dCTJ&#10;VGfxGwlwJasaZ4QvbveC5xVDUfCd1bz5afbzXVBYbm5bnLU+uezUuUfc+Jpf9Wr81NpkXifXAf7I&#10;tPN7E89aryeFLglXjbdnGdter+AfCtvoGnDZiSSTnjscVzYzEUcLRvHVvY6cDg8RjK1qjcUt3+Vj&#10;yrxLoHjDw/a/btUsGRPVR/iBXI2mtRa/c/Y4pG3N8o/nX0zdaNZ60HttViEir92Nh0rgfE+ieFfC&#10;dzutdBjVmH3lU8HOM9ayweaU53hKPvdLbG2MympC041Pd631Z59pHwtvl1KG81PctqGWTdnv1/Lr&#10;W94kjfyWQD5f4TWq00A09luNa4blYyPu57dKym1XSryT7LLcDavc1v7StWnzS6GPsqNCDhBWv5nD&#10;3+nSNJlVPWrGnWktvguO9dLeWOkhtyTqfaoh9jI2LCDjvXaqvunD7HkldF7RbpoSpPpXUafrRC43&#10;/pXN20UI5BxWhbNGoyHFcNWnGerPQo1JQ6nW6JrJ+0sxc/LyOKl1TXDdIVL/AMVctFdvEMoamjun&#10;cct3rhlhVz8x3fXJez5DUhvMHO6rI1b5fv8A6VgtdlDw1Q/2k+eWqvq/MZfWeU6J9R3LgNVO5vAe&#10;prMGog/x1BPqQY/erSOHsTPEcxPeXQweayrq4OetFzdk5+aqU05bo1dtOnY4akuYsGXPeopm9Ki8&#10;7B60ya4UjO41tysz5kRzPz9aryS7e9FxdoOM/pVG5vV5AY1rG5jIfPdcYqjdXWe9Rz3eejVSuLk4&#10;+9XVCmYSmJc3WO9VDdDOSTUN1MxP3qqmVzxmuqNM5JVNTQW9VF25qOS+HPNZs92ySbS3aoZbxiOt&#10;aRpmcqpoSX6461VuNRyMbqz5bw/3qqz3vOC1bRomEsRYdfzeYDWTdEgnirU1yGGCapzzIeK66ceU&#10;4qlTmKc0ZkbBqMaNFJy22rDyJnrUbXe3kNW/vdDnXL9oifRLeP8AiWr3huSDS7osr/T3rOuJppDl&#10;XquiXqncpo5eaNmTzcsrxR6NN4v3/KHpyavDdjDyVwdrNfM2Gb9KvQtf/wDLNq5ZYWC2OyOMqPdH&#10;V+RbFtwZeaU226MqKx9Lh1CSQBzXWaRpsskfziuaS9j1OqH77ZHKv4QGoXXzRjn1rVt/hFZzqGdE&#10;/wA/hXR2WlKlyCQK6WxsT5ahAPpXNUx1SPws6qeX0pP3kcRafBLTiMmOP9f8KsJ8G7OM4SND+f8A&#10;hXoFrpV2RlV4q0lk0Q/eiuKWY4hv4jujlmGjG6icfoPwmtt+DEv6/wCFdhpfwlsBFzGv+fwq/ps1&#10;vE204roLTUoVTCvXn4jGYiT0Z34bB4eK1Ryk/wAKtPHHlr+Z/wAKxtT+HenW4PC/rXoNzqK9N1cv&#10;4ltr3UMtat+S+9RRxGI5rORpWo4eMdEcZeeCbPnbt/DNZkngyN3wq966CUXkEvkzN83StLR7DzGz&#10;IB716nt6lON2zzvY0qkrJGFoPgOF5Qsirz6sa9L8I/CjSPLWZhHnrXP3EQspVKcfNXSaF4pNnCpZ&#10;+leXjKmJqw92W56GBp4ejU95bHol3plnqmgNoUoUK0Wzv/dxXgfxg+FFvaSO9my4Vs8V6W/xFt4l&#10;4lG761ia9rdjrqN5z7t1efl8cVg6t09D0swlhMZS5ZLU+Xtd0i7tbhoB83X+dZ0Xh64kP72Kvdtd&#10;8G6LPK0qr82PQev0rk9Z0CCHcI4+lfcYfMYyikj4XEZXKMnJ2t5HmNz4ZtQf3mKo3HhvTlGQy5rf&#10;8WwzW27yzjvXBX2o363BQydOK9fD+1qK6keFiZUqErOJcutOt4jhSKzbtUU7RTkvJ5eHaq9y7F+T&#10;XfTXc86pJNXRXmck4xVdlJqZgS3JphUGuqJwSItgp1Ky7e9Cjvmnciw5T/Ogk7uKAQO9IcE53UGg&#10;vz+1IdxHOKMD+/8ArRgf3/1oAbgjqKKcQD/HTTwcZpmYUUUUCCo3jy+8VJSlMrkGgViF2weKsxv5&#10;lo0XX5f61VlQtxUtoxjGCaJLqFNvmsyXwRqdx4G8QWXii3zus7lZ1292Q7h+ORX6lfA7xnH4++E+&#10;h+KRJua908O2eu4EqR9cg1+Wt5EklqwQfMFyuPWvsb/gmx8U3ufDF18NtauP3tjCZrGMscrEZPn/&#10;APHnBr4XjnA/WstWJiveg9fR/wDBsfoXh7mH1PM3hJfDUWn+JW/NXPq5yI2XBqYqCN1QzRNIUIPQ&#10;mp8YXFfkPU/bCB3A70qOW6Gop1IJ+tOhyBmgnm1sS5x96lGOopVXI5NLhAOTQUL8/tR8/tSZ9d1G&#10;R6tQA4Z70U3A/v8A60rNgcUALRTVbPBp1ABRRRQAUUUUAFFFFABRRRQAUUUUAFFFFABRRRQAUUUU&#10;AFFFFABRRRQAUUUUAFFFFABRRRQAUUUUAFFFFABRRRQAUUUUAFFFFABRRRQAUUUUAFFFFABRRRQA&#10;UUUUAFFFFABRRRQAUUUUAFFFFABRRRQAUUUUAFFFFABRRRQAUUUUAFFFFABRRRQAUUUUAFFFFABR&#10;RRQAUUUUAfjjsNGw1JsNHlnua/pw/kyxEVYdqSpSuO9MZct1oENop3l+9JjnGaLi5RKKfj1Apjcn&#10;igGNfpmo3JzipG3Y5xUbKPvVaMpDaYVI5Ip5YDqaYzE9KpGdmJQaCSOooycZxVakicD+CkyP7n6U&#10;b29KDkn5lP4UwDI/ufpSg57GlHSgru60AFKG/wBkUgUdMU3IHRaBWY8tnoKTJoB9qdke1SMbTSCV&#10;bJqTb6NQygDrVAVpgT0FQsmedtWpI2PIFILbdxVRZnKIWduWkAxXceDtK3yrle9c3o+ntLINq9xX&#10;p3gPRWLpmP0rzcfWUabPSy7DSqVEd14C8OiQxjZXqmgeFlVE/dqPwrn/AABoYVYy8deseHNEWRFw&#10;uAPavzfNMZJSdmfq2T4GPKrom8HeF4GTdIn4V2Fp4ZRV/wBSOlVNESO0uUgArt7a0TylcelfG4rF&#10;T5rn3mBwtP2duxgW2gxRDBiAqeGwhWTCoM1rNbh1+WqcNjMt7uz8tcntXLc7vYxi1ZE8dmg6AVLE&#10;gT5RSmF41JJqJblEODWW5t8JoRzKg+ZsU5plbpWfK3nxZDYqRJgq5z0qHTNFU7kxkkicbGzz+VXU&#10;JKb8/wANZ0VxFI3BbNXI5lIwaiUS4SJgWPf9KdjI5NRBgelKrHqRWZqB602QZWnMCRkU0g7dxagR&#10;BKgJyKijQ+crCp3IzmmfLu3CtIkSii5GxIwfSgt82DUSPxzSlyTWZVwk6ZqjeN1q1KxC1QvXOTkV&#10;rTWplUZm3UmHzVK5lGMg1culUkmsq88wE4NejTVzzqsilfTODkGs2YXFycIjN9K1RZtM3zdKv21n&#10;YQKSBzXX7SNOJwujKo9XZHHtoN9dz7WUqOtMfwtcJasXkrr5toPCim3SILIhewrX63W0M/qWH63P&#10;NL3QZRc4EvFTaf4Fvr+5QqflY/NW7PHBJe+WU5JrofD1q8Uiqq8d67KmNqQp6HDRwFGpV1WlyXw1&#10;4N07R7dU2hn/AL1OvNISfcZIlbHArooLAONw/Wo7nTDG3B614P1mUqjcnqfSSw0adNRitEYdtp1r&#10;aWzHyQtcf4nSwEzF16ZP616S2hS3UJAbiuK8ZeALoK0ys2Oa7MLXp+01ZwY6hWlRtFXOTs7q7nuf&#10;I0xV3f7QNeyeGdPgttPWfZ+8C5J98V5j4K0VrPXcS5Pyn734V63paB7EooozapF2jEeSUpcspT9F&#10;5GB4j1E2s5ks/vbsPXnfxHv7m4DBm7f1rv8AxNp7wSvK7Z+bPNebeLJDMrZ64/rWmVx5rPsc+aTl&#10;rHucDqMMcrM0hasS/P2Ri0O6ur1C0CozlO1c/qI81yix57V9ZR5eqPk6kZdGVdMv5JJAzs3510Vh&#10;qSbcA1gWtoxmWIJjLeldTpXgi4kj+07uo6GitKnHV6E4eNaTste5JBNdDjcavWM1yGyxNI9sq8Z6&#10;UjXscHyiuaylsdV3Hc2rWbMfzGpjMFGBWAmr8YyKkGsZXr+tZexlfY0+sQ7mhd3nvVJr7DYDVSuN&#10;Tz3qhNqRzwa3p0DmqYjXQ2H1LHBNMbVNxxvNYUuonHWojquK1WHMvrBuve5zuNRtdAjg1iNq/HFR&#10;trJxjdVexYe38zbe6I71Vur8KOTWYdXz/Fmq1zqO4c1caIvbIsXmpnOM1Tm1DPG6qd1d5OaqS3PP&#10;FbxomUqxfe7z0NQy3Ge9UWueKje6wOtbRpmEqhLPMCeKr+ZzmoJronvUX2n0FbqJhKeozUbjbcAf&#10;7P8AU1TmvPeo9VuB9pH+5/Wqck+RnNdMIe6jlqVPeZNLeEnGaqz3eT1qGWeqs85JrZROWVQllvfV&#10;qrTXvPU1Xmn5xiq8sh6YrojA55VCxLek/wAVVzd5PWoJZarSS4HNbxgc8qhqQ6micE1cTWoCORXM&#10;/aY84zUiTgd6iVGLHHEyidRDqsOauQeIIIeqrXJx3S/3qDcg9OlZ+xUmbxxTR6DpXi+03jheldTo&#10;/im3cBQwrx/T7gRvkNXR6Tq/lbfm/WuLEYOLPQwuNkj1mxv4Z2DhvSui0i6iHJNeU6X4mEajM3Yd&#10;639M8ZKFAMp/76ryK2Dlsj2qOMpvVs9Zg1S2jt91YOveJYoWIVq5uLxiHj2+Z/49VDUNWgucl5a4&#10;6eDcZXkdk8UnHQ2YPGex87v1rUtPGw/56f8Aj1ea3t/FAMo61mzeLZoH2pux7Guz6lCpscbzCVHd&#10;nsUni1Zl/wBZ1960tE8VWiwETMvIPX6V4SPHN4v3WerFv8QbuMH5pP0qZZXKUbIdPNqXNdnqmr3V&#10;vd6j5sZGMnvWppM0KD79eK/8LKvBNgmTr7Vq6d8UJ1PLyfmKVTL8RypDp5jhuds9avoluPm3frVC&#10;/lNvBhZtvXvXn0/xXmRcCST/AL6FYeq/Fm9ZWUNJ37is6eW4h9DSpmeFitzs9X1q4t3Ym5b/AL6q&#10;ra+MpIh805/E15fq3xFvbhzlpOfpVAeNLxj0b/vqvUjlfu+8jyZZpFT909kufHEbx4Z6wtV8YQOD&#10;huvvXnT+K7x15Df99VQuPEV0x5B/OtaeWwiY1s2lY6LxFq0d5u468Vxmo2yPM0m3rU7arJNywqG4&#10;uA68V6tCn7JaHj4isq7uZsuIxlaqy4z1q5c4JPFVJVyeRXdE82o+hAVJORQUbrUmz0NHl+9anNYi&#10;IA6A0hGe1SmIngmmmLHY00Ii2nvijI/ufpUnl/7LUbB2NMCPI/ufpRkf3P0qTy/em4PpSuA3I/uf&#10;pQQD/C1O2Z+8po8tP7rUANwPRqMD0aneWn91qXYvo1O5PKMIHo1OTkYpSi+jUoTB60XDlBbcuelQ&#10;3KtG20Gr0Ax8tQ3kHmHIWpjLU0lT926IVmKCN26BufzrvvgL8SX+Gfxo03xys+yzlZba6XcQqxna&#10;xP5oPzrgZYsJt21HaXhjuY7GRGaPcCRisa2Hp4qjKnPZpp+jNKGKqYTEQqQdmmmvVbfI/XTTLxZb&#10;eOXzc+ac8dKuKcua8r/ZW+IP/CwPhXp95e3PnXdq5triTdkuwVW3f+PV6cJiLkqtfzzi8PPC4idK&#10;e8W1+On4H9MYPFU8ZhYV4bSVwvB8uabDzwamdPOGDRFCE6iudO6Ojl9645RxyKRz2WlY44FNoKDH&#10;vQBg5pVGT0pSmelADc4FNZzjgfpTjDSNGSc4oAWNsnipKZGpU9KfQAUUUUAFFFFABRRRQAUUUUAF&#10;FFFABRRRQAUUUUAFFFFABRRRQAUUUUAFFFFABRRRQAUUUUAFFFFABRRRQAUUUUAFFFFABRRRQAUU&#10;UUAFFFFABRRRQAUUUUAFFFFABRRRQAUUUUAFFFFABRRRQAUUUUAFFFFABRRRQAUUUUAFFFFABRRR&#10;QAUUUUAFFFFABRRRQAUUUUAFFFFAH470ds1JSEE8V/TXMfyjykLZY520hUjqKkoA4zVGfLqR7W9K&#10;KkoY4FBJCzHptpjEgdKlYnGajJJ604kyGFjjgfrTHBI5FOdh1qMsTVmTBQAOKjYEU9mxTMe9VEjU&#10;MmkbdS0mW/u0yRoA7mlwnrS5b+7SMzA0wuOHTigkDrTNzetKH9aAHKR1FODk+lQk5ORTldgetArk&#10;mQTzThjoKj37higNtbNTYa1JQpPIo8tuxFOVs9ak2n0qb2NOUiELHqKsWdkZD92pra1DHgVt6PpB&#10;ldcrWNSqoq5tToc8ix4Z0RndcJ6V674C8PMCmEPaub8HeGmZ1Hl17B4J8N+XsPl46V8nmuN91pM+&#10;yybLXzJ2Ou8EaIvlrxXoWkWwskXavtWD4XsHiRSq13fhnS/tBHmr3r87x2I5rtn6hluF5YpIn0nR&#10;TeOtzjnrXRT3S2lqsePu0+Gzjs4vkHtWNrV0QGBPevD/AI0z6NR+r0y9Y6mGOCwq/BLbySYyK4ST&#10;VZrdtymo4PFd1HPya2lg5S2MaeOpx0kjvtTljSE/MKw5pQX3bhWNqnjJfI5cViXHi9c5WSro4Go1&#10;qRWzCipHbvqCwQ7BJUX9pBj/AKyuDfxe7nHmVYtvEgkIO+t/qMktTn/tCnLY7y3vBuDA1et71T/F&#10;XD2evjs9a1jrQbad1ctTDSOuliovY6yKcE4zU0cgPesO21IMcZq/b3gI61xypnfComaKMvQmnFVZ&#10;dtU47hmNWVkXqDWLibKSIpdi81XMo3/K1TTqsn8faqMkFwku5R8taRijOci9FJletOD5PIqnHOIx&#10;g1MlwH6UOIRkTTfcqndJuBPtVpmBXrVe5YBeKUdAlqYt/wDJuyaybm7UHGa1NVkAjY1gzsJXwD+l&#10;erQ1jqeRiJWlZB9sLNtU81csLS5uG3ODtqXTbS3SINKvNPmvxAdiCiU03aKFCnZKUmNkghibcG6U&#10;TQJLbMrNWfcX/O3FNl1QpEdoquSVkT7SPYz7my8q883H3WrovD0sLruY1xur6rIzMFFavgu/aR9s&#10;zds1tVpydK5z0K0Y4iy6noscgWMHHGKy9b1F4l/c5602PVkI8sduKWZYr3BcV5cafLK7PalUco2i&#10;y3Zam62qP/e7VHqlyl9G0TY+7iprSBVg2EdOlZetNIoYRDmlGKcrik5ez1MufS47W7+0xDmuk0u9&#10;aK2zjHtWPoNrcXV+DcD5dvP51c1edLPKBuhrepL2loMxw8fZ3n0G6zdR3q7Hrh/EOhWzIxG37taW&#10;p6yXk2xNzWc8epXrcrx0NehhaU6Ot7I8zF1qeI0tqedeI7a6jnMNvEzD2Wo/Dfgm61i4zdW5jHPz&#10;OterWXhvQIh9pvB849+lUfEesadp8Xl2m0beODXpRx9SXuU18zzZZdTivaVpfJGPF8OdI02NZpBG&#10;zYznaKgvtTisB5EZ4BrOv/FN66sqOawNW1S5lXcSc9a6KWHrTlepK5z1sVRp07U42EvtcZXb5+p9&#10;Ky7nXN75Ld6p3sr4JLVmzznrmvcpYeNj5fEYqV9zcTWD/eP5VLHq+BktXLm9dTw1Kmpn1rq+q6HF&#10;9clfc6aTVlPQ/kKqyakM/frDOpf7dRtqHH3qPYJGqxHMjYl1Ff79V5NQ7B6ypdQxxuqJ79Scg1Xs&#10;SfbmpLqRx9+qz6k39+s57wnvUbXQxR7Er2rNZNRf1pz6gT1xWOLsZo+2Dpmq9mX7Q0pLkNzmoJLo&#10;DODVJrsdjUMt1jvQqY5VS49zz1qGW6wPvVSa7z3qGS7OK2VMxlVLU1171AbkE5qnLc56mo/tIHAN&#10;achk6g/UJwZgc/w/1NVHmGOtMvJw0oYf3arPL6V0Rj7py1KnvMlmm461VklzSPNUEsnvW0YHPKYk&#10;soHIqvLIDRPJiqs0ncGtoxMJSHSyLng1VmkJOBRJISetRYz1raMTnlMRmI7U1pZF6NQxJ6UEnoBV&#10;cplqAmlPOaek0uOtNCOT0qWOEkUcsSlzEtvPIOf51ft76ZOhFUo4yBg1PGpHSs5KLNqblHZmlDrM&#10;6HG6tCx1+5Uj5hWEv9amSUIOTXPOnF9Drp1px6nWQ+I51T79VLzxPegttkrFjvOMbqcZPN6msVQj&#10;fY6HiJW3L0euXVw21mq3b5uPv1kQMsTZq9bamkYzmpnTXRDp1n1NaCxVhjbRcW6QjOMVVh8RQxL1&#10;Wo7zXY51+UiseSpzbHQ6lLlG3MlvG2c1Vl1PyvuNVW6mMrbg1U5Mg9a6oUu5w1KttjSTVww+dqka&#10;5tpB8xrDMhHemvdOowHrT2K6GaxD6mpLHZOc5p0NtZE81jG6bu1AvnXpJR7OXcXt43vY3nhsdvDV&#10;nXcVqF+U1T/tBj/HUclzu4zVRpSQSrxl0EuiiDCmqck0hbAqWRs81CynORXRGJyVJdhuWJ5prLkf&#10;NTqa2SOVrQwlsR7OeaNgp1ABPSqRmNKelGw1IIyaXy8daOYOUi2NTSh7rVjy8jIFNMZ7/wAqOYfK&#10;QlB3Wk2L6VPsPY00jsRRzC5SHYKNgqbA9KMD0o5hcqIdgo2CpsD0oo5g5UQ7BRs5zU1BjOc0cw+U&#10;Ichse1OaPIpsRG+pCSRxU9Tb7JXMO58e9Rx2C/2gsrDgCrsMfPNPnQfeX0p83LoZ+zjLVn0R/wAE&#10;3/irLB4nvvAuoz/8fXzWik/xKhL/APjq19sQsJZN+ONuc1+W/wAB/EU3gn4waP4til2R2t4izL/s&#10;uSjH8mr9PPDerW+t6Jb67aNujurdZY2HQqVyD+VfknHGB+r5kq0VpUS+9f8AA1P2Lw9zCWJyl4eb&#10;1pt/c/8Ag3NJHBp1U7a7Eu4A96spnPNfEJcuh+gCuD96mM23tUtRt1xTAchx1p2c9KjAx3NAGKAJ&#10;KCM8Gmp0p1AABjgUDgYoprN2FADqKKKACiiigAooooAKKKKACiiigAooooAKKKKACiiigAooooAK&#10;KKKACiiigAooooAKKKKACiiigAooooAKKKKACiiigAooooAKKKKACiiigAooooAKKKKACiiigAoo&#10;ooAKKKKACiiigAooooAKKKKACiiigAooooAKKKKACiiigAooooAKKKKACiiigAooooAKKKKACiii&#10;gD8fdg9adtGOlOVe9Kw+XgV/Sx/KbiVtgPNGwDvTqNq/w/yrRy0MxuwdSaawFS7WPamsueKFIOUr&#10;t92on6VYlGKqyEg5q4+RjIZIeeKjOPxpZSaj3jOK1UTCTHUYHpTSVz0pMr/dqiLjmOD96kKgjdmm&#10;nHYUcYwRQK6ClHuf0pCRnFISo6mggUgZ6UHPak3L60hI7nNADWP96mmbAwaWQjFVpGyauOpEpFhJ&#10;hu61IrhuSaogkGp43OeRSlEUZF6FxnFXrcA8Vm25I6itGyBJrGR2U5XNjSbXzGBxxXbeFdFWR1G3&#10;0rk9BQZXNeieCod0i/QV4uOqcsWe9l9OMppHeeCvDylVOyvVPDGk+WF/diuP8GWi7FJ4r0rQY412&#10;jAr8/wAxrSlJn6ZlWHjGKZ0fh3TwzKK7XSLZbYLj0rltJdLVBMeK27XX4nGA1fJ4pTnLQ+2wLp04&#10;67m5dXyrHt3Vz+qzh+9Rahr6o3DVlXmrq/8AEfzqaGHkrMeIxEXpchvZRH2rHv74JyKfqepAjAPv&#10;1rnNV1Qc/Ma9qhQctzwsRXUdh2tavM6sEkrEfWpYh80hqtqGrAhjurB1DVsnh69ijhdNjw6+KlzX&#10;udJ/wkjKeZasW3iZlOfMrgZtZYH/AFlNj8RMDjf+tdUsFFo5Y46UXueq2Piknb+9re0vxNuC/vK8&#10;bsvExUj95W/o/ifDLmSvNxGX6bHq4XMddz2nS9d3gENW7Y6kXGVNeTaH4k39JDXW6Pr6sAxJ/wC+&#10;q+fxGDcT6LC4xS6noFtdgqDuFWluQP4ua5ay1VSud/61oRaiSPv/AK15c6LTPXp142NlbgEYLU7z&#10;geDWSL73qaK9QjrWfszWNRdy5PDE/IGDVVn8h8b6Hv4wMZqlc38efv8AX3qowl1JnUitTRF4Mfeq&#10;rqF8irgMKybnVfK53/rWVqXiDkktXRTw0mzmqYqKRf1nUVMJw/8AnFc9FqO2+BeQYzVPUvERfKbu&#10;KwNR10Wp37vevUo4WXKeNXxkea56A2t4XAYYrPutcQHLOAa4+DxYJIM76oXvitSceYa2p5fK5E8x&#10;jy3udbe+JIY2yXpya7EY8M+c15xqGvtMdvm0+LxEdoBlPHv1rr+oe6jj/tDmkzubu5t5vmVlqTSt&#10;TFnNuD9sVw6eKSpwZDVu08RLdNsWSl9Vly2YRxkea6PRIfEGTnzKvR+Lki25Irz1NaCjBc046yjd&#10;W/WuWWB5jqjmEo9T1fT/ABbbyxFt61Su/EkLStuda89t/E32WEhZP1qjN4ukeVhuIrOOW+8aSzb3&#10;Uj1CDxpZ2YJ3KKx9c8ZxXhJRxzXBSa754yZaYNTA6v8ArXRTyuEZcxlUzerKPJ0Ogj1fbc+Y7jGa&#10;1rXxtYWsWHVa4abUFYdapXF8nUtXU8FGrozip46pRd4nUeIPF5uCWt5u5NctqOqXd05JmqlcagcY&#10;8yqrXgZuXNdtHCxprRHDXxUqj1ZdF4UUq5qld3O4ls0yScEffqpczHGAa7adPU8+rU92xV1CXg1k&#10;XU2OKu30pbJz2rJuiwNepRhY8HEzk2RzXBXpUP2hyM7sUyViWqGSQKODXYloef71yx9pIHJprXfH&#10;Wqbz85zUb3Ixwf1pezN4zsizJdkng1H9r/2v0qlLc8cVEbnHU1fsw9pqaDXn+1TTdjGMms17on+K&#10;m/alx96l7M1VY0vtZzndSfagTw1Zv2o9mpPtJHO6l7Mv2hpm5OMhqie4JHJqj9r/ANumPdDpuo5B&#10;+0LbXHYGo3nJ43VVe5B4BqNrjvWiiZuoTSTc4zUbS89agaYk9aTzPaq5CecS6k/eBQf4ahZ/ekup&#10;gJPwqFpM962irROacveY6SQ44qF35yaGOepqOR+K0SMmyOU5b8KrTfeqdjx9ahlGTWsdzGWpXbrQ&#10;elOdTnNNrUx5SIAY5FKMA5xTmXik2sOcUFDkck5FSRykDJNQDIOadv8ARaTVxcxaEin7xqRJh0Bq&#10;mGY9Go3EDOaTiX7Q0EnpTcYHWqAlalMpNR7MrnLgusHiporsj+KsrexOQakSdl6mj2YKoa32oFet&#10;NM56Vnrcg/eb9akW5+XrUcljT2paaRieDQJHXnNVxN6tTXm9Gpcoc5cN1hcZqGW8I/iqq8/HWq7y&#10;sR+NXGmRKoy090x/iqEzE9WqAsx70hLVpyow5pMseZn+KmM3fFIucc0EdqOVC5mN35NOBYU3y/eh&#10;iRyDVDTY7cT6016Tc3rSbiwyaAdwPSm8kYDU48jFGB6UEjQnrTgMdKM0qqWoJ5RACeBTwoHalAxw&#10;KKBpBQenSiigYxl2mk68GnOMjNNoAAAOgooooAKKKKACggE0U5VyuTQNEbLzkCnR46kUFcUKM8Cg&#10;bZKp2jilBDfLnjHNMkyFpkRIOTQSnqLaA2llNcIdrbl/Dmv0N/Y68fJ43+B+is026S1tFtnB6jy8&#10;oP8A0Gvzzm8s2rxlsLJX05/wTV8dyW2q6x4H1CfbG0Kz2oLf3H2n8y9fH8ZYP61k8qkVrTafy2f9&#10;eR9lwPjvqedRpN+7UTXz3X9eZ9gQW3lR7wPerUTAgEmmkZt9oH/1qaoOQK/H2z9uLFRnrTsnbwKb&#10;QAUUUZ5xQAqsAeaeDnpULOegpyMTyKAJO+aY5GeKcMkYNR+W5bJFAEtFFFABRRRQAUUUUAFFFFAB&#10;RRRQAUUUUAFFFFABRRRQAUUUUAFFFFABRRRQAUUUUAFFFFABRRRQAUUUUAFFFFABRRRQAUUUUAFF&#10;FFABRRRQAUUUUAFFFFABRRRQAUUUUAFFFFABRRRQAUUUUAFFFFABRRRQAUUUUAFFFFABRRRQAUUU&#10;UAFFFFABRRRQAUUUUAFFFFABRRRQB+QqxkDFIyYH4VKqZGTQ8Y2E+1f0pc/ldop7PenYJPFKoGKf&#10;EnNVczBYS1NeEjtV1Y1RNzDtUMk0brtHWp5mOSsZs20EhjVScbRk1a1GML84GDVVwTGM10QOOo9b&#10;FWRsnGaaT6CnS4HNQk/NndiuhHM2OBb+7S5P939aaNx5Bpdh7tVaGYuSei/rSEv6U4Lt6UZHrSFq&#10;N2Gm59Kk5HVTRgn+GncepHk+tIxwKeUFNKnqRRe4EMrYWq0j9hVqYgc471Ul61cTnmKpwaswkM3S&#10;qacnGTV6zQk7SKJBT3LltGSa1tPgJIqvYWjPztroNK0skqdtcNaooo9TD0uZlzRLYhlPavQvB6bG&#10;Uk+lctpOlsPmKfpXW6BE0KKcV4GMqcyaPp8vpOEkz07wpfLDGuWrutG12MMimSvJdI1CSFBz+tb1&#10;l4gaN1YP0/2q+TxWF9oz7TCYv2cUj2E+JI0stu8dPWqEfjExSYD9/WvPZPF7PwJe396q/wDwk+07&#10;t/8A49XBHLe6PSnmu1menP4qWQZaTP41TufEi8nd/wCPV56fFrLx5n/j1QzeKi3HmfrWsMtt0Mp5&#10;pzLc7K/8Qhh979aw9Q1wN0f9a5y68SFh/rP1rMvNfZj9/wDWvQo4HlPPrZhzGvqOrAj73/j1Yl5q&#10;gPOf1rOutZL/AMX/AI9Wdc6kG/jr0qeHPNqYnm6l671Esd2/v61V/tMKev61m3F6x6tVV7vPINdU&#10;aJyyqnQQ6uynO7r71raXrzpj5/1rhvt2OrVZtdUdWHzE/jU1MPGSKp4mUZHregeI38xR5ldz4f8A&#10;EBfaC46eteF6FrLiQAuf++q7rw9rrAL8/b+9Xz+MwZ9Fgcc9D2bS9b3BfmrYg1fd/wDrrzXR9dU4&#10;zJ/49XQ6bq4aRU3/APj1fN18LZn1FDF3SO1TVAw6/rU0eqHbjdWCt6iqFGD61DcawsXf/wAerhjR&#10;5tDu9vyo6C61QgZ3Vn3esFBkvXPX3iQKMqf/AB6si+8S9SZP/Hq6KeFcuhy1MZFG9qHiHZuO6sHU&#10;/Ea8/P8ArXPap4nXOPM/8erm9T8Tn5sSf+PV7GHwNzxsVmC7nS6n4jVQzLJ+tYN54i+0HDN/49XO&#10;XniR2chpv1rOvNe2D/WfrXsUcDy9DwquP5jqJfEn2VMCT9ax7rxYWkOJP1rmL3X2Y8SfrWXc6y7H&#10;O79a9CngYrdHn1Mwl0Z2MninLZZ/1py+Ke/mfrXAy6vJ2z/31TV1qQcFz/31W31KPYxWYSueiR+I&#10;1lbBlrY0jXkRtxkryu31pwwO/wD8erUsdclHKv8A+PVjUwVzqo5hZ6nqX/CQ7ud/605PEBJwZP8A&#10;x6uBtdakP3n/APHquR6y2Ov61x/U+U6vrzkdsdbBHMlV5NYQMSHFci+uSD+L9aifXH/vf+PVUcIQ&#10;8Ydadbwc7qkh8QDGC/61xR1piclv/HqT+2yMbX/WtHhfIUcU73udxL4gXbw/61QudcOfv/rXMf22&#10;54J/8eqOTVSejf8Aj1KOFsEsY+h0R1jc2Cf1p66iOoP61zS6gc/e/WpI9RGfv/rW8cOcssWdJ9t3&#10;c4qOa5B6VjpqB67/ANak+3lx1FHsbE/WOZE1wQw5qjdKOtSyXagcsKqXFyGNbRTRz1LMq3K45qjO&#10;dtXZ5BySapTncvFdEZM5pUyrLNjg1C8x9adcDJ6VBKSOa2iYtNCSSkng1C8px1okY561C7HGa2I1&#10;FebNMaYgcGo3fHeoZJCBkGq5RcxN9oKnANO+0+pqqZSDmmvM2f8A69LlHzlprgetMNyDVfzR/eph&#10;kOfvUuU05iybj2pnn+361Dv/ANqm7xQkDkTGUdcfrR5uKiDA0u4etVyk8yGzSAyDP92mFgKSYkyD&#10;6U1iQM1UTGT94Gk96jZs8mgnvSDOelaokax9KY474qSSmmnczIWQk5prJ6ipthPVqCh7VXMBXMeR&#10;1ppQr3qwUGOlNZOOKpSJcSDapPSmEYNTFO4NN+oqjNojUnNPJGOtIEwacoJ4xQJDlXPJoKDtTgfa&#10;igsjwBQfenMDt6Ux/u0EMNyjvSq7dcmo6ciMOS1AXJPNbvQZCeP600n2oH0oLUmBfdxmjFABPAqR&#10;QQMGk2O3MRFR6UqxqOc1IaKE7kuI0BR1NKdp70v4UfhTFykZHajAPFSE47U3yxQUokQReu6lZRjA&#10;FOIOORRjB4oJ5SOinFcnODSgAfw0E2YioDywp1FFK47BRRRS5gsFFFFO4gowPSiincAwPSjA9KKK&#10;LgGB6UYHpRRRcAwPSkP9KWnKmeSaCokb4xkUq4Ap/l+9Kqc8UXC2ojICMCoW/dtk1aOQOaq3LAc0&#10;kwloR3T/AOjt81d1+zv44bwJ8R9F1US7Ea6Vbgn+KPcCR9OK4WWLzLdhmnaNI4voZSSFhbLY6gVl&#10;iqMMRh5U31T/ACNMLiKmFxcKkejT+5o/WaxYtZRsxyafgZ3CuF+BXj//AIWB8JNO8StJulddlx/v&#10;hv8AAiu7jPC/Sv54r0Z0Kkqct4tp/I/pTD1oYijGpHaST+8kxgYxTWUAZAp1FQbDVXPJpJFAGQKf&#10;QQD1oAhVGfmpFjCjpTqKACiiigAooooAKKKKACiiigAooooAKKKKACiiigAooooAKKKKACiiigAo&#10;oooAKKKKACiiigAooooAKKKAT3WgAyB1NGaQ47rS9qACiiigAooooAKKKKACiiigAooooAKKKKAC&#10;iiigAooooAKKKKACiiigAooooAKKKKACiiigAooooAKKKKACiiigAooooAKKKKACiiigAooooAKK&#10;KKACiiigAooooA/I8r2xSFQVK+1SgBucUOoCsCP4a/pK6P5b5DPRFJ6VJGvOAKI4x61PEmWzVSZl&#10;yiszeXyvasu9Y7vkrc8pZYin8WOKx9QtpIXIkTHvRTlG5liIy5Sjc3oBWKUZG3rUTyow/d0/UYfn&#10;Xj+GqwjKScV1xjHlujgcpRlZkUoOc8/lTcZ6irE30qOtEyCMD0H6U4J6mnUYzximAmxfSjaMYApy&#10;x/hShB3pcwDVRj3p2w1KkQanpAM8GoctSlG5WMTf3aikjcfwmtJbRm6Up0+Qj7lHtLFOjIxmiZu1&#10;VZYHJxW6+nN1IqtNpp6GtI1EYzoyMpIiDgCtXTLVmOCtEOmZbpW5oej7n2kd6itWSiKjh5c9i9om&#10;k7+v8q63SdGHy5T9KTw/ofygbK6rT9HCKCRivn8Titdz6rBYPRFay0zaudlatmgiXa1Sx2XljOKd&#10;JCEAIavMlU5j3KdJRRYivFjGA1POq4+69Zcs23kNVWa9IPDVKo8xq6vKbn9tMOstRvrh6+ZWC+oe&#10;9V5r8nnNaRw6uc88QdA2vtn/AF1Rtr5PV65yS/JOA1Ma/PTdXQsPE5/rMjopdbOeJKqzaoWPElYp&#10;vye9Ne8PrVewsT9YkzRm1DI5eq0l5nndVJrqonuSK0jTJ9oW3ucnk1E8+OSarNOTUZmLd6rlEpks&#10;lyc9akt7nBzuqmZMnBp0TYbrQ46D5zpNGvwGGWrrdE1UDGJa8+0+YK/Bre0zUvLwd+K8/E0eY9LC&#10;1uU9O0zxBsAJkra07xWiS7jLzXmMGuEJjzKkh8Ryx3Cjza8epgee57NPMOSx7JH47iQYaeqt348t&#10;848/FeS3fimdTxMazJvFM5f/AFp/OsqeUxZrUziS0PXrvxpE6cTisbUfFcZzslrzf/hKpunmmoZ/&#10;Esjj/W1008s5TlqZrzI6zUvE+c/va5+/8Q7nOZawrvWnfJElZ8+pu3Jc16dDBxieVXxkpG7ca2Su&#10;7zKo3OsMV5lrIk1A4wTUMl0Cuc12xoJHBKu5F+TUWJ+/VeS7z/FVMz4HX9aaJQTzXRy8vQw52WJJ&#10;2x96o/N/2qa2NvFNKkDJFAlJlqCZgcGtKyunHesm35FXrY+9YzijeLaNu2vGx96raX7AferHilAG&#10;KmN1gcGufkudCqGg+p4+83/1qhl1Q7cE1mzXHOc1C9ycYBqo0SJVWjTbUePv0w6mM8yVkm5YHGaj&#10;kuD0zVeyJ9qzaGpjP3qcNUA6NWGLthyTTvtnPDUeyCVZ2N1NUU87qlj1LB4eueW9xzvqSO9bPytW&#10;nsUcs6zudJHqfYSVYj1H1aubhvSOd1WY7/IxmolSNKdU3G1DI4aomvFY5LVl/bj0zSG8J71Eadja&#10;VW5pNcg8ZqGWXPRhVP7Z701rncMZo5ClUJXZfWq0rHNDze9QtJ6VSTCTuNcc4FQvnpmpGkJ5zUEh&#10;54NaRM5EMpxzUTvnrT5WHc1A7AcmtjGSAt2Jppfng01jk5xRQZhk9f6Um4+hpHPoabuPrQVzCsee&#10;lJubpmg88migOYfu/wBk0bv9k0zc3Y0bn/vfpVXQriOxD/jSE5GMGhsllIpfn9qpGb3GH0opWGDS&#10;Zx1qhARngimlSKdnPSipKI+e1Az3qSgqDyRQFiLavpSMmORUhQY4FIVIqrisQFBjgUwoSMkVZKju&#10;KjMfbFVEhxuQhfUUvQcLUhh+tMMfPX9armJ5QGepoo8s+v60bD6GjmCwHpUZB7ipMH0owfSldk8r&#10;IwnotOCE04Ak4pwiLdaOYFFkYj5p2w/3f0qVYFHal2AcYpcxookO0jnH6UHPapvLGMjNNII6ii40&#10;RjPeghx2/SpMD0p3lmgXKRqpHWl2jHSneWTQI+ev61RPKMCDvR5fvU20HtSbF9Km5aREU4ppQ9l/&#10;Spyg7CkKgfeo5mFiHYf7v/jtJj2H5VNtz92jyvYUXFykWB6UYHpUmB6U0oc8UByjNi+lGxfSlKkd&#10;RRyegoJsJsX0o2L6UuD6UAE9KBcomxfSlwPSnbGpcADkUFcozA9KMD0p/wAvtS4U9BRcfKR4HpRg&#10;elOPP92k2/7QoDlEwPSnRpx0pNv+0KkhUlcA0BGPvCGPPahY6kVG9acE9am5VrEM6kLwKo3KscYN&#10;aUykjNVJId3atIszqRuNtQHG1hUOtxfYIUeAf6zj5aej+VKADU18izRwlhkBqmT5ZJitz03Fbn2F&#10;/wAE6/Hjap4O1DwVcSZa21J5lVv+eZSID9Qa+oGBwpUV8C/sK+Kj4X+Oa2Msu211KF4Dk8DbGzj9&#10;QK++oG3Jkn73OPSvxni7CrC5zJx2mlL79/xP3HgzFSxWRwUt4Nxfy2/Bjg5yFp1Rp/rSKkr5k+sC&#10;iiigAooooAKKKKACiiigAooooAKKKKACiiigAooooAKKKKACiiigAooooAKKKKACiiigAooooAKK&#10;KKACiiigAooooAKDyMUUUACjAxmiiigAooooAKKKKACiiigAooooAKKKKACiiigAooooAKKKKACi&#10;iigAooooAKKKKACiiigAooooAKKKKACiiigAooooAKKKKACiiigAooooAKKKKACiiigAooooA/JN&#10;/k60b/l/CozOZTuIxUckg6e1f0jyn8tuY1GAGDU0DBTzVMS7eKVZ+eatox5rM1klAHFR3EsZOJF3&#10;fhVNLwjg0PdgjkVmoajdQravbxyN5kI7fdrJdCsgJFal5NubC1RkBLbmrrptqJxVVzSuV3znOKj2&#10;GpnXsaTYD0Fa3MeUi8s9zQFwc1LsHpSMhFHMTyjaAaMH0pVUn71AcrJYvu1ctYdxqnBE27IrUsY+&#10;QMVlUkdFOJatbBHOMVoW+jRsvK0WEQxz7VtWMIEfSvPqVJLqelRoqSMWfw+m3ISqr+Hy3QV1jxoy&#10;5IqM2gcdKzjiJI2lhYHKx6Dtbla3dD0cKwwPerqaapbIWtbTbBVP3airiHylUcGlI0tE09UAyvtW&#10;9HFGi9BWfYKsYyTVyS8TZjFeNU5pSPoaEYxiSloxwapX04HQ1FPeqDjNUru6Dd6cKcupc6itZDbm&#10;5xn5qpTXOe9JPKD3qrJJu6Gu2MdDinIkefvVeWb1NNdu1QyE81vGKOaVxzTkjio2lbrupsjnHSoy&#10;SetaGJIJmP8AHR53vULOQcU3NUkBIZueaQyk1EXPYUbzTsBIG55pA3qTTVJIyaeqq1QA00+MEc0w&#10;jB61InIxQaFq3BBDA1cinkVeHqnDGu0HdQ7Op+WsXHmNoy5TSbU5kUANTre/lkmLFunvWcsu0fOK&#10;VbkRptWo9ki1UZevL6Un5WqlLdSluZKikuMnINReYc8mrjRUSJVOYm86T/npSNNPnh6gMvvSFz2F&#10;XyIjmJJHlPAYVXcTMfvinliaSrWhEveIwjA4ZhQyt1BFOyCclTQx44FVa5OhCRgZyKAMnFOIOOQK&#10;AMNwDRfQVtdBwJB4qQAk4pqDjOKljUkdKhjiPhTpVqEd81DGMDmpUIU5FQzaLRZBI6Gh5CByah8w&#10;elMklB7VNjQWSTPeq8shz96iVx0FV3bJ61cTGQ5pGH3TTWlPc1GSQKaHAGKszuTCbPRqTzTUTNnp&#10;QH9aCbkwlJPDU9JiBgtVcOCcUu7HemQ4ltLk9M1Kt2QPvVnhiOQad52Ohp2FsaQuyR1py3f+1WaJ&#10;zTknyOaXKVzGibjAyWoW5z0aqSzfLS+Zznmo5TRTLjTjGDTGnzwKrmbik8zvzQ4lxkyd5MnOaidz&#10;13GojNnvTWfIqbF8wsjA8VDIefpSs3ao2PGMGtDKQFl9aTcexpCcHFFBAUUUUAFFFNZ8dKAHUU3z&#10;PakLEmq5WArNg4zQMH+I0w9cU5fcVXQzYN160hGaVuvSkqogAHfNFA6UVLNAooooAKD65ooPShAA&#10;GKTb70tAORVGZGRg01l3cg049aKoUiLHzUtHeigUdgo60UUFMFA7mpY1Hao0POMVIpwOKkSHMO+a&#10;Mf7RpT6UnJ6UFrYRhim05yc4xTScdqESN4/vU6m8f3f0pd3PSqELShR6ikpwxj7v6UD6hhexpG45&#10;zS5H9z9KST7vSkAgOeacoHVqavSnDGMbT+VIAwvZv1prJ33U7I/ufpQ2MfdpgRlRjr+dMK/7VPJ5&#10;wVprnAzikA3A/v8A60YH9/8AWjI/ufpRkf3P0oAMD+/+tGB/f/WjI/ufpRkf3P0oAcPY04AY5Ipo&#10;9hTiQB939KQBj/do2j+8KTdz90Ubv9kUhXE2p6/pRtX/ACKKKrUXMG1f8inrgDimE4Gaev3aRUdy&#10;UdKKaHAGKN5PahA2KwyMVF5Wc1I2WGAKcFB5INN6AZs0J8/IFWJYyIFz/DU0luGO6mS/MNgFTKV2&#10;iYrlubfwq8Rt4c8daTfpJtP9oRbmHYbhn9K/TTSNTjv7OzvImytxAJFK/wB0gEfoa/KjTJJ4dejM&#10;a/dbKn0OOv4V+jv7LHid/F/we0fVJ5N0kFstqSepMShCfxxXwHHmFtCliF5r7/8Ahj9H8O8dzVK2&#10;Hfk18tH+Z6Mg/ek+9SVFGWMzDFS1+bH6mFFFFABRRRQAUUUUAFFFFABRRRQAUUUUAFFFFABRRRQA&#10;UUUUAFFFFABRRRQAUUUUAFFFFABRRRQAUUUUAFFFFABRRRQAUUUUAFFFFABRRRQAUUUUAFFFFABR&#10;RRQAUUUUAFFFFABRRRQAUUUUAFFFFABRRRQAUUUUAFFFFABRRRQAUUUUAFFFFABRRRQAUUUUAFFF&#10;FABRRRQAUUUUAFFFFABRRRQB+Rc77DVaSXjinSsZCWNVpiMYr+loxP5TlMa8p6YpPPz1NRF16kUm&#10;5fWtbHPzE6z470G44xxUOc9KKVh3Y6SXtmo3IPSlYA9TSbU9aoiQ1sEYNIEAOafgU5UGeBVXJGrG&#10;T1pwgJPSpEQDmp0hyKi5aiVltS3GaUWBPJFaMNqGq5b6fv7VlKpY1jRcjJt9PJ7GtSysGBBK1oW+&#10;m542mr9tpwH8NctSsdlLDsrWlqRztrWtE2xgEfpRDZ45IqdUK4GK45yuehTp8onl7uNtOhhbsKd7&#10;0+Mj7prNt2N1FdSW3txnla0raEDjH6VTgbjmr1vLg/erGZ1U4xLSMUH3ajmnKrjFLvUjpUMpbbjF&#10;Y8p0dNCvPKXOcVWlkIGKsTAgVTlJ7iuiJhKRFKRg1C+09BTpn+bpUTONtdCOdgwHYVG696cCaOSK&#10;CWiu6jd0qNl7GrDDIxUTqa0M5RIDwcU1x6CpHHOaawyMVRmMBp3GMkCmdqaz54IqrXAmGO1FRLIc&#10;8CnhmJwKzAcBk9KkBwajBNOVueTQVzEwl7A07zW6VCpBPFHHpSsXckaQ55FNaQnmj5PWj93TEBLE&#10;Y2005H8J/KnYT1ownrQA0An+E0YPpTsJ60YT1oAbg+lDHHWnYT1oAU96AI9x9RQQD8xNSbBQUGKC&#10;XEh6CgD0FSbIwM5pVQGq+yAka4OKsINtRqidacAAc5/WpKJA+OtOByM1FuX1pPM9BU8o1ImLfhUb&#10;uAaieXmmmbHSlysfMLJJzUTMSeKVm3Co3ZejGrRMtgLHOBTaaxUtxSq2eMUGYtFFFABRRTXJ6UAO&#10;DHGM0Fscn+VR0VaAk8zcMCnJIVqEnAzSxtnrTM3uWRJzzRvFRq3PJoLYbIoKRN5mRjdSbl9aj3L6&#10;0oYHvUyKHFznimsxPJFFNcndg1JSYF2Hamscgmjg08D5cUwbIM1IOlSKBn5lFOUf3QtFw5SGipsH&#10;0WjB9FpBykNR1bA9QKTy0/u0BylWirXlp/do8tP7tVzBylMsM8GnIcnk1a8v/ZWhYwOop8xPsys5&#10;BPFJVvYPSk25+8oo5g9mVR0oq15af3aPLT+7SciuUq0Va8tP7tHlp/do5g5SrQc+lWvLT+7R5af3&#10;afMHKVR9KaGAXg1c24+6oo8v/ZWnzk8hSY5pCRV4R+wppVRxhaakTKmZ2eaXNaGB6U0xgnNPmJUb&#10;FHPGaAQelXSmB9wUgVR/CKOYfKVFOPSpEI71Phf7oowPSlcfKR4z1FNfAGKm/CmsQD0o5h8vchZ+&#10;M/0pm8mpywo3A8cU+Ykr5zzTsnOOKkJ7ZFJtQtTuRyjQefmp4c9KXaB2pfxpcxUYdbjctSSE4waf&#10;Rz6UXGRr2pxLDrinc4o59KBDdx9RQWJHWnFzn7gp24Y+7QFiDPPy1HIeuatrg/w05VUHJNTcdijl&#10;h1o3E9K0Dt7BaUKP7q/hRzD5TOy1GSPvVpYHpTWwOgo5g5SjRmrnB6qKQFQO1AnEqZFGat5Uc5pG&#10;kUdRTTI5SqTgZpvmD0NWMpjgUbvQYp3CxXMi46H8qcknGO9S7m9aNxoBWQzKnkmjeoFPz3xRu/2R&#10;RcrdCZJ9amTdjimAYOacoycUmwSGSZ9Khb/WYPrVhx2xTVG5s4qOYfKWdDsYpL2SQjpGT+lfZH/B&#10;P7xbBeeAdQ8Ns3/INmjPf/loZD/7LXxfHEySM4JGVx1r2v8AYE1ZdI+MsmnzzMBcWTqqluGYuuP5&#10;mvneKsL9ayepr8NpL5H0vCOK+p51TSXxXi/n/SPuxNpG5adUcDbgeO9SV+Nn7kFFFFABRRRQAUUU&#10;UAFFFFABRRRQAUUUUAFFFFABRRRQAUUUUAFFFFABRRRQAUUUUAFFFFABRRRQAUUUUAFFFFABRRRQ&#10;AUUUUAFFFFABRRRQAUUUjfdoAWjNRFT1yaRQepoAmoqOigCTOaKapwuadQAUUUUAFFFFABRRRQAU&#10;UUUAFFFFABRRRQAUUUUAFFFFABRRRQAUUUUAFFFFABRRRQAUUUUAFFFFABRRRQAUUUUAFFFFAH5B&#10;3LMp27qpSyccmrNxuZt4FVZV4PFf0xE/lCoQltxopdh9KVVx1FaGHoIue1Hz+9PxjoKMUFDCGHWk&#10;wT0FSYz1FAAoAjCsOTUik54FG0N1FTRRE8UNhyj4Yy55XFXILc56Ulvb5NaFtbYGcVzVJ2OinTuO&#10;tbQk9K07KwJ/hpLO29a17GBQBXDUqM9KjREtNO4xsq5HYYGdtWbSFeoqz5XGBXFKo7npU6MbGe1t&#10;t/hqNosda0JIR2NV54gD1ojIuVOxTYYOM01ZAvSpJOOKhI7EVtHzMmWI5yDnNWobrnrWYODjpT45&#10;yOhqZRTKjLlNqO4JHJoefPOazY7ll6VJ9oB5rP2ZsqhPNLmqkrZenNMDyDUbP3qox5TPmIZeaYwB&#10;XBpz/MaZ5eDya2M2IsfOTS7RnGad7UcZoJI2U4wajeM561YZCV5FRmPBquYOUqujA/dqLYw6irjp&#10;UTrjk1SkZyiVGRh2pm045VqtHrwaaUz3qlInlK6xN3FSojDkrUwiwcilKH1qQ5SHDelOVGz92pgv&#10;bFOxjqaCiII4+6lKkZIyRUmf9v8ASl+bGd36UagM2f7P6UbP9n9Kd83979KCSOC/6UagN2f7P6Ub&#10;P9n9Kfhv71GG/vUAM2f7P6UbP9n9Kfhv71G0nqaAGbP9n9KTaQ3SpNi+lJtx3/SgBuecUhz02044&#10;7H9KYVOc4oAbmnKTngU3HvRQStx271NDSAVGcjnNNdwO1OwmSebk4zTWbnrUe/vijefSnygPLE8U&#10;h6U0Pk9KHOTUgmHJGcU3aW4zQFOM4p6jHOf0pjbGeST3pVt3A61IMdz+lPHSi4Ih8iT1o8iT1qai&#10;kPlIRA/rTWgcnqKsUYHpQHKiv9nf1X86Ps7+q/nVjA9KMD0quYOUrm2c8ZX86RbZxzuH51ZwPSjA&#10;9KOYXIiDy29aTB9KmYYHX9KicYOcVRNhMH0opGYgZpFfJwaGBJvak5Y80lOVc8mswDocYpw4GKBH&#10;k5AoCnpigrcVfvU/GOgoCDPApwQ96AiNop3l+9Gw9xQUNopfLH9yjyx/coASil8sf3KPLH9ygBKK&#10;Uxt/CcUbGHU5oASijyv9mgRkchaACinbGo2kDk/pQA2inYDcBv0ppj7laACik2L6UBADmgVxaKMe&#10;9Cr2xQFwoIB7U7Y1Jsb0oGM2/wCz+tI3B6U9lU8E0bOflaq5hWI6Kfhv71IVJ6tRzC5SNlB5qNgx&#10;PFTMjetMZGHOaokaAV5LUyRm6ipKjbBPFAiIls0oLelGAeMUnyrVEC5NOSm5GOKbvI5x+tDAmoqI&#10;SMen86UP6mlZhckoqPcfWlDkUgH0UgYetGc9Go1AUIDztpwGP4aZkDgtQGU9DRqPUloqOjJ9aBok&#10;Bwc08MDUQcY5pwPcUFElNYAcmmlj3NNLgdKPQQ49KiLAUrsRUTv61VieYUy9s0x5BmmOQO1NOQea&#10;diGyQy5HWk8zHTNR7gfu0jFu9Mkk3ilDjNQbj604Pk4xQBYDHPJp6tjmoFbGBUidaViokyndUlRp&#10;xipKg0iBAPam28a7s5qRYyT1qRkEXJ/lUS0KSJfsytHlD2roPgF4lfwx8V9H1gPt26xbrI3/AEz8&#10;zn+Vc9ZyFlYY7H+VNs5hpx+3q2Cswxj6/wD1qwr01Xozpy6qx0Yer9XxEKq+y7/cfqFo119t0+O7&#10;x/rFDEelWq5n4Qay+v8Aw+03VZSN8sGWwfRiP6V01fgtam6daUH0bX3H9EUZqpSjNdUn94UUUVma&#10;BRRRQAUUUUAFFFFABRRRQAUUUUAFFFFABRRRQAUUUUAFFFFABRRRQAUUUUAFFFFABRRRQAUUUUAF&#10;FFFABRRRQAUUUUAFFFFABRRRQAUUUUABAPWm7B606igBvl+9Hl+9OooAQLxiloooAKKKKACiiigA&#10;ooooAKKKKACiiigAooooAKKKKACiiigAooooAKKKKACiiigAooooAKKKKACiiigAooooAKKKKACi&#10;iigD8g5lxlRVSUGr9xHmQnFVZkIU1/S0WfyjO5U2r6UbQORT2XHzUjf7tbGIlIzgdKUnAzTGk9aC&#10;Wxd4xmmmU7sVG0uOlNMi9cVXKyHKxajcDljViBl4OazRL3AqaG5xxmlKDsONTU3bRlzmtO2K9K52&#10;1vNpxmtayvhnlq5KlNndRqROgtNp6VpWzbBmsWyulAz/AFrRhuQR1/WvPnE9ajJGvb3CrxmrS3Sn&#10;jdWKl2OoNSpdDOf61zypnZCojTeYetV5n5qA3eaYbgscE0ox6lSqDpRnkVXkYdjUrNuGKhkGB1rW&#10;JnKzIyxz0pPNC9KH46VXLnOTVpXMm7FlLnHepPtR6ZqgGINSxMO5p8ooyLazZOSadvHYVX4xlTTo&#10;jntU2NLkm1ScnvS+UvXNOUDHFLSKuRhFz8gpfKzy1PzjqKT5c80w0E2ZG0p+tNZUQ0/5fX9aRwuO&#10;P50BdELYJ6VE4JqdgAM1HJTiyJFd/Wm1M6DrTNi+lWQIdnYU5RgZAp3lk8GlVcDFADACe1SKq9Tx&#10;SontT8c/KtADcJ3aghexp2H/ALtGG9Ki49xmCeopdv8As/rTwrH+Gjae5pcw+UYEOeRRsFOIxShS&#10;3SgOUQKB2owPSnbR3ajavdqd2HKNwPSmsuOac+F7UcMKLhykZGeDTGXsBUzLkcCmlSO1VcOUrONv&#10;NIxx3qWRO1RMpBwDTIlpsMY89aYxyc4p/Peoz1qokNhRkHoaa5OcU3JHSqAkooByM05V7mswDBx9&#10;ynL06UD6U4KD1WgqzGhSegqQdKNoHSnAcfc/WgdtRtFOx/sfrRwP4f1oGNop2R/dFGR/dFADaKdk&#10;f3RRkf3RQA2m47lKk4P8P60Ecfc/WgCNtuPlqOSptoPWmlEPUVXMTysrydOnekUHPSpjGpOAO9OE&#10;K55FDYt0RqMnpT/apDGq8YoWIAcrUj5RqKD1pQu2nrGOyU7aoGCg/OgoYq5PNO2L6U/AA+5+tHH9&#10;3/x6gBmxfSjYvpT+P7v/AI9QMdl/WjUBmxfSjYvpT8f7FGP9ijUBmxfSjYvpT8f7FGP9ijUCPgfe&#10;Wj93Svnd0oy392gBP3dH7ujax53UoUg53UAIApPApwCgdacBjqKMkjgfrQA1lUjrTSE6EVJhu/NN&#10;YdulADCB2akzSkHHLUlBAA0DGeaO9AJHNA4jgEPQUAKcjFIWz1FAIHagodtGMUmwDnNN3t6UBtxw&#10;aAAgAcGgnA5ozxioyxPU00ieYM5psh5xRvPpUbk561ZFwduwptA680gOSeaaExSMjFRng4p5yeq/&#10;rSMOPu0ySNxjoabTuSvIpjemKAFBHcUcZ6UijH8NKenSgBcr/dpQwHaoxkdE/Wly392gB+8elOqM&#10;fSnDI6J+tIB1IFA7UZb+7Rlv7tIBckdKcjZ4qMsR1WnKxIyKAJKXcQMCmbyTTtw9aCojnzjBNMAV&#10;TS5z3oOD1oBjHbPSo3Pen0xlIqyLDHcdMU2nMMt0o2E9qZPKxtGM9RRg+lGD6UC5QwPSijDf3adj&#10;/Y/WgFEFI7ipI+uaYvsKehO2pKSJQcAcVIGBqIMwHIpynuKk0LCMM5p12QY8iq6yEdakZywwRWbW&#10;povhFs3IDfQ0oKtFiQ8eaCfzNMi+UmpAqlDk0bXJWsUfd/7FviV9e+C+nxzSZkt/Mjkz/e3lv5MK&#10;9gHSvmD/AIJ6eKll8OX3hyWVd32+SYD/AGdkY/mK+nkOVr8Tz7D/AFfNqsfO/wB+p+9cO4j6xktG&#10;XaKX3aC0UUV457QUUUUAFFFFABRRRQAUUUUAFFFFABRRRQAUUUUAFFFFABRRRQAUUUUAFFFFABRR&#10;RQAUUUUAFFFFABRRRQAUUUUAFFFFABRRRQAUUUUAFFFFABRRRQAUUUUAFFFFABRRRQAUUUUAFFFF&#10;ABRRRQAUUUUAFFFFABRRRQAUUUUAFFFFABRRRQAUUUUAFFFFABRRRQAUUUUAFFFFABRRRQAUUUUA&#10;fkZPxxVSVcjB+lWpjnmq0v8AWv6VifyrUKzVC5wc4qZ+tV5WwcVujlk7DXkNQu9Okcdc1Azk1pGJ&#10;hKYrP2FRvJgcU1mbOKTtjFacplzCiRz2pyu2euKaBiignmLUE5VsB6v2t+696yEJzgCpoZSpwTWc&#10;oXNKdSUTqLHUycDdWpbaiSOWrj7a72cbq0ra/Pdq4qlFHpUcRI6YX2eQ2amhvTnisG2vQxxurQt5&#10;ia5pU7HdTrXNiO4kc4FSGRhgmqVtKF696sphx0xXO0d0ZXLCyFuhopkSkVKR8uSKk0K8uBz71XcH&#10;OatSqcVWcHp71UTGQypI0qOpozziqJRIgC8mpEA60wjK4pVyoBrM2iTIcDgU6olkI70u7d3oKHMd&#10;o4FIZG7CkooC4BmB+Y0m4UEnHQ0mSeAD+NBQM4YcVHJTtrDikdCTigkibJGAKTa3pUpQ9qNhq9TM&#10;aMkZApyAjqKcqEDgU7y/ek2VyiKCTTycUKrDgClMZzyam5Vhu4Uo57U5UAHIpwUDk5pXK5RFXtik&#10;2AH71SAZPC0eXnqaLjsR4X1oAI+6ad5Z9P1o2hepouBG2RyTTcnvUpGexpJOBwKLiGZB4pNoJ4oI&#10;yelAyOAKYrBsA6DNG3vinUZPYUIRC6bu1QvGTVoqTzio2T0quYlxKbo2c7aY6Mei1bdWHeo2DY61&#10;VzNxKbI5OQhoEbn+FvyqwysT1pyR4GearmDlIVjbH3TTgrf3amA7EfpS7F9KkOUh2t6U9VYjGKkC&#10;jstOAJ4/nQURqjA5I/WneW3/AD0p2w+go2n+7QA3yz/z0o8v1Ofxp20/3aNh9BQA3yk/vUeUn96n&#10;BPUUFPQUAN8pP71HlJ/ep2w+goCeooAayKOlN5xjdUjLjoKZtHXFADPwoAI/Ol2/X8qQ8UAA607P&#10;+3TQCegp4QH+GgBR05NAOecUojyMGlSPJ5oAFU4yGp3l+v8AOnBCPSlCDuKAGbQeDR5Sf3qfsX0o&#10;2L6UuYBnlj/JoCAdP50/YvpRsX0pcwDMUYp+xfSjYvpRzAMxShR3anbF9KNi+lHMwInAzyaAMdHq&#10;Rowec03y19DRzANz/t0HI/i/SneWn91qcB6g/lRzAM8snkmlxtGKd8oPINNJPQGqATOfamMc8inN&#10;noTUcjcYoAQse5pNwPVqazc47U0kdhTsZji+D0oLEjio94o3f7X6U7AP3P3NKXOKjPPfP4UbR/eq&#10;SuYd5h9aPM/2qZgdmpKpEkm/P8VNY46GkA78/lSEd6dwsFNc/NThkdTTJBk4zTJ1G7gTgUoz3FNC&#10;YOc07IzjNUgEw396kYHHJqQJnkGgxZGM0XJK4yB96mty2asG2Q96QWeej/pSuPlZAc9jTef79Wvs&#10;P/TSk/s9f79HMh8rK2f9ujP+3Vn+z1/v0f2ev9+nzRDlZCn1pc/7dTixUD79H2Je7VPMLlZBn/bo&#10;z/t1Y+xJ/epPscf9+gfKyDP+3Th061IbSMdzQIFHemSR4xRUjxADg1GRg8GgaHKRt607IPemgDHK&#10;mjC/3TTEDAHoaj68F6kwv901GQo7UANYY/ipuf8Abp0gX+6abhf7poQBn/boz/t0YX+6aML/AHTT&#10;AM/7dHJ43UYX+6aVQM8KaQD4wFHWnbh603Axypowv901IDw2OopQ49KZu/2TRu/2TQBIrdyaeH9a&#10;g3expyv2BpWK5iyh5ouJDHDketRxP6USjzE4NSzSL909u/YY8USaP8Q203ztrXFnwvrhwT+YXH41&#10;9zR/cFfnD8Atffwr8T9J1lOqMysMDkFW459zX6MaXeRajptvqEA+SeFZFz6EZr8s40w8qeYxq2+J&#10;fij9b4FxKqZZKlf4X+DLFFFFfGn24UUUUAFFFFABRRRQAUUUUAFFFFABRRRQAUUUUAFFFFABRRRQ&#10;AUUUUAFFFFABRRRQAUUUUAFFFFABRRRQAUUUUAFFFFABRRRQAUUUUAFFFFABRRRQAUUUUAFFFFAB&#10;RRRQAUUUUAFFFFABRRRQAUUUUAFFFFABRRRQAUUUUAFFFFABRRRQAUUUUAFFFFABRRRQAUUUUAFF&#10;FFABRRRQAUUUUAfkVKxJxVd+nNWZuKgkOOtf0qj+U5MqSrjNVpiO1W5CBnmqsxHatYnNMqynI6VD&#10;uzwKmc9aiIJroic0hNjetAGOPlpcY6saB7c1RIp+7yaaCo/ip2D3FKFXs1ACDB5FGacMD0pGA6g0&#10;APSTmrVvMw4qkp+ap7cnNZyNIGtZzkmtiykJK81g2edwrYsCe9cdSJ6WHkbtqQwq2jgc5rPs51i+&#10;9V6Il/51wS31PVp+RYjcetPJ+XJIqJVwM5FAbnl6yOlLQc5qu6k/MKsFTjJqNlzyKqJMloV1i561&#10;Isbk5AqTysdKNgxRdijEFU4+Y09mGOlIFwOtAXfxmpLDOelPUADimFdpxmpAcCgJaARnvSYPrS0K&#10;Pn60AhOQOtLketO2r700x4PVqRVrhnPSm7c9MU4L6N+dKBngGmhDNh7mgKuKkAwcE/lTljycbjRz&#10;D5SMIw4205YyTg1N5Q9vzpwjA4qeYfKReW3qKURZqZYvcUoTacGk2NIhMYHBpPLYjg1YEeWpxiAG&#10;cVDkVylZQy8GlzUjgc4FREhaNQsBYAdaYck8mmMcdGpA5zwa0SM2Obhc0E7uMU05NORePvGmCDy/&#10;egoTwCKcq4OS1OwlBREI2HelCEdhT3CY4P5Uzj+8aYDSCBwRTGABzmpSFXnNNJDGgmRA/wB6omzn&#10;irD4xxUTKWq4mUiFutKu7HFOIGeRQF46imIKADnOacEwc5pwGe1ADUX3p4UmnBAei0u0jotJuwDd&#10;h9BRsPoKdyOoopcw7Ddh9BRsPoKdRRzBYbsPoKAGHQCnUUcwCfP7UjZI5p1I4JHFHMIiJJ4FMZsH&#10;AqU8jFM2nOMVQDct7UfP7UhGWpyrx9786AAdOKen3aaqAcZp8YBHSlcByKCORTlA/hoCE8Cnoq5w&#10;GqLmiiIFUD5qMJTjHk5DUeUf71Acg0hexpNv+0Kf5R/vUeUf71AcozbnjcKTy2HepNhHUmjI7GgO&#10;UjwaM+1SYB6imkKBwaAG0UUUE6Cbf9o0bf8AaNKOnNKCvYmgrlG7f9o0pz2oNIzYqrCsNbOeaQ5x&#10;xRmkLAUxMYxbPzVCwZuAKnZ/emMRnqfwpkkJEm7pTWEmOlTHPaiq5ieUrhZf7lJiTHSrNFHMHKVw&#10;JR2ow3cVYoo5g5SvhvSjB9KsUUcwcpDh8cA0nzHqDU9FFw5Svtk7IaGQkZ21YpNg9KOYOUq+W/8A&#10;doCMO1WWX/a/Om4PajmJ5SFVIPJpwBNTLhl6UFD2ouBHsHc04DHAFFOC8/ep7hYbRg9cU4kD+I0b&#10;h6tS5SkhuM0YxxTs/wB0mmlxnk0l5iEIY8HFJ9znFG8UhYnvViFLk9KbmgsBTS/pQSOyT3prk9jR&#10;vam5J60rjcQfJXBNRgY71JRVkCAMOBS0Z5xg0fhQAEZ71EyOW6VMpbHApQzdxSuOxXdJT2pvlT/3&#10;W/KrlOD54NLmsOxR8qf+635UeVP/AHW/KtAHIzRS52HKZ/lT/wB1vypywTq2SjVePSilzsfJcpiK&#10;Y9EajybntG35VeUbTkmndaOYfszP8i5/55N+VHkXP/PJvyrQoo5h+zRnmC5PBib8qBb3A6RNWhRR&#10;zC9milHHOp+aNqfvCr9xqtZpUtJpWwrqFbvScu5UV0JfDt/cab4hs72B9rJKu0+mTj+Vfon8EtSu&#10;dR+HdlPJNK/3wjSrjgMfu+q+/rkdq+BPD3hG1uLlZLy/Z13KQoTHf1r7A/Y/vLdNI1LRYruXbG0U&#10;kcM10zDB37iqk8dgSP8AZyM8n4TjKEa2FVSO8Wvx0/U++4HnOhi5U5bSWnqtf0PbqKKK/NT9UCii&#10;igAooooAKKKKACiiigAooooAKKKKACiiigAooooAKKKKACiiigAooooAKKKKACiiigAooooAKKKK&#10;ACiiigAooooAKKKKACiiigAooooAKKKTcM4oAWimmVRR5g9KAHUU3zV64pslzBEu+WVVX+8zYFAE&#10;lFZWo+OfBekLv1Xxbptso6m4v40x+bCuY1r9qP8AZv8ADqsdb+O3hK22/eWTxBb5H4b66qOCxmJd&#10;qVKUvSLf5ImVSnHVtHeUV43qv/BQf9i/R8/av2iPDr4/597vzv8A0AGuT1n/AIKxfsP6RuEfxSnv&#10;Svax0meTP/jor1qPCfFOI/hYGs/SnP8AyMJYzBx3qR+9H0hRkdM18j6t/wAFmv2S7KPbpWieNNSP&#10;/TroCqP/AB+Va5HXv+C43wfshjRvgh4qk6/NqE1rbj/0Y1exQ8NuOsR8GAqL/ElH/wBKaMJZrl0d&#10;6i+Wv5H3NketG4etfnD4i/4L32NqzLpHwT0+L+6194oT+SpXHa3/AMHAXjlWK6b4G8E2393z9QuJ&#10;iP8Avkivcw/gt4jYjbB29Zw/STM/7ZwHSTfpF/5H6n5HrRketfj/AOIv+C+Hx4u2b7B4g8E6ev8A&#10;066Hcyt/4+xFcJ4k/wCC3n7R+pBsfHa4gVv4dN8N20f5F1zXvYb6PfiFiPijCHq5v8oP8zOWc0Ps&#10;05v/ALd/zsft3mjcPWvwH17/AIK4ftD6sG+0/HfxpIWPWG4htwf++BxXH6p/wUn+NerFlm+JHjK4&#10;+U/6zxVKP5CvoMP9GXjCp/ErwXopP8+Un+2JPajL5tL9T+icOh6MPzpQwPQ1/O74b/4Kr/tReArq&#10;G+8NfEPXI5IZAY0vdcnnRvZkY7SPw5r9xf2GPin8XfjX+y/4T+KHxw8LQ6P4i1jTRPdWkKlQUJ/d&#10;ybT9wsuG29s18H4heEefeHeDpYvGVYTp1Jcqs7Sva/w63Vt2m7aX3R3YXFPEXvBx+af5M9dooor8&#10;pOwKKKKACiiigAooooAKKKKACiiigAooooAKKKKACiiigAooooA/I244Oap3DkcirVxnFZ9y5Ff0&#10;rTP5TqaEMznFVpW70+aRqru7da6Yo4ZyY1zximscUZzSEg8ZrVGLDOeqn8qUewpuGHQ0vz+1MBce&#10;9AOO1GPagj1H6UC94cvIyVoYDH3aZn0FPU5ODUjsxF5NWLdTnpUYj5zVu2hzzjpUSZpBMtWiEHIr&#10;XsVIAqhYwt3Fa1nHgAYrkqSPSoRZetog3WtCH5RwKp22Fq1ESOBXnyPWpk4YNxigYHIH6UiDHzYp&#10;xY9MVmdCZIRnvTdhPalVs0tBO43YKcEIGQtKmCelPwf4VoNFEiOOpWhl3dKlIOMAUxgwFAcowR9z&#10;SrxQGz2paCQPSlQEtkU09elPTOOlBUSTAxyDQVwaVR8vSl57CpKI9oHGPzoGOw/Sn5bPFMCqpyG/&#10;SmAD0xUijAxTQwHUU4Hd0qWA5c9cCpAnHNNU96dv9aRVxwAHaim7xQXOeDQFyRCMc0GQY6VCzPjg&#10;1G0nbNTyhzEkjqKrsQTmh3z1qMlic4rSMSQbHbP5U0ZzxijyxQAE6CqIuOGe9SIBnFRoCTnbUilh&#10;0FIaQ/A7ikyuORQC56ig++2kig8xR0FNJDHOKD9KToDxQxDH256fpTSwB+UU4nJximNtzxVCbGv9&#10;2o2YjpT3GR1ppGe1VEzkRk55pyDI5FByDyFpyEd6ZI5Ac5py8npQME4IqQI2eFqL6miiIoAHFLn2&#10;p3lc8il2FeQPzouVyoZn2oz7U4sR1Ioy1AcqG59qQhc808hj1ppODQFkNKAjgUmwr2pxYCk3knFB&#10;Oo38KKC3PSgnFAWuNZccimMeOlS0x03HOKqJmxmF/umgA9l/OnU5QSOAKoBoU4ztFPijIGKUcjin&#10;BcHms2ykh0accmpEQdAKQDHQU9OmcVLNIiAeopCCO1PJI5FJ8x9KSKGnPajnuKccjnC01iSaYCcY&#10;xmmdOgp+7t3prHjtVE2sMySejU3t0pzMOwppOKCQ4HekLgU0sTSUASBgRSZUdKYCcUVSQuYd5hpp&#10;Ydc00uOmKM/7tAriFiTxSUMfb8qQNn+E1RIjMc4xTTzUhHoKYyluNtACDjiilCMOMUbG9KAEopdj&#10;elKFbPSgBtFOwfRaMH+6tADaKcVOM03kdRQAUHPagUUE8wDPeijBPQU7BA5C0DTG4z1FHToKXg9S&#10;KTigYEAjaaQKqdKXj0oK7utAWDtxSEAfw0mwUu1fSgBrdeBSUd6Yx+biqVyBWY5xURJz1p7sQMmo&#10;ye5qhAXHUmm7xTSeOlN+UdR+lNEkm8UbxUe7HQijc3UiiwrkoYGk3io9/oKC/HSixPMTZHrRUYY5&#10;4Bpwc+tIY6lBHvTAwxyaC47U9QJAfTdRvFRiQ5wRShh60ikSBgeBSg45qOlViKCiVCelOUZOKYjd&#10;6fmpYEmMDFFNUnHSl6jkVIxcA9RTc47GnBe4pdjEZoLEopdjelGxvSgBKKXY3pS+X70ANqSB2DZF&#10;RkYOKWNjnIoBbnReHrsxuoDV9R/sW6teNqOsWKJCYGtYnkZnHmBwxC4GeRhnyccELyM8/J+jyMJF&#10;NfRf7GmoW8XxFNvcXzRNPYSJDGoyJWyrbTwccLu5I6fQH5PiajzZbUt2v9zTPruF63JmlL1t96sf&#10;VdFFFfk5+xBRRRQAUUUUAFFFFABRRRQAUUUUAFFFFABRRRQAUUbh60m9B1agBaKQMp6GjcvrQAtF&#10;JvX1oDKehoAWimmRFGWcD6mqOo+LPC+kLv1TxHY24/6bXSL/ADNVGMpu0VcG7bmhRXI6n8ffgjo6&#10;sdU+LPh+HHXzNWiH/s1cvrH7a37KWhbv7R+PXh1dv3tl55mP++Qa7qOUZtiP4WHnL0hJ/kjGWIw8&#10;fiml80erUV8967/wVD/Yf0EM0/xytJiv8NvY3DZ/8cFcL4k/4LWfsVaGrJp/iHVdRK8f6NY7cn/g&#10;bCvaw3AvGeMt7LL6z/7hyS+9pGMswwMd6kfvR9fUV8F63/wX2/ZlsARpXgnXLhl/hmdE/wDQQ1cf&#10;rv8AwcPfDa2LDQ/g5cT/APXbVGX+cQ/nXvYfwh8SMV8GXTXq4r85Ix/tbAfz/g3+h+klFflH4i/4&#10;OLvET7l8PfBfTLcfwtc3jOR/48tcRr//AAcH/tCXxYaVYeH9PH8Pl2Jdh/30WFe9h/APxMxFr4aM&#10;P8U4/pch5xhOik/RP9bH7J0jEgda/DLX/wDguh+2Jqjsbb4nLaqf4bPSbb/41n9a47XP+CwP7Zmt&#10;oyS/GTXFDf8APEeX/wCgEV9Bh/o08eVLOrUox/7ek/8A2xGTzqn0py/D/M/f3zD7VDcajbWi77m4&#10;jjX1kYLj86/nQ8Rf8FEf2nvESsupfFPxRN5nrqkoH5ZNcdq/7UPxT1oN/bGr6pdZ/wCfq+Lf0r3s&#10;N9FziCf8bHQj6Qb/ADlEylncvs0/vkl+jP6RNZ+MHwt8OEjXviPoNnt+99o1aFMfm1crqn7Z37K+&#10;jhjffHzwuNn3vL1aOQj/AL5Jr+ceb48eMRISsapn7376Tn/x6qd58bfHV6CrX2PTPzf+hZr6DDfR&#10;Xjp7bHyfpGK/NyI/tbGS+GnFfNv9Ef0Pap/wUm/Yq0lSbn48aWxUZIgt55P/AEGM1xviD/gsb+wv&#10;oRZYfiNeX7DtZ6RLz/33tr8AZPiV4wdt/wDaPv8AKij+lQzfEPxnODnXrpV6bVl2/wAq9/DfRZ4b&#10;g/32Kqy/7eiv/bP1JeY5k/5V8n/mfulrn/BdP9lmy3LoXhDxRfkdD9ngRT/5FP8AKuN13/gvz8Or&#10;Qn+xvgfqEi/3rzVEiH6Ka/FO48UeIrpdtxrNw49GlY/1qq99eNyZ2/Ovo8L9GvgGl/EjKXrOX6OJ&#10;m8ZmUn/ES9Ev1P2I1z/g4Tvoyy6J8DtJj4+Vr3xADz9FxxXG69/wcE/GK6UtpnhLwPYDd/H9omI/&#10;KSvynWebnLtz70hkc87jXvYfwB8N6H/MIn6ub/OTJdbHS3rP7kv0P0d8S/8ABdr9pbUNwt/iPotj&#10;6DTdB3frJmuD1v8A4LQftQ6kzJP8edeHtZ2dvD/ICvh0nPWivoML4Q8A4T4MDT+cIP8AFxuZONaX&#10;xVZv/t5/ofWGu/8ABU39oLWC32340+OZ9xPH9vGL/wBBrj9d/b2+JutnGpeKfEd4v92+8SXDg/kR&#10;Xz+cfxUYz0Fe9h+BeFsL/CwsF6JL8rEewpy+Jt+rf+Z6tqf7U/iK9OW0m3Zuu64llkP/AI89ZN1+&#10;0T4znO6CCxiz/ds1b/0LNef7cfw0Yz1r1qeQ5TSVlSXz1/MX1XDfynZ3Px2+IM67BrAT/rlaxJ/J&#10;aoXHxd+IFwcN4ouwvosxXH5VzeCOoorqjluXx2pR+5FqjRjtBfcjWufHPiq7ObnXbuTP964Y/wBa&#10;pS6vqMxzJds31NVsHHSkxkYxxXRHD0YfDFL5GkeWOyJftd1nP2hqaZpj1lb86bz6UYzWnLFdCuYU&#10;u56u350hG4YJoCHOcUYb0p+6F2IRjkVoWislvkH5WYfpmqRiJGAa0oDmxjjY/wDLZjtx7LWNaWiM&#10;aj9z5/8ABO2/Zj8I23j79pr4b+CLu2WeDUvGVlHNC67ldPNXKkehHav6c7C2gs7dLS2iVI441SNV&#10;XAVQMAD2r+dT/glr4TTxp/wUV+E+kvCWSPxA1230ijaTP/jlf0YRrtPSv4c+lPjHU4ky/C3+CjKV&#10;v8dRr/2w9TJY/wASXml93/DjqKKK/lk9wKKKKACiiigAooooAKKKKACiiigAooooAKKKKACiiigA&#10;ooooA/Iq6zjFZtzkcmtW6XnJrMulzxX9LUz+U6xQmYmq5znmrM0ZFQtGc11RPPloRbSx5pdi+lSh&#10;HHT+VNZMdKszGBQORS0NuBwKTLd1pgKKcCp6j9aZuI5K0CQDpQA8BSeBUkaDqBUaNkkZqaJSDioZ&#10;cSSGIsa0LW3PpUdpCG7VqWdv3xXPUlY66VMfZ2+ByK07eHgDFMtbbjpV+CDgcVwVJnq0aeg6CLtU&#10;6LinRRFelPEYHBrnbO2MRqkAdaUEdM0Og/hpArA8CpK2HqcHNPznpUYUnoKegI60DXkOjXB3VKud&#10;vFMQEDpUvPYVLLQ0qMZoddoyKU8clRTHLE4oSGMdcnpSYxwRT8GmkMx4WqFYXjjil2jOP6UgBwMi&#10;nAEn7opDHAjG00EDOAabjackc9qQsR1FIYpYg4z+VAJ9KavIyy07A9KGyRDjv/KlVtowKQ/7tJkY&#10;60INiYOAcg0GbFQksKaZCOCaOUfN0J/NOacjjPLVX3t60odh3o5QjImlkAFVXl+bpTnkc96hKnOT&#10;TQSZJnNN2sWxmgA9qdGpFMkX5u9PUZ7Uio2fmqRRggEVLY7DVj4wKeqhBk07p0FNYtj7tLcYhOD8&#10;ppjsRTi/rUbPgYJp8ouYGkzxTSxHApDt6gUlUTzXHbzTScDOKAjdTRgjqKBNkZYtyRRTyvp/KgL6&#10;/wAq0IEVQe9OjQA5AoC56CnBcVDZSQ5FHpUiDnimhSBg1JGMHgVDNUDDPOKCF7GnU3Bz92pGNCgd&#10;DSkLilx/sUmHPBUVSATI7VG2QcVIRjoKjYHPzKKoQ1lL8U0KQcU4ls4FKBjmggbsb0pQmeSKXb7m&#10;lXr0oAbsFGw5p7K5PAxSiM45NAcpHsFGwVJ5ZPQ05YznFFw5SNIx1p2wZqQRnpS+VnsaTK5Rirxw&#10;akTpjNIYjQEden8qhsoXA7mkKDPWl5HX+VGanmAbsFIdoPSnEnPFNbg8irRPmI3TOKhPyjmpHbHF&#10;RsVPIpxJbGM2KYSSc05hnlabyKom4c0FgOpoJPYU3n+5TsSB2jkGm5J607H+xRj/AGKsBtGP9oU7&#10;B/uUYb0oAaUB5LUnlr/ep+G9KMN6UAM8tf71J5Y9akw3pSEEckUAMwnrRhPWgA91FLtz0H6UAJhP&#10;WjaD0FOCHuv6U5V2j7tADVUDvS4XHWlC+1BU+v6UAMYZO0imsoB61LjjG2mshJ4FAEdFOCAHNOoF&#10;ZDAvGaUIOtOAxRQMKKD9aaW+XKmgBcKppHORwaYxO7lqNwHG6gnmFJHTNMBAOcUh6013KnrVWJcg&#10;dsDioy+Bmlf7tMqgDJNHUcUH2poBXgCqIY0/WmvjHNSEcfcqMEkcjNAhvOaKJM5xjFINw420ALj0&#10;WkwMfdoy392jLf3f1oAXODkCnbzUeG9D+dKoOcmgCRScZNLkHoaaQfT9aNpHQfrUgOopuG9D+dGD&#10;6H86AHD61IDmoxnuKMkdDQO5Mh7VMh31XRjipo2wamRrHYkCetPwMYzTFbPBp1SUOCetBX0FOQEj&#10;ijB9Km5XKMO4daTcfWpDTNrelHMPlE49KUbT1o2N6UoQ96d0HKgVVNORMc4ohj+bNTIp6gUuYLFv&#10;SgdwNe8/sjLc/wDC0bOa2k/1cUnmR+Yql1K7SACRnGdxAycKcA14XpiZda9y/ZQvo9L+J9jLKhbz&#10;laDargcvgdOpGewHucAEj5/PrvL6tv5X+R9Dw/pmNJvbmX5o+wKKKK/HT9sCio5rhIRueRVHqxrG&#10;1j4k+AfDw/4nvjjSbPH/AD9ahEn82FXCnUqStCLb8lcUpRjq2btFeX+Jf2y/2YPCW4a38cfD6sv8&#10;Nveee35RBjXn3iH/AIKq/sg6FuW38Y6nqDKcf6Hoc+0/jIqivawvC/EmO/3fB1ZeahK332sc1THY&#10;Kl8dSK+aPpGivizxX/wW7/Zx0Et/Z3hLXLnb/FO0MAP5sSK8u8Y/8HCfgqwZo/DXwst/9lr3Vg36&#10;IBX0+C8J/ELMP4WXz+bivzZzPOMtW07+ib/JH6SE4Gab5hPRa/IPxn/wcR/Fid3HhfwxoNun8KrY&#10;SO35u/8ASvL/ABP/AMF5v2tNadn0/wARx2atkBbe3iUD/wAdz+tfYYP6O/iRi0nOnCn/AIp6/gmZ&#10;SzrD/ZhJ/JL82j9zBJ6rUc+oWlqu+5nSNf70jAfzr+fPxV/wV+/bM8Uq3n/F3UYVPG2K7KD9DXn2&#10;rfttftK/EKdre/8AiTfXUknJ824d8/ma+own0XuK6kb4nF0oLrZSlb/0kxnnjXw0vvaX5XP6NdV+&#10;KPw50MbtY8daPajv52pRrj8zXJ61+2B+zN4eDf2r8adBTZ1Ed8rn/wAdzX88dx44+N+pqzXfjm8j&#10;QrllFwwrj/EnivxbDLi/8QXUzHrunPNfRYH6LuGqS5a+Zt/4YJfm2c39uYibtGMfvb/RH9DGv/8A&#10;BTr9izw8WWf4x2twy/eW1hdv5gVwviP/AILT/sW6F/x769qN5hsFokgX/wBClB/SvwFl1rUbk7md&#10;2/vFnJzVY6nd55219dhfou8I0/42Jqz+cV+SD+0sfPrFf9u/5tn7j+If+C+/7K+mn/iV6DqVwOR8&#10;0yg/+OBh+tcJ4i/4OLPhravt8OfCea4XHDS3Df8AxK/zr8c2utRC7wzKP7wWmNcXRGWuG/76r6LC&#10;/Rv8OcPrOnOfrUl+liPrmOl/y9+5R/yP1S8Tf8HGnjd42Xwr8ItLt2z8rXMcjj68SiuF1v8A4OEf&#10;2mrxT9g0TRrbPTyrJRj/AL6LV+cTPK3DzN/31SZJ6mvpcL4G+GeGStgIP/FeX5smVTEy3qS++35W&#10;PubX/wDgub+2Fq8heDxr9l9oljX/ANBQVxWv/wDBXv8AbM1lWjb42atGrf8APG8kXt7MK+TscZxR&#10;jPGK+hw3hjwHhf4eXUlb+5F/mjOUZdZyfrJ/5nu2u/8ABQL9pfxGW/tr4va7cbj919Rdh+ua4/U/&#10;2mPidqT5uvFV4zHn5pjmvO445ZDsCN+Va2neC9W1ECYRmNf7zLXtUuH+HcAvcw8IekUvyRzyp4eO&#10;s0jWu/jJ42vSzXGu3Dbv70zc+3Wsu78b65dnEs+/v+8AP86dqPhGbTotzz7iOcBayXglRsLHmvQo&#10;YfAct6cV9xVP6q/hS+4unxTq6HdFLs91UD+QqKTxDrM4xJeyN/wM1VMU/wDFEwH0qS2jIkUsvFdX&#10;sqMVdRRo+SKukXtOtNT1F8tcyKD/ABZrbtPClgo3Xbu2OT81RaS4dFMMZ/KtJZgOTn0ry61apzWj&#10;p6HDOtUk9GV5dI0OFNsOnqcfxMTVN47WBv3VhH7ZFaUssZX5V/Sq07ICCAPyrOnKXW7+ZEZS6sZD&#10;qTxKFWJF9gtTNqKbMST/AJcVm3LLuyW5qHzBnJJrb2MZalct9S1cTyO+6J6qyNKxxIfwqRLlU/h7&#10;VDJOHO5uK2hHl6FxiMMEbcstNNnbt1Sn+bH/AHqa88ePvVt7xfvEE9pbom5RVJuGOKsXl4B8oqrn&#10;qc10U4ytqdFJSW40nJzRRQelbG4UUY96Me9BPMOOwdKAFPtTce9H40BzDgA3y0hwDjFICR0pdxzm&#10;kO4EDP3qXC9Vpo4pBn1osLmHMSaQDPeg5PejHvQHMHXjFLtI6rSYPrShWPXJphzChcjmgFAeKMED&#10;ofzoCrnNSHMOBzTox3IqNvlHFOwc5BqSbk29RxtHtVi3LGILnhWb+dUo0ZiGx3zWjCp8o8dFArGp&#10;oRK1vn+jPsb/AIIO+Ff7d/4KN+HtVMQddF8M6hc/7rNG8Wf/ACIa/eivxd/4NyvDJv8A9rPxZ4me&#10;L/kH+DRGrY6eZMv+FftFX+ev0ksX9Y8SZU7/AMOjTj9/NP8A9uPbySP+yyfeT/JIKKKK/Az2Aooo&#10;oAKKKKACiiigAooooAKKKKACiiigAooooAKKKKACiiigD8k7qHrWdcW5PSt6e3DdqoT2uei/pX9I&#10;wmfy3Vp3MOWA5qNrZu1a0lmSc7f0qNrLJ+7+ldCqHDKjqZgtW7mkNtitM2WO36Ux7L2qvaE+xMuS&#10;3xzioZI9vatSW1I42/pVWa1IHFaRqGM6UkZ8nqKZu/2RVmWAjqKrMhDVrGXQ5pRkh8BA4FXrceYc&#10;YqjbxsW6Vq2MRPRazqM1opsv2MRzitiyg4XjvVTT7UnqK2bO32gcfpXn1ZntYeGhNbQe1XreEEUy&#10;C34q3HHgCuGUj1KcbCLGVpHTHNTbBimOuTtNZ3NbEBB6H/8AVShD6VJtUHGaBGSM76oTiM2e9OAJ&#10;6U7ygfvGhYlHRam5XKKoIXBp4Y0iRgfMRSNz2xQUOJyOWpuPem7c9qXYvpQAtAHOKFVR3pVAz1pA&#10;KEHel28fLSNIq0nmE8g0gEoIFGAeDQFUciqAQls9KQlum2nFEJ60mwZyKNAEwx5NNYH1p7bf4qYU&#10;iPIqhCFgKYQGOTTnGDmm0EEicjApdjelMjNS5yM0ANMRPemlQO/6VKMd6AqA/d/WgpEYjycVKsWO&#10;tKmCelPXbnmpuUIIscbaNu09KcWBPIpuR6VICOeMUw5x1pz7Rzmo3cAYqkA125zmoycnNP4YYBpA&#10;oHWqJaG4/ioAJ4FOYfN0pQoFBIirjk07bu7UDLDOKeIx1oGojMY4xQqhugFSiIZxSiIjgpSuPlI1&#10;j5p3lnripFjUHhadsHrScilEhBx2pysM8ipTDnjFIYO5qHIfKxAQRnd/47Qcf3v0pNu3g0jMFGSa&#10;WohTx3pjMTxmkMgPVqb5i9mrTlJ1HfjTAmTgtSM3OSacAg60Ahu3J60bSp6U4BG4FO8tD94UDI8d&#10;6djByT+lBEanFOBUmquCQY5qRY8jpTVHcipEGf4ahjEEWKcsXOaeFU96XYtK7Kt2GCP/AGacIye9&#10;OoU4NDGkAh9aa8fOcVLuHqKY8i9c1mMhdSDmmN92ns6tkZqNwPWqJkNPWmtjPJ/SlfHeopCg5x+F&#10;aIkHbnGajfPWnEBuopjYBwBVpmMhhf0FGWPBWlKA0BQO1WSKFUGlCE9DSEA9acqgjkUABQjkmm49&#10;6ftX0pcD0qeYrlI8e9GPepMD0oo5g5Rgx/e/Sl4/vf8AjtOoo5hWG8f3v/Haa3PAqSkZc0cwiLBx&#10;jNG0jof0p+xvSlCHvRdAMw396lEZHIFO2Cl2L6UXQ9RuxvSjY3pTwAOgprBQM4o5hDSM8EU0oe1O&#10;PWgqD1FUBGfTFIP92nlV9abxQAFgOpprEgffpxNNIRqAG7/9qmlwOgqTy07Uxo1zigl3I947mjeK&#10;Ci54pPLUnGTVbErUGcY4pvXqKcYgOpNIQvY0cyBxsMZgRwabuGcZpxQHpTTGAc7apC2Aj0poyejf&#10;pTgCTgU7YPWquLlYxs7cVH7A1P5Yo8lOuKLhylWQHcOaMirItY2PIp32K3/uVPMg5SmT6H9KTn+9&#10;/wCO1d+xW/8AcpPslt/d/WjmQcpTz/t/pTl681b+xW/9ylFpAOiUcyDlZVXOOv6Uc/3v/HauLaQE&#10;42U4WVuekX61PMHIyjz/AHv/AB2jn+9/47V8WFv3jpfsFr/zz/WjmH7ORn8/3v8Ax2lB9T+lX/sF&#10;t2jppsIM8RfrRzD9mypGR1qUP6mphawgcJTTCqnpQ2gW1gWTipEYnioxFx0NRzX9hZDNzeRR4/56&#10;SBf50l73Qpcz2LyHpT2XcK5y8+K3w80lW+1+KLUspwVhYyH6YUGse8/aM8AW4P2RLy445byRGP8A&#10;x8rXdRyfNMV/CoSfnyu33vQ6oUa0tos7pUXqKd5eVz/SvG9f/bD8KaWGMUNjDgdb7U1X9FBrhvEH&#10;7f2iW0eLfxHYL/s2Fo8zfQE8fpXu4TgHirGv3MO0vP8A4Fzsp5bjKm0GfTmxQMfnxUTvFENzygD1&#10;Y18b67+3zqupt5GkW2vXfYeTGkA/NRmuP139p/4tavIz2vhny93KtqWpSTn8ieK+kwvhDxJW/jzj&#10;D1f+bT/A7IZJin8Vl6n3ZceLPC+nFmvvEFpHjqGmXP5Vm3nxg+H2nDc+urJn/njC7fqBivz11745&#10;/GZ96zeJIbVT1S1jC4rjtU+IvjnVWzqXi2+m9Q1w2PyBr6zA+CDqJPEYr/wFf5o7aXD3NvM/Stv2&#10;ofhrpLHzJJDt53STRRg/m2f0qTQv+Cnvgb4Ya5ba/o9vp/m2cyuv2jVjhsdiEHcZHXvzkV+XMuoX&#10;lyxaW6kf/ekJ/madZ2V1fSeXEpP+1XvR8DeF3FrEzlNddWvyZ6uHyinhJKam01rc/Uzxv/wX18ez&#10;Bk0bV9AsQfuiz0yW4YD6scZ/CvK/Fn/BcP43auzRj4p+IFXuul2NvbfkcZFfBOoafPYTeTOV3bey&#10;1V2MX24z+Fetl/gv4d4OKcMHF+bUX+LTf4nrc9eprKtN/O35H1d43/4KjfErxiGfU9T8WaoWz/yF&#10;fGE5TP8AuKMfhXmWsfto/EG9mZ7PRNLi3E4aaOSZ/wA2bH6V5Bxt2k4qIhM8V9hguC+GMBHloYaK&#10;Xz/K9vwM/q2Hk7yV/Vt/qeg6n+1F8Y9SVo18TfZlP8NnbRxn8wM/rXN6t8UfiHrbbtU8YapN/sya&#10;hIR+WcVg49/pRn1r3KOV5bh/4dGK9Ir/ACLjSox2iixLqd9OxeadmZupZs/zqPz5iP8AWfrUdFd3&#10;JFbI3iw3Fh81HPamk/Lw1IrHPWqKF3qxxivQ/AHhlNG01tZvcGWZf3a/3RXB6bbi81CO3I+9IM+9&#10;elXk7raQQg7VjXpXk5pUnyxpR67+hx4yT0ivmJqfiCWG12Mv3uOtc7qtpHq0TT7vmVcqvvU3iPUU&#10;m/dxjB+tZdvdyQyBkY/SufDUeSHNHRnPTg4q6LGj+HjJZO0o+Zm+YelQy+C5g/8ArVx/KtLTLzCE&#10;luvWpLvUGj535z79K09tiFUdmVzVOZ2Y2fQo108WjorfKPmrDv8AQhBAzxtwOlbsN4biLaW/WqDl&#10;JZthb5R79aKMqsG7sdNyj1OejsriRtuDU6aHORxzW+ohB4RcfSpY3thyQtdUsVPojV4iZg23hq5m&#10;lVD8ua6jSfBugWkfmXzB29+/tUIljHIake4DfdeuStVr1tE7ehlKpUqaXLlwdHtyBbW6Lj/ZqzZ6&#10;84/cxxEjbis2CONmy3O6tGGSC2jyqDpXJUhHls9TKSsRXlleaplnjwtV30KG1X+Hd6irraoQMblA&#10;rI1LUmZuJP1qqXtpaLRBHm2Ib20j2fO4qGy0uyeUNIRtB/u1G1y0jYc1JBLGOjV3ctSMbXNbSUTe&#10;glsLGFUtY+celV5ZDIxPrVRb+GNQvXilGpRD5q5Y0WnchRsTFWzxVe4DKMmmvq6fw5qvNqQkGACK&#10;1hTnfYuzIpyS/NRn6Urylu9RuTt+Vq6oroax0B3weBRHbT3R2xj9aWK2eTtWraww2UWWK5qalT2a&#10;03CUuxk3Wm3UABdsewqjKWTNauo3hlbANZsuXBOK3ouTXvGlLme5Tk5puD3NStEx4xTShB5rqUjo&#10;GfLnGKTKY6U7ac520BMjgdKq4CYb+9RtB60uxs07YcUroBoB7tQAck04KcYK0qqB1FLmAZQV2npT&#10;tuT0oYYOAKOYBtHUZFKQeu2lRcc4o5gGhcninbCBmnEnsKOowRRzMBvQZP8AKlwp5xS4oqQE2r6U&#10;vFOCOeimnx2s8n8GPwpXRPNEiCluAtXtO0Oe5bc33ak0/Syz+ZIPwxW1H5dtHtXtXLWxDjpExnV6&#10;RM++0yCxsWYD5uKhABVjtxzjHpgVNrl0Db8n+KoraX7Rbm4f70jbmPuTWUebluyfsL1f6H6k/wDB&#10;tj4XUeIPid4tZcstrp9qrY6ZaVsf+O1+sFfnb/wbqeEv7L/Zx8ZeLpIfn1PxYkKybeqRW6MB+cpr&#10;9Eq/zY8bcZ9e8T8xmtoyjH/wGnBP8Uz6bJ42y+L73f4sKKKK/Kj1AooooAKKKKACiiigAooooAKK&#10;KKACiiigAooooAKKKKACiiigD8rZbfcMiq8lpnotabQhj1pDbjP3a/oZSP5qlSuY7WfOcVG1kD0r&#10;Ye0Vv4DTWs8DpVqpYy9gZH2H2pr2HfFbH2MnoKRrPPan7YX1cwZbHviqdxY8dK6SSxUjgVXmsMjk&#10;VrGsYVMOcpPYkHOKqPZ4b7tdVNpq9NtVJNKAPArpjWRw1MKzEtrQ7uBWvp1pk9Kmg03DdK0bOy28&#10;7azqVS6OH5WTWFpjoK1bWDAAxUFrblR0q9BgDFcFSR69GnyokjjHSpgg7NUajjIp8YzyTWDOyIpJ&#10;A6U0/SlZWxnNJn0NEShu0nkGnAdqEbtvpxcFcZodwBVGeTTgAOBUatg0GQ54YVPLqBISp4JpPoua&#10;YBk4p4woxmq2ATYTQQo7frTtw9ajZgTkGluApOOlIWHrTS2BncKYS3XNNAP3A0CRRwaZ8xPzE0qb&#10;c4qibkikN0NOAbuKbHjrmn5/2hUjE6dB+tN68EU5iSMBhTS+ehpjE4XgCms+BgCnE5PNRk4/ipgI&#10;5BHWm0MWzgik3jOKDMcrbe1PRyTj29ajpylic0AiUMO9A6dDTAzjpTt5xSKHDg5BoDgHn+dN8w/d&#10;pm4nkUrDuTFieoppYAUwSE96bIxJwKdh30HPKD2pofPamgetOUKBmmTzDk5/hoZfUUq7getPAJ7f&#10;jQMi9wKegBGSKcwIGQ2aAGNAgRdo21IigdRTVwvJNSKuetQ2UKFHXbShATjFKvXNPpFbjVTHWnAY&#10;4FFIXAOKB6Dwq4yabIABkCjzVHBOajeZjwRUdQ6DZDgZqF3HWnPKcHNQtITwprVIhsHf+LbSAZGa&#10;TL+lOzgc1RLDGakUKT1/Wo0PPWpYz/tCgLC4A/hoLHsP1o3cU1nIPBxSGKfp+tLx/d/WmbvWlXr1&#10;pSAeCd3IqVcDpUIOG61InSpLiTAnuKPwpm7jikaQg9f1pJj+EkLL602T1zTQw9aczgLml1GRtIwH&#10;zGo2lzzUdxOTwDUYkOOTWkYmfMTeYBzmmGcYyajdyeB0qJ5NvAqrEuRM0+TUZfnNRmQmk3tVcpDk&#10;PMnvQWHc1HR1qiSQEHoaKaoOc06gQ4HLdKcPao6UMRSK0H0UA55opXKCkJz0NLuPoaPlPRMUe6AA&#10;Ed6KMU4eu39aQeo3J9KMn0p7gEc0RoCeKQ9BgBPanbDT9o6jdSEluhoHyjBHnqaTbgfep/Q8tSf8&#10;DoCw2gjIxTm/3s1G5I6U7kgUxyTTHOB1pck9TTXJzirRDGMenPelprZAFJuPc0CuK/SoWl2fKTUh&#10;bNRvHnpQA4SDrRuGMgU0RnHAqWGPJwTQHLzDAhPNGypjGBwKTbj7ppXCyWxCVYc4phH+1Ux46mmM&#10;h6gUyfUZsz0ajYP71SBPWnCMHtRdhykIjHY0eUT0NT+VjlaQgjqKrmDlIti9xQAvapOGFJ5fNHMH&#10;KN6dBRTuRwCfyoPTLNQ7Byjc460KhIyDTgENLuUcUgSsIIwDkmjalV9Q1zR9Lj83UdUt4V/vSSha&#10;x7v4p+DLUfLqD3Hb/R4mYH8en6100cFjMR/Cpyl6Js0jSqT2idBsxzmpEHfNef6/8eNJ0eBrlNME&#10;ca8+dfXSQr+ua828S/t2eD9GJim8YaVG24jy7GF7hh7ZBIr3sDwbxJmP8Gg/68ld/gdlLLsXV2if&#10;R6xgimyyW0Cbp5kjH+2wFfGfin/goZYzqyafqOtXXZVhhjt1/MfNXnWvfts+MdQdjp/hqH/Zk1C9&#10;knb8j3/GvsMD4PcTYrWraH9ebi/wPQp5Dipb6H3vrHxD8CaJu+3+J7bcv3o4WMjD/gKAmsO++Ovg&#10;2FN9jbX1yMZ3C38sf+PkV+fGsftP/GPVI2gt/EMdkjdfsNokZ/PBP61yupeO/G+vSEa14w1S6Vj9&#10;24vpGX8s4r67A+CMIq+Krv5f5WX/AKUd1Ph6P25H374q/a58N6CzRPLplqe32zUlyPwXP864PWv2&#10;79FLMtv4wi+XPyabpbyFvoW4r43g+zxgu0asx7sck0TX0pQqsmBj+E19Zg/CfhjDWUoOT7v/ACfM&#10;dFPJcHDpc+jPEv7b094uLebX7j0828S1Q/gh/pXO6b8fPiT47uWPh/StLt1zhpry4eZh+OBmvCTI&#10;X+Z67j4QajHYXWZpMK3avopcJ5HleDcsPQjdbaafcrL8DslgsPRp3jFHoV2filqpMeq/EcQqeqaf&#10;ZqmPxNZOq+AreWMzan4m1a8kP3vNvm2n8BWhrniOG1ISNxjr1rnrzxmbmbylcDtXNhaeK0lTSivK&#10;KX5ImPP00KbeD9Dsmb/R4/8Atp8x/WmXNxpFhEsdtbLu6ZVRWT4i8Y5ma2jbd/eqjZ6pHOymZ+F+&#10;avep4WvKKlUbOhRm1dnWafqFrb4ubh1VFXLVi6947gdmNqhbsvpXP6rrdxfTsI5cR54FUbmctGqh&#10;cYH5+9dNHLo83PM1hQu9SS91W4unZpXPzHJFVS4cc8UwEng0vJ4Ar1owjFaHfGKitB8YIb73/wBa&#10;tWz1hLO2WGGP5v4mrJXcjZP51L5ny9ampTjU0ZNSKmtSa9u5b2fzpnycYqIHHakDE9qQnB69qaio&#10;qyEopKw7tzUbKCcj8qUljxSc5wKZfMN2f7VHl4XjNSKDjpQwx0oGQg84FFBBHUUVoMaSW6ClWGV2&#10;GxPwAroPDXhCPVIo7meXbubOPaunstB0XS2842Ss4Py/NXn1swp05cqV2YTxMY6I5HSPDupW89ve&#10;tEfnfO30x3rpLu+kuJUteuOGqXXNZW2tWuwqrtXai+lc5H4idX81k+auP99i/fa2OdynVd2a2p6J&#10;+7M27qOlZ0enyu2AKZN4pu7hvLRQFNXYtRhttN86Z/nboDVpV6cUpDXNHRkHyWo2hqilklkXn1qh&#10;c6nLLKxXikTUpx8hFdKoytc0UZbl1bqWBCqsMHrmm2gEzfJVCe7eToe3Sp9NvjAohROc03TajdFc&#10;r5bmrG4wVIpSqkcVEnXP41IpYc7a5jGwoSQ1NDYyE7m6U1Lh1XGKiku5vVsVPvvRBY0Fkt7Reuai&#10;n1VSuErPluHI2lqjQoD8z0Rordgo9yxLfSOMKKrvHNKclDUy3EKDaqikfUdv3UrRKUdkUiJLGVxg&#10;inHT5FH3qG1OTPC02S/kaq/eD94V7cKOXqIgU153PJaozKSeauMZFxjIe2AflpGf1pmWPWkJ5wKv&#10;lNFDuOMijvQJCTg/zpoJxRRyhyFhJCq4Boe4k6tJVfe3egsSOTS5SfZiyMCetRHg1IEd+Shpy2bs&#10;e9VdRNU+Ur7FI4ApHi3LVxrNY/vUx41XhRT9ouge0jLQpm3A5prRgLmrE3PAH1qPbxitFIepXGCM&#10;0VMYf71CWoI6Gq5kHNYh3DPFFWjaKOgFMMCrRzRD2hAaCCDkDNTBFxjFHlqOlHMPmICD1BpM8ctU&#10;xj2ngUnlZ/hp3QcwzjHBpyxM3GakRNtSK4X7xpOXYUpMjSzkardnowlceZ09qWCWMjLGrSajHENq&#10;/wA656lSpsjFzkTmytbaPZGozUcixKdxNVpdTO44P8qga8fPSso06nUlRL/2tV4Uf+PU17xj3X86&#10;oG5kYc00yOeo4q1RK5US3jCVAjt71Ys4MafagcbttUZpAFBI42ntntW3HBul0+2A+843fpSqP2cU&#10;vUKvupen+Z+6P/BDLwunh79hmwulGP7Q8QXk3/fJWP8A9l/SvsqvnL/glJoQ8P8A7CfgSER7ftNr&#10;Nct7753OfyxX0bX+VvHuK+ucbZlW716n4Sa/Q+sy2PLl9Jf3V+QUUUV8kdwUUUUAFFFFABRRRQAU&#10;UUUAFFFFABRRRQAUUUUAFFFFABRRRQB+X+zP8NP2DHSnqvcinKpPRa/oHmP5ztchMSntSeSO1T+x&#10;FNKqOcUuYLEJi9qaY6m/Ck+oNAWIGiDdBUMltntV7CHoaawXHWqjIlxMx7PnlaiexBPK1qPFkdKj&#10;MJY1XMYypozVssN92rVtbgdVqbycdqkSMDhRTcmEaaGohXpU0aEChEOcVIuOmazubRQ5Rgfdpwo5&#10;HU0ZJ6GkagelNw/pTufWkJI6mkMQA45zSj6GgbiM0tAAfpRij5j0o+bvigBcex/KggjtTlORmo5p&#10;doODS3AXcvtTWb+7mollJ6kU7P8AtCqEKSW70AEdTTUBPU0oHP3qCRTntTkUjk5oVRwQKkCetK40&#10;hq7h0VqdweqtQxwvFN3H1pXKFOM/dpMAc02Rypzmo/NzwWoJY9m3UxuO9JvOetISTyaokViCcimE&#10;ANnNEjFelN5NUkTzElOQgdTTFBHU0vGOlSUh+5fWmE470Hpio3YjqarlJZJkHoaUORwBUAkI7U8M&#10;c9aOUOYeTntRQATwKcqetSCEAzxinovY0KnNSAAdRQUCoe4/WnAgLigMx4UUFT1wKm5VhCyjoPzp&#10;Mg84FCg55Ip2P92hlBgEfdqRGwMYqMk46inAkdKkCQHjpRuA5zTN+aYXGOKB3JvO96A27mq4kxTh&#10;KMZosNSQ+VlXmoDODwTSTTZ71ArEH71UkRfsTFt3akH0NNDrjrTlPGSaoVwyc0oVj3oVSx4NSKme&#10;lK6Cw0LjgKacUwMmnquKTO70/GlcYcDkimkjNDEg4JqN+vFIXMhzMBz/AFoMh9Kj3diP1pvJOc1V&#10;g5iwrZ5xUgcDnNVVb0anBz/epco+YnecYxmozMDwTUTNz1zTScnNCiTKZIblh3oa7LDG6oiR3phk&#10;2naUZvoKqyFzMeGyck0hcjpzTd69Wjam7x6UyQeRielNLZHNOzu5wKbIBiqJAv70m4nqDSBSOQBS&#10;/P7UwDd/smlBz2pPn9qUZA5oABknGKcCw9fyoXp2pRu7YpMBQc9qKT5/akMmDgiiIDxjPWnKc96i&#10;BY8jFLuK9f0pcoEtFRq5PQ07zPajlLTHfhRufoKA2elKB3BFSMVN3Qinx8GmfN/FinRnnrQMkLuR&#10;TW3d1zQhbFKx460ihh6/dNNb0xSkk9TTWPPFMQn4U2Sgue1Ndjjk0Ec2obh61Gx7mmucDg01mycM&#10;a0IbHMwbgU2m7x0xTkAaglasVMA80pMfemzgxCmrG0yHBqX3L5b6EyyQn5acxWA88VV06xnnvCqB&#10;jtGcVNOXu9wClXXjFHXQcZe7djm3yHMY4oKMBUlsJIkwiBvU7qjS7sZJ2je5AZfvLnpU866Byvdj&#10;XUAfMKYWH3TVm5ijK5jes6W6VJdpqo8wp8nctBS3SnxxnowrP1DxPoGhQ/atb1i2s4/79zMEH6ms&#10;9fij4bu2EehxX2pM33PsNm7hj6BsAfrXVRweMxC5qdNtd0nb79vxLjTlL4Vc6QoAOlRyDiqdlYfF&#10;7X7U3unfDhrC225+161epboAO5ycD8TWD4p8U+EfB8W74lftLeENIYrxY6DcLqF23/AIxJj05xXZ&#10;h8nxmIqckLOXZPnf/gMFJ/gddPLcZU2jb10OmyFGf51UvfEWh6edt7qcEZxnHmc/l1rx3xN+0V8J&#10;IJc+F9I8TeJh3utSnWzhf3CZJH/fIrGb9pjxsI2Hhv4d+HdHT/lnNJbtdSJ7/vCFP4rX1GF4CzSr&#10;FSqJr1tH825f+SX8jpjlMvtyPbJfHmj9LS3urhv4Vit/vfTcRVXXvFnibSLJtRu/DcOm2qrlrnWb&#10;sQAD1wRz+dfMfj/9of4kzhp9U+KOqoJODBpsy2cZ9sQBOK8Y8X/Eu41aeR5bya4kY/666laVz9Sx&#10;Jr7TKfCuOIs6klbr8Uv/AJD8md1HJ6Eu7PrfxT+1n4E0h2iuviNa/KeU0i0Nw30BGR+teWfEL9uj&#10;wlEW/sHQ9c1Z/wDnpf3S28f/AHyN+fyr5uuNZaXLSSls9ay7y9acZJ+ma/S8r8NeHsHJSlT5vuX5&#10;JP8AE9OjlmGp/ZPWte/bb8e3jMugeEdJ05m48yTfM/6kD9K4bxD+0J8Y/EkrNe+OLqNW+9HaYhUf&#10;98Y/nXHOQeffio8kHA+lfc4XIclwv8OhH1au/vd2enTw9GG0UWtQ1jWNYl83VtVuLpj/ABTzMx/U&#10;1VOMbcfWgDA+WlHAyx/KvWjGMVaKsbPshY02dBTqKKokKVeDmgDIoJIPWjyAnSTKg02R88E1GHwO&#10;KaSTWaiSlqSEA9a0ND1X+zpA5b7rZ+lZqHsaVhgcGpnGNSPKzSUeaNjd1XxjeXrsqtWb/at0pMgm&#10;5qqpyM0h+YYzUU6NOnG0UTGnGI/e0r+Y7deaXJA+V+vWomY5wDS7uOa1NuWI/ciDAqJmLHOaQ88G&#10;g8cCqSKAY7mgbu4oBo/2s1Qw6cH+VOBOetNzuOMn8qdEmeSallEiZxikI2mn4x2pr9akgRfSnAYp&#10;Aue9OwM5oAKa+QKdjNNdRt5oKTI5R83FNjDGQU5jkcGiMYfk/wAVVfQDudEuYIdMiMZ27UxTNR8Q&#10;20EgEkgxXKx6hdRQrBHL8vaonleZt0jljXlxwKdRuTORUbvUua3rUupS7Ub92vRcdapD3owM5xRX&#10;oQpxpx5Ym6jyxshVYq25aSeWVzlnopshNPlQ7DfM2t1pokYtw1KUGMCgJhj71WhY+LfcOI4xya2N&#10;O0YRt5k4+Ydqp6GkEU5eU4xWvBdJcAmP6VxYipLZGM5S2JdkQ6AU3Ix1pknmAfKaYQ7c5rmSMh0r&#10;Ejg1XeR/u76laKR8YpDYSEZzVxcVuMqknPBpCTVk2Eo5zUcltIpy1aKUWUnEhZgoxmmlyB8oqQwk&#10;DOKGQjoKpNFEas5/rQQxOakCZ5NGxRVcw+YiKtuzS7DngVKEGaeIsc1PMPnK+1jQIfVf0q0sGeSa&#10;kWOFRyKTqE+0ZSWBzxj9Kf8AZGJwFq1viXoKa85xxS55MOeREtqoPzU8RW69fmprOzHJNNzRaXUC&#10;TEY+4lHnFVwlRM7A9aQsT0o5Qt1HO+erZqKR93aniPAwaGQEcCqViouKK8gLDgVHsYc7KnYH+EU5&#10;VVeTWnMacxEEc9Fo2unOKsb/AEFRStg47UlInm5iKRmAqMknrUkgDdDTNpzitEAlAPtSlONuaQgj&#10;rTKuFFGM0oXIzmgLiUc9qcEz3o8v3oJbEVmAxmlyTwc/lS7MDOKXpzS0AZhunNJg+lSUbSTgUrgN&#10;C5PSnqmRgCnpFg89qmjKJ1FTKXYCvLEmH8xh8sO5fcllXH61vaK4u/GFvD/DHcHn0A5rndQLknAO&#10;BtUn8c/0rpfhbpsus+NbazUlmmmKj8eB+tcmLlyYaVST2T/IzxGlJvyf5f8ABP6OP2HfDl34T/ZB&#10;+Geh3kQjmj8F6e86/wC28Cu36tXrNY/w/wBGh0HwLouiQKBHZ6VbwxqOyrGoA/Stiv8AJPMsU8bm&#10;NbEP7c5S/wDAm3+p9th4ezoQh2SX3IKKKK4jYKKKKACiiigAooooAKKKKACiiigAooooAKKKKACi&#10;iigAooooA/MnbzxS7f8AaNOGD2pQoPY1++H87jNg9KYwyeRVjGBjFNdccigCs6c8ZpQvHJNSOpJ4&#10;FIQMcg07iGMino2KaIs/xmpMD0o4FMZHjjFGwHqtOAGehpxGeoouTZEYiB6UJDx0qZV7FadgdxRz&#10;BykIjxxmgRgdDUu1T2o2L6UcwWI9vqaXA9Kk8v8A2aaYyDmlcYwgYpAVJ6/nTmUikIAHSgYu4etN&#10;AwMkmk3jH3f0pM7hjNVYkcz84BoG4/xU1QCcYqQJ6CgLjd7VC+5j8xNTFBjpSFMHlaAIgMLwDTuW&#10;H3hTtp6backascEUXCw1Qx4FOVcdamWIdQKKgdhqDjNKxwKWms2RQMTcAOppjSDOM0EjHO6o2IHA&#10;rTQmQOxJwaaTk5oooJAY70u04yDQoJNP+6KAI+T0FG0nqtSDJOAKCCpwaAURmw4pNrdiKkJ4phb0&#10;FACcjrUZHanOcj8aEx1NUgsNEeeQKkVO1A5PFSIOwFS2JRGhdvJp6qOrNRsNKVB71PMXawLhe9DE&#10;HofypwUDtRgDtQHujQM92pwIHGaM05UUjdihlDQM96DxUnXqKa4A5FSA0MOuaDJk43Uh2gZxUZK5&#10;5/lVICTcM8tTC2T8rmkBApyAbs4pk3EGSO5oIIGTUyru60jLxxRckruu45DUgTH8X61YZQpwRTSi&#10;sc4plaEaxgnk/rUgiLcZp0cSjnFTKmRU3KIVTbxg05QQKkwp6BqbUgNLN0puR60rEngimFvVeapA&#10;NZyBnNRu3elds8KaYwbqaoykBkxQHPeo3VmoCsDnFXZEEm8HjFOqHD5zmnoWJ5NLlHdj6Qk56ilO&#10;e1Nw3otSIQoWGTTsfPux2xSgYGKPxoC4EZGDTSoP92nEZ7mjA9KB3I9g/wBmmum3kVNgelRyjsKt&#10;MQzb/tCl2+rUYPotOCk9dtL5gN2gc7qAMjOTTgi45X9KdgejVQDQooPSg9aGPtQA0lV6sfzqNpF3&#10;dfzpztxnFRO+Tg0CbsPEgIpdw7Goi3GBTdxHVqBXJg6nvTvM9GquJMDqKd5hoKTLCye9SK/qaqox&#10;PSpo855qWiuYsK/HNOqJScVKuT1qShynC5pJcZAJpDgHHNEmCckUFIaehFNY4FOAY5qNwc5oJY0n&#10;Ham4yM5NOyM4pVVj1FOJPKRMmeoqMoR1qyMDhqRk38qKfMS4ldUBOQtTRRKOakjh2KSw5wao3OoW&#10;1i5uL67jhjHVpJAoH5mhc0nZFL3Sa8Qleadp6B+EkX6Zrn9f+Mvw0s/9Fj1s3k2OIdPhaZifT5eP&#10;zIrnrf8AaGsfCty2qXngAxW+7KzeItYisoyPXClzj8jXq4fIc4xkP3dCXle0b+nM1f5HTSoVKlVW&#10;2Pf/AIZfBnxb8RtXt9P0HS5oY3mAuLzyztVM8n0r6lsf2Rfgxp3gr+yPFem28jeSBdX8r+Wc/wB7&#10;dnjr61+bPjr/AIK+6x4f0ltB8L/GfQfDkCIVFp4L0Vruf/v9Llc+4Ar52+JH/BTDU/Gm7+2LXxT4&#10;sk6LJ4q19lhJ9fJiOOfTIrrpeDvH3EEouUvYQXRJ83q3Jwi/lJn2+WRy3A03+4dWb6ySUV6Xv99r&#10;n6SfGP4b/sTeAZJNP0/9rG2tb+NwZNLiuEv2C45G2BGkB/Gvm7WPHwsdZntvBvh661q1jkIh1Sa1&#10;NpHIv94ibDD/AL5r4Z1/9tr426ufsnhgaL4bt+T5WjaUm7/vube35EVx2ufE/wCJHjR/M8XePtW1&#10;D/YuL5yo/wCA5x+lfqmQ+BWJwVJfXcU5+Unf8Ixi/wDyo/U4cdleFxk/aKlGn/hcvxV7fgff2t/H&#10;i305Wi8TfE3wZ4c2jLI16bucD02p1P4V5z4r/aq/Z50xmGp/E3xh4slJz5Om2cdjb5/3mKNj/gJr&#10;4v8AtbhiQ/NQSSOWz5jfn1r77L/CnI8G7uT+SivxalP7plUcpwsHe1z6puf28vA3ht2l8Bfs86SJ&#10;MfJe6/fPdzZ/4CEH865vXv8AgoX+0r411CHRfDmuWegxzOIlh0OwSHg8feIZv1r53yc8kmuz+Bcd&#10;k3j61u79l2W+ZBu/vdq+gnwfw3l+HlX+rqcoptc7c/8A0ps7JUadKDaR9OKdY16wt28a+IbzUrzb&#10;l5dQummKsRzjcTj8BWJ4r8K6U7ILK2jGGySq4/Clj1qW/LXMDg/N96lm1fFuwZtzetfEUqdajUTj&#10;p5LRa+R52pzd5cK2tLo0QVViwBip/GfiRND0qVjMq+WuF/2q5691O2s9Zk1K4nXeWJ27q4z4ieMJ&#10;NfuFtIXby19+tfS4XLZYitBP4UtTeFPmkjC8U+J7zWLtmaVtueBniudupSzZBra1tLS3tl2Nlq5+&#10;dxv4NfeYOnTjTSirI9Cml0Dcw/iqOZ+QGprS801m3cmu5RNorUax5wKbkDqfypx4OKa3ytwK0Ndk&#10;NDHOaVeTz+FITkYxQOnNBA/JJ4pRTQQW4PNOoAUkdiaSgUZoAKKKKACnEj/9dNoHPGKAH7uM0bxj&#10;NJ5UgPK/nQSQOcVmWmNaLB3Zpx3bcijfxk0ZBGMNTNRpOKM84xRgZzQBjgVYBQCM4NB3dqciAfMa&#10;TAcijGQ1OUZ6npQEUdBTscYxUFXG7geM0FfemsMHFOGMbhQSKnTNLTQWIzxTsMPvKaAuFJuzxtNL&#10;RketAXGbAzYpUTb1p2cdaNw9aACjNGR60daBXCiiigXMFBoooDmEwR0NKAPWlXA5IpS2TwKQ+ZAr&#10;svQ1cgvZYUKD+KqQXJxT8ZORWcoxkQ9S5/aU56GkGpXBXg1UwxOKMMelT7OHYXKi9HqJ/jY5qYan&#10;Gf4v1rNCECnRKc81LpxFympFd+aScflUhIIy1R6VAoXDrV/7PGi5auSUoxlZElAtt5xTd241bkhj&#10;YcCmfZo1G4UKaAr+Xu6tQYo0GetDq6t/hR8zVoAYRT92lBXoKRRng04Ki8k0FcoHjrTGOWzQ8yAY&#10;xURmz2oUQWxIxwKjOSc5pvmH0pwOexq0igooyB1NJvFMBaKb5gzjFG/0FAD9pAzSHpwabl8ZxSld&#10;w5oGkMpuQRkE/jTjkdKjbIPFVEpBuPrSOTjOaWgq7DjFUMjJx2pu4t8qrUmOdpoG7OAKq4DRGMHN&#10;GwLzmnbGB3NQVLDIXFFwGlQeTSqnGRT/AC8cCnKmAKlyF7wiQkcZp6RDsKcFI5FHKn61F2DVwaNc&#10;ZNN8tD1p244+7TXbHOKWoWE2L6UoUDkCmlyOlJ5p3YIqtRj6D0qMzHHSlVmZaXKwILp3kBjB485f&#10;5GvVP2M/D3/CU/Hjwzo3lbvtGtWkW0991wi/1ryuVAo83P3rj9FWvo7/AIJXeHJPEn7ZPw/0pDzL&#10;4ps25HZGaY/pGa8Di3E/U+F8ZX25Kc390W/0FiI81Pl7tL72kf0TQxrDEsMa4VVAUegp1C9KK/yd&#10;PuQJxyabvFEh7Uigk0w1H5J5FHOOaBxxSE9sUgFyPWim5HZf0p1ABRRRQAUUUUAFFFFABRRRQAUU&#10;UUAFFFFABRRRQB+Z+3HO2gnA6U0MSetSEKFzX74fzz0I95HVaazFjk024lA4FRiQbcE1ViSRcgk4&#10;oy/Wm5HrRuA4zRygB69KOfSo3kGcA0B80wuSYyORTtg7mo1bipgQelJgAGOBTuSOAKQKW6U8KBwD&#10;UgNAPp+dKnSlwPWjtxQVYKGPFNZmTkmo3lzQSDnjFRvnGaGfsKjIY81aQrgV3HOaBuHpTgMU3JI6&#10;UyCRMEZqRM+lRooA/wDrU/PGBS3KSHY/2RSEkHtQxyetNIBOaSKA9aehXNR7RSnjrQwJhJ2GKb5j&#10;ZxUfmZOAaCcdTRYCRmHeo2PGSKaZKjaTnFHKA6kIz2oGSvNG0Yz/AOy1QhAFQE4oxnginCMnkUBW&#10;JwRQIPYCnIhIyaAgU9Kfxjg0BYTBHUVGysp4FSHA4FRudx4pXGNZm9KjkJJ6U52I61HkmqRAH3py&#10;rkZpp5pyEgYFICSM9sVIoxyKhHHWncDv+lBRI0mBkU0uT1GKacAUF8jGKAYbx6Uu4HtUe5fWlByO&#10;KCSaPA4qRHGME1XT1NSKQFpNDuSFwOlNLMT0phYDtSblUfNmmVcV3HpTA6seRTg2Rmjdk4FBNxBt&#10;PQU9MEdKaMk4pwVRwP5UDJI+nSnHpUYRV6mnEJ2NT5lCM2RSc+lNIUcE0owOAaLiHq2Bg07dgdai&#10;3hTzSCQE0coyTzPSjfxTC4A4qKSUluBRYCRpDnpTGfFRlufmpN4HQVVieYdIewFNZj0pGk7U3cvr&#10;VW7kSdxaKbv9qdVC0FG09aXap6ZptCkg0EjwoHIpabvFOU85rMtBRmpAc9KCAeooHYjooePByKKC&#10;bRCj8KKBzQHKFIQT0ApcD1o4oHyhyBTHbjk09mxzioycnOKuIWAEHpTHen5prbewpcpLImYmomYD&#10;pUzDPUUxlB/hB+tWiJJsiZwBmmF1POan2L3Wjy0/u0+ZE8rINy+tKHAOc1MY0/u0nkr/AHFo0K5R&#10;Inz2qxDTFhXI4qeFMcbaiWxaiSR544qRAM5K0RINuTUyqN2DWbNYxaI27cU3kvtAqww+XpUaqAd2&#10;RxSBjRHntUMygcVl+Kfib4A8CwNdeL/F2n6eq5/4+bpVJ+gzk14z48/4KI/BnRpWsPB9nqHiC6Vs&#10;KtrAVRv+BHn9K9zK+Hc+ziX+x4ac13Saj85OyXzZpGhWraQTZ7op/eYIqZ3gii3zyKigZJZsV8Te&#10;OP2+PjzrsjReFfCln4dt25Wa8H7wD1zKR+iV5V4m+L/xY+I12LTxX8XL+6WQ4MNuz+WPw+Vf0r9C&#10;y7wfz7FJSxdWFJdUrzkvlHT/AMmOqlldZ6zaX4/kfe/jL4//AAg8FFk1zx5YrIuT5NvL5j/kv9a8&#10;k8W/8FGvh7oryQ+GtGa6bosl1MFB99qbj+o/CvnPxR8L/A2g+Ef7Wl1S+vr6SPcxuJsKDj+6K8b1&#10;C5aS5aO1VY0U4wq4r77h7wj4XrJzrTnVto7+4vklr97PQwuU4eo7uTdvkfTnjf8A4KP/ABF1ctHo&#10;kP2OMg/LZ2qx5+rOXb8sV5rrf7W3xJ1xmluY0mkb7sl9K0u3/gJOK8tiORlyak2ArkV+l4Hg3hnL&#10;YpUMLFedtfm9z1IYDCU9onU3/wAefjDqW6IeNLqzib/lnppEH4ZXBrltQurzU7pr/VLya6uG5aa4&#10;laRj9STTfc0gJY7q9+jhcLhv4UFH0SX5HbCEIr3UkPVVUcj36U3A9KVjk5xSV0GsRkabOMVbtiNv&#10;Sq4JByKtWoZh0qZ7Etkc3DdKY3znIqWSNn5xUfl4bA7URehUQxg4FXvDmoXGnaj5tvIUb+8KonIr&#10;pvhr4aj13WFF5KEiU5b3FY4qpTp4eUp7WJqSjGDbPZPAmoTDweL68bbu+6zd/es/UPiDY2aSrLcr&#10;0IUVn/ELxnp9hpsfh7RuI4U2kjua8vudQknmLk55r4zA5X9clKrUVk3dLyOGnR59WbWqeIJ7yeSd&#10;XOGbge1Yst2z3G8n6037b8vNVJJQHyDX1NHDxpqyR2RjYNUuTI1ZsrZOAKnmk3EnFVScnmvQox5Y&#10;2NoRCjJxQM96jYtn8a2NBzPzgU12yV+vNL9aQqGOTQO45UXHSnUikdBS0CDAznFA5FFFABn2ox7U&#10;6NGlcRoOT0omje3kMUgwwov0AbSgHPIpAcjNOUEEGgBueOlOhfy5lkx91s005FFIDUl1K1kG9Y9v&#10;4VQuHWRy4FRALnJNEh3dTWUaajsEI8rHgDHSmYJ6CnRk9KdV7HQR7B1K80YI4x0qTnPNNCttwafM&#10;A1VfNSLkjpTdgPWnA0rgODgnFB+ZuKbTk60gDjPSgkY4/KjI5OaQDnigGXfDtml9q0MEybkDZYVv&#10;eMLOwe0S3soVVkb+EVzUNzPaOJYm2kV0tpHLNoy3k65dkPzV5+JUo1o1L/I5anNzXOXKPGdrrg0Y&#10;HpRIx8xi55LUKrN0U8V39DRS0DGeoppVepp4Ry2wLzWpB4VuJdP+3McN0VaidWnT+JhKSiZltaS3&#10;cy21vHudjhRW/a+FLezuiLxvM8uP5l7ZrS8IeH7fSyuqXhG/y84z0zUF9NJJO4gf7zfNmvOqYqVW&#10;o4Qei6+ZnKbk7IxdR0ZYmaaE7VyflrOYYOMVrX/nKTE596zpoiW4rtoyly6u5UZENFSqmOMVYtNO&#10;Mv708CtJVIx1K5iv9lmVA7DhunHWpI9PuGQy+W22tZ1iwquflUUyefzRti6Vz+2lLZE8zMnyip21&#10;Nb2zTPtVasC385STipbOL7Orbacqnu6FcxGmkv1FIuiyAYLVcWZup7Ub2I+tZe0qdxakMejpnDt+&#10;lWEs7OIfdzTQW6CnbjyGNRKUnuxD/tCRj5BTJLp34JpuDnpR5eOSKSih6AJyOgpj3BzjFKU/u014&#10;j1qvdGNMh9KQMcYoKkc0nJqigLHPSmljnihvcU2qSRN2B9hTWDHqKGZSOtINp61RQoBx0FNbrQcd&#10;qDhu/NABSDAFITtb603f8mO9VygSA9804MAM5/Oo/OC8g0CTJo5QJA4Ip1QhmPKinDPUrUlIc3Xn&#10;pTcDGMUhYA9aQ5C8dKCgIC8gU3buPPrSk4xk04EnnbVbAMWNs809V2nNLR35pXAPKZhnGak8lSOc&#10;0ArjgUFkpak6hsQ9FNGFA6/pTXmXOBTTP/eosylcezkdBTMknGKb5mTmgOT0o5R2BmbNAGW3YoJI&#10;HK0Bs8AVQ7DSDnntQULYGO9KZTnpSMWLZFVqSAUA7TUiADg1GHxwacroRhWqXcCvdSgxRtn+Fh/O&#10;vtL/AIIa+DP+El/be8J6hLFlNKa8vmBHdLOWMf8Aj0o/Kvii6Zfs0Ij/AItxz9TX6S/8G8XhoXn7&#10;RWpa60O42Phe6YN/dLyxL/IGvzrxexksB4b5lUWl6c4/+BJx/U2jFyrUU+s1+DufssDkZFIfvClU&#10;YUAUV/mEfZBjPUUdOgoY4GcUitmgBaa4J6CnUhUE5oAMn+LFLTdmORTqACiiigAooooAKKKKACii&#10;igAooooAKKKKACiiigD8xzcgGla7BXrVY8nNGR61+/cqP515pDpZC/NImQaRRS5xwBVBccc4phds&#10;dBShjjBph2kmgA+Y87RSqD1NC8DFKDk4oJHBm9KlRmGKiQccipEAxmgaJkbPSl3N61EsoAoLttya&#10;mxZNk7h9Kk3BUqkbhlOAKRrptvIqeVhzIkuJT2qESZ/ipu/eeaPwrQm+o49M4FALEcUAE/w05Vzw&#10;KAGjd61IsY44oVMdalUDHSpcgGiPnlaXqMKtOY4FMDEcCjUoTNNaTa2M0M/YVGzA9KOUnmHCUnkG&#10;hpd3BqPI9aTK+1UTzD8gcg0pkz1pgb0NGTn7tAcwE5NG0ZyaMZ5pyDPJoC44LlcAU4KR2FEaZUVI&#10;IxnJOaCkNWPaMbaMDsKcy8cUh+Y8CpGIq5pcgcAUoyvU4ppxnNG4wqFztJAqbOelQv1pohkbt2FN&#10;pzAZ602r6EXCnAhabRUhckHPNNdh0NNzTdxPaq5Srkhfjiml+xNR5PrRVE8xIDnpShiKjAz3p4UD&#10;kCkK5Kj8UrNngVDkjpQCc8UuUq5JTmCjjFNGSORTli3HmpGKB8uKUKSeDTliboKcEwcYqXIpIAme&#10;cU7Yq/NSqCBg0jMcYIpaj1BsnkCmnNBYdzTGfinYTYj7geKaGKn5qaznuaaZAKrlJ5iQtubkUEBe&#10;c1H5o/yaVWz2osHMOLNnhv0pu3mlIPZqaUbrQLmG0UUAE0EEZePOC1OGwd6eke0dOppWj3VXMBHv&#10;A6Cly392l8rtto8r/ZoiMazMDSbm9aV4yDwKTY3pVCHK2aehOcUxVxSgkHNSyrslRsdaUv6U0HPS&#10;jGeoqSgYs3G6igZ701yD0oAdQDzxUdApgSE57UhYDg0yinyg5CsxPFMZ8cCnEg8ZppTHJamieYQs&#10;T1pKcEB6NT0gL0uYLXIiC3AoEWP4atR2JY8VOmmPnlQal1IopU5Mzxbn0pfIYfw1qDS5P7goOlyf&#10;3KXtYlexZkmE56ULCc8CtU6S45biorqGz0+Jrm/u44Y1GWklcKo/E01UUnZB7GRUjhOanitjmvOP&#10;iD+13+z98Oma1uvGK6peDhbHRYzcSE+ny/KPxNeQeO/27Pi5rsMifC74VxaLZg86r4hJkYD1WNcY&#10;P1zX1mV8E8TZtaVOg4Qf2qloL5c1m/8At1M6qWDrVNkfVhEdtH5k0iqq9WZsAVwfxB/ag+BPwxDJ&#10;4l+INi1wOPsdm3nzE+m1M4P1xXyXBffEv44anGPiT8XdUvo5JMf2fZym3gHsFU9PrXrXhj9nT4Vf&#10;D7TF1iHw7DJdN1mnXe2fqa+oXAGV5XKKzPEynJ/YpRsv/A56/wDkh2wwMY/EyPxL/wAFB9e16Q6Z&#10;8GPg5eXkjHEd7rbGGL67eCf++q8x+IXxg/am1+Nv+E++J6+H7eT/AJcNBj2tt9NwI5+rVf8AHXii&#10;z0HxNczxIqJEv7tI16V5B408dXWvXjXM8rc8/rX6hw/wrk+HlGWFwcIqyfNNe0nfycrpfKKOmlRp&#10;392P6/19x0Fh4V+Hlxbtq+tRahq95NJlZNWvDJn3IGAfzrcuPGeh+EtCa30TSrWzG3G21gVCfqRX&#10;l1r4jlBWMXDbV/hzVDxL4jlvv3Yc4Wvs/wCx6mIqpVZNx7N6L0Wx1KjKTs2U/E+u3Os6vNfzSMxd&#10;v4j0FTeFZEF+kspPC1h/PLKcnkmtnR18ncf9mvo6tOFOhyLsdVSPLDlR0vxI8WNNoiWcEmdy+vQY&#10;ry1kBk3MxrpPE90JocE/dGK5lgsr9P0rbLMPHD4e0TTCw5IFiPripACR96oogc4NSncq4xXYzYSV&#10;sdqhWTLYyPwpZy38JpqdKpLQtEykkc0YJHSlVc0+JNzYFSMdDCSmcGr1rCETOO1RQxqQPpVlFJXF&#10;c1SVzOUirMEzwvemBBngVLPHj9aSGItximvhKj8IpslkQyHjHStLQr2bTo2a2lKluOKoyP5cflZ9&#10;qdaSBR17VlUXtINPYT95Fy+v5ZgxkfJJ9ayjIQcbm/76qW5n6k1SdsngVdGnyxLjHQnEh25zUcjj&#10;fTSeMFe+RUcjEnmtoxLUQl6ZzUNOZmprdOa2iaRGswPGKBkjINNGScA0Aqn3TVDA7ge1J/H+FDNl&#10;uKUKScgUAOQHrTqFHYinEcfdoAbRSFlzjNKTjrQA6KVonV1/hqzdFr1w4iO7b1x1pdH0mTUpl/eh&#10;Vz8xNXZprKxmMcfzMo2muapUj7S0dzOUve0MgIxO2rEUahOfSmFRvLKO9Lk1q7yG2NMamo3znaPW&#10;pT93pTOOpFAJkZ645pr7lGVOakMblS+3ikCkjIFXzGqCN8r81KAT1Jpm0r0OacHIpWNOYeeB1oHS&#10;m5JHWgAjqOKVg5h1FNz6N+lLgsuBSFzC04Z29KaQR1oP3cCgLhTkJzn0poJB6f8A1qkjidj8oPPt&#10;QKUiXT7WXUr+OzQcyMB9BXcXVollapaY4VcGsvwX4aeK6XU75wm0fKPWr2rPJIzc5+avFxVb2tdR&#10;i9F+ZyzleWhiJ4Ya5SW5Pr8q+tX9I0G0srEPfRZdmzyOntV+GZIY+FwMVIltJefOzcLWdTEVZRs3&#10;ZC5pGFFpQn1rakQ2s2a2dWMlhZLDhfXNSWCRreZKVR1yaS6uWVjwOBS5pVqsU9kNbjoLy4uYNgPT&#10;qKq3DYl+Tr3xT7J1SMw4/GmPGqszda1jFRkykMMKSndIOfWq0ukF3LY+lWif4qd9pPTFaRlKOwzP&#10;OkhTuBokEkaiMNwtXJm3fMoqEQhh8w71opN7j9SFI5JeQ1SC3Vf4qeqBTwaHjG7INHNqHMNWJSu1&#10;TT1tzGuNvWmRlvM4FW1j+X52qZS5SiFITjGKcsB7CphGoHLUAADrWfMBH9nbOTUqWZYfcqTzIUXL&#10;sKZLqI/5ZGp5py2D0HfYzjpUMqInBbmmvfTuclqgllJbL1UYy6lcpLtUnCjNNZewFRpdeXyKHvA3&#10;8PWtOWQgZQRk0x8DgCl88H+GkMiNyVqkpFkbA85NMp53FqQjHU/+O1rEhEZBI+5SpDI33Vp42g5J&#10;qT7TtXCrSd+hREbWTvTDCF71MZieST+dMZi3JoXMMikiYjKmkFuTxUtG/aOP0qrsAj09Ty1PMNsh&#10;60zzjjG400yH0qfe6sfKOIXsMCjjsaYWY9TSgHjFUPlBvYU2lPAwaQ5xQURsuTkGnEEDrSZ3Hbto&#10;HAz/AJFWA8sAM0A56UcY5FOC+9QA2hkc8ipAAByKUqB/FRcCDynxnFHk4G7FTEgd6QqG6indjREU&#10;IGSKUADpT2VR0FN2A8/LSHdjTuIxigqVGBTsAc4owOpFO4EZGO1HIxmnELnrScZxmrJEC5OAKHUL&#10;GzDjg04AA4Bpl0cQSMP7uKm+ppFe8irNHtaGID7sY/nX6uf8G4OhPJ4g8feI3+7b6Ta2/wCLys3/&#10;ALJX5SSN51/ux94j8Oc1+yf/AAbieGXh+Bvj7xfJH/x8+I7e0jPqI4A5/WWvxj6QWK+r+F+KXWbp&#10;x++pF/kmdWHjfGYaPq/wZ+k46UUZOM4oBPcV/nIfVCP92kC8/dp1FABRRRQAUUUUAFFFFABRRRQA&#10;UUUUAFFFFABRRRQAUUUUAFFFFAH5ek5PytTtoJyaamTzmnLjdg1/QDP5zHAKOd1NOO1FRscdWp2A&#10;koAHYVCHFPTk0+UlD6AMmjNCgk8VJQox609FKjijNOTjvQArBcZzTWMYHWn5Ipr9M7aRoRNgnINM&#10;kIxgipSM9VpAE6mmQyOMKO1SIAe1OwCKeqr3FAWEjhGckVKEHXFKqjtTtwC1mWNwP7tGMjGKN6ni&#10;gkY5oAY2M/LUbPsON1OfZUbOFqkAjN2BqNyCODTj1zTWCgcVcTJkZZs9aBvzzTgu49KeseOSKdxc&#10;oiAgZpwBPanBO5pQOcBakfKIEOeaei89KULjgipBH70rj5RoNOGzuaOo2g0bX/vUjQCV7LTQFHOK&#10;dsb1puD3FK4AcdhSMoIzigsBwaYWPUGmhNji2BtAqFjzTi+DwKazDriqIdxrAls4pML/AHqeDkZp&#10;GOBVcxmMOBRnjJoPPWkf7tIBC/bFNLAdTRnHWkyewqwDcvrRuX1oLEclaUAn5hQAA57U5MnnNAHH&#10;3KBkdF/WhgOzzilXd2pBnOSKcnpUXY0OjBPWpohntTE+7UqsAcikaIkVQBzQQOxoEgxndTfNyetZ&#10;l7DieOBUbt3IpzPjpUbOaqwDZCufvVG7EngU6STtmoywXpVEyEbJ5IpjZJ6VIz5GMU2tFfqYjQp9&#10;KcpI+8tFKAD3oAVWUCgAgcGgL2D04VNhoaFJPzCnc+tFFSPlA57UmG/vUu4etGc9KBWE2DvRsX0p&#10;aKBEcigNwtNx/sfrU2AeoowP7tVzARhQOgoCofvU7H+xS8jotHMAqjAwKCcdaYzg8Zo/h/GpK1F8&#10;z2ppOTmim7fVqAbHZA6mkLDsaQ7R0H60buMY/WqiSJub1pNzetOz/sijaD1WqAaMntT1QtyFp6Jk&#10;4q1bWhkYVnKViox5iKC2Z/4Kv2mlu4+5+laGm6SX6qfyro9K8ObwPkrhrYqMT0KOFlMwLTQnbgx1&#10;pW/h2T+7U/jz4gfCv4OaM2ufEzxtpukQquVF1OBI/sqD5m/AV8sfG3/gsB8O/Dgk0r4JeC59Xnww&#10;XUNU/cxZ7EIMs347a9XI+GuJuKKlstw0pr+a1oL1k7L5Xv5HpU8HGOj+7qfU7aCsERlndUVfvM3A&#10;FeUfFr9r39nX4PFrPXvHMV9fLkDT9HX7RMSO2F4H4kV+e/xk/bl/aE+NtyyeLvGdxBYNnbpelubW&#10;EL6HYcsPqa8zi8SalKG8t/JVvvCH5d31PU/ia/bch8B61o1c4xH/AG5T/WbT/CPzOqOA5ulj7I+K&#10;f/BS3xrqBa2+Gfgux0O3OQt9rk/nXBHqIU6fjXievfFPxX8X9RE/xC8f6xrHc2wuPs1uvPQRp2+t&#10;eV2sifZmlcbmb7zGtLQL9rZ2ljOM8V+r5bwVkOQ0v9hoRjJfateX/gUry+5peRssLTpx0PWtBh0X&#10;Tp4bbTbG3toY2DSLFGAT9T1P51ufEzxRaa54IkOnYVI1LM30/wDr15Zp+u3EVjNvk5b1atPXtYX/&#10;AIQ620iKTLTRl5sfXpWVTLJPFU6kndp/8FsjltJF34M+J5LPX7eaST5VlGfzr6V8deKUh8JJcNNi&#10;MYfO7rxXyL4Rn+w3MeT1brXqHxS+JIu/AVvptpP823a38q87Psn+uZpRlFddfQzqL37Lqed+NvF9&#10;x4g1u6ufMwrTMa4e9vAWZmJxn+9WlNIViaQvgtzWDetkcmvu8DhqdGKjHZWR00YJE0d0gUuCfzqr&#10;cXLSGoWkyhANRh9x+WvUjTs7nVGJZtFBlHy1pRXawoQCM1mRNtIY1O0mY85+tZ1I8zM5R5inrd00&#10;mRu4GfxrOgXLlvyqxf8AzS4J9aijjC8L+NdtNctOx0R0iPjHO6nSPlcCmHGcAUrepWnylRIS534x&#10;U0Iz3qMqSc7aliPy5A6VUtiiZFHTFPiQBuKAAcVNCgHU1zyehDHxHjGf0qeE4P3qjpVHeueWpAy5&#10;+Z8A1NbxDG49vu1CkZZ8n+9Vx8Km0USelh36FW6GZFNMGVBJ9KfO3zAkUx3DfLirjsUrkE7kDkfe&#10;qGpJzk/yqOt4/CbR2DNMl25Ban01xnkjpVDI/wCHOKjkPy4qRsk4pjLkcmriaDBkcUDr0p23P3TS&#10;Yx1H/wBemAmOeRTlBz1/+vTiMjFA44xQAq8tSsRjFEa7jUm0D+VTIm5CI/m+tKR6CpdgJ4NAQjqa&#10;V2HMTWd1LbweVH1Peo2ySTnk0AAnBOKcNvSo2k2R1GiijNAXcfve/wBaoZLa2kt22yIVd0Hwvcax&#10;4kj0McfNmRh/CtaHhmwkfSJrhYvnjbKmum+FWkTxtfeILr723av1ry8ZjnRpza6aL1exjKpy3GeK&#10;tL8N2OlSadY2iiTbs3Y7+tebSRCBjG38J713GvvJNOzu3BNcn4gMUt9ujQKAgH1pZbzQjZu99SqP&#10;ulHGRhTQuMdKCDnGD+NLGuTwa9bodSkIV7/pQVwMinYO3gV03gXwgmsJJfXyZjX5Y/c+tYV68MPT&#10;55ClUjGN2P8AAvgFNct21fUhiBW+Rd2N1O8aeGdM060WTSotzb/n9hXYXRGl2UOmWZCrs6LWRc6p&#10;auGs5UVufvGvCp4zEVcR7XW3byOZVJSlzHnuBnGKktLSe8lWG3i3M1bHiLSrfzVks+sjfdFW9F0i&#10;TRV+1Tryy8c17EsVH2fMt+xt7X3TOl8Lm2tg93LtkdsKo710Gm6Np9vFCzwhjHz06mobeyutWuBe&#10;3C7Y0+6p71cnt5FlXY5rzq1ac/dcvUzcnLqWJr+Hb5USqtQmESIWZuGqEW26ffvzU29yNoXpXNyq&#10;OxJHJHHEAFPuaILpvuih0MrdPrRPPHHhI1/Gr30GSQxsj4z96q2qxpG2FOeOvpUsU/m8k9Pequoy&#10;ZbANVCP7wcdxlopxubotE/MW49TTLd8Dax60StuGD24ra3vXKIsg8E0vlD0oRVLgsamkeJuFxWjd&#10;thldgAvFQzTFRtX1qeQAHJFMVFLFzVRENQu/LighuxoLqD7UBw1V5lRBcRnJNOe4ZuQ1Qu2W603B&#10;PAo5e5aJjcM3RqaLh+majx2NFPlQ7Id58h4JpCxPekzTWfsKqKJHbm9acSp61EoycGngAdBQx3YM&#10;cDpTeP71DsAMGm7j61SEOBx/H+lGf9v9KbuPrRuPrTAcSuOeaaSO1KWz1FIcHg0DQUNnGQaKKCyM&#10;s2aNz9TUgAAxTiABjbigCMKTyaPL96dlM43UeYvSgrUaIiehpRGvdqUSAcBqaZAD1oD3hwROmf0o&#10;IAOM/Sm+cegP600sc5DUFCuajLZ60rEkEmmg55qkgAZzk0U3I5waAxAyaodiTcOlCyYON1RknvxT&#10;Q43YBpcoWLHm9s03zMHiodw6mjJPWnyoLErSAn5h+tKHHaoSQOppqMwXNHKh6lnKA5NIfLAzUAkJ&#10;PNBk7ZNHIBKXUDimmSoyckYpWwetHLYB+84xTcnvSZwMmkGWOc07APDetPI80eWT8pIqMelDFsqF&#10;7sBSB6IiiUG/4fG1v5Cv3X/4IC+F5NF/YOh1SSHa2q+J7253Y+8BsjH/AKBX4U2iq907E+pr+hr/&#10;AII6eHG8N/8ABPLwBE6bWvLWe6YH/bmc1/OP0n8V7HgOhR/nrwXyUJv87HqYON8ygv5Yf5L9T6eH&#10;AxRRRjFfwSfRBRRRQAUUUUAFFFFABRRRQAUUUUAFFFFABRRRQAUUUUAFFFFABRRRQB+X8YIGaVl/&#10;2s0qLhc0hIzX9AH86bIQgjqKjdR0p5cetM781URAqf3RTlT1py4xxTkVs5xRIXKN8s+lSRqemKVV&#10;Y9akVe2Kz5i+UYiY4qQJjqacAPSgjFK4IawZuQKaalAz2pnl+poKIcN6ihgwHNSNGByabIMDAp3A&#10;auDzUyLkZYVEhA+9UquMcsKGIG+Xq1N8z0cU2eTj5TUSsQcsadhEu/1pDNkZBphbdxmm8gYFML9h&#10;zSMxphOO9Jl/SgLnlhQTcCQeGFKIwe1KidqkSM9qAGKAO1PCk9BTgi96eqnsKlsqwwBsYzTguOc0&#10;rAjtSVJQAkdKcH9ajLHPC07PtVJCHK4AxTgcjNR59qcrgDGDRYZJtBGabJhRwaa0o9KjaUmjlJbB&#10;2PQUxycUoz1JoIyMVRJHjFKFY9qdsX0paAG7BjJprKCc4qSo/wAKAGsnpTXHy1JTXRdvSmiCHYG+&#10;8aUIo6NTti+lGxfSmITGOQ1GW9T+VOCYOdtOAHcGqAYNx/i/SloOKKACnIc5ptOVgOtTu7lE0PSn&#10;dDmo4pFA60PKHGBUlDllHpQ0wAzmoskDJNIZB3agrmHNKwHX8KaZTnOaazjrUfHrVJEORIWx3ppe&#10;m0VRPMLub1pQ5703OOtAYdRQIkBOOlGSOlIrE9aWgYqtg5NP69Kjp6Z28ipeheg9VHel2L6UiDvi&#10;nE8VIDfKX1P501htOFpzNgcU0kk5oDUBnFFHPejOOtABjNGKARRx6UABGO9NYL1IpSwFNLE8GqiA&#10;mF7JRRRVEyCjGeKB9KcE9RQSN8sen60eWPT9afsX0o2L6VPMAzygeBTo4OeuacExyFrn/iB8X/hr&#10;8JbD+0viD4ttNPX/AJZxSSAySeyp1J/CtKNHEYqqqVGDlJ7JJtv0S1NIU5SlZI6m1tN+OO9T614j&#10;8G+ANGbxD458SWWlWUf3ri+uFjX9Tya+Ofi5/wAFO9RkabSPgf4YWFBuT+2dWXLfVIun5n8K+YfH&#10;vxH8e/FDW28QePvGF/ql033WupiVT/dXoo+gr9Q4f8HeIM2aqZhJYen2es2v8Oy/7ed1/Keth8DL&#10;eR+hHj3/AIKefs7eBoZIfBi3via6Xhfscflw593fHH0Br57+LH/BWf4/+LIZNN8AxWPhm2cEA2cY&#10;lnx/vuMA/QV8sXZkb5DI1RCMD5siv2LJfB/gvK2p1KLrSXWo+Zf+A6R+9M9ilRt1+7/Pc1vFnj7x&#10;t491OTWPGfia91K5kbdJcXlw0jsc981kxISefWlUbjipYUJav06nSo4amqdKKjFaJJWS9EjqhGMd&#10;iCWPByBT4OOaLnhs5pYBngVb+E2iW43OCq5rSscoi/5zWbbxl34Fa0UYCrgd64q3Yzmy9cXJSNUU&#10;/WprS6e4GyRzjbiqU5OeasachEW5x1rhlGKjc55bF2Pdbyb14x0pNY1i5u4PKkb5RUdxPuAQN0qp&#10;cOduMVlGmpSTaM7X1ZUupWMe1hWVfr+7zWjck9R+tUL4bosfjXp0dLHTT0MyRiGwKW3JD5pJFOc0&#10;sS7W5ru6G5ZUA9TUryBVwB/9eoVIPNLJlgMGsWtSbFW7GZM7ajVcZP8Ae61PKuXzmoXzziuiL92x&#10;a2G9OA9IWzxmk385203BPIrQ0iPT71TKMCokUjmpkJ9KzluKRImTw1TR8HpUaAdSfpUiFiMGsZEk&#10;wb5ck06LkVGoBXnkelSRg/w1kyWPXAPzUsj8g5psuduKikZvWptcIjZixpjvxgCnHkU0DmtUaR2I&#10;ZhjnFR1YkXtUTAn5RWkWWmMBz2ooCnHSnFCK0uWRFSDgConBHJFWSpAzTNnFCYXIR64oqQxEUgiY&#10;npVcxXMMCnOMU5VwKkWJVOaXaOuKm4OQ2MBTnNPpAo6ml564oJCgjPBoII6ig5oAcHIGKaTk8Cii&#10;iwAenSnIF27yfm7Cr+geF9U8RuyWMWVXq2K31+EepRRq08m3PWuStjMNRlyzkk+xnKpTWjY3RdZs&#10;rLRfsv3ppfvL7V3XhFFt/DPyDBlJ4rnV8J6XptvE3yswb52JrodLu4JYY7W3k+52r5nHTp1oe5fV&#10;3Zyyaexy3iqz8i8+zgH5jkVV1vwXaW+lLcysfOZdxGOnFdB4ijhTV/tUo3CMccdaz7rUl1NmWWT2&#10;ANdNGtW5YOPTc15paWOAktGR8MfpTBGo6VtT6XNd3phggY8+lV73SJLJ9k8W3J/OvejiIuybN1Ib&#10;4c0pNQnfzj8sa5rqtHvZbK2gtoxhd2do+tY2jW8llZSTquFdttbcUAaCMxfw+tedjJ+0lrsZyd5F&#10;jVdRYlinboKx2g8xjNLJtrTvEC2xkBy3ash2kaQRt/Ew6/WsKEVy6BEuaboo1C6WQfdjbLbu9b1x&#10;o9rFA085zj7i1HZxxw2nkQfeP3sVBruqYPkh2Xbx9TXLKdStVSTDWTIri/SOLYBj29KrS3SkEhh9&#10;2qFxcSTyLQokxgDn3rrjRjFGnKTRXcjTKi1c8wYwyVUhjWB95I3U6ScO1Eo3egehYTAUvjFVLh1D&#10;ZApzzll2Kajdd3Q8U4xs9QSG+azfKrc1G6luW5+tTxQqW4pl9iEgAda0i/esir9CFFGeFpXHoaVG&#10;ATIPNNbcozitAIwzANxTWfnrQSSvNRvnPStEirDzluppFI2Mopju2OKYsqgbSarluKwBD/EKN4H8&#10;P5UPLluKaWHYH8qqzLHxgO3NSGEdNuKiibD5xU28EcmpdytRv2YdxR9mJ4Apwk/2qVZfelqHvCCy&#10;yuQKY1qy8k/pU6zc808zJtNTzSC5U+z98VG8bq/B4q48ocY21CzBetXGUiiMQBxkmhrZVGS1O84F&#10;cA1H5jN8pNV7wAEC85pr46g0Nnb1ptVEVgprkg5p2ecU1iTwfWqGrhvFO82o+KKCuUeZAeaR5T94&#10;mmtnHBpGxjmgpRGNKzHrigZxjNOMe44PSmgEH5qvQdgCseM0oRgelPxzmilzDsHIHSjnvRzQxwOt&#10;SUNZjnApjNjilJOeKafmORWgDaMnpmgjFFABn2ppB3bgKcc44pm/A+9VJFcvcfkAcmj8ajL56mjL&#10;5yTT5Q5R+4Y60hdcZDCmN6DNIAnrT5SrEgCkZLUuxfSoyMdDilVvQ0CshwXJzinhWPakB9DTlb1N&#10;QyGIVI5IpNp7inMVxjNBYHrSAFUHrToYD5/mf881Zm9uMD9TRHtzxRJN5LvhvvR4K+vOf6VLu9ET&#10;LYr6YCZWOcHp+tf0sfsA+HP+ET/Yt+GeiGPayeD7J2U+rxBz/wChV/Nj4d06TVNRg0qHPmXVxHDH&#10;7szAD9TX9R3wm0NPDPwv8O+HYowi2OiWtuqj+EJCq4/Sv5O+lZjOXLsswv8ANOpL/wABjBf+3M9b&#10;LVzZhUl2il9//DHQUUUV/Fx9AFFFFABRRRQAUUUUAFFFFABRRRQAUUUUAFFFFABRRRQAUUUUAFFF&#10;FAH5g5ITG6o3PFSOe2aiY5Oa/oKJ/ObEoppc9qTe3rRyk8xOgwalQEn71QRknkVMjd8/WpKiyYKD&#10;/wDWpwGBio439DUi4JrNmg4ZboaCuTnNOGAMCjOOtADfu8DFNJXpipODzio3XA5oAYzZqOQ5/Ckl&#10;kwcZqPcWHWqUSWKXI6ZpBOQOtBOBmmHf1QdaokXzdxyTShgeBSKGH3lFOoAKKcEGORTlK9AaAIwC&#10;eBTgo/iNObj+IUKFJyWoHYFA709W/wDrUh2jkv8ArTd4B4P50iySnbvlqMOMZJpryehoAe7kd6YX&#10;5+Vv1qNmJ4LU3cvpTsTzImLk/wAVHm46nNQMyjpSLJ6U+UnmLCyHvSl/eoN/FKGc8g0h8xKSD1P6&#10;0gHcGmHd2oBI6GgVyTNB6VHk5yafuGM0AJ/wKlH50tFAxrkim5B6GnP0ptAtAoooFBPLcKKUhV6t&#10;SAqehoDlA57U1iwHJp2aa5yeKqIco2iiim1cABzxikb7ppaDntS+ELACcUAsOtBj3qAW/KgW6rwH&#10;apFZivycZphTPenGEk53U3HOMmqQhpHak+f2p7KQrc1Hj3aqAX5/aj5/alCZ/i/WjZxjdQA07jwa&#10;cIyORSquP4qdjPRjQAi56qKX5/ajb/tGlAx3qeUAGe9PQ/L1plOQcZqSkSeYB96lBDDikCrjmjkc&#10;AUFA6Hrmm4xQSTyabvFAA59DTck9TQTk5ozjrQK4oJHSjc3rTS4FIXPaqSFzDqKapLcFqcqntSe4&#10;K9wpypnk05U3Dhf0qRYsdqVylEjSPuKdtTpup85gt42muGVFVcs7tgAevNeL/GL9uL4MfDBZrHSd&#10;QbX9SjO37HpZDop/2pPuj8yfau/L8rzLNq/scHSlUl2im7evRersjSNGdTRHsuxfWvO/iv8AtP8A&#10;wa+DqyQeJfFcc1+o+XS7DE05PoQDhf8AgRFfIHxZ/bU+NPxSSSxstQ/4R/TXyBZ6a5Dsv+1J1P4Y&#10;ryCZpZpXuLiRpJJGy0kjZLH1Jr9k4f8ABrE1rVc3q8i/khZy9HLVL5J+p20cB1mz3z4sf8FD/ir4&#10;yim0r4daVH4bsW3L9qZvOunX1zjah+gyPWvAdZ1vW/EuoSat4h1a4vrqQ5kuLuYyMx+ppxGRiozE&#10;meMV+3ZLw3kfD9LkwNCMO73k/WTu399j0qdOnTjaKK4GV2sfy70YA+92FTeWQcio5QRkE17yZvEp&#10;zoWO4moGUryVq2yjHOagkHOBXTCXQ6qYifeq5ZxcFz2qskR3hM9a0VQIm1eKzrSNDPuFy/A70QL2&#10;96klUlqktId7jIpuVomnNaJZsoCq5HetOCMHavp96obSIBKuWnDMcV59WdznlIZMjY+YfeOKnhk2&#10;RYFNuQSymiJTjHtWEtYkyehG0refyaJCpPXmkMfzbsd6guGcfNmtIxvYXYr3blpNqn61R1BgI+Ks&#10;tyNxaqt/nGRXZTXvI3iVF+bgUbcdaFBDAk0rAg4rqNULH8zYzUsoARcCi3T5lO2nyfPworNy94nm&#10;1KzoeuarSgqc561cKnvVeZcyGtYvoXEqknoD3qRFAHSnLECeBTtuw81rzGnMNU4OakQf4mhF7CnR&#10;ptrNkkiKDwRUwwKjwR0pwH8JFZyAdGOev0qzCPfrUEaVYjyKykTIa2ecmo5RkAg1KTwRjpTHAC9K&#10;SBEDDjrSgDtSqGPBFKYyB0rQ0UiMoSeKjYfNkVOVI5NJgdxRcohWMY+aneUg4FSKnHFO8vPAo5gK&#10;zIRyaYy+lW2QdOtMMZ/3apTHcrrCxp3ksOMiptjbqd5RYZwaOcLsquoB47dab0qw0fqKaYjnIH15&#10;qlIfMQgZpwUEVPDb7uAM1KtoxOzyzUyqIXMV9g/Skisri4O2NCx/2avy6VdWoV54WXd0JHWu48Ca&#10;PaWPhyS+vLRWkk5V2XtXHicbHD0uda9DOVTlV0eZsrK+0/iKI13NwaveIYwusz+TF8u7tUNtblnD&#10;uK7o1L01LyNeb3TqvCfiweHtNWxgi+ZuZG96vXnxBvrxfKt168CuYiViMCt/wT4bmvNZhubmJhCj&#10;bmz3xXi4ijhYc1Wa139TnlGO7Ll7Y63HYrcXC438hec1a8ImZ7llOfl5bNa1xqDy6q1uE3Rj7vHA&#10;p2k6R9i1CaUEbXGceleTLEXouMlZvUz5tNTN8Rxgndu5ZSOtc3OfJm3Z4rrtaijMzu54XpXK3pRp&#10;TtNdWDleFjamdN4PtrC5gLxxqZG5Ymsj4i2cUlxEsCgFeuPSrfhC+jto3yei1Dqskd7eeYx6+tZ0&#10;+enjXLsTy8sivo+gfa9KhMjYAJKj1rUGnW2nW26Rtw21IJYLGwRIhwABiquo36yR+TD06mplKpVl&#10;5XDUr3Fv+6GWyD71WitoZ5kuCv3T83vUrhpI9vtSwxGGLJNdEbxjuadCWScq7NGdo7Vk3vm3ExI/&#10;vda0JGG3rxVWaVF4Wrp+7qiokcNtHGuW+9UwjjxnFQlmxnNAcngt+VavmfUer1GzKEfr+tNGG6Gk&#10;n5OGORSKRj5atfCWh0SlyR70sqBWwaesqxR8dTULybn2g0ldyDqOEyR8iq11JvfcDU82PLzVSYsH&#10;B7VpGOtwFibIHNE0m4YNOUKyDBqGdiowDWlryGhwyRjihlUd/wAKajfLk/pUc0hJ5NXbUsa75JUV&#10;GU9hQ2Ac5qMyruxW0YgScryRSbm9aZvHpSbyOpplJEu/2o80/wCTVfeKkV+KOUZKJiDzQJiDuNRb&#10;xS7xS5UMnFxjrQJzjNQ7x60A56UuUTuTCfPBamvIT3poOG46U0jHehRGGeMUZPWilxjvVAKDkckf&#10;jTT8ozmhiOxpqvxg0F2AHLcU0gDIFOZueKb9aASsFFKAMbqDjGQKBjTx1NG3/aNKenWkwMZ3/rQV&#10;EUexo2ZGcU3Cjo360uM87jQMeFPpRtx1203BIxuNJt/2jQApIx0pjHLYzSsR/C1Rtgcmqih6gzAd&#10;OtNBI6UEnt+tN3mtOUrlHEk9aGIA603e1NNOxQpb0JpuQeDS5GcU1mB9aYCqfl60hJPf/vmmlsda&#10;az5HFVylco7LDqaAV7Go9x9aBVDsSBs9eacD6YqPBHRhSFiO9KwuUmU8cmniQ9KrqWxjdTw/Ze1T&#10;yhykhc+tJuI5zUTPzzS+YR3zT5Q5SwrjqajuDjOO/T9aYjgnPtTnKOp/vNJt+nA/xqLe8Ry+8vVH&#10;Z/s5aR/b/wAdvBPh1l3f2h4usINv1mWv6gNPgS2so7aP7saBV+gGK/m0/wCCdnh9vFX7dnwj0QRb&#10;xN42glZf9mMNIf0Wv6T4vu9O9fxJ9KrE82fZdh/5aU5f+BTt/wC2Hq5Ov3lWXovuuOooor+Uz3Ao&#10;oooAKM0U0NheaAHUUUUANLgU7OelRv3p6H5aAFooooAKKKKACiiigAooooAKKKKACiiigD8vXPGK&#10;axwM05x3xTc54Ir+gkfzjIjoHXBpxIz/AA0YJ61RI5etSZxTUHenVmUiSM98VNGQDUHIA4pVY44q&#10;eU0iWCygUgkHpUG7aM4pryM3Q0cocxaEy9M02R1x1qqZWBwVzQpdlwaOUOa45xkZNN6DinbSE5pu&#10;RVEjSGPBpw9BShSTginhSRhRQABSacEA5OaFXaMUu3nkUFWAYHSl2jutAGKY0hHQVOoMHweAtMVi&#10;OoodwBkVGZCaqxPMPLAj7tLgdcioxJ6ijeDRYOZkm/HGKYSM5/lS5yOlNKk9hQieZiN1pKMN6UeV&#10;k9DVEkbsinDFqcmz7wNSCIBskdqGQMOBQ2AwNnsaWjYQOlGD6UkrjAsF603eKJBxyKbtb0p27gPD&#10;A09cHjFRopHUU5WweKH2Q+YkB5pwYDuaYrZpR6VJQM+eKKMDPSkYjGM0ALQGGetR0CgCRiG/hppI&#10;XpSE+jUmarlByHF89qaTntRmhUA5Pei4rhShSRkClVcc07B9KOYYzY3pShAOTTtp64pruQcbam4a&#10;juD3pM47GkVhnkUFyDxQSBORjBowP7rUBmPanUEjCPlbimfUNU2Ae1N8v3qkwIwPRfzowfRakxt9&#10;KP8AvmncBuB3FGMdBTjuA7U0knrRcAozjrRQcd6V+w7BnPSnIeMU3p0FOjIxmiQDgM0UZppZgelS&#10;PmBzxim04tn0ptVYOYD0poAH8LU7k9KVI3PUUWsSM27j0xTkgLHmrEVo7HgVcs9KkfqtZyqKO5pG&#10;DkUorXP8NWotPYjO2ovF3i3wH8M9HbXPH3iux0q2VSfMvJgu72A+8x9gCa+b/iz/AMFLdDtGuNG+&#10;CPg6S+kXKrrWrqY4c/3kiHzsP97FetkvDufcRVOXAUHNdZbRXrJ2Xy37I7I4WW8tD6U1GfTdD0+T&#10;VNY1CG1t4VzJPcSBUUepJ4rwT4x/8FAfhb4IZ9H+HMTeJdQCkedBlbWM+79W/wCAgj3r5L+JXxe+&#10;K3xgu/tXxK8Z3WoR7ty2any7aP0xGvH4nNc0/lqMFenbFftXDvg7g6Nqub1faP8AkhdR+ctJP5cv&#10;qzeNKlHpc674tftF/GP4x3EieLPFksOnyH/kE6eTDbgemBy3/As1wLwxwYESbf8Adqw58zJ2fN2G&#10;OlV5GJ+Y1+0ZdluByzDqhhKUacF0ikl/wfV6nTBELMcdfam9eDTmPY+tNr1InREKMA9RRRVFjSwx&#10;jFQygk5qYn6VDIQxPtVRKiQsm9RVd0BfBq1tLDpUITe+FFbRkdNNjrWLfLuParZOBkVFaxeWucVK&#10;+QuSKzlK8iupUkGGzVixUs20H86hde+KtadH8wJWib901b900IxsUYWrVqcA5HWq27C8kVPbn5et&#10;cM9jCQ+Xl8k0+H7uSKjbluBUgwq9KyZnJjWAVz9Ko3JOelaD7SMiqNxjqfWrp7lRZRcY+XAqneFy&#10;+AtXJSSa9q+A37POkfEHwBJrOrKy3FxcEWrY6IOOKnMM0w2U4dV670ul95pKoqcbs8HayuUs1v2i&#10;xHI2EYr1otbeW5kCIuWY4VV6k19XfEL9lPRr/wAPWeieHFSKPTVc3En95iByfeuL+Bf7Pctp4oHi&#10;fxLF/oVrIxjWROGx0615NHjDLa2BnXT1jfTq97L1drmf1qPL5ni2p6DqmiSx2+q2LwSSRh1WRcHH&#10;rVSXgYevZP2pzpOoyafrtlGFdnkhOF/hHSvGbjBbAr2MqxkswwcK0o2b3Xo7GlKbqQuyJ/mGSagd&#10;c9qsPhFwwqPCMPlWvWidKZGq4FHl7u1SKCDjFOIwOn5CnzFXIlTnGKcE296VVA5pR06UuYYYJqeO&#10;LI4FMSIFh69atxxn+IVlKREpEYU9sUcrxUzIM5UVHIhB+X8anmEMY7eSTSMwIxinY3KQR7U77Bcs&#10;qyiJtuM/do5orcpEI4OaBk8selPEbHqKcicHincoW1sbm+3fZYWbaMscdKjktp4pNkibT/Ou1+Gu&#10;mee8dtNAAtxJgSMK7uX4VaRca0uqSwK8NvH/AKs9GavFxOdUcJWcJrQy9tyyseJPZSwIGkQjJpRG&#10;AvA5r0H4uaHDaQWq2cCrJJIS0cY6DFR+FPgzqOoWX9o6i21WX92gWtY5th/qqrVHa5arR5bs8/8A&#10;KK84pNgbqPwrovFnga+8LPvn5TdjdWKqFu1d9LEU61Png7o0jJSV0QmHjIHNIsW45cVoQ6VNLEJV&#10;HXip5dDa0tzNM+OOFodaC0uS5oyGiLMWNIbfK8cGrG35+lIUy20D6VpzMd2RQR+T8x61v+FDDJeL&#10;HJbeZ3+YdKzIdNuC6I0Zy2Nue9egeGvDlt4csvtl6u5pBjd/drzsdiadOnbdvaxlUloUPExXXrCO&#10;Gy0zakUgzIF7Cna7qE9lpYtraLbCsQAb1NdPFPYtZLFbRDynOPxqrrWmWk8aWEkXy7ctXhU8RFSj&#10;GUdEzLmPIbi3aWVpGJyxzT7eAgYAru7j4f2U90GHCKvzba5zUdKFpeSLAv7sNhT6ivoqWOpVvdib&#10;xqKQ/QfDk+pRtPGmVXj613Wlx/Y41txDtwoFYfg+7W2sfspX5mfNdAZfnLNx/WvGx1WpUqOL2Wxn&#10;J3YfZESQyj73WleZo0IHLMKjF0pVmz92qV7rESqfKOW7VyRpyk7EmbrdxKJHjbtXPSq8suEHety7&#10;c3krSSjr1qGC3ijO7b83bIr2KMvZw2OiMijZmW1bDjrzUtqZLm45qybZZCdyfrUttBChyoqpVOpV&#10;ySdSEHzH5aqSzBJduc1ZllZvkxxVWW2jVmkJOazp+YkSQSeYu41HcSsW20CYBNo7U0NlPnFX5jSI&#10;zvkPLcUoiwvPWlOMjipN0YXL1Vyiu4JO3bTfJOOKsSSq3KDrULnnBqouQFd4irkk00Da3BqS7I27&#10;Qe9QjcThq1jqi0SACQZIpqgRvg1IUVVDE1DKw3ZFEdRkhUSDrVWcruqcTbRiq8jKTya0he5Qm8BN&#10;oFQzN2FTNwnHSqruS2MVtFalDy/yVFLIFHNI0hANV5pf4mrWMRrUc0uTxSLyDUSzH+Ghpztwf5Vr&#10;yl2Jc45LVHJJuPJqNpONoptVGJSiOzxnNPEpVeKYig9acOuAKYMkE+RnFJ5zZ4FMB60KCeAKnlQE&#10;yy7uopyt3FRKhFSqMLiokLckVu5pRz1H5VGpwacZOMAVI+UeQPRqazqB0pm9vWkGM80D5RwAPJNA&#10;2t3ppIzwf0pBgDOKCrD+DxzSEe1Juwf/AK1Hyk8igfKOJO3FBKkUwsvQ0hZey0ByjsoF5FBwRgLT&#10;Q+BijeTwafKyh2B6UAiowcHNLuPpT5QH7h2prMTxim0hYDoaaiFhe1RySc4FDyHFRk55q4o0SCk3&#10;expGGPmJqMuzHhatK5fL3JC+emaaWPXNNYMeooG7GMVVkPlFLZ5FITns1HI5wtDFs9fypgojSfWi&#10;jPHSigrlFAB6g0g60bmAzmjd/nbQPlHD1K0HGcgU3ewOBSh8jkigfKKME8LQUB5pqsR2p26gOUcB&#10;gYpCvHFJ8xByKdnFAco0Ic4qaUspUEfxbh79f8Kh/wCWg4qzeKPMwPurH/7KKzl8RjUXLJH1N/wR&#10;X8IP4r/4KSfDtguV0mHUdSk46BLV0H/j0gr+g2I5TNfh7/wbyeF11j9uTUtekj/5BPgSdlbHRpJ4&#10;x/Ja/cKEYXGO9f5+/SYxv1nxEhS/590IR++U5/8AtyPXyaP+zzl3k/yQ6iiiv55PXCiiigApAoHI&#10;paKACiiigAooooAKKKKACiiigAooooAKKKKACiiigAooooA/L9wQMGo8e9TSrg1HgZ6fpX9AJn84&#10;uLG8U9VxyaXI/wAijNO4coUDrRRk0irD93bFI3HJFNyaGfsxoAXcSMEUhOBmgMD0NB54oAY0jY+U&#10;VZhiYL87VXHytgGpRvcY3GgB0iM3AFIsGOTTlTbwDT1OBgikUIkS53AU7ZzShl7GkMnOBUlDqY55&#10;6UvmcdKa8nrQgGEg84qN2I+UCnNJnpUfAG41ZMhGY9MVG4JPAqQuOwptVG5kxoBBzt/Wly392lpQ&#10;M9qoQqs+Pu0u7P3TSBVH8X607A9KlxAbtJ5anDjiiipK5QoO7tRRQLlY3YKNgp1FA7Eci4HFN2Cp&#10;uvUUYHpVcxJDsFOVQB1p5HolKAO60cwCKNtLTWJA4pAeOOtT5le8KXxTScnNBznmigLgWA6mmlxj&#10;g0p6/dpCM/wVSQg3mkLE96Xb/s/rRj/YqhDgCBinIM9qEQselTJExPSsy4oaqE9qeIvWpFjI4NKy&#10;jrU8xdiMoFGRUTrg09y3rUbEnvTQnoNZRng0gYilbPUrTsD0qtCLjBtPHNOCgcikwey0Hf2NIkdR&#10;QASalSMsfu0GkURBXb7q0bTjBOKsC3LdKDFgYIouVylZo2HX+dMII4NTSIR3NRsRjJNMloaOaHXI&#10;4NIHGaWn2JAD1NOVCExmkXrilCn+9Q7j5QAcd6GB25NOwR1FDqOlKINDPLYClCHuKkVC1OWDvTck&#10;KMSNIyegq1bWjyYG2vPfih+058HvhGjW2teIFvtQA+XTdOYSy5/2scL+JFfNvxU/bv8Ai/44abTv&#10;A2PC+mtuXNs267cepk4C/wDARx619VkfBHEXEFpUKXJTf25+7H5dZfJM6oYfrLT8/wCvU+uPiP8A&#10;Gz4R/Bmya8+IPjG1tZFGY7FH8y4k9hGuW/Svm34r/wDBSbxdrkcmlfBnw0ujwltv9q6koknI9VQH&#10;ap9yTXzXdNNqF9JqWo3EtxcytmW4uJS7ufUk800oudxWv2TIfCfIcttVxzeIqLvpBP8Aw31/7ebX&#10;kdUZRh8Ct+Zc8X+KfFfj7WG8QeN/Ed3qt63/AC3vpi5HsMnCj2GBWWFIXaKmYlqjbiv1OjRp0Kap&#10;04qMVskrJLyS0RXmxpCY4NV5GA+8etTZqvcDIFdUSo7ldnbJzUUjjJXPUU8rjnPeo2iZvmz+NdET&#10;qiiJjnmkzT9oHINM2k5JWtUaIOc9KMnPSjkdaMg8A1RoG0EVA/3qmxhcUzaCeTQtAiMVcL0FMRMN&#10;0qYqMetN2KOg71XMbRY5AQcAUOo6U6McZode+ak0juR+VnjdiprX5X4pi8nFTwIRziiTNJFhc1NH&#10;kVXRm5qx0ArlkYSJYhls0+Tjim2+CCwpX5b73esXuQIxITgVWmwTirbIWTbVa5TZyauG5UdyrZ2M&#10;mo6lDp0K/NNIqD8TivqObW/+FfWen6NpLLHFZ2ahtp6nHP614d8IfBV5q2rQa+YW8tblUj+Xq2R/&#10;KvZPjpZR6NBCEf8AeTLtz3OK+R4irUcZmFHCt3Svdeem/ojOtLmko9jrfhH46GurNZapJnzpi77j&#10;2xS/HLxT/YWmDSdLRFRl/g4xXlHg7xFP4cnW5V2XcAGNb3xi8S2up2dvJHOGZ4sn2r5iWTxp5xCS&#10;XuPp0ujK2p558UtI1HUfhvbeIfKzHb3DB2+pryOVPn3H3r6N8Sacb/8AZzmW3X940m7aBn5Qa+eV&#10;hlll8qOMsf7qrX6Jw7ifaYepF/ZnJfLc68PL3X6lXbJIdqryaWS3uLUf6TAy8d69P/Z7+H+i+JNX&#10;k1PxB5flW7AKknc1vftP+G/DOn6PZ3Ph+zRW83E0ir146V0zzyjHNI4FRbb3fRGnt/3vJY8Q2gHl&#10;as6fYXOpXK2lpCZJG+6q1EUwOleu/s/eBgkMniW9tlYPCVhJGdvFduZY6GAwrqv5eppUqezjc8ik&#10;tZYp2ilTBU4IpViYryvArpvGnh65tvFl5awWrcOW2hegrq/hl8BtQ8SxxazrsTRWRUs27jIrOtmm&#10;Fw+GVarKyaE60YxTZ5oisi7gn6VMpJHIr27x58GfB9v4Ynv9ImXfbx8bWFeJqu0YIFZYDNKOZU3O&#10;nfR2dwp1VUQ2tGy8K6lfabNqkNuxjhXLNVJE3MFxXuXhHQrK+8AW+k2qJ513GA+P51lmmYSwFOMk&#10;t3b5dRVKnLax4z4V8NXniXXodJtoW/eSYZuwHrXsy+B9J8PeGJ9O+xpNcGFo7dmXJBI61uaP4C8P&#10;eAFU267ryRPmbb0qc3EU0bXs3Kw9a+UzDOpY+onSuoK3zZhOpKpqfOOu6Fe6BeNaXsO1utdB8Ofh&#10;0/idW1C4LeSvAX1Na3xh099Z8VW8enIrSTKOFrpPBV1H4J0P7BPt3DJfd1r3sRmVaWWwlT+OXQ3l&#10;Uk6a7mEs1to3iez0JCEjgOH+tdxf6rEukOsTt8x49/euH0Szt/Ffjaa/b5l+9yPeui8WyQ2f7oPt&#10;WNeMV5OMpxqVqcHva79dzPqixoWmWeuyR3F+its5w1a2paobRvJtSFjUYUAVxXhfxTLLe/ZIQRnv&#10;W3reoLA2ZDnjA2iuevhqn1hRnt0Q+Uztda28TyjTr1VZev41ymteCYNK894Y/wB31WuigkW3uVlk&#10;Tndn5qq+MtYt5IBaQShi33sdq9TCyrUqkYU9vwLi5RehyugQ+ReLJMf3a8n3qPxFfm7uCqj5cce1&#10;WGcJFtX86ozQNcSErXtQ1q87NL+9cz0s55MukRYdeKu+GLBr3WYoBEWXd81db4fh0xNK+xpbq0rD&#10;5m29Kj8M6Umk+JiqDOUz+dZVMdeM1azS0B1NzWi8IW63UV3LtAiwVX6Vd8QIz6dsUfxCoJNSkubn&#10;7Ipxhv4at6o8UWnYkb2rwZSqe0i5sx10uZWlSpDb/YwctuzzVp5jMw888D0rJ0/fLqO9Dx0H51rX&#10;lpswUf6+1b1IxVT1NLajZWNufK/56LWLrdnZxWrMV+f+9W1eMhZQnJVcZpk9rbyxlJwDup0Z+zaY&#10;tjnPDcTPfouPlXJ4ra12XY+B8vy1Pp1nZ6dkwxgZ71S11lnk8yRiOf4RW0qirYi/Qv7RlyS3O1ok&#10;LbWNO02xW5cmQ8L2rQsfJaIqMHHtRJEYn3w4A7+9bSqbxSsO5VvrG2RP3fUtgUs0lrYoqeWrNtqK&#10;/ld35PKmqjOSdxNVGDkldlonihVk3uVXmo8jPFE8rmLgdKrpclIgW6mtoxlYol3vnNQXcr7fLixu&#10;b1oe4LjGcUGMP8zc1olYpbkURcJtx7Uu1R1pQCoORSL83WqKGn60jEsMBqkIGOlRFC3ANVFgN3FB&#10;tBprMRwKdIqoBk/N6VC7ZBK1cdSokcrlzggU3JpHJzgdaWtyiR5n8qoQdwwxp7h1XDCmL/uULyGw&#10;IwpIqsXzNgCrNxtjjzVOM75M1pDYvYmlkAXaaqSPxUtwxPQ1TuJCvJraERkc82OKgZt54HFKxLkn&#10;NNLAcA10xjY1jEcMDhaCcDJqPdjvSqzHoaqxtGI/IPAopuCOQKeg3LnNIqS90kiTdipNm09qZEdv&#10;epAdx6VlIxGlTndxx0o2sBkKtSdOgpMZ70uYBEHGadR06CipAKDn0oo565oAO1NLEcEU7t0prZ6k&#10;U0UhAxBzQWJOaQZ9KKsYZPrRmg5zRg+lAxPmoyR96lJweaG54oABnuKKbyBw1OByM0FcoUEgDpQM&#10;+lDDI5oJGueMVESScinyH/aqMZxmqiaxVwLKR0/Go3chvvUrsBwDTAATmtEjVKwYU8lqNq/3qCwU&#10;4xQGJOfXpVD5RcqO9IWXtmkLEmkJPpQOwfjRznpQRzjNKckdKClETnHFGPQU4Kcfdo2n+7+tA7Ia&#10;BxkmjJ6ClOVPSjcfWgYDAOSaUAE9abmigBxCY60gwDnNJRmgBWIJpcJ2NNooAcpAdT+dTNuaHJGC&#10;QBUMIdplWMfM3C/WrEy/Lgc5kArOb945a38Vf11P0z/4Np/Dn2v4v/FDxYY9ws9DsbSNv7peRmI/&#10;Ja/X9HYDBFfmD/wbOeGzH8NPip4x2f8AHx4otbNXx18u2DkfnJX6gPX+a/j1ivrXipj/AO77OP3U&#10;ofrc9zKI8uBT7t/mxwORmimx06vx89IKKKKACgkDrTS5PSmlhnk0APOCOtM4z0NCnJyKkGOoFAAB&#10;gYopkrsv3TSq2eDQA6myMwOBTqbIueaAEDtnBFPpqoc5NOoAKKKKACiiigAooooAKKKKAPzJmt8H&#10;mojF6Gr9zGM5xVKXaG5FfvkZH88SViJlUDG2m4HpTm2daYWArQzYtFNJDHOad/D1oI5hDgcjrTCT&#10;nmlxk8GkqkFxVweDSkqpApoUtwDUqAbs47VJSsLGBjOKcg55NHTotGT6UDRNGo9KJAAtRrIBwWxT&#10;ZJcilYd0KZMnApMn1qMZznNG4+tMVxxdumTTSzHvRg+lBXPUUBcRsY5qNiR0p+3PtTSM1XuiY3ea&#10;N5oZdozmm1RmSAnutFND+opwIPSgdxVODyKfn0qOnKMjBFTItDkyTjFP2r1xSRpt5p1SA1lV+KBE&#10;B0NOJA60xmGfu5oASiiinoAUu096QHmjIP8ABSAMe9BxjmkLgUhfIxiqVwGnbnIFH0ooqhPYD1ow&#10;W4xQKcF9RQQN8ph0NHkjHNOIQdaaSCPlFK4BsWhU5wKVRnrTwAOKXMUkPjjzU8cYxUKvgbqd56gY&#10;DVmzSJI52Dihn4qIyRmmv0yKChWwWqM9aBkdDRVGctQ69RRRShiOBVaEWEIyMUoUmlGG6rUsUJc1&#10;L0LSEhjDHgVbhsye1S2lkX42/pWtaabnjb+lc9SrY6qVHmMwWTbelRTWmBzXQPp21cgfpVO7tMDl&#10;axjW5jaVGyMCeFhwBVR4SG4Fa11Ft4C1Skh3HGK6oSOOUdSm0RA4FLHG56LVqOzz0HT2q1b6czdF&#10;qnUjFCUXLYz0gJ5qVbQ4zWxDork/dqLXJdC8L6Y+seJNYs7C0iXMlxeXCxqv4sRWfteaSitW+hvH&#10;DzlsjNNuRy4ps/2e3iae5mWNEGXeRsBR7ntXiXxY/b38AaCk2mfCnSX167Hyrey5htV/2gfvSD6D&#10;B9a+cfiV8b/ip8XJSfG3iqQ2uTt02y/c265/2V+99WJNfoWQ+HPEOcWnWj7Cn3mve+UN/wDwLlB0&#10;qcd38l/Vv62Pp74n/to/CT4fzTaRoE7+IdSjyDBpx/co3o033f8AvndXzh8Tf2rfjX8TxJY3WtLo&#10;+nyEj7BpLFMr6NJnc35gH0rz/wAtIxhMce1N25yDX7RkPh/w7ktp+z9rUX2p2evlH4V5aN+ZUZKO&#10;kdP67kKxYyWGWPVs5J+uaJIVAyBTiOfufrTnRWGN1fdbAUzkHFB96kZQOQtM2se1ao0SuQMDnGKb&#10;kdKmddnJFV2HfNaI0Bh8uf6VDKoPNTEoOcVHID2XNaxLiVJChO3H40yVCB8tTuils7aicYGSK2iz&#10;eLKuxmPpS7HPFT7BncPx4ppHHC1pzGqZB5Mh5pDFgbs1Nnmg49KpNl3K5GRTdhqwUB6moZCUz3xV&#10;JlLUbs96CuW2ilVty7hT4Y9z7jTZpsBj4BA+tDpngVMwxxjioX2jkioT7GkWNjj+bFTIOwNRrsxu&#10;p67e9NmhLCuW6ZqzjGBioLfA5FWF6ZIrCZjPckhwFpxXL4xVjQLIahqMdq/3Wb5vpTZkVLl1QcKx&#10;A/OufnXO4/MkaAAORVe8QudsY+bI4q/aWVxesVgTdip9B06WTxBHFcQtiNt8i+w5rOVWNO8uwXsf&#10;QHwd8MaZ4a8K6PZXyqJlja4mVuoJGaw/jNqKa9qsEiNmJVO3P1rQ8N6Z4hu4/wC0Ljcv2hcIFY8L&#10;iuX8eySWc/lvn5AQtfnuFp+0zV1XK8tfle9znj70rnN6peiLAUnA64qpdanNqKiKSUt0CrVDUtRW&#10;RSFP15p3hg+ffhm+6qk19dGioUudrY6uX3bnu3ws0m08TfD+TQ5Ix8ibGry/wD8LI7H4laxZahZh&#10;o4pGjg3DgZOc/lXefA/xDHarfWpb+Et+QrrdUttPt54dYhiAMpM0zevy18XLG4nL8XiKS2qbeT3/&#10;AOAct3GTS6njHhTwRfeHvHN9psRYQ2sZf5fUmtLxh4C1fx34bfT4l/eRNvX1r1bw34YhvNWuvE8q&#10;qIriMBVxy2KdbaXLoupPesm6OTAVQvSqqZ7U+se0j8cUvvS1DmlzXPF/A37Ld1fWENz4hbydzEyF&#10;uoHbFdpLo1v8P7W28K2JDL97/wDXXba9ezHSHlicqxkGMf3a831rVJtV8ZR2SfM/l81cMfmGbVHK&#10;vL3Vd26L+rlOUpbso+ENEt/GHxS1DUZ7Vfs9qqqw7Fq9A8UKw0B9O09fLRY8Iq8Vj+HPD48C6ReX&#10;97IBLfXXmbR121JF4stLizmZn+4vBNZYqc8TiFOnrCFkvkv8x/Eee6VHf6zLd+HXuGVWjb+LvjpX&#10;kuq6c2majNYSj5o5Ctetyy/2J4pW8hlGJn3fe657VxnxK8L6hb69PqkkDCOeTcpC8c19tlVf2eIa&#10;bspJNeq3Omm7S9Tk40ZhuHrXvnwbt4rbSIbqdtzLF8orxO4sEtoIWjbLH/We1erfDS7uDZ+ej7be&#10;GH5vc4o4g/fYJWdtR1feSNzxTr5PiHZn0BFSTxuNGaCI/wCt53Vyk12+o+JDKDuXzK6u6ulnhWED&#10;aoX5vm9q+cq0fYxhFLormbVjntL0Wzj1aXXrn5mRdse6qVt4Uvdcv5tR1O4KQZxt6nGa357Gyljj&#10;Md0NoPQNxmr6iOC3aJFG3bW/1qpHWO709Eh80rnPnTNL8IWjanYIdsfDNt5YVyPiHVb7WVe9VsRh&#10;s43da6rxabu50ttPhjP7x+K4e5sNSspP7PdG+bjb716eXx5v3kneXn2NImx8PBbQ/aL6YbmACr7V&#10;0lnFaaleNJdN8ijd9TWTpnh240HQjPdRbZJmHStDT4WNoCw+9WWKlGrUlOL8rlPuWL2w0/Vi0sfy&#10;hfu1xHiTQ7nTbxpSS0bH5WrsbZWiPl570X9nBfxrDKc85xSw1eWHqd0CfKcLYaFqWqDNrb5Xpubp&#10;V7UfBFzp0CvG6uxHzADGK7y3t7PSLSNI4go7isnWdWjtgz7QxYHbz0rdZjXrVfcWg+aRy+m3EemW&#10;7G5HzfwjuasaLfm/viiRHew+9WNds1zcs4J+9n6e1dL4JsY7e1e9lA3fw57V14hRp0nN7sfqaOl6&#10;MtnO9w53M3U1neLNRG3yYm27f1rc80OjGse409JbgvIm7niuCjK9XnmERPDVt/o/2qVP4eKfeXSh&#10;m54qaMm2TafTFZeovJ/AK0ivaVG2VYsLeK53NiiWY7s/7NZcMMpl3h221ekDFMKe2K2dOMXoFrA9&#10;3h8E8qvSsvUJpruUjadvatK2tFYMz9R3PeqtzdxRFowlaU7RloiktSpaO0Mnzttq3fzj7PlX5bpW&#10;fIxkfeRTpZGk2qDwtdDp80kyxhlZ2yxzStECmaaAqnk04yALgVp5IY1+uBUMsWeVX8Knl2quSaaj&#10;KRmqXdFEEVuSdzU+bC8L6U847LUdw6Kduc8VV3JlbsjZi64x3po+VeRQzDHFNJG3gVdigMhZj2o4&#10;RMk5qAsc5Bpss5C7c1fLcrlFkfe/So3TadxNNMlI75XafX1raMbGiGMpY5FORMnbmg7AM0m8Doao&#10;kluMkbagTj+KnGQbcFqgSSMy7COnvTjEofqDkQ7TVa2zng0/UZF24B61BFJtQ4rWK90oSV/mY5ql&#10;cMCcVNPIOaqsSxzmuinE1hEZIMdDSdRytDEjtRhmOBXT0NxgBJzTue3FLsweFpyg+lFy0NUZPSpo&#10;wKbTk+9UPUZIg2jP86fvGeFxUWe1ODAchazsYtD9+75aXcQcGodxzmlySwOaLBYl+83WnZ4zUQJ9&#10;P/r0FyKnlESdQDml56ZqMNk8inDZ3FKw0KflHWmEktmg46imllI6U4oa1DJ7nFO6ioyVzSgr6VRX&#10;KPGacpwPvVHuUdBShgetBApxnJpM56UpwRzTcj+IfSgpAeOWWm0MQKCy+tVY0HB8DGKQyHHSmFuc&#10;A0fIOMUcoJDWOTkUE7RTm29qYwyMVRtGNhhGaacZwBTiR0AprBQea0NIoGUnoKNpA6UZT0pCR2Wg&#10;oUL70HA4Lf8AjtNyR0ozQA48c5BoDH1x+FNooHYcXPSm0oA7tRhf71A+UQKT0FFOVVIpML/eoHyh&#10;sb0o2N6UoCHpS7F9KB2G7G9KVQTS7V9KUDBzQVyjdvv+lGzPf9KcVB5IooCw60XbOrE8Lz+VWGjy&#10;tu395mP8qrxEKWYnolXbzEctuFH+rhLH/vo1z1PjVv60POxGmI+T/Jn7Zf8ABur4Uj0P9h7UPEnl&#10;FW17xrfXGT3VAkQ/RK++Www4r5H/AOCKXhqTwr/wTU8AsEAkvoLq9z6+ZcPg/kK+pPD9/e3bt9qH&#10;yqa/y38TMU8f4hZrXvp7eovlGTivwR7+X2p4OnF9Vf79f1NVBgdKWkU5FKxwK+DPQGu2OM00sSMG&#10;mlgeCaaWPc0AOdlUZxUbOAMigNvO2qq3KS3klsp+7QVIuwvvGBU44GKpwnD7auA5GaCSOYg9KVck&#10;8Ux85pUGOTSugJRnuaKAAOlFMAooooAKKKKACiiigAooooAKKKKAPzWuzk8VQkODmrE0/vVR5eMi&#10;v3yCP55qSI5ME8Co2HfbT8nqaYTk5rVGDVxASOlOVn9KAuehoCYOc1WhNhct/dpMf7H606ioHygO&#10;BwKKKKCloKTjoaQsWG3dRSMcCgAAx1NIAS2aNrMpOackIA3ZNAChSacFA7UImTlalSPFIdmNCHFN&#10;ZCeKn8oev60nljsaSHylVlI4prLgZFWHTJ6U1o+M1RPKysy7u9J5fvU3l7TkU11A5FADQoHIFFFO&#10;2j+9RqA0VIvSmdPumn0AODkdadkN0qMY707IHAoAGAHSmgk9ak3AnAppAHLUARuSBxTd2e9SHpzU&#10;ZGDmgABwaNx9aMZoOewqkK4UHkYoGT2pwQk0MSGBQOacoyalWA+tSpb471NyuW5AsXfFBG3rVh4j&#10;jvUTRlT17UXHyke1W5o2r2FIxwOWFCsAlAuWw4KB0FKEJpACelSEnstACZAGBTS8m7Cx5FLgnlqN&#10;5Bb3pagIWIGWGKTfnjNKWLcUu1T0amA2inBMHOaHA60ANooAz1NOUAN1oAkRcmrtnDuIyKqwdRWj&#10;Z4B61jUk7G1NGpp1qCR8tbdnZrj1rJsJlDda2bS5QDAIrzazlzHq0FEdNaDZgCsvULVccitiaYNH&#10;jNZ17hx0rKm5F1OWxgXVt83SoE04s2CrVrPbh2wBXH/Ev4+fB34Mrjxv4riS825XTbXMty3H9xeV&#10;Hu2BXp4ajisZVVLDwc5vZRTb+5HJ7Hm16HT2Wh7/AOE/lVbxt4z+HXwq0g638QvFdlpsK/dFxIA7&#10;n0VfvMfYCvlr4n/8FC/iF4h8/SvhVocfh+xYFY7+6VJrtx/eA5SP82rwHX9W1zxRqDa14l1i71C9&#10;b711e3DSufxY8fQcV+mZH4U5xjrVMyqKjB/ZVpT/APkY/e33RLxGFo6R95/h/X9XPpj4vf8ABRoK&#10;H0f4HeFPUHWtYjOPqkI6/Vj+FfNfjv4geO/ihrJ134jeLLzVrhm+VLh8QxD0SIfIn4AVmqHAyQ35&#10;UEkjrX7RkXCOQcPRTwlFc/8APL3pv5vb0Vl5HNUxVSrpey7L+vzKxiAGf60wRgHirDMrVGTngmvq&#10;ItmabKsqBTtHXrUZVgPmq2wyOlQSJkbmFbRkaR1IVAAyaSXJGFNSmNccD9aaQDwa0TNUQGMngimM&#10;hCklasFB2pGXC5I+tVzMsoSKcZNRPGQNwNXZU56VCYuPWtoyNIyKhJ9aQVYaIDoKiMTBsLW0ZItE&#10;LxxtnPU0x0CjBqcrz93FMdcDpVcxauVpFG3A60xkIXNWCjbt22tjwN8PPG/xO8RQ+Dfh54UvNY1W&#10;4yYbKyi3OVHVj2CjPJPAoqV6eHpupUkoxWrbaSS7tvRI1jfY5/ywRyOabtPQCvRvjn+zF8U/2bl0&#10;eH4s22n2N7rUEk1tpcF+J7iKNCAWk2jaoJbAwxrgSgKZFZ4PMMLmGHjiMNNThK9pRd07Ozs1o9U1&#10;oaO8dGVRbzTSCOFGd2OI0Vclm7ADua/QT9j/AP4JF+B73wZa+O/2p7a8vNS1CMTW/hu1vJIIrSNh&#10;lfOZCrvJg8qCFXpyRmvFf+CV/wACND+Mn7SX9t+KoI57HwlZrqS2ki7hNcbwsQI9FOW+oFfpF8Xf&#10;2mPgL8AJrG2+MXxR0rQZdQyLK3vJsSSAdW2gFgoPViAo9a/D/FXjbPaGYwyHI+dVWlKbppuequox&#10;5dVp70mtbWV7XPSwNGEoupU2R8U/t+/8EwPh/wDC/wCGV38Zf2d7S7s4NHXzdZ0Ga6kuF+z95Ymc&#10;lwV4ypJBHIxXwrAnGc1+8+pWnh74heEbixd4b7S9Y05o2aNw8c0MqYyCOCCp4+tfhp4+8JzeBPH2&#10;t+CZV+bSdWuLTn+7HKVH44Ar0/Bvi/M8+wOIwOY1HOpRaalLWTjK6s29W4tbvWzS6GuMoRp+/Ex5&#10;FBXOKi+UjG39attHtjqssYPRD61+1xkccZCKDjOPwpy8HlamuLGe2jRpY2XeMrkdRTYo8nH51POp&#10;Rui+bS4qjA4FTogpoQZyKkOU6jFZylczbuanh63ZZDcp2Uipb7w9c6fGsk7f6wZq9osENjpMN3L9&#10;5vmx+NP1/V31CTLEfKAAF7V5TrVJYj3duvyMuZ8xsfDa200X9nb3kQ2tcbpPceldR4L8G23iD4la&#10;hNbxD7Oy7V+XpzXn3h25mhvEEe7czYXHavbvgNGJNVvblY+I49rN1ya+czypUwtKpVT3jb8TKV1I&#10;7+7sbDTdK86ONV8tQigdsCvnn4q6i8+v3EaN8q8DFe3/ABA1E22nrZRSZdmy/PSvEPHenu2qZCZL&#10;Llq8Xhmny1XUm73Lp25jgZc85q3oc/kswBqTU7ExruqlbbopVbNfoV41aZ2fFE9J+FOrLZXtx5rY&#10;EkJX869dsNJbV/CdvBuJdxyR6ZrwnwQxm1eKBJMbvvV714W1mC18MyXcrj9yrbV9fSvgOIqcqdZT&#10;hvdf5HHUj7waxe/2NDaaRbPt+YBvpWhLPZ3Fix877vf3ri77xALq1Op3TDcZDtz2FczcfEG9CSpH&#10;LtHRea8ylldavFW3T19QjG51mt6qPs7Q+Z8qmue0bTFfXW1tU9vu9qztJ1S81qT7LJJ95vvV22m6&#10;fDYQxwJFu/vNXoVI/Uabh1YWsY/xJvhLpavISvZRXmVz4jnt4pbWFvlfg+9dx8ZNTjhkXTYJBx1A&#10;rzmKwaeQNI3ymvayejT+ppyWm5tTStqT6dBqXiDUodq/dPp2rvPH+iXN74VhgFlvk4GQvPSsvwrP&#10;Y6Qnnqin0NdNZeNIrm6W1kVT3Az3rPHVqzrxlTjpAJPmPH9d8Aa7DbyXrWbrHHgc1s6NrsXh/wAJ&#10;/wBn9GkXLFq9R1BrW+tfsUsYxJ9+vKfifYW1k8YtZF5bbtX0Fd2Fx0sycaNZW1uUnzaMueDJobqZ&#10;7mUjatWfE3iWOOL7HZfe6Fs1yFjqs9rabIflz71YsLiN9092S7DnGa7KmD/fOpLVLZFOPU6Dwml1&#10;qc8ZebhW6Guxl8lYjbAD0LVxfhC6kkuzIzbVXnbXTz3irEWDYY9K8nHQlKtYXU0FOmRhHlVTs9ay&#10;xY6Pq9+17LEp8tty9sVn3t5M0e7dnHvTrSaO3sC7y/O/HFZxoShHmTd9hlzXT/az+WF2xp0x3qnH&#10;GVYRJ07UgnnYbQfl9PWoG1VIbvymTp71tTpyjHlXQ0RaazYNl+O9Qwxsl207tley0k+rTSEoE61H&#10;PMWtjsOKuMZ9eo7EGr6p5zeWrkYb1rNmgW6+Z2qRrfzCzyP/AMBqZXtVtipT5iK7Y8tOKUQMu5gs&#10;oV3RIN2cZp1letGvlH5Vpt5D5Unyn/61R7MANiupKMo6iNhLp1TbE33v0p0O3blzzVS0ciHzCKbN&#10;fHzMA+1c3s7uyKiWZpF6lqo3csWcb6hluZpW2rGxqF7WWaTeW6dq3hTUd2X1JJpI4T8pqaBzLDkn&#10;GRVO4j+bAP41atyEhUFunetJRXKUyYDYoXNUbqzBDOvWrHnFzlRmob18/LuxxzSp8ykETPcbeCaZ&#10;uHanSYJpmQo612xLiOBz2pjfepVNNPWqGJdtmFcfnSQkLHuYVIzADBqrNPu+VacVfQaHPcg/KBUM&#10;svfvSAHvUUyt5laxiaDyx6g0jyleDQOlMPJANaIaGlsDNQOQOc1NKcLxVVzmtIljsg8EfrUbN3Bp&#10;3bNJ/FitLFWJVbK/dqOVwOaV32JkVXuJwF5aiMbsESGUKhfNURcAT71P40slxtTGapCZg+Qa6adM&#10;0jG5bvbjdjJqNJR5fFQTSGQ0gJCkBq1UPdsXy6A7ZGc1Gx7A07pTQDnJrRaGsQwccrTo14pVUEcm&#10;lA5+7Rc0iNYEHFAA64pX+9SUFAPcU7djoKbQScUAO8z2o3+1RlmA5WgsR1Wiw+V9iTeO4pdy+tRg&#10;nGSKAwIosHKSh89DRUYY9gaN7VNieUkz604PjoKhMhz1o8z/AGqOVi5SRmFMZ89KQknkmjIxgU1o&#10;aRphk+lAJBpof1B/KhXzTK5CYMvrRnPSo6NzUrGbiSZHrTTJzimjrzTgR6fjRYqMROWOcUuQOQv6&#10;0Hp9+ml8nbimUoDupztoYkd6buPrQfeg0UQJz1NNbC/NQX7AUxmPSq5SlEUkAU1jntSE8YzSdaop&#10;IKKcoOODS4b+9QaWGYI6inAcfdp2D3ajHvQOxGOvSnY/2P1p2PeigdgHA6Ubh60UBQOgoCwc0UUU&#10;FBRQT7Ubh3oAKKQkgdKB60ALRmjBI4oxjmgdh9vgls/3QP1qzrrBJ7j/AKZ22OvT5ar2q+ZNGg6m&#10;QDH41Pq8Ul7c3lpAuWkfyo/clgo/nWEv4yb/AK1R5WIkvazk+i/y/wCCf0d/8E2vDI8J/sJfCzw6&#10;6bTH4MtJGX3dd/8A7NXtVnarabnXvXIfAXRrbwX8F/B/hVWEa6f4Ysbb5uMlYVX+ddruWRSqD8a/&#10;yOzvFSx2dYrE/wDPypOX/gUm/wBT6jDx5cPCL3SX5IekgPAFPIyMVHGpTgmnlgK8tnQRsCoNJsyt&#10;OJyc0Dgc0ARhArjIrjvDWty3XxL1LS2Pyx9P/Hq7G4by2ViOn+Fcn4X0Se18eahrDj5Zvu/T5v8A&#10;Guijyezqc38unrc48S6ntaXL/Nr6WOmXd52SD1q2r7eKXHH3f1qJSS/IrFu51JWHOpPFKi9qcVzy&#10;KcBgYFSUFFFI4JHFAC0UDpRQAUUUUAFFFFABRRRQAUUUUAfmC91u6GovMPTNQI5zjNOr+guVH848&#10;xIZe2aKYGI6Gl8z2qg5h1ODkcU0NnpRS0BSH59KdHyeRTFA209F561BQ/A9KaQp6U7tzTSVHNADW&#10;BB4NBAPWlcnPzUwuT0oDUdUi+gqFWOcGplbPSgCREJGcVIq8/KKjRz1qYOAORWZoh2xc9KGjXsKT&#10;zfQmgOWODQBFIO2KjcnHAqwy8ZFV5sA4zVITI36Uwhj2FKx5xmiqIG7D60u0dxS0gRupancBGUAZ&#10;FCqTyDSlc9zSgAdKQCAHPLU9QCOlNpVZfu/1oAXZn5hSEEcGngjO2mt8wyKAGnHQ0m1R2o8pyd3S&#10;lwQeWzQSxNq+lLtB4C0U5VOc0FIasZzkLU0cBIwadFGSeTVq3hB6iolKyNIxGxW/tUwtif4auQW2&#10;RyKkNuFHArndQ6FTMuW3I7VVmTHatW4TaDxVC5UZzWkGZzjYosuDypppX0WpmXnGaaEzwDW1zIRd&#10;45xSs5BwBTirLwTTXTPzZpisNMmeN1Id2etKYiR8opp3rwaCWKCB1anqVzkiowu7oKdQSOLDs36U&#10;0nJ60UUFBinJwabnHWgMB3oFqWI3xyKsw3QQ9aoCUgZ20gny3X9amUeYuLaN221IA8tWjbasF6P+&#10;Fchdaxa6dbvfX95HBDGMyTSsFVR6k15d8QP20PAvhhGsvBUL69eDgNE2y2Q+7n73/AQfrXRgcjzD&#10;OK3ssHSc35bL1ey+bR1U6jirvRdz6LGqZX73bPWvK/ir+2V8G/hq0+mLrP8AbGqxr/yD9KIkIb0d&#10;87U/E59q+T/iN8f/AIu/FORovEPil7WxOf8AiVaWDDDj/aI+aT/gTEewri0sUVdqKF/rX6dkfhLH&#10;SpmlX/tyH6yf42XpIcsdFaRV/Xb7v69D1T4o/tn/ABk+JMcmm6NdL4b09sr5Gmt+/df9qXAI/wCA&#10;4ryedJJp3u7iaSSaU5kkkYszn1JPJNWlgCjGBTZY/Tiv1zK8pyvJ6PssFSjBdbLV+r3fzZxVK1Sr&#10;K8mU2Q/wn8Kay54NWHXAyRURTPzV66dyLETJntVeaJs/KRj+7VoqQM035cZq4scSn5TY60wrnnb+&#10;dTupB5pPmAzitlI2RXMcgPSopAzjAHH8quMF64qIomcKaqMi4lZsheAKj2nPNTyxg8k0xlOeBWyk&#10;apkP4UjDI+UU5wAeKQADpWhaInU4wTUZQn7oFWG2leaikZYxu98VSY0QmIgcCo2jGcH9K9A8Nfsx&#10;/tDeMtI/4SLw18HvEV1ZMNy3CaW4Vl9V3Y3fhXF6to+q6Bqs2ja3p89pd277bi1uoikkbehUgEVh&#10;h8wweIqyp0qsZSjulJNr1S2+Zsoyjq0VbTTNS1fUYdH0bTZ7y6uZFjt7W2haSSVz0VVUEkn0AzXQ&#10;fEz4E/GD4O6fpep/FH4f6hoaa0sjaeL+MK0mzG75c5UjcvDAHviu2/Ye+L//AApP9qDwz4suJVFh&#10;eXB03VN54EE+F3f8BfY34GvvT/gqB8Fm+LX7MF9r+l2/map4UuF1WzK8lowNs659DGS31jFfE8Rc&#10;bYrh/i3A5bVpJUK9r1G3e7bjZLRLlfK23e8X0PRw+FjWw85p6rp/XzPynwc8ivvj/gjF8H2h0vxV&#10;8dNRgBa4mXR9LZl/hQCSZvoSyL/wFq+CBFPIyxRqXkY7UQdWb0r9Y/Bdnpn7Dv7AC3uplY7zQ/Cr&#10;3dxhcGbUpwW2j6zSKo9selcHi7mVanw/TyzD61cXUjBLq0mm7fPlXozXL6cXW53tFXPgX/gov8V4&#10;/i9+1v4mu7G5M1joMg0WzbPy/uDiUj/tsZBnvtFeIqmPlxyBT5JLq7uZLu8laSaaVpJpGb5nZjli&#10;fUkknNKAF6Dmv0jJ8vo5RldDA0vhpRjFedklf5vV+pz1antKjl3Prj/gkn4z0H4aat8VPiZ4quVt&#10;9L0HwfFd6hKf4UWSRuPchDgevFfLPx0+MHi79oD4q6t8VPGl7NJdancFooZGytnbj/VwIOyqvHHU&#10;5JySTV7w58T9c8J/DnxZ8OdLt0WHxcbFdQug5DLFbSPJ5YHTDFhn/d9642SMA/JXm5Xw/Tw/EmNz&#10;eok6lXkhF9oRhG9u3NK9/KMTaNT92oL1P1c/4JKfEnUvH37Idjpmq3Bkm8NaxdaWrM2T5SlZYx+C&#10;ygD2Ar88f2v7FLb9qr4iQxL8q+L7z/0OvuH/AIIqWVxD+zn4kuXzsuPGkzx/hbQKcfiK+HP2n9RT&#10;Xv2nfiBqaj5JPGN8BtPBxKRX5vwPQp4XxOzuNL4d/nKSl+bZ6VSS/s9X/rU5Gz8LX+oaJeazDGfJ&#10;soQ8jY6ZYKP1NdN8F/hBc/EPRdc1xk/c6fCiI2PvSMw4/Kvojwp8GdHuv2UJrGysF+3X+krcytt+&#10;ZmB3AfypP2Z/AcGg/AlreWIJcXkjz3B452uMD8lr6rHcYxlga7paSjVUF6bt/OzPJvK1u5xP7VHw&#10;I0nwx4EsfFWkQpFHY2cFuyov3mzivnVIGXgj/wAdr7x+KXguX4hfCe10WVsbpoXZsdlOa+K/HmkJ&#10;ofjTUtKh/wBXBdMq/SujgfN6mMwUsPVlecW/u0t+Ny46Oxiqm3tTiu5gSD1px5HNSW0ZknRcfxCv&#10;uW9Llmw8s8loV6RwRqPqarIj3DfpVnVVkjjYRjCSMv6UaNbyT3CpGudzAYrzk+Wm5GeyuaOjWbW+&#10;L4Q87gqn0Ne1/s9yxxaFdMx/eT3JJ+gFcToNpoujSHTLwh2WHzJM/wALYqf4LeJb668UHRrMMITM&#10;Xb6Zr5XNnLHYOpZWUbO/dGN3KVz1XxNoscmpQwyNukuOce1eZ/FTRBpmr7hgLt4X1r1+/jS4v47/&#10;ACWZFwtcV8ZtC+0WX9pg8qvyivmcnxTp4mEW91YqOh4h4jCgrGox+FYTjEoCiuh8RRqdu0fNjmse&#10;G2Z5lLflX6ZhpKNM7Kfwm14Pkkt7xZ84PRa9Lh10w6K2npcf65ea8xsJRbyK4/h9K6LT5LvU3VVk&#10;baorx8woRrSUpdDGp7zuWPFetSSwLYWTnavUr61jW+lXk8e+Xdj2rdj0SKS6USyfLnJ5qTUtYsLK&#10;VoIE3LH+ArGnU9nFQpK4lLl0RY8I2JsW82VcED5a7S21SCysWubqQbuv0rz3TfGUAuPMlZQo5ULV&#10;HxH47nu0aGJ8KewrjrYDEYyt7ysLdkfjvW01PV5b9pB8z/LnsKwtNtNT8T63DpOnAqp+aRvRaZb2&#10;134g1GOz5bewBI9K9M8PeGtI0QGTTkzKV2u5616tatTy6goRV5W07LoaX5dDL8S6VaaIkNlZjhY/&#10;mPqfWsfTLiaLUftHzcfd4rd11ZtS1BYF+6oxUBGk6ZjzWUspzXHRqWo8r1bA0Ly+e3tvtN0dv7s9&#10;a8s8R3s2pXW5izYb5a6PxT4sk1CTyYG2rjAqDw/4TfUU+1XZ2o33PVq78DGOCpurU0bHH3XdnLEH&#10;bs6cYqa0zjCirmr6NPb6q2nwxZbdhR610GjeDVSGNLmP59wLV6VbF0YU1J9TVyXKV9Cs7y3KylCq&#10;n171vX7IIYyjdV+aotSRIXa3hXaqgYqobmRysbH2ryZN15KZC3uVbi7l+aLtn86siT5I4HbA4/Gk&#10;TTtspmkOV9KmiiRhvY5xVSlCxoWPurkVlxQfaLlnkJ61qwNA0TFz7VmX91DanYgO72qaV+ZpDiSC&#10;4jtztZ85qKa6kWMqDge1ZyXTzzZzVq4dNgDHnbXR7PlauUUbi+kaXAbvSwS4BMh+b0pxt4QfMHzV&#10;FGjPN83HzV0+646AxtyWkk3bTUk8YESqtXnskMe4uPeoFsXJ+bkfwmkqkfuJFhGbYLjtUYto8fN1&#10;qwIxEgSmuvcmoUuxaIRBjkfSo5UKpnGKsghKhuW8w8Gri22NP3jMvXdSFH1qxZ7riDBPbFRaj5ec&#10;v+dS6aoWLdniuiX8M0v7pPbRJGcsOKz9ULtOWA46Vo7gRgVm6pKxfy8+tTSu6gRRVOSODTX4oJ+X&#10;g0jNmu4pITNBpA6k7QaTzBv25oKGXEhHyiogpPNOuV2ydKNp2gmtFpE0QzGBk/yqu0m9sip5GPOK&#10;qopVvmFaxAcTg8HrTl5OSahdiGyackgZetXymg6f7p21TbHIq1IwCZBrOuZ9vyqfrWlOLloh+RK0&#10;gAABoWQM33x9KpPPnq3SnWzq8ua6OTQss3khWP5T3rPnm3Lgmp7+UKOT+tZ0shkPH3aujAcYhJNu&#10;XatR7wOGoyqjgU0jJya6orodMYaD9wzjNLTUAPWn7G9KRTiIRkYNABPApShAyafEvPNBLGgAHDCl&#10;ZgKQrlqR/vUFw2EJyc0UhY5wKQMOuTQaJXHc5ppcdAaPMwcAU3AJziq5TWMbCEsBQrHPIpcoRwaA&#10;w7mqKD5s9aBnuf0o3LnrRlTwP50CsKGOKUNgc00HJ20oAIyGqdh8o8nHSk3cn2pBtHJahufSpFYN&#10;xbpSbSTto3ov1pAzHvVJD5R+Aeh/KkClcjIpoJFAyDnNFmVykgJ70FgOtM3gHJpQw+8RU2Jt0Hbh&#10;60AnNNITGRQHH3aB2Y6kON1IzYGFNNyetVyj5RzMByKY7NjrQzYOMUwkmnYdhxcZpGOTkUlOVSR0&#10;plJXG05VGeRTh0ooNFENoHaiiigqwUUUUDsFFFG1m6UAFFBU4xRgjqaCuUKKUDIzStu29qVx2G05&#10;cY5WkUZNKCV420DDHHQ/lSbfr+VLk+/tRlvVaVwDAA+6aapLcDinMxx15oblc0XAm0VA2sW+77vm&#10;At9Ac/0re+FGmjxH8VPDmlTKGF94oso5FPdTOpP8qwdGz9qaQH/VwSN/46a9G/Y28BXnxO/ai8Ae&#10;BdPcpNqHiaFUfcRjaCc14+d4mODyvFYiTsoU5Sv25Yyf6Hg4py9nVcVdvRLu9dPwR/Q58R/F2iaZ&#10;o3hnw9pOrRs2oahapC1vJncsUsbMMg9MV6RY3Kz24I714bY+DdI8L+NPA/wkhRruTQrSS5vLhpGf&#10;aWQorEse7R/nXudrbrBAAhr/ACdx9OnRp04Q1vd37pyaX4JP5n0WXVauIqVKk0laystbNRTav5Nt&#10;fIlCso4pu8Dg08ElOaiIBbFebG/U9QkBJ5opVQkUpTir9AIblGlTApsNqIlyF+bu2KmII6inAkLw&#10;RSDzBc4xmk8vnNIATyfWpKACiiigAooooAKKKKACiiigAooooAKKKKACiiigD8tiKTjOAxp1Cgen&#10;5V/Qh/N4BePvU5QByTRxj7n6UoB7gUABwf4qUUhwP4f0pQQelTsA9Pu09D2piZxT1Qjk1JaHYyMG&#10;kI5pAcDGKc33aBjWAY/MajIUng05jgZpv0T9KCdbiqMdDT0600cdqcg70BckTpUm8VA30pAcdmqe&#10;U0RYMmOgpvngGoWY9MU057UcouZlrz1PXNQyygnFQqjseWxUix7edv40WHzNjW/1mKKV/vUgVj2q&#10;iQpRjuKeIzjGKPJIOaAE28cE0pGeCKXYw7UjDHZqAsJsX0o2DsKB1paAFjGeGp2Qowo596apwaUk&#10;A8igaI5MtyTTQM96m+VhjimsoBwFpD90j25/iqRI167qbx/c/SpEIx9z9KAsTRJhsGrlthTVND0N&#10;SiUp2rKSujSMrGrDKpHNLJOnTNZq3AH3jSmf0asfZm3tNLE1wwbPNUphuOM1I8uRURbJxitYKxMv&#10;eI/Lx1P5U4Q5FSAdgKciHPIquYz5UQ+WM4xTXjxxirXkk/w0C1y2StLmDkKJTJzmmmHPetA2p/u0&#10;1rU9hVe0iTyMoGEj7opNhq80DdMVG0JH8NUpInlZVKEdDQEzU3kHPSnJCewo5gUWQCLNKIx021j+&#10;NPiZ4E+HVs1z4t8RwW7bcrCDulf2CDLE/hXifj79sDX9ZSSw+HuiLp8Tcfbr9Q8uPVUB2g/XNe5l&#10;PDucZ1JfVqT5f5npH73v6K78ipKNON5O35/ce5eJfFnhnwfpzap4n1q2sbdf+WlxMFz7AHqfYAmv&#10;G/Hn7ZGmxtJpvw38PveMPlGoagpjh+qpnew+u2vE9d1TVvE+o/2z4m1e51C7/hmuZC236Dov4Cqr&#10;Q4baBX6nk/hzl2FtPHy9rLstIr/25/el3RzyxC+wvm/8tvzL/jTx343+IUxuPGPiS4ulzlbNX2QL&#10;7BBx+eTWH5RzjFWXiwcc1HyOor9HwuHw+FpKnQioxXRJJfcjPmlJ3k7kaxY5pXBHJ/Sn00qxORXS&#10;A0jPemkDuCakC54xTlj5zjinzWNCEW5l6JUc1t5a/Mtals6xp92ob5vO6LUKpLmsFzIYAHgVG6jO&#10;MVckg56VF5OecV1KRWhWwM/dqPyRjJFW3UCoygHOK0UiloU2XHAWmMnGcVb8iWT5V5NaWneEdT1G&#10;PzYYG2+u2nKvCmrydjdO5zsibhimsOcV22i/CTxP4gujZaTplxcy4yUt7dnIHqcZwK2I/gBfvarc&#10;MWbIzha5amcYCjLllNXLtK2iPLXtyRuxWx4P+E3xL+IcF3d+B/A2panDYxPJeXFrbkxwqq7iWc4U&#10;YAz1rY1n4Z6rpsrKtjJtXuVr7e/YOsRon7CXigXKbWEurNJhewh/+vXh8U8WPIcpjisNFTlKcYJN&#10;6Lm66drbaep14Kj9ZrcjdtG/uPjH9kP4EaT+0t8brH4W6zrl3ptnPYz3Vxd2KoZNsePkXeCoznrg&#10;1+lXwj/Yp/Zo+DEcM/hL4YWU99Dg/wBqaspurgtj7waTIQ/7oAr4n/4JT6HNb/tPWd9MG2r4Zuz9&#10;318uvrD9ov8AaN+Kfhbx1dfDL4b6Xpts0NrC8msXimaRTICcLHwoIA6knr0r8v8AEzFZ9mnFCyrB&#10;V3GkqalJc3LHdpuVtZdNNfJbns5f9VoYV1qkbvmstLvZHvoBUYVQPpXzN/wUg/ZN0X4yfC66+J3h&#10;XSY4/FHh23afzLeMK19bLy8T+pA+ZT7YrD8O+N/jfZXC6vqXxT1G5uVbcyzFPKb/AGSiqFx9BX0n&#10;8PvF1l8TPBaahcQx7pFaC+txyobGGH0IOa/NaNDNOCsyo5jh6ilySV3G9n3i7pXUldf8Gx3RrUcw&#10;hKk427XsfipNot5HB58bbeN0bJnI9CK/XD9j/wCJlr+0R+yxoer+IitxcTaW2ma6h/ilRfKkzz3H&#10;P418efG/4D+H/D/iPV/DGi2Hl/2fqE0a/L0Xflf/AB0ivQf+CXHjabwX468Q/BTUbz/R9Uj/ALQ0&#10;2Jm6Tx/LIFHumG/4BX7H4iVsPxVwmsbh1apQaqLvyuyl+Fpf9unk5dWdHGezn10PBvhF+ybqMf7f&#10;8PwG1K38yx0HxA95csynDWUJ86M/Rh5a/jX0H/wWT+KyaN8OfDnwT0yfa+uXrX19Gp6W8GNgPsZG&#10;H/fNfUGn/A3wppvx81H9oCCPGral4fh0qZdo27I5C+8H1Odp9lHpX5i/8FDfioPi3+1f4ivLK6Wa&#10;x0SRdIsGVvlxBneR9ZS//fNcPDOa1fEDjbB4uqnyYSipS7Ors3/4E01/gO2tT+pYaS6yf4HhqrgZ&#10;agg5yKmkXj7tNEa5ya/onmPKUiGULtHHbNVZYhJ/Bmr0gBOMfdptlpV5rGoQaVp1u81xdTrDBHGM&#10;s7sQqge5JFVzKMW3oaRP1M/4Jn+HIPhR+xBp/ivVI/LW8+26xcFs5Me5sH/vlB+FfmTbz3PjfxfL&#10;rRDPLrGsTXB3ZyTLMx59+a/T79rC6g/Zq/4J46j4P0qTyZrfw1baBZ7Tz50wWEke/wAzmvzh+Buj&#10;x3PxJ0GxYbkju0LemF5/pX4j4b13iv7Yz5/8vqsuX0gpS/8Ab0vkenjP3eGhT/rz/Fn2N8I5lkt2&#10;8Hsn7u309Ymx3wMGq8EEWk6DdaNYoFjjYxIq+hbNZnwT16JvGGq3zy4VdwX06mrLazbNFfXTP8r3&#10;TNn6V4dajUjjqkbae6/mcEfhTOp068tpvC8dpnmNMV8OfHZ4ZvivrJgUBRc4wv0r6+8Nag1zA8wk&#10;zCqsfbpXx78WvJufiDql1CflkuWbcPrX2XAdH2OZ179vzZfNqjk2Uba2/A+jrrGprCVyq/MzegrG&#10;cckGtLRdRl02NzBJsMi4+X0r9QxHtJUWobjlfl0N/wAW/wBnkxW9rjbGvOO5pfAn2GzvxqF1jbDl&#10;lHqccVhtcmRDJIavWdtcR6N9tVDtaTbu/pXnTo8uH9m3vpcxt7ti3qWs3l5qF1OsnzTk7j7Z6V7D&#10;8DvAKeH9GXXbpP8ASLpfkyvQV454Y0iXWvElrpsWd1xMoYegr6L1y/g8PWsdjBIq+TbgfpXzXEVa&#10;VOnDC0vtb+i0JFn1U/bBa/3erVQ8XsNdQ2atuVU/OsO11SW6tZNRSb5t20e9aWmXe2JZZpBnHevn&#10;fq7oyUluvzKOH1D4fW7pNd3J+VBwuK4nUrOC2nKwoK9D8Z65JFFPaRtwxx1rgpbSSY7zmvsMtqVp&#10;U+ao9OhtDzM+3iBkyR3rpLC+Gm2RZAN7fxVkxafOp5xRcXDbTnohruqqNbQqXvFyfXmD+a0p4rnd&#10;W1uW4kYoxx9araxqZklMcbcdDtqhHJywY9eK7cPhIw96wWLkF868k44qRJ2mk5as+OUyNt2/SrES&#10;MrA10ypxGdBoN8bOUyQpz29q7rSdftrPSvMlkG5vvZ9a83tpvLj+U1YuNXmaFYA/avJxWDWIkhG5&#10;q/jFElYwL/wIVz93q9xdOZJHFZ802Wy7fWgASfOGNdVHCU6MdEVylzTLWTVdQjt8febk16TpsFvB&#10;HH5qKqRrtXFefeDblrHUlkkjzuz+FdNc31xc8Bto/urXn5hGpUqKK0SCQ640j7T4m+3JGPLLdfSr&#10;F3qiWt2YoSPl9am0zUY47Zo3HzKuRXOaqJDcNct/FXLTjKrPlnslYFEtWlz9ukdSOS351ZbSvKPm&#10;so+XmszSFl3mUfdHWtMzGWPBNbVIuMrR2LKeo3JTci8elU7W7lRmUHjFXLuAzyZfjjrWdPiCJmXl&#10;q6KcYyjYslm1J7aPYGrLnuJLh8ljTljmuSMirC2IhXLmuqKhT9TQbpsYWXc9GpSHd8p4NSBoozy1&#10;V7lmnbMa5FC1qXYdR1hk53GrkcEe7ear2cZjXnvU4znINZ1NxWFu7jy4gqCpLe5D248z8KrXMfnU&#10;sMXlx4qeWPKhbsdMctuzTQxK8GgpmmvuThRVIaGlcnOahlO081IHP3SfeoZWJNaxGireleN2fwqa&#10;xYGHAqlqMi7sY/Gn2czpHuOeK6HF+zNDQWQYyAKy9QYSTEj1qxHPuY+lU7t1aUn3p0Y8sgW5C3zd&#10;DTJCVU09cE4xTXBzXUWQKWDbqWMSK2SOKc7qvy1XllUclq03L1JJ2y2aRWJ61XupwgCjrT7WVXXO&#10;arlfLcoceKgJIZnxUvm5GFFQSscFiauKY0VbmcK1MW52qMtUN1Jl8HtVWScKu3NdsafMrGqVy9dX&#10;oWParVl3V0AcZpZbo461Wb5utdFOmomkKZIs7NgqtTWk+ZNxFVcVJbviWtJRXKaOOhLqE25sE1UL&#10;AcVLcOXflqgOc8U6cfdKpx90Vjk9KZvNDsTxTcH0rU6VEmjBz+lSlgODUSdKcxxyaze4hxII4JqR&#10;SNu4fjUK4JqcgbeKmRnIjJIBNM56inSHjAqFmbdtBqo6mtOOmoSOwHFN2kjO6nBWb71B47VZqojR&#10;leM06g8jFNIwf4qZpGNh1BOKbv46Ub/UUFDsqO9IGPcik3D+7RuH92gB2c9KT5fX9aRW/wBn8qC3&#10;P3aAF+X+9+tLu7ZpuU7CjI/ufpQAuWPPFAb1Iph60u7/AGRQA44P8VGMc7qbu/2RSUAPLehFAb1I&#10;pu7/AGRSgg9V/SgA3H1WjOerflQSMfd/Sjd6rQAEgd2o3D1amk5PSgdaB8oE56UoGe9LgejUoAx0&#10;oKURAo7NS7f9o0uAOgooLSCiiigoKDRRQAUUowe35UuB6NQUkNHNKOOp/KlAA/hanD2FTcoYR3zS&#10;qO5NOwPSmjO75hRzALjK4BpuWzjNP6dBRSuA3DdzTvuiigjIxSAOopoTnkU4ccUUAN2rnAFByFxT&#10;iu7rSP8AdoAt6UE+z3Um77tn+ZZlX+Rr2L/gnt4mbwH+1h4T+ICqMaC017zzyEIB/WvGo2WLS7jY&#10;OGaNP5sf5CvZf2I9FN/461K+8vd5Ok7V4/iZ1/oDXyXGk4Q4Vx3PtKEo/wDgUeX/ANuPj+IMXUwO&#10;SVsRT+JXa9Ulb8Wftr+wXrXiD4vweJfjt4lX/SdV1JbO2LDpbxYkXH/f1q+kLcr5TIp53V5D+xH4&#10;et/DP7N2gwQxeV9ot1uHVf7zIo/pXqenzrJK0at3r/LzP6kamcVuRWjGXKktko6L8j6rhqnVpZHh&#10;/au85RUpN7uUveb+9ml1WoSjCTNTDpQcDmvH8z3gHAxRSK6t0NLQAUFQeSKKKACiiigAooooAKKK&#10;KACiiigAooooAKKKKACiiigAooooA/LkFicDFO8tm5YU4cnHH4UHA6sa/oPQ/m8aBt4ooPWimOzE&#10;/i/Cl/CinAJ3NT10AcgyBUy49KgVuy0pl2jGaktMdJtUcUgcgYpgkDDJoLnPBoAcee1FN+ZuRTqA&#10;ClB+XFJSEE9KAJOAvzUw/e4oJA600SKaAHU1ic8U6g57UAEMSmXfJmpmKEbQaiRWHepFTBzQNC7B&#10;nP8ASnKnagKTyM04E9CaljQoUClxjoKaz8YWmhyOpqShzruFRsvO7NK0o/vVE0oLYzVJBoONFRM/&#10;PWlEnGMiqIZJn2pVG4UwOe4pwJzkGgEO5A4A/Kkf1ApQ4P8AEKC3o1AxFzjkCkQ/NyKUnjFISBQF&#10;yaM055Cozmq4lA70kk5Y7QaRXMPNx82c04TZqtg5+alHHSlyk8xY872pySg1XDnpTkYiixXMy5Gy&#10;k1PHgjFU45RnNTxykcE1nKJdy2iDripViGcmqsdwoGS1TLdDtWNpGsZImEC45NAtkIpqXKnpTp9S&#10;s7OFri6njjjRcvJIwVQPUk1NpGi94jktQOhqGW1VRnd9ea85+IX7XPw28Js+n+HHk168HDLZtiFP&#10;96UjH4Ln3rw34g/tCfFX4iNJb3Wt/wBm2DZC2GmMUBX0Z/vNx9B7V9hk/BOfZrabh7OD+1LT7o7v&#10;y0t5mFWtQp/E9ey1/wCAe+fEf4+fDP4cxtHfat9tvU4XT9PIkkPsey/ia8P8d/tVfEvxY7WvhpF0&#10;Cz5H+jkSXEg9TIRhf+AgEetebiJUPA+p9aUlVGAK/Vsn4EyXLbTqr2s+8lp8o7ffc8+pjJS+FW/P&#10;7/8AIinkuby6kv72aSeeZszXE0hd5D6knk00fLxtx+FSMMnim7Sxr7iKjGNlsc2stSPaOrU1043H&#10;rUmB60bCxziruaRRCV3dai8rcN4FXY7eSRtkURY+gFbGieAde1l1SLS5sMf+eZqJ4inRjeTsXG70&#10;RzAi+bmtjRfAmv64P9CtGIbua7nTfgFr1zcwg6VNjcN3y4r3T4dfB9tPsRvstrKuMba+dzbinC4K&#10;jenJNnXQwtStLax8o634M1TQbjyL1fm9FFU49KuHPywN+C19eaz8AI9avmuZrIMSepWqd5+zkiWp&#10;SGBFO3+6K8+nxvgnTSm9To/s7ER2R8pPp7w/KUam/Y3/ALhr3nWf2dLoX/ljcw/3amP7NNrbadJd&#10;yW7s23O30r0P9act5U3LcxWErdUfOs9qTwy96qy221flFdt448FX3h66dZLTy1LYXdXPaZol/rmq&#10;22h6ZbmW6vLhILeNf4nZgoH5kV9JQxlKpR9onpuZcsr2MN4M84pptGLcKa9c+Pf7LvjD9nY6Jb+N&#10;NYsbq61m3klFtY7m8jYVGCzAZPzDoKxfC/w2k1yJUQfvJGAVfc9Kxo55gMRg44qjNSpyvZrZ2bT/&#10;ABTNZ0a1OpyTVn2INN/Z6+Jtr4G034o654WktdB1a6WDTbySRf8ASGZWYMEBLBcI3zMAOmM5Fer+&#10;Ffh3odh4djR7YNIf9mvqr4y/C6w0z9l7S/B8EX7vw5Dp5iXqf3YWM/oxrwqTR/IXy0QjFfltDjCv&#10;xBh5Tfu2nJK117qty3u3rZ6+fY9jEYBYSol3Sfz6nsH7DnhXTtI8PeIrtLRcz3kUbfJzgITj/wAe&#10;/SuD8feALDwP491TwrFaKsMdwZLHcOPJk+ZAPpkr/wABr1j9kKCSDwdqpYddTX/0WKj/AGofBCXb&#10;6b42thtaEm0vCv8AcPMZ/A5H/Aq+AhmUqXFteE5aVLL5qK5f1XzPWeHjLLINLVa/JvU8B1b4a6Xq&#10;yMPJT5hz8tezfCnwxa+E/wBjnxTptsNqtY6s/wCJjYD/ANBFcTbwpAMNya9T0yKIfss67HxtmsL0&#10;HP8Atbh/WvRzzG1qmFo0pSbXtYfmzHB0oRqSlb7LPCv2BPhwnhX42rdGPb5PhudDhe5eEV3HxxEE&#10;3xo1y5bbmIWsbe2IFbH/AI9Vr9kyKFvideXEa/Mukuv1y6f4Vh/HvVLew+LXiJpZV/eXMR59oIx/&#10;SurEYitj+Lqk56v2SX/kyZMUqeWr/F+hzWseJxZQiMJ93gYr1X9jnxQ9/q+taC8nyvbxXKr6MGKE&#10;/kRXzr4g8TWtxLkXCqM/3q9Q/Ye8Sx3vxjutOhuA2/RZCy7uuJEru4gyz/jHq8mtlf7mmY4Os1jI&#10;etjnf2vIW0X4zeJkjO37Ulrcr/wK3VSP++ozXzb4L+IOr/Cv4waH8TobiRX0nVY55dv8UOcSp+Mb&#10;MK9+/wCCg3iSPSP2hJrCT5fM0KzZvm68yCvm3X0g1USMqceWf5V91wdh41uH6KrRvCpSin5pxSa+&#10;Zz4yXLjJW6N/mfqJ8bPitp3w7+AfiD4u2MyzQ2Ph+W7sGj5EjNH+5/AsUr8ZpIbh3ee7dpJpHZ5p&#10;JOWkcklmJ9SSSfc1+qf7RFqw/wCCe19p8OPm8I2KfhmLI/KvzhHhSGBmNwmBmvN8G6eFy/L8bNfE&#10;6vLfvGCVv/SmehmtZynBPtf7ziDaOy7iOKiZAvGK6TWLeyhLJAKwZY88Cv3CjW9pG55cZXKrop5x&#10;+Ne0f8E6/hl/ws/9rbwvby23mWuiTNrN5uHCrBgpn/tq0deNSx7Y8mvv/wD4I1fChdN8EeJvjJfW&#10;u2TVbxdPsZWHWGLlyPYu2P8AgNfJ+Iedf2LwfiqyfvSjyR9Z+796Tb+R3YOn7bERiY//AAWW+J0t&#10;xqHgn4JWF4dqedrurRr3xmG3zz6tMcdDjPYV83/BXwleaal746vIjEunxqsKuv3nfj+Wa3PjH4ov&#10;v2pf2y9f8UJI0+nvrC2NivVVsLZvLGPQMwd/q+a9K/aRstK8GeH7HQtFt0j+2TeZL5YxkAYFfMZP&#10;T/1d4fwORpfvKkeafk5Pmkn56uPyNsbUeIxDa2Whz3w51/8As21urkSsrSg8gd6k1vxJNa6CsEcv&#10;zSbix+prC8MQyvaFUH8INO163luJI4McL0rolhqMsY2+/wCRzfaO0tvEQ8P/AArudUaU7lt2JP8A&#10;tHgV8p61cyXmoTXErZaRya+gfi3O2kfCCOwb5WuZ1B57Dmvnq9BaZiRX0HCeHjGNasvtSf3L/gji&#10;9SqsQfdgVJHGVI+apra0eR9gTrQ8DJMYzxzX2HPrY05ug+O2klTZGmeMmulu761Hgm10eCP955xZ&#10;2pfBvhh9Ujmz91YyWb2qhAgaN7UklvM+Ue2a8yrUhWqW/kaZk5KTNb4dySWvi+yni6iUfhXonjXV&#10;rjULi4kXOFAUc1yfgvwxLZatDqN1EQqruFdPMYpbhvNX7xyM189mFSlUxqmtbL9RbsyvC1/O95Do&#10;rDgsWkz+laWq381rIEVvl3YqhppRNZluliwT8qmtHUrEXe38z71zVPZ+2Ta0t+JojD1ezfU5tw9c&#10;1m31imnrgnrW2t7Bb3bxyFflrkvE2ttdXrbHO0elenhY1KkuVbFIkvbyCC0wrfM1c/qV24iba3Jp&#10;Lm+eRcBzVK8ld4uTXt4fD8j1KUSjIxeQt6mgfKCPUU5IXLbttOkUEZUfXmvS5uhRHb7g28rVxeuc&#10;dRVaIMGxt/Or+l2kt5dR25X5nbArOpJJXYEkQOzeB0qORg33h+VdlfeGdPs9Ia1i+a4xmuZ/sO+H&#10;37dtvriuCjiqdW72CLMt4jLLwDir1jYfaJFiQZya1G8OG2iEjJlmHStrw14UaAfbLiLjbxSrY2nG&#10;ndMpyuU9N8Kujq6I231rUuNMe0AYHcv0rWUwJabI+oPSqepXSiHYrZY/pXi/WKtaeokZrXCw7mJ7&#10;YrP1SUOVQN7mpNSkwBg1mvLg/Ma76NP7RrFF+wm8u3Zcc5qezuosEZ/WslLtiWRMn+tWIoLgLuVG&#10;5qp0t7h1NV2jmj4PtVKW0Fw3lA/KO1WIUkSAAimXV0kKAKAG6Gso3i7ItK5F9mitAFUVTum3rhR1&#10;p13dFjgNVVJGByTx71004y3ZYiQM53SdKnjjCL8opqvu4K1IDsj5q5SZMtxFXDZIqUA7elRrIrU7&#10;dx1qXuUGB6UKoPFNkbaDToHO3LUdA6jmGBjFQzMe1PlmwMZqCRieQacUA1iCKr3UmwcZ/Kpqr30g&#10;jSt4J8xSM6VvMarMK5jyT9Kp5G7n1qwsmxOvPb2rqlHaxqTHIiZiR7VnyHLVYMr+SQcfNVZiT2qq&#10;asAqdaJKbkjoabK5WMnNaDKtxIEcnNVZLne+AabfTNuzuqvE+6QDNdsKfu3NlEsXjD7x9KbY3JCt&#10;mk1Zlig59qzra6KZy3tVwp89O4RV0ai3ZZWGajaVsYIqnHckjBqSS5Hl5qvZ2ZXKU72Yh2b3qi8m&#10;7gVJeyliQDVfccV304+6dNOI4njGKYX44NBYmkxzWqibKNh280qvg7gKYc9qdGTjBokhyjzIcxHe&#10;ombHanO1RsxJxQti4x0sJyeaeMfw0hXHWhDg4xVG8R6HBJNKT9KbTQCTgmlYjlJIyKmViBjFQwDB&#10;qRyVXioktTKS94a7HOcVH9KdLuPSm/MOCKqJ0QiB4FA6cUjEdCaTgD71UbCuSBxTCSetGSepooAK&#10;KKKCuUKKKKA5QooooDlAHBpWOTSUfjQHKFHJ6CjHvR070ByhyOooo696U+goKEoox70Y96ADB64o&#10;wT0FOOMfeoxtGc0AA9MCjDei0bcjIp1AAM96KKKCkFFFFBQUUUUAHB6ijbjnbRSk59aCogpxTgWP&#10;TFMpwIx940ihw3d6Du7U1T3Jp2c9KgAGe9FFIrbu1AC0UUE4GaACigNkUUAFFFFABQxGOaKGZU+Z&#10;umaCZvli2LKXWz2AfK0zY98DrX0j+wbbC3fXNVkI+9FH+Qz/AFr5vl5jiB/iZj+uK+iv2YRdaV8M&#10;dSv7VMNLdO2fUKFFfBeI0muE60F9txX/AJMv0R+c8fYuOB4XlN9/1X+R+737KjQan+z54bMbfKdJ&#10;jUlT/s12+iaNb6dI/kSTOGJOZpC5/DPSvFv+Ca+u3+tfspaDdajnfGgj59BGh/rXvUAKnO2v8xs8&#10;hLC5tXpf35fmfpGQVIYvJcLXS3pxa/8AAUSMwAxVW7vjEuCKmJYNg1wfx8+PPw++Afhy38SeO7iR&#10;Yrq6Ftaxw7S8krAkKASMng1x4ejUxFWNOnG7eyR6GKxVDB4eVatJRjHVt6JHaWV1JI5yhx61ZBcH&#10;OKxvA3iM+JtAh1OXTLqzaRc+TeQ+XJj1xW4UGMis5fE120NqclKCknvqKGBparhn3YqdDkUuWw0x&#10;aKKKQwJA60Ux8g8mng5GaACiiigAooooAKKKKACiiigAooooAKKKKAPy/wDKPrQUbvVhoBjBqJ4s&#10;dDX9AXP515SAgjrRT2xj5jSZxyD+lVckPL96MHoBRuLcU4DAwKkBq/KcGkcuG2hd2adtz1NLj5s0&#10;ARjcB9zFOSnCnAZAAoENop3l+9NJ70DE3rRuX1oBXPFIVz3/AEoJcgL57U2nMoA4FNwfSmFxwYkf&#10;SnJk9VpEXHWpAe1IoXbzmnLzTc0m8Do1A7lgKMVFcPt4AppuMDGajZhL1oHceHOOKRnbPBqNmVe1&#10;NMinpQTzDnk28GmmXNNLZ7U2qiS2OLntQHPc02iqJJAxx1qQEjpVcNtNSK3PBqCrku49zShsc4qP&#10;f7frSM27tSKJS57U0knrUa5z0qQc02rAFNKhjnNSbD3NGxQOlIBm3/aNKq/U04LzzTgAOgoAaq+t&#10;Ltx3paCQOtADlPbNSK+BVfcM/eo34HWpZRZ8/b1p4usjrVMuSc4o3mjlGpFwXZXndXmP7Wmos3wz&#10;js/MbbNqEYZc/e4Jr0EyHHNeVftXS58IafFnhr7P5Ka97hampcQYZP8AmT+7UVap+7Z4EsSqMKvS&#10;lZewp3l8E+5o8odf6V/Rh5drkIQE8moygHXPtVhlUdP5VGybj0rRMEtSFhlqaQV7VMyA9Bn/AIDT&#10;TC2eTV3NIsjEe7tW14f8JXestmOP5azLeIudqrmu/wDBUl1aQLGkRHPXFcGOxFSjRvDc2px5pana&#10;fCD4P2T3H2rUrRWX/aUV7t4b8J+F9NiVYtLhz/e29PauD+HN0YNNjlk+8ww1dcuupEcRlhX5DnWI&#10;xmMxL5pP5M+kwVOjSpp2OrSx0pRmK2jH4CrVq1vDlVVa5BdfMfLz9e1WLfX/ADHyjfrXzdTB1OrP&#10;RjVj0Ov327dO1O8m1kjyB29KzPDQn1zUYNLhcK077VLdF4r0rTvhbo9tCV1G5mnkP3tjbF/D/wCv&#10;Xj4zEUcFJKb17HbRpyrK8Uea3Wk2LPvMS5PfFafh/wCHb+LrSb7PLFGsPDZUks2MgUni7Qbjw9r8&#10;2lmXfFtWSFj1KnPX3BBFdd8Io/8AiWXr4/5eFGPwoxWMqU8H7WlLtb52CnRjKtyyPk344fDn+143&#10;u0shuTd8noR2/Oub/Ys+C+o6/wDtG6de6jZj7LoqSX8+4cZUYQfXcw/75r6e+JPgy1j8TX9ldJiK&#10;VhPD/uvyf/Hg351pfs0eA7Dwvbax4rEKp9uulgikI6xx/wD2TEfhX10uLqmH4ZrUobzjyr/t7T70&#10;m/uPMjlvNmEb7J3fyPFP+CllqNS8ceFICOYtJuGO7pzKv+Febfs5eHF1z4k6LopXcs2oR5X2GCf5&#10;V3n/AAUtv5IPij4bsot2V8PyOce85H9Kp/sBeHrjW/i3FqV1C2zTbGa43Mv8RxGv/oR/Kvey+tLB&#10;eHUKre1ObXq5St+LObE0/a524f3l+h9efEywGs/DzWtLiK7n0+TH+ywXcP5V8uxILm3juCnyyRhl&#10;3ehr6M+Huut4i8R+M9IuJjIsOseXFu6KnlLGV+m6Nj+NfP7aTfWc82lSRjfZ3EkDbf8AYcr/AEr4&#10;Phnmw3taE3quWX/gUb/5HrZj+85Ki819zPXP2ffM0z4Va7fRHayTTMrehEQNdRF9n+LfwiVZT+81&#10;DTccH7s4H8ww/Wub+EFtJD8ENeVxtZvtX/okVJ+zlqclpptz4XuH6YuLf8eGH8jXkZhT5q2IxMH7&#10;8Kia9Lf52Z1YeXLGnB7OLPEIr28aYw3ULRyRsY5lP8Lg4YfgQa9Xu7r7B+yDrN4xwF025bP0c1l/&#10;GHwNbaN47vLmBAkeor9rjX/aPDgfjz/wKn/EvUBov7DGvXm3n+x7hV/4FOVH6kV9HiMRTzCODdNf&#10;FVp6ev8AwdDio05UalRPpFnK/sR6g+ofEvVsvnbpJYc9/MX/ABryL9r3xZdW3x18VWMM7KI76Nev&#10;/TGM/wBa7j/gmlq02r/EfxR5xDfZ9FhK57F5j/8AE14b+1/4gkvP2m/HUChv3OuLD/3zbQ/419xk&#10;uXqXH+KptfDRi/vcP8zgqyvlUX/eZxGoeJLnO4zuf+BV9B/8Ewjc6z8bdY1F1bba+H2+YnoWmQY/&#10;nXzJICwx7V9i/wDBKPwzItp4w8YGHCNcW9hC2COQplYfkyfnX0nHs6OD4QxL6tKK+ckvyOfLKbnj&#10;oLzv9x5P/wAFD9Ri1D9qrVkMu77LpNlB/uttZiPyYfnXi51KCGN0Zc8dK7T9qzxPD4q/aP8AGmtQ&#10;TiSP+3pbeNx3EAWH/wBpmvM7vdIr7W/hNfQcN4P2GQ4WlP7NOCfryq/4meKlzYqb82fo9+1PfJov&#10;7BF/c7QAvhuxCj3PlV+cdxq8t8hDdBX6Jft3Wos/2B9Wsn/5ZafpMa4/6+Lda/OeOMRrx+NfI+E8&#10;KcsjxFXq68//AEmH+Z35srVIf4UZmoQ+ZKzY61mXFrs5210FxEp4NZd/CAcY+lfr9Gp0POizIa1m&#10;uZ0tLWMtJLIqRIvdicAfXNfqD48lu/2OP+CfA0XwxbMNct/D8dhYxwqS8mpXI25AHJId2bjstfFf&#10;7APwkX4s/tVeH9Nv7Pz7DRd+sX4K/LthK7Fb2MrJx1PPoa/WCW3t5tvnQK+xtyblzg+o9+tfh3i9&#10;xHRo5tgcDOHPCk1VnG9lLW0Yt2dtFK+m0j38rouVOU/kv1Pzl/Yf/ZN+L8mn3viK/wDh5fWbSokV&#10;ncavCbfcM7mcbwGOfUCnft+eHL34UeOvCPhvxFqMdxNqlizQxWyn92RIFJJPXJ9BX6OIyAYzX57/&#10;APBW1Yr39qT4V2ayZP8AZknmKP4R9pHOK8vhHi7HcWcdRniIqMXGo7K7ty021q/NLZI76OWUbNSb&#10;ejfbZN/mcn8OtEE0MjPHn5cc/StbUvB6N5UojAbcD07Zq98PbFIreeVhtGDtrZiMeoT+QnPzDb9a&#10;+pxOMqLFSaeh4MY8yueNftK6rEdNsdEgb/VMSw9a8Zh0q41TUEtLaPLH2r0r4/x3Fv40utOuH3GM&#10;52+man+A/gJdRvZtZvbfKj5Ic+hPJ/KvvcvxNPK8jjV8r+rZnf3jnL7wBPoHhz/hIdQjEeW2qu3n&#10;pXFSBZL4ALlmbgdzXsH7SfiHT4b6Lw8LhILO1izI2Tjeeg9zWJ+yXqsev+O9S0Xw54CtdY1VdPlu&#10;dLuLvl42RThUQ/LliRyemK6MLmGIp5PPHVI3sr2ukkul29Fbd9bdDop0a0oOSWiOo+Hnwu8SXXhz&#10;yI/s9i9xCzk3coVguOu37wGPauNtvhlr1r4vuLGC1a8htZCZbq3iby/LHJcn+Ffc4r0DwtAvwM1P&#10;/hOv2i9Zhh1i9WWWPw7DcCe7mBJ+d8Eqi4zjNcN4j8Zn4zQ+Jv8AhW3iWXw7pNtarJJY6xq6RRyR&#10;jqp4+ZyeijJry8HiMfUxNSUJJ0na9Sz5Lt20d7yt0a0fkVHC1JNv7K6i+Jfjv4V8N3aWng6wt9au&#10;ljKq0sL+Sj8AEDjzPpjH1rb+LfxZ8N2vgrS/FGtXtifFs8QGoaPp4Hyg/daTaNsbAY+UV5FpOv6V&#10;4R0KSDw/brJqk6slxqki58pf7kIP3fd+p7YrkrsvPKzzSFmZsszdSa+io8O4OtWhKzSg92/emuqf&#10;RR9NXZbW19Glg6Mvd6J/N/5I9j+Hvjv/AITSK51CTTY7ZoJAm2JyQcjrzXdSFIbH7S/Zc14d8F9S&#10;kstYuLNvuywiT6FW/wADXssUsmv2MlrZk/3WbsK8vOMJDC4zlgrR0+7T9bnHiacadZqOxxOr6mEm&#10;nkDffbj5q5e7ujJM+W+9711Pj/Qk0CKHZJu3ZDN6Vx1wJC+8oR/d4r2MB7OdNTjszFGl4W8PT+Jb&#10;77LCcKq5aquuaNPpl7JaTLjax/Guj8AXUmm6VcXka/PuUE/jVnxHZjxZq9v9khb/AFf7xv61P1yp&#10;DGST+Bf5DvqcL5Dqcc461G8ZZuErsPHOh2Wk21vb2a/N/E3rXMw2UktwqKp+b2r0MPiY1qfOtEUn&#10;1K9rbuZQzDgnGcV13h3SLe3mF6P+WSEk7e9U9TsTbwxWSRbeh+71rbW2XTdOS1U7nlwzVw4rEe0g&#10;kuv5Ej9MVnvleVvl3ZbPeuomh02aHaIlxnPC1yisY1GBjHNaemau08ywP9a8fEU5StJdCi1aaMs0&#10;zXM4yu75RVy+aCCzwg2/SqepakUXNtwPrWdcai0tv8z4PQ1jGnUqNNjGCScybi7bfrVGcyM5cO23&#10;JzVxpxKipjG3v61DeqI4vlYfNzXfT0kPqZN9P5r5QZAqrLaTS8p9elaFvYGc+a4+lXGgTZjb/DXX&#10;7WNPRGiMjT7BjJtZef73pWuAEXLdFpsISFTjj3qtdXYwyIeveolKVaRQtxqAIKxnvVOSVpD+8NFN&#10;2npW8YxiMa43rvWoXjKrVjACYAqFvv7a0iXEWLjkmnuwIx3pERQtIcbfejcBofa22pozxzUJUHqK&#10;kU4TAokA5iG70HKjg0xpVBxRvyMkUWZKTI5CTyzU1nwMUshA4qGWQAc1pFGiQrTBeorNu5hJJkHN&#10;TXDNtIU/lVI7jyWrqpw6miAAFulSMfl4qNeX24p0jgcZrbqUOjQNCzt2quetWIXAt5Fx1quetEfi&#10;YAc1HdEiLrUlQ6g22L5a0j8SBGLfMQ3XvVe2n/f5an6iwKVRWZVb73I6V6lON4nRFaFzXLwvDwfS&#10;sqG425wetP1C4L/LmqoLdq6aNPlhY0hH3S7FcHox5p0lyojyWqipKL0p25iuC2afs0acgMcsWNRl&#10;gTinP1xTQABmtoo6IxA+uaQn0/Ok384xTXY52qao0JKdHUIPOTUgb0NABKSelNUfNyKU4bkmlJx2&#10;oNIxGE5PFJx6UHAoBGaDQkzjjNGOc0mQeaXNADosjpTmYkc0xcZ5pWIA5qHuZcvvCMcqWzSHI560&#10;e39KRskjFUjeImDnO2mk+1O5HV6aetMoKKKKCohQBntRRQUB4OMUDk4xRgnoKcFPr+lABt/2f1o2&#10;/wCz+tLhv71GG/vUAJt/2f1oAx/DS4b+9Rhv71ACY/2KCM/wUuG/vUYb+9QAgGP4KMHGNtKQdtIA&#10;2PvUAGP9ijH+xQcjq36UEkdXoACM/wAFHP8Ad/Wlw3979KMN/eoAQZAxt/WnUmG/vUpOOtA0FFAI&#10;PSigoKKKKBhRRRQAUgyRnNLRQAfjTl6fdppx3FGQKCkx2DjG39aVRgdKQnI+/wDpQMno36VJQ6gL&#10;t6Um4DqaWpAKKM84ooAAuDmiiigAooooAKbLgjae9OpshXaQRnigzq/w2SZy0Kk9FH9TX1h+zXZW&#10;lv8ADPT9JuVw17E0jE/7UlfJse/7SoY9Fx+lfYnwvs003wVolrp+nm5vo9Li2W+zcHy+RkD6g1+X&#10;eKlbkyOnTX2p3+5N/nY/I/FTEvD5HRjfeSuu61bS7s/ZL9iDwLP4D/Z50PRLtNjSwLPt9NyKMf8A&#10;jtevW+ccmvMf2VJfiQPgvpEPxHt7SPUltVIjtUKose0YHLNznPevSbGcynBHev8ANjNJSq5lWnNp&#10;vmd2tt+h+yZPGnRyqhCEXFKEbJ6NaLRomeMZ3YrJ8V+DvC3jO2i0/wATaPHeRRyiSNZh91x0NbJ5&#10;HNQqB5nTvXDGUqclKLs11R6U6cKkXGSun0Y22tI7cbYUwoXC89KsYO3FNc7RwKEOVqSg8sdc05Rt&#10;oooAKCcDJoJA61T1HUre2haWV9qqpLMc4GO9GvQCwSsxwDyKUSc4zXi37PH7Wng/46fFDxV8PPDc&#10;czSeGpitxO0beWxyo4YjB+929K9kkMW3dG3zV0YrB4rA1vY4iPLKydvJq6/BnJgsdhMxw6r4aalF&#10;tq61V07P7mrFiimI5an5Fc51hRRRQAUUUUAFFFFABRRRQAUUZ5xRQB+aslrjnH6VTnj2r92t27ty&#10;hJxWVdJ1xX7tTk2fz7UjymXIAc5FBQ9jU0iZ4NNEfPWuq5zMYqEHIpakwFpp24ouIYxx3pVz60jL&#10;upmWQ4oJ5SSnK2Bg1GCG6n8KcAB0FAbDiUPJFNbpzR83YUUFEZx2NOVQV6U4qD1FAGOBVb7E8rG7&#10;PU0oUA5FLmjafSpDlCgH3oPvSAr0FBQtDexpNw9aYcseKABpEBxI1AKr91qdhN+4j2pSqsOVoDUY&#10;WHXNNbaTndTvK28gUc+tVEzI2+UZFNJQ9TUki5puD6VQDQEPQUBR/dpwUk4xTlAB59aLgIF3U5V2&#10;0v4UVOshoKOc8Uq9eRS5K9FqStRVXbS00Mx7UqtmmMerHpmndBTAQP4aUsNvWkAu5fWlBB6UhYDp&#10;Sbz1AoHoBcdKazY60E55ppyWxigm4eZ7U3c3rSsD1xTdg7VWgtR25vWlDMehoVGNPSE+tSUhjbt3&#10;FeS/tXhjpOjwD+K6kY/gor2IQEDpXn/xp8GX3jTWdJ0yzX/ViR2/Egf0r6DhWtTo59RqTei5n/5K&#10;yZwlKDUUfO0NjeTriK1d/wDdWkuNPu7dczWrJn1Wvqjwz8BrXT9Fjgkt13sgLErzXC/F34WRaRbS&#10;XpX7qkgDvX61heKsHicV7KIVMtxFKnzs8HKNu+7TShxn8Kt3Vu8cpVlxUDDBxX1kZc2qPPRGIwBg&#10;8Uhi3NvBqUKxPBq3Y6VLdvhRTlU5FdlE/hbTBd3aoV+8eTivXNB8K2n2dAh9N2K5/wAEfDDV7qyl&#10;1a0024mhtE3XU8MRZIl9WI4FejeE9JjgiVWfd0r4vOcyhUk1TltuephaL0bRraHYGzhWML8vtWif&#10;lO5jxXc/C3SdHl8EeKtZv7CJ5LXT2EM0iAmPKNyPeuf+FWhxeN/Gtjoh+eGMia8/3F5I/E4H41+f&#10;VMwjKVaUlZU938rn0EcPKMYJfa/zsd98Jfgbp+saXH4m8aRyMtwu61sQxTCdmfByc9h2988TfF34&#10;OaRoehP4r8GWLQtZ/NdWiuWVo+7jOSCOvuKZ8ZPj/d+Cda/4Q/wRBA91AoN9czLuSHPKxqMjLY5O&#10;egIrovhD8SR8WvCt1Y63FCl5GDFeRxA7XRhwwB6eh96+Pq1s8pxjmVS6ptr3b6cr2uuzXXfZnsQh&#10;gZXwy+Lv5+p558ILt73x1pSE8ecW+vyMa9I1/wCJOq6X4um0a3tIGtrWaNJGbcWYFVJ74GM+navM&#10;vgtby2HxYt9FmGGtLieJuehQMP8ACtP4geIRB8RtWto5VYtdRr9DsQYrsx+Fp4vNuRq69ndfOW/3&#10;GOHqyo4W9/tfodh8W40Ot6Xfg/LJazIR6/MhB/n+dXPA2pxaL4P1LWZEylszSNjuqoDWJ8abySLV&#10;dDtkkG5bSZnX/vgZq9pMmz4Uas+fvBw2e/AH8q8n2fNldFPZtL5czOzm/wBplbov0Q/4zaYZ00/X&#10;oFO1t0EmPQ/Mh/MEfjUmtCTwxonhbwRZfLJc6jB9oI/55o3mSfm2B/wI1ueHo7TxL4VtYr1d3lsm&#10;72dDkfyFc9rF8NW+K9rGrblsWWFVPZvvN/SsKFSUrUZ7UuZv5fD9zZUope+vtWX+Z51+1B8LrXx5&#10;8WrPU7mNZPsuhxw8jOMzSNXRfs2+AdP+H6azrqwqqi3WMtt7Llz/AEq78TSw+IN07L8v2OFf/Qv8&#10;a19Jtb6L4R6g+nWsk1zeRyLDHCu5jkhR+ma9evj8VLIqWElL3Wox+9ps5oUaf1yVW2urMP8AZ/Nx&#10;Fr19c3j4n1OH7TcKW/5aGQsR+G81i+LdFs7PxnrCbFXOoPIMf7eH/wDZq7D4b+BfE+ha1Fqt/bxQ&#10;wLGyNG0mXYYx0HSud+MKPpXj+aRQAt1ZRy/8CGVP8hRh8RGpnE3TknzRW3dNafcKVNxwq5ls/wAz&#10;ofDMKWvwW1oxfLm3ujn3MeK5TwbrA8P67Z6ivKIwWX/cIwa6XSb7yvgFq16SP9TcZ/PFeeWV6JEU&#10;E/witMJR9r9YUtnNp/chVZcvs2uyPUvjloQ1PwqmuQx7pNOk37lGT5TcN+H3WP8Au1wfxz0tT+xN&#10;qulLj99p8agepNwjfzr07wPqMHjLwOLS+w58prW4X1GNv8q4X9oPRrjRf2YL7QZhuktxDGD64mXB&#10;/Ec1x5TWlSx2Gw0t4V4P5X/z1+ZviIpwnUXWLPFf+CYmlvZfEHxtJKvzLptmn/kSU189/tTESftO&#10;ePpB/H4kl/REX+lfU3/BO/Q7yx8VeMdWmUCO4htUX6hnrwH9o74bahc/GTxd4hdvlufEFw8aqMk8&#10;jFfsWSY2jHj/AB1Sct6VNfO0P8j5+tdZTTS7v9Txl3XGDGffHNfo18BdHh/Zh/Y2/wCEh120EN5b&#10;6PcaxqSsMMZ5F3hT7/cT8BXgf7Hn7EfifxX4usfiR8UtFlsdA0+Rbi1tLyMq9/KCCuVPSMcE569M&#10;Yr0r/gpj8UZ9K+H2n/CDQp1WfWZxPqihuY7WM5VcdtzhfwU1xcYZnh+KM6wmQYSXNHnUqrT0SXS/&#10;lG7fm0tzbL6csJh54qpppZfM+E7me+1GaTUdRkZ7m4laW4kbq8jksxPuSTUAj3usKjlmC/mat3UE&#10;kH+sGKj0+My6rbBh1uI//QhX7LGS9ndbHi83U/Qj/goNMsf7EOoRnH7yTSV49Bcwn+lfnOZTjg8V&#10;+hv/AAUc1PTrT9kGbRFv7dZ5rrTljt/MG9gJFJwM5OAK/O7kR81+c+EseXhmo2t603/5LD/I9nNn&#10;fEL0Q2RhgnNULkGRgApq3IA3b8a6X4PeC4vGnjOGwuk3Qxtvk5r9QrV6eEoSrT2irs82J9HfsAfE&#10;L4FfssfDzX/iL8W/G1rZatr13HFbWKxtJc/ZYlOMIoJAZ3Y9hwK9R0r/AIKf+CviJ4yTwX8I/h3q&#10;N1ujZ5NV1iRbeJFHpGNzMfYla+X/ANqz4cWlpo9hrOmWe0QqI+B0Wud/ZNSPT/E1/rcv/LKz8tfq&#10;TX5XjeEshz7D4jPcTzVKs9ouVoxatGKSjZuytu9ex6dLHYijBUo2VvI+oPiz+0x8XdZ+1aZaeMm0&#10;+I/KqaXAImX/AIGdzfkRXj66RZ/2yniPX5JL7UrmPYt9qEhmmxnpuckjn0NdNBpEmrak7XTHaW3N&#10;nvXO+J5d3j/T9Mj+5GwB+ma58rwuDwcPYYaCjpeTikr6dbbkzqVKkuaTZ1SWg0zQJrhVC+WvzVle&#10;ANY+06viRvuqSaXxl4pW30C/jtzlZJtqmsH4YzzyagxA3NwP1ropYeUsDUqT6/5IL2kkjlviL4Ol&#10;8dfG7UNHiOVSFXkb0+UV2fjHxB4U+BvgaGWUobj7PiGAcGRgOp9Oa5fXviboHwsu/FHiu723mtTX&#10;TRW9sW+6oHBPoK8N8QePLvx5cTeIviJq1xJ52fLtrVR17AZ4A96+sweU4rNVSjVuqFNRVus3ZXt5&#10;eZvhsO6nvvZs53xn4r1v4h+KLjV7rlriQ7F3Hag/pxVjwR8R/EHwvF1deA9Tks9SuoWgm1GPG+OM&#10;/wACHtn+91+lY13ftN+4hhWONMhVjXB/E96qFdp9v51+mrB0J4dUJQXJZLl3Vltfv6H0MaceVRa0&#10;7f5k1/rGr6xdvf6zqk91M64aa4kLsfxOasaLKy2N1EOd0kfHpz1/CqMY+8cdqvaDF5qTgfeXyyMf&#10;71b1Y0407JWWn5omtL92/KxclHl2+Ce3Oax5WZ3OP0rankXysFctt/KsUfeziow/Uxoy6nUfCi2l&#10;u/FsdvGPmNpIMevA/wAK9w0q5g8P6NtkO0+XubsScV4z8Ej5fxI0/aR825cfVTXo3jW7aXWpYom+&#10;WP5cCvks8p/WMwVLpyp/izzsbb22nZFe60y88aqyW/zFZs5z0q9H8ObC/SGwfC/Zc727saseALmL&#10;TILi4lHylc/jVuy1Jv7FvNUJ+dpsk57eleTWr4inNwpuyTVvVnIUH8JjTNEm02AbmaTdu2+/SmeG&#10;HgsNJka5QB95XJHIrV07W01GJY2Qf7VZesWM8jj7KuFZsn5amM6lS9Or1d7h0MfxlY/bruOcZ8sJ&#10;2qlpWkwq3mJyU56VueIbj7JpnlbATtxWBo1+wkZ5OmcV6lGVSWGsugGx/ZqalBwB5jNkN6U600qW&#10;S923HzKnC571DHqbQECE4FWn1X7LZLNuUszVzy9tsvkBT8QW5hn2RcfSqtv58EvmK+PSpG1B75/M&#10;kbpxT1XzIvm65zXRHmjBRkaEl3feZFt8vGBz71QRp5ZNx+VB2qwVAGXNRyuAmFpxtHRFokTletNm&#10;j396WI4GKfRsxjUG1ORTZZAR8tNmcq3yihnz0P1p2KKs4d15aqrAButWbuUZwhqoxAOSa6qexY5y&#10;OmaaTjpTS46qaN56k1oAjyHZ0quD82SalkOR1qNgoXNaRLiPBzzmhmXvTFPY0FlxjNAEi465p2QR&#10;1qBGxTwcDg0ARy8PjNP3KqjJpk2AM5qvJcNvCCqUeYCxKwxgCq8rBuM1JggbjSMVHUVS0NERGHZG&#10;W281myKu4kitWXaIzhqzJsBq6KO5URqBOoqvcXCxNtqZ5FUZzWTeXbNc4xwDXVTp80ijWikHlHPW&#10;m1XtrhfJyakllAj3K1LlswJKq6rIVi27u1OiuHLbS2aqa3PtwBWlOP7xIqK94yL+QAk+1ZT3B3Eg&#10;frVvUJwU4rPYg9a9ujG0TrpxB33HcxpNw7NQT6Gm78cCug6IxsiQEdhSluKaOlBBPINTyl2EY4Ga&#10;aD3P40shGMU2qNEB9c0m05zmloweuKClEKUf72KUAd6UDHaguwi9ODSZPelLZ4x+tNLetBYA5GaA&#10;cHkUqqSOKUD/AGKDQAVzzSrjqKTkdEpw9cUAxyUOCeg/SmgkdKchJ6mpfcyEOCuMUwqAOFpzA80m&#10;W/u1Rqhhx2FFK3XpSUAFFFFBaCgY7migEjpQMX5R2zS/u6aST1pdzetAC/JnAFH7ugEnrQrEmgA/&#10;d0fu6GLAdKAx70AHy44FACHpQT3x+tKCduaAG5X+7Rlf7v60uMdU/Wgdc470ABCjjFHuDzRkn7lO&#10;xzkjmgBo2Y5o/d0ue+aATnDGgBNoPIFOzSN0yDRkHqaAFozzijNHXpQUFFFGc9KACijNGe9Awooz&#10;RQMDyMUHkYoGe4oyey0AB4ODRyKXZIfmCfjin29jfXb+XaWk0rH+GOMt/IVnKpThG8nYfNHqxowf&#10;4qCoHRa27D4Z/EjUgo03wJrFxuHy+RpsrZ/Ja1bb9nz49Xq5tfg34mf/AGhos2P/AEGuCpnGV0X+&#10;8rwj6ziv1LszjwcHOKcK73/hlb9o0rvl+D2uRrjO6e0MeP8AvrFWbT9kj9oa7IA+H00eef313Cv8&#10;3r57HeInAGW1HDGZthqb7Tr0ov7nNM3p4XFVY80KcmvJN/kjzmivWoP2JP2hZgHPhyxjB/56azbg&#10;j/x6rB/YT+PoXcYNFX2fVlP/AKCpr5/E+Nng/hIOVXiDBpL/AKiaL/BTbNY5fmEpWVCf/gEv8jx2&#10;ivaLb9hH40yjE+oaLHx82bqQ4/KOt7Qf+Ce3iy8x/b/xI02z9RBZyzEfntr5ut9JjwFw+suIcO/S&#10;Tl/6TFnVDIc6qS5Vh5/+Atfi0fPNNkBIwB14r6otf+Cc/h35ft3xvl6fN5Ph3P8AOatbS/8Agnb8&#10;Hxg6z8Zddbv/AKPosS/+hSGvJq/Sx+j7R/5nlN+kKr/9xjq8M8QThaOGl+H+Z8k6dCbjVEiH8TBR&#10;78gV+vn/AASi/ZQtvF/ikfFvxhZbtPsY4xpkU0W5JmQLGRz7hvyr5HtP+CfXwP07Vob+z+LniCRY&#10;5lcxzaLFzg5IyJB1r9oP2UNH8B6f8BfC7+BLNY7FtNjKsYdhaTneSP8Af3V+P+Lfj7wFx1lNLBcK&#10;Y+Nefvc/KpRcYtL+ZLfa6PmM04FxtbMsLisyouNOi+ZJ9Z2svuu362PRrS3igAWKBY1VcKqrjAqZ&#10;IUjzsWmyYU/LRDLx83HNfzFrufUD24WoGbD4qZ2G3rVXz4XuDEJULDnaGGaQFhW3DNOTPpUaHC81&#10;ID8ox60AOoZgoyTRuHrVPUJWEqxp3PNLyAcl59onaAH7oya8d/a9+Kl34X8A3nw58CD7V4t16ykh&#10;0uxVvmKN8jyD/dDZr1DX9T0zwtYT+INU1KG2hjhy8lxIFX8z0r5//Zf0y/8Ajp8UdW/aY8XabcQw&#10;rItp4WiuoSPLiBcvIufvBxInI/u17GW06NHmxtdXp07afzTfwx9NG35JnhZxiK1TkwFB2qVbq/8A&#10;LBfFL1SaUf7zXS50n7Dv7Nlt8A/hWJtXiH9ua1MbzVpnT955hZjgtnJGCPyrrvhL8Ub/AMbeOfEW&#10;kWtv5mk6TMttb3O7IecMd6/gpQ/jXWeNI9Qk8NXFto9x5V1LGVhkHO1vWuU/Zw+Gd38JfhRpvhrW&#10;Ln7Rqm3zdWutv+vuSFV5PxCinXxcsfGvi8S71JySS7X1b9FZR+YYXBxyyWHwOEjy0oRbb06WSXq7&#10;uV/JnotugC7s96JSRQh29D74pJDnmvHke6PjJIp1IpUDrS7h60o7AFFGR60ZpgFFFFABRRRQAY5z&#10;RRRQB+emoQLzWJeQEE4Wrl5rszhiyisqbW4mYrnn0r9yo06iP5/rVqT6kZgOfuUnkHulOGoE0G8H&#10;XFdNpHPzU+5GYeMAVG8ZXmpJLtm+6BUbSSNyXX8qtc1tSeaPQibcedtMw7cbamb5R0piSRE4aqM7&#10;ob5JI4FPSB6lTyDx5q/jVhIYepmX9alysUl5lYW77uEqRbM44WrSpbdBL/P/AAqxFDDJ9x8VEqjR&#10;pGKZmvZsOSpqMwOOK3U06Mj/AFi80kmlwAffWo9sa+xuYBiIPA70vI6itS409AeHWqkltt4FaRqJ&#10;mUoW0K3UU0rjkGpWhYVGwbpWlyOWww0HPYUEkfeFRncOlAmiQE9xQQezUwOw4NDBs9KCB2G/vUYb&#10;+9SK2T1p1O4iOXOMU0bj3P5VMRnrSbSepp8wDADnk0eX3xT9i+lJk5xjijmHygqgjk0bBTgoHQUo&#10;UnkVI9bDQoHaloJooHdDSTnjP5Uq9MUtGB2FAwxmngZXrTKcpO3FAC7FphIHIqQb800wtjk0ANyD&#10;QP8AdoZY14AOaKCdQo255Io3DOCakiG44JoKQqQhqsw22TwtLDGvpV+1gzzisak7G0adyutmSOBW&#10;c1qo8WKzD/V2o2/ixro/JRV4rPg0+O68R3E39yGJf1Y11ZXU/wBqu+z/AMv1O7D0f3qOlsTA1tk9&#10;SvFea/HSyF5ZNCi/eU7q9IggEMPyrwq15B8avFEcJlQN0yBX0mSU5zzBOHQ9HHySw7TPnvxTo/lX&#10;0nkjd82OKw5rWaADfGa7ye3iut08ideea5vxJ5fm+XGMV+1YPEylaDPjZRS1MOJSzYetrRrmCNgo&#10;PIrLWIs1WrNNg3KOa7K1pRFHc+zf2ItHtvFfwl8VaRepuhvrn7O2T2MP/wBevMPDdxc6RqF1o+p/&#10;66xmkt5t3dkYqT+lerf8E8N1p8H9Wu7+VVEniUxx8/8ATGEAf99GvPv2nfDl74G+OOqvB8trrUMW&#10;oW+3opYeXIv/AH3GW/4FX4xhaqqcV4/Bt6Ss16xSTS+T/A+wqU+XK6FXtv8ANv8AyPRPhtqCzfA3&#10;x5qAfhbVk+n7o/4il/ZbMGg+FvE3xQ1Bh5VlbmNfoieY381FYfwlSaP9lLx9dzN/rrqRYz7eVCv8&#10;ya1I5/8AhEf2Lp2iAWbVr7y+nJEtyEP/AJDU15mMpKX1jDR/5eV4U/lyxb/I7KL/AIdR/ZhKX4s8&#10;3TVtQ1u5n1vVS32q+na4uN3UO5yR+HT8K9O/Zc1GS0+Iklnni6sZFZfUrgj+teS6bO+MAV6R+zhc&#10;lvixYwjr5M3/AKLNetnlGP8AZVaNtOV/gtPuOPBz/wBqg/M67wfp4s/2ndSt0HyrcTSY9N0St/M0&#10;60+F/iPxP8ctR1vUNKkh0eHVPO+0ScCYqq4VR1OSOvTipPCk6z/tW69GnzLCj7vbEMQ/rXrgmjl3&#10;RRXCM6cNht2xj0yP6GvhcwzDEYKrBwtedGCbfS+t/U9qjh4VYtSe02zyH4rawmrfEuW2t2DR6fbJ&#10;Ax9HPzsP1WuktZUt/g3qMx+6d4/UCvMVivtN1y9tNWZmu47yVbqQ/wAcm85f6HqPYivQvtQHwGub&#10;j/npcY/O4Va6sZh40aOHpR1SlBevn89yKM3KpUk+zNX4ceIrWxhvra7mVVhiNxuLdFHWsDwLqDah&#10;4xsbqVvnuLppm9iQW/lXKy6vMVkijkbbLE0cgH8SMOVPtWx8LZ2n8f6eH/vuf/HGoqYBUaVar3j+&#10;SYo1+aUI+f6l74k3OPH98p6C3t9v/fJr0nwtbf2b4as7UrtK26ls9iRn/H8q8s8Yx3GrfF7UNMUf&#10;K91axLx/D5UZP82rV+OOtXUfiLT9DtL2SNUsHkmjjkIDbnCqT642N+dcWIw0sTDD4eLteKb8koo6&#10;I1PZyqTfe34nc6n438K6XJ9ludZh84tt8qNt7Z9wM4/GvP8A9pGyZbrSdShibcyzQMR26MP61yuH&#10;RdyHaV5XbXffGlV1T4f6XrqfdivoHb6SIU/mwq6GDjluYUJRbd20/mtPzJlUliKM0/L8zL03fD+z&#10;Hqfnk/Nb3GPoW4Fed6bHcRphvavTL5Ui/Zwuoz/y0Upj/euAP61w9vaIW3FBXrZbU92u+9SX6HPi&#10;Iv3F/dR2HwU1uWy12bRJ2Pl3kWYwT0df/rZrW/aVs/7S+Fc1iBnztRtFb6ecua4ixup9Kv7fU7Zt&#10;slvKrqR7HkfiK734yX9pqPgKE20yMbi8t5EQMMlc7s15uIpulnVCvHrJfemv0t9zOinLmws4Pt+Z&#10;y/7KegRaKNcSKLbuMBPH+/XpWm+BPB2j3k2o6f4aso7meVpZrkW6mR3Y5LbiMivOfh34x0/wPa3z&#10;TWUk0twyGNYyAPlB6k/Wn+IvjV4uuYzHpFvbWY6bivmMPpnj9KjMMJmGPzKpUg7KVrtuydkvvCjO&#10;hRw8Yy1tf8zu/iP8SvDXww8MyeIPEFzjHy29uv8ArJ5OyKO/v6DrX5+/tAeKda8eeL7zxbrOGur5&#10;ssgJKxoOFRfYDA+uT3r3rxHpeq+NNQOoeItUlup+cSzPnaD2A6KPYYrHufgl4fu5POuo1Y/7Qr7X&#10;hOll/DcnWqPmqPd9Euy8u76nl5hUrYz3Y6RR8hahpd+xZ3XHoMVmvZ3cZyiPuBypHY19fal8D/D0&#10;g8uHTl9M7Kwbj9m+yvJCQoUegFfp2H4zy9x95WPJ+p1kfLmtXmvaxcfbtd1O7vJv+e15cNI3/jxN&#10;UY7aWQ7FWvp6+/ZX0SWQiaRj9Kk0v9mPwrYTKzW27DZyxrujxhlNOlaN/RIr6vW6o+brPwRq2pYM&#10;Fuce2a9p+CHwuvfBkZ1i7Q+ZcR/MWX7or2DS/hp4Y0u3WOLTUwvfbWjdaTbSW/kwwqu1cKFFfN5p&#10;xdPHU3RhG0XudFPCyjrJnlvxsng1L4cajAm1pI4D5eezZ7V4v8DI7iHUoLBAV+03imTb3C17F8Sb&#10;Z9KW8tbxd0ZjOPf2rlPgx4QE2vrfRRYSzjUNnuzZNelluIp4XI6sXqnqvmv8zOfvVUrHd22qbNYe&#10;3jbjIAP44xWL4q0OSPxkutEFUTgN+BrXGlGDWjJjI+2KPwHNbHi7RvtOgu8UeXVmP6GvFjXjQrR5&#10;ftKz+Z0xi5RPJfGGroukWcJk3Ga4Z5Nvpmpr7xVbfCXwzdeKdSj/ANImXbp9u3ylmI4P0FZPxCt/&#10;+EWt7HWNUgMkcLD9wp+d5CchAOpJryj4map4913V5Nc8d21zZSysJbexuVKeXF/AoQ4wK+0y/Lae&#10;YRhBtezu2+8tdl8t30VjWhS5ndmJ4+1W91u8uNc1i6Vry8n+aJe5A+ZsemeK5m5kmuh8y7dvCqO1&#10;XLsSXD/aZpN0mcsx71BchvKIAAPt3r9Jw1ONGmorp+B7FP3LJGcwYDmgHNOkJzyKaM7sCvROz1DB&#10;rR8PqRDeNnpGD/48KoBD6VreFEEr3kTj71vn3OGHSsMRLlot+n5mNV/u2yG6XEeDJ07VkJvaUIor&#10;sLXwdf8AiTTvseh2kYks0e4vb24lCKqnAWPJPU9h1JrliPsl0fNX5lbHFRha9OpzRT1W6/L7zOhU&#10;jZnQfD+7l0jxrp98hztmA/MEf1r0K4na5uJpJD1avKbO9eG9W4iHzI25fw5r0vTL2G4slvI1J81Q&#10;36V42aUv3sandW+44cUtVI0YryW309okON1bPh+yluvDzQTPtWWXdn2rnml3qA33a05/Fm6z+x2S&#10;lBtCj5eleDWp1JRSgut2zlIr/U4dJZrC1P8AFjI71sQXqyWiyOnG3P41x4SS4ulAJZmb5VAySfpX&#10;oFv4MktNFivvGN8NLs2UFY3TM83sqdR9elY4z2OHjHmer+9+i3ZMpRjucvqUF3rSG2sLd5nY/dRc&#10;1ly6DNo8v2S5K+YPvIrA4zXYPr1iLb7F4a0/7HAAVZy2ZZPdm/oKwZNPlur1pNvy1rh69SzTXKu3&#10;X/In3ik0ZZ/KA7VFclpIliDfStK7tRbREouCeM1mOwD11U5c2prEfaW5iTH41OgIGT/49SWzKoyw&#10;/hpCwl4NEruRVhXJfiomC9SKkZivSon9c9KqJY6KVCeD2qSqVoCrsTVvzPlziiUbSKI5SAMmq80p&#10;U7gOtLdsRzmqk8zt8o6VrTiXGIks275iKquzGTg8VMcniotnPJ711RVi+o4EsOtBYAbSadjjNRvy&#10;etCVwB2BXJNV3PGKdIWxjNR4OORWsUWh6NmmSTbFyTTkz1qrfOUIIOKuMeaQFmJ9yZpfOIO2qsUz&#10;i3Pzc0yOaU/OzevenyCZLd3gRhGpqvlnuQFB61XupS824mpLJsusjfw9PetvZ8sbjSNI/LHuYVTl&#10;uV81s5A+tXGH7nFZNwxWZlJqKceZloupIrwnB/OqEjDeakjlbYRniqV/ciKPBNb04PmGVtRvgq7V&#10;NZT3ReXOaXULonLZrPhud0vNetRo2jc1UTZguG2YzU8l0THgNWWkj7etTCX5clqmVPUC9ZT7zkiq&#10;evXA3fe7U60uAu5sdKo61KXfminT/fFRj7xl3chY5qE5xwKdId3eoy5xXrR2O6nGyFbkYBpnfGKD&#10;uJzmlYY4zVGiFBPpTixFRo3oaMkj5jQaATk5oo570celBogUZNP2L6UiDnINOJwM0FRCm7gTigOe&#10;9N4oKFPHIpBnPSjk8GlGOpoKihc4HWgEn+OkJHYUoKjtQUOGe5oUjPIpAwPApVI3YNAB3p0dNJA6&#10;9+lO3Be1TLYzEf2FIfrQ74IDcc/nV7S/CXizX3CaH4YvrzcflFtaPIT/AN8g1Mq1OlHmnJJebsaG&#10;fn/bo6n5jXZWn7O3x3vVEsXwg8QIh/5aXGlyRL+bgV0Xh/8AYv8A2gfEG3Z4RgtN3/P9qUMf/s9f&#10;I5l4i+H+T1HTx2bYalJbqdelF/c5JnRTwuKrfw6cpeib/I8rwB91qGDZr3S1/wCCfXxsyrajq3h+&#10;3DdduoNKR/3yhH61tWH/AATq8XTH/iYfE7SofUx2cr4/UV8PjPpG+BmAqOFbiDDXW/LPn/GCkn8j&#10;ujkOdyV1hqn/AIC/8j5vIIHSgc9v0r6mt/8Agm/ZmLN98bY93pFoRx+stXbb/gnZ4KibF58T76YD&#10;vHYJHn/x818zmH0uPo+5elzZ1Gd/5KVaf5U2dmG4V4gxTajh5L/FaP5tHyZQOelfYlt/wT++EMDf&#10;6b4m1yT/AHJI1z+amtC0/YP/AGeIeb2fxJN6BdThX/2ia+drfTY+j/T2x9SXph6v6xR2f6kcRf8A&#10;Pr/yaP8AmfFYOaFIb7pr7cH7EH7OERVotG1huf8Al41hmz/3yq1ctP2P/wBnazk3/wDCDNNj/ntq&#10;M7f+z183ivp5eCOHm1Tp4upbrGjBJ/8AgVWL+9I6YcA8QSje0V6y/wAkz4ZZjnK0g2f3v1r79sv2&#10;b/2fbD/U/CjS5P8Aruryf+hMa0o/g18FYk2w/CHw6u37v/EpibH5g14eK/aCeFFOL9jl+Mm/ONGP&#10;4+2f5MuPh/xA93T/APAn/wDIH54YXHP/AOupBb3L4KwyN/2zNfobafCn4V2cqyWvgDSY2U5Xbp0Q&#10;x/47W3ZWuj6Uoj07RbWELwPLt0X+Qr5et+0S4Yj/AAsirP1rQX5Qkd1Pw5zGXx1or0u/0R+bQ03U&#10;ZXxHp1w/+5CzfyFXbPwd4vvjssvCeqTf9c9PkP8A7LX6Srrt8q7Irp0X+6rYqNtQlZtzysSeteDj&#10;v2in/QHw9/4Hif8AKidVPw2qf8vMSvlG/wCbR+eNr8HPi3fY+x/DPXpN33Suky//ABNbGn/su/tC&#10;akM2nwk1pu/7y12f+hEV95teFmz/AEppvcfdOPwr57EftEuKpfwcioL/ABVakvyjE2/4hrH/AKCf&#10;/JP/ALY+FW/ZL/aGRR53wxvI+cfvLiEf+z1f0v8AYz+PWotsPheG3/6+L2Pj8ia+2hc7juOfpSSX&#10;T5HNfMYv9oJ4sVaj9hl+DhHonCtJ/f7ZX+46qXhzl8be0rSfokv8z4/t/wBgf41XB2zXuhw/9ddQ&#10;b/2VTWhB/wAE7vivIu+fx14Vj9vtlwx/SH+tfVpnZzkN+v8A+uhWcnJJNeLX+nv42VItQpYSHpRm&#10;7f8AgVVo6v8AiHuS9Zz+9f8AyJ8tWH/BO/xxI5GpfEXSIx/0xtpX/nite0/4J15X/Tvitj/rjpOf&#10;5y19HNNJnI4pJL+ONPnuY1/3nAr5fEfTY+kFiHeGPpw/w4ej/wC3RkdUeA+Hv5ZP/t5ng1n/AME7&#10;fAw/4/8A4p6ox/6Y6XEv85DVyP8A4J7fCmNfm8c69I3ZljhQfyNeyT+INJgG+41i0QDruukH9azb&#10;v4ofD/Th/pvjrSo8fe3X8fH615Nb6XX0jMbFxWcSV/5aFBfiqV0dFPw+yKUrxozf/b0/0Z5jY/sB&#10;/Ce3kVrvxDrE645UzRr/ACSt+1/Yx/Z4t41juPDF5Oy9WfVJAW/75xW3d/tA/BmyBF18T9FTH/T8&#10;p/lWZP8AtXfs9Ww/efFnS9w/uOzfyFeHU+kJ9IvFb51i/wDt3T/0mKPXoeH+C/5d4GT/AO3Zv/Mt&#10;237KX7M9uu0/CaOQ9N02rXbfp5oFWE/Zr/Z8tjut/hVpqj+6298f99Ma5+7/AGy/2crcYHxMhl9o&#10;bWRv/Zazrr9uf9ni2z5fim6mx/zz09/615GN8VPH3NoqOIzfHyX/AF9rR/Jo9Gh4fcmsMtfzpt/m&#10;j0K0+Cvwbs/+PX4Y6GvH8WmRN/MGtO28E/D/AE5Ntl4C0GMf7OjQf/EV4zd/8FCvgLanbFFrU+O8&#10;Viv/ALM4rMvP+CkHwfjY/ZPCPiKXj5d0MK5/8iV4k888YsY/3mOxkv8AFXq/rM9CHh1i57ZavnTj&#10;+qPoOHT9Btl2W3h7T4x28vT4l/ktO+y6fHJ56WUMb/3ljUH9MV803H/BSnwQhP2P4dao3p5lxEv9&#10;azbv/gpVCQfsfwtZv7pkvx/Ra8/EZb4hZlpiZ1Z/46rf/pUmd+H8Nc2pu9LARj8oL9T6wi1GZR5c&#10;c8g9MNTm1a8HS5l/GRv8a+Obr/gpN4sYf6F8MNPX/rteSH+QFUbj/go38Tn4tvA+jw/RpW/rXH/q&#10;VxVUlrH75r/Nnqx8POJH/wAuor/t6P6Nn2k99NLxJKzD3bNR/anxgFvyr4huv+ChnxtnG230zR4v&#10;+3Vj/Nqzrz9vL9oS5UrBqunwZ7x6enH55raPh/xBL4uResn/AJHVT8OOIn/Iv+3v8kz7uFy2eQ1K&#10;brjrivz7vP2z/wBpW7bI+InljH3YtPgH/smaz7j9qr9om6BWb4p3/wA3/PNY1/koroj4b5xL4qkF&#10;85P/ANtOqPhnnT+KrTXzk/8A20/RHzpGOQaVmkU5z1r827r4+/G+8bdcfFLWT/u3hX+VZ938U/il&#10;f5F18RNbfd97/iaS8/rXRHw0xz+LERXyb/VHTHwwx/2sRFeib/yP0ykuEVcO+P8AebFQS6xpkK7p&#10;9Rt41XrumVf61+YknijxhKd0virUm/3r6Q/zaojqGtXbrGdRupXZgFVp2Of1roj4Z1PtYlfKH/2x&#10;1Q8Lpfaxa/8AAP8A7Y/Wf4F+DoPjr8VdL+GfhrXLWSa7mzdNBco7Qwj/AFkmATwFz+OK/Vrw14a0&#10;vwp4W0/w1pMHl2mm26QwqOyqMV8O/wDBDv8A4J53X7KXwMPxp+JWk7fG3jW3SVlmX95p1j1jh56M&#10;3Dt+A7V93alfRaXYPe3BCxxrukZugFfr/A/BuH4Xw82nz1ajV21ZpLaNte7b/wCAfyzx9jsHUzye&#10;FwdX2lGk3FStZSl9prV6X0TvqlfqWILmKVcrmm3Np9oT5TXOeAfG+n+MdMj1+B1SG6mZbHniaMAH&#10;cPXr+ldQkuQSw7197OnOlNxkrNHwlOpTrU1KLumQSW3y5I+6tcH4K8B+KdD+JuveNfEni37bDqDR&#10;ppunrGii2jUEdQoOfu9SfrXohO5OKqkpPMq+Vyp4NOnWlCMor7Ss/S6f6EVMPTqThKV/dd1Zta2a&#10;1tvv1JliZ4djj8qkVAq7abI5X5QKcrMVzWTNxrRqvzUySWKMYYfeOKZJI7ZywXHJrj/jf8R7T4cf&#10;C/XPF1xL5bWWnyy2rDkvIEJRQOpJOOKujTq4itGEFq2kvmZVqtPD0ZVZuyim36I8n/bF8cal4x1n&#10;Sf2VfAZ8zVPEkiyalheIdPXczOT2HmKi8DOWFe5eCfBej+E/DGneFNGt2hs9It1trKIsW2RqoUDJ&#10;JJ4HcmvJf2MvhDfeHfCbfE7x7M114m8SPJcXVxccyJCXOyP6bVjPrXu0KqmSD1r182rUaKjgaDvG&#10;ne8v55veXpokvJeZ4eR0cRXlPMcSrTqpcsXvCCWkX5t3lLzduiIp4Tu3kVNEcrjFEnzDFKgwK8bo&#10;fQAIwDmkf71Ppr9aQxtFOQA9aDsBxiqbJSGoCBzThknOc0DYeMU4ADoKkoKKKKACiiigAooooA/M&#10;ee88QXK7p9JjgX3mXP8AOqbTz5xE8Q9fX+dTTfCPxnPb/adX8QRu+3Kr9s2gVStfh74oE/lrMsmD&#10;j93Pur+hofV+XSa/r5n8v1JY6MknSlr6fov8yyHnP+ubOakTNPXw54h00Bbi149SanYxW0O67Oxq&#10;z5oP4dTojKUfjTXqVyBjmnJDvI2mnK8FxzA6t+NSLcLbnJFVr0HGou437BMwyKRbZYz+9Td/uirc&#10;GvWJ+S6IjX1q9b3vhth+71BN3+1j/GsZTnHdG8fZy2kjMTSoZh5kVoGHqw6Uo0qSX5Eto19/Lrbh&#10;lt8+ZbyxyL/sqKsm4t7gbSm36CsXWfY3VGHRnMyaFq8T7raG3f2K/wD16vadDf48u40yFW7Dy+v6&#10;1sQ6XaSnC3LD6Gt7w34KuZrpZvM8xD/f5NZVsTCNO8jTD4OrUqWgvxTMfSvCOo3fzTWvl/8AAqtX&#10;fhaGz4uDXpkuhxwWeFi2/L/WsO90fTZJBFcznczYArxvr7lI+jjltOnT8/M88vNEt8boxWc+mtuI&#10;Va9A1fQIrK6+yRwM/fcKonw6W5EX512U8YuW7OSpgfescHNYMD0qtJZvuxtrvLjw7a7tsjbWPaql&#10;z4bWIb1XK/7tdMcXFnJUwcrnFmyY9RUMsLRvtxXYDRVlfYq/pWVquitFeNHt9On0FbwxEZM5Z4eU&#10;YmB5QYZApChU8NWq+lOp5SopdPZOdtbe0iYOnIzgTn5qdU8lqc0zyTnANWnchxI80u008QHOKkWD&#10;PancFEgdMLkHtTE5XmrFxERGcVCo7E0XHYAQR1ozxjFBCg8UUCI2JU8mjzc96JeT0oWLuDV6bk6j&#10;lY55NOpFXtilWPmpYajlDDpSgHO405EJFPWPsKRVgB4602RS5zmpAgXk00r7GpuVykDRlW60FAT8&#10;rVMSMYzTMD1/WmFgVFDc1LGo6gVDx6/rUsTY4zSYyzCQDV2GYL1rPXdjNO80q2DWUo8xcZWNR7sB&#10;M7qr6RdM+q3bIvSRFz6/IP8AGqnm5HAq34TQNNczMMn7Rj8lX/GuvL4qNST8v1R6GCk5VkdZBbCS&#10;xw5+8K8P+Puj24mCQJ/tPxXuMUxFsSB91a8U+OBup3kIQ/NkCvpOHZSWYp3PQzNR+rnh19dspZI2&#10;74rBv42kk3E10uoaBdQKXfisW5tCp5HzfSv2TDTpr4T42pzXMvyccAVYs0VHGPWnG1wxyafbwkNw&#10;K7JS5okxPpn4UeJ5vAv7El/4wtpNr2/iqKePb1bbdRfL+IXFdh+2bZ22ueCfDfxT0qPzIfM8mWRR&#10;nEUyb0OfQMuP+BV5+YYrD/gn5DFP/wAvXiONvr/pA/8AiTXoXwwvE+NH7F994XjPmXml2U1ooPJ8&#10;yE+ZEfy21+L4yEcLjv7TW0cVUhJ/3ZKMfws/mz7SjL2mHWG70k16ptmL4Qu0t/2KfFN/u2iTUCAf&#10;+2sQ/pVj4rzG3/ZS8Dojfu7i9t3kHrmKQ/zNctZXzSf8E7dR1QbozeawpUN1B+0x8H34IrY+Ms88&#10;37E/gfWrcMVt57Ev7Ahk/mav6v8A8KEW+uMnH5qCS/EpS/c2/wCnSf8A5MeeQzsgwh7V6d+ynbT3&#10;PxZjuMfLBp8zt7ZAH9a8b0nW4PIXzWJb1r3z9j+3VIPEHjuZNsFraiFHbocAyP8AkAPzr0eJObD5&#10;PWbW65fm2l+py5fapioff92prfCK6XVv2lvE2pAAruuBuXodrog/RKz/AIQ+I5dD+N2qWktyfI1T&#10;VryOUFuCxlZkP9PxqP8AZPmfUPH+qavIuHuLOSZv+By7v61xqa2+l+MJ9aST95b61LIcN/dnb+lf&#10;OywarYzE4be1OEfmk7fij0FWcaNOp/eb/E7748Wh0X4lPeRAhdQtI5unBZRsP6Ba6C7mC/s5RksR&#10;5txGf/I4P9Kj/aTsYbrR9D8YQhdvmGJpO+2Rdy8/Vf1o1947f9m7T5BjDSQH/wAi5ryKdT22X4Lu&#10;pxT/AO3br8rHU1y16vo399jhVkzyTXVfB1DL49s2z9yOQ/8AjuK4MapgZVuPSu2+AN8t18QYoi3K&#10;2sp2/gK9fM6co5fUb/lf5HNh3etH1R0GlQSar8dr7cvy211ubb6LCoGfxI/Ksf4hztqHxD1S7kkD&#10;CNo4I8dlVRkf99E1s+E/FHh3Sfif4u1fX9Uhs0gulhXzm27jsTp69K4K48TR3mpXV/JIM3F3LL+B&#10;Y4/TFeXg6NaeK5raRpwX3pN2OmrKKp2vvJv9DTIEaHP867vUFTXPgLP83zW9n8vzfxROGH8sV5dJ&#10;r8LjaJcVWvNUmvLf7EdSl8kNnyTIdvPXjpXZXy+piJU3e3LJS2vsZ060aafW6sdtqPinQrz4IQ+F&#10;YNUjbUJGhf7OuSw2zK5z6cCsC1QAZ9awrN4LU7g+T61rW+oxGMAEGto4RYaMlC75pOWvd2/DQn2j&#10;qWv0Vi+oHf8AWmMqlssc7eFz2qub0fw0C43ck0vZy6gWQq9hUE0GWJxTkul28k1BdX8afxVUYyvo&#10;G24ggVD0p3HWqL6zEGwWpp1eJzgtW/s6nYnmiXJChbJFNyn92qb6lGp4amrqBY4C1apyAsXEiINx&#10;Raz7u5LP8i/pT7iZ26mqzPtG6Q1vTp8urJk+w7LY+Y0kJBJJNVri6WNMk4xWLrniy30q2M0r7R0H&#10;vXVToTq6RRm5Rjqzj/2gIftOq2NpFx5kbs59gKh+C1vaw+HGv1Hz3E53fhxVH4ieIYNU8zWhJkW2&#10;nuq59Wqz8EDIfAi3Dj71w+0/jX1kqc6eRqD6NL83/kcsXGWIudLqYtlvs7sYG/d+NYXxJ+I8fhH4&#10;d6h4ojMbPB8sCyfdLkgDNV/iDrbaXaXEyvhmVUWvIf2nPE8Fp8J9L8PtqKrcXknnPD/E45Gfp/hX&#10;Rk+U/XsVQjPVOSXyWrOuj71ZRsS+AvjgLPwzpfiOTybvUl8USPd6hJHuk2YGFGQQoxnpziuF+M+t&#10;33inxZqHiPU7hppJpmQyHpjdlRj8f0rF8B3NpcfDebRY2zfNqjSQxj7wAiyW/wDHas+L7y3uLFps&#10;7fMjjl2j3FfpOGy3D4PM5Tpx1u1fybTXy7dNDWtR9litNmzjLkEg4qixcZ3HpWi6h8ntVO4KIWCm&#10;vr6Z3Q+K5Rm4JpnenyH5utIRzjdXYtjs+yOhzuzmul+HGt2/h/XZb280qO8haxmikt5mKhty46jk&#10;EdRXNRDJ5rU8Oy7NTjD9ORj1BrjxlONShKMtmjlrWdNplnxNdhLSOC2bAZt7Kje/AP0rCmXMijPP&#10;96tTxTcQpeN9mPC/L92suTeE3MfvcrTwseWkvMij/BjYkDkOZFOPQmuv8A38txoOGb/VTbOvrXL6&#10;b4Y8VeILQS6b4cvriNmxHJBasysQORkDGa9X+BHwT8cagtxba/4VvrS3mb71zCUZAB97mvOzjF4P&#10;D4RyqTSatpdXMsVOEaOr6lGRiV2xnr92u4+HPwP8Ya/atqt5Z/YrPGftF0MFh6gf4132j/DX4b/C&#10;GzXxL4qC3ky/NC1w4bLDsqjgn3rk/Gfx01HxX5lnp2NPs88QxN8zj/aP9BXwcs0xeZXhgYWj1m1p&#10;8l1+Z5ftJVPg+8vLceCfhokx8L266jqTJta+mw0cf0GOvsK4HUtQ1vXNVbUNau5JpG4Mkhzgeg9P&#10;wrWtoY7m3V9/GOaq3L20MnkA/Me9dGFpRozcneU3u3q/+AvJFRpqEb7vuOsoYgVA6AVMcQrtjYZ6&#10;1XdkhXazbary6qm/YrZro5JTZpYdqs0Gxgw+bFYMmN3yn71Wr6dpnZs1WVDIcscV3UY+ziUJE+47&#10;QeBUkZJXmmrsjPFO3q2Pm98VsUhxxjNRzOApzSySBR71SaZvmHWnGPMaJDzKwbcB9KlW43JxVKQs&#10;Tz+lXbaIhNxIq5xSiUV55CThjTCCBnNTXCZOKifaen0q49C4kbgDoKYQvU096jYEjFaikD46ioXQ&#10;Bu9SEEdCKGJK9aqJWxA/B4pkhxxmpZMDkVUvHAXArWJoSxHJzioL5Mjgc1NAQMAU29AZGDHFVH4g&#10;KSyMgwxpjyEqxAo2rtyWNRu2V2g10xSYELHkk1c0/YIt7dqzp5ggxVmCUiHpWk4vlA1klDxcH+Gs&#10;e7kUS8nvU0dwVXp14qleS4YHNRRp8siok6t8nWsfV7jBwD7Cri3BUMM5rD1i7w5Nd+Hpt1DSKKN/&#10;dqflB5qnDKfN3Zpsspkemq2GyO1e1GnyxsdEYvlNaOc7ATT/ADyUyDWYJWxyalhm4yKxdMmxpWM+&#10;N25qparLliR3p1tKRzVW9k3S7BUwhaoVCPvFfOajJ+brT5PmOcUwFOme9diOyOiHD5Rk00gd6duU&#10;rjBprFQu7PHvRc2QZ7ijNS2VjfajIsGnWM1w7cKkMZcn2wK6vw/+z/8AHDxR82hfCPxFcL/fTSJQ&#10;v5lRXHi8xy/L6bqYqtGnFbuUlFfe2jWnCVSShFXb6dTkAM+lKMD5uK9W0j9h/wDai1dgIfhRd2+7&#10;+K9uYYce53uK6zw5/wAE2vjtqEiL4l1bQdHRuWaS+M7D8IgR+tfA5t4yeE+RU+fG55hYeXt6bf8A&#10;4DGTf4Ho0cnzTEVOSFCbf+F/5Hz6rg0Hb14/Ovqu3/4JiPEN2s/HKy/3bPSHb9Wcfyrb0f8A4Jw/&#10;CGzbd4h+Imv3uP4bNIbfP5q9fmOa/S++j/lUnF5v7VrpTpVp39JKHL+J61Hg/iOta1Br1cV+bufG&#10;4YA9acTk4OPxr7w0X9iX9mXQkxJ4Sv8AUW/valqjt+ibRXVaT8D/AID6ANulfBvQVwMeZNZ+c35u&#10;Wr81zP6fHhFhYv6nhMXWfT3KcE/nKrdf+Anq0/D7PpTSk4Jd+Z/kkz849rZIAP4V0Xh34R/FTxUn&#10;meG/h5rV8p6Pb6bIw/PFfo7pUemeH4TF4f0DT7Bf+nOzSL/0EZqa41m9uCXkuHbd/tGvzXOP2h1B&#10;RtleQNvvVrpfhCk//Sj16HhvW5v32ISXkm3+LR8EaZ+xp+01rAWSL4UajCrfxXbRw4/77YV1Wj/8&#10;E8PjxqEQfUtW8O6a3Ro73U2Zh/35Rx+VfYjXrnksxqNrqQdFb6YzX5xnH7QDxOxKtgMuwtHzkqlR&#10;/jOK/A9LD+HOAjd1q0peiUf8z5b0z/gnB4sV9uv/ABU0tR3bT7KWQH6GTZ/Kuq0v/gnZ8M4Ig2s/&#10;EjXLiT0t7WGJf1LcV7hfa7p9gN9/qEMIC5/fShf5mud1n43/AAm0IZ1b4jaTB7Ner/Q1+a476Yn0&#10;hs25o0swUE+lOhSVvR8kpfi35nuYXw7yeck4UZz8ryf4Kxyeh/sO/s76UQ+oaZqmpbfvfatTdQf+&#10;/e2uosP2eP2dtHjWLS/hFpK7TndcI9wx+pldjXN6r+2L+znpD+XN8S4JW/6dbeWXP/fK1yOu/wDB&#10;Q74Gacxj0nT9e1A/3orFUX6fO4P6V8RmPi99ITiKPJXzXGuL6Kc6a/8AJeRH02B8Mo+05qGXNvvK&#10;La/8m0PcNO8K/D/RR5ek+BNDg/656VCp/Ra1INRW0ZvsaJDk/wDLFQv8q+U9V/4KUaIo/wCJJ8L7&#10;yRf+nq8RP0XNc7q3/BSHx3cLjRfh7pVv/wBfE0kn8iK+OxmB8SM8aePr1an/AF8rOX/pU5M+pwfh&#10;rm1KV6WEhTv/AII/fZ3PsyfVJ5OXuGb/AHuahN/If+Wh5r4R1z9vj9oPUwV0y/0zTdx+9a6arEf9&#10;97q5fVf2qf2i9c3Jd/FG+UNw32eOOL/0FRXLT8P89qa1KkF823+X6n0NDw1zqUVzzpx+bb/CNvxP&#10;0UkuWk4IPHrTHlZfmZsfVq/NK6+L/wAWrvd9s+I+tSbuu7UH/oRWXd+MfGGoLsvvFWpSr/dkvpD/&#10;AFrtj4b4r7WJj8ot/qjvj4YYh/HiYr0i3+qP07l1SztV/wBJvYYwP78qj+tUrvxv4Us/+PnxRp6d&#10;/wB5eRj+tfmHLcXVywM1xJJjoZJCf600wsBkZP8AvNXRHw1j9vFfdH/7Y64+F9P7WL+6H/2x+lt5&#10;8ZvhfZDF58RdFi/3tQj/AMay7v8AaV+BNlkXPxa0NT/s3gb+Wa/OTyDQEOa6IeGuX/aryfokv8zo&#10;p+GWW/axE/kkv8z9CZv2vP2dYj83xRsW5xmNHb+S1RvP21f2crTgePWm/wCuNjIf6CvgZU4zto8s&#10;Hjaa6I+HOTr4qs384/8AyJ0x8NsjW9Wo/nH/AORPui7/AG9P2eoD8ms6nJ/1z01v8azbz/god8Eo&#10;P+PLTdcn57War/Nq+Kwncigqc8LXRHw+yGO/O/8At7/gHTDw84bjvzv1kv0SPr66/wCCkXw7TP2T&#10;wDrEnp5kka/1NZ9z/wAFKdBVMWfwxuj7yX6j+QNfJ+w/3aUIw5210x4F4cjvTb9ZS/Ro6o8C8Lx/&#10;5dN/9vy/zPp26/4KV6hnFp8KofrJqbH+SCs64/4KSeO5P+PT4daXH/10uJW/wr502nvRhsYArpjw&#10;bw3HbDr/AMCl/mdEeDeF4f8AMOvnKT/OR79cf8FGfi7Jxb+FNDi9CY5W/wDZqz7v/goP8fpji0Gi&#10;W/P8Onlv5tXiPl88ilEWTwGrohwtw/T2w0fmr/mdUeF+G4bYWHzV/wA2er3v7c37R98DjxVawf8A&#10;XHT0X+YNZV5+13+0ZeL83xNu4+f+WMEa/wDsteeeX7fqKcIziuiORZLHbDQ/8Bj/AJHVTyPI6fw4&#10;Wn/4BH/I7K5/aW+P14v774r6x/wC42/+ggVRufjd8Y7xs3PxP1x89c6lJ/jXN+WcYwaCg7iuqOW5&#10;fT+GjBekV/kdEcBlsPhowXpGK/Q1rj4k/EW64ufHOrSf72oyH+tZ8ut67cnfc6xdyZ677hj/AFqD&#10;yx2pQrfdAraOGox2gl8kdEYUafwxS9Ehsk00pzLKzf7zE1GY1YYxU2xu60bS1a8ttjX2hF5S7cgd&#10;6XZ2AqQrxg0BGxkDijlF7QjMfcigxeoqQDH3sj/gNKVYdBT5Q9oiIpjkrSBADwKn8vHU0Fe4z+VL&#10;lDmIQBnilMWeoFPA56U7Z70cocxEUIFKIx3qTYemG+tGxumKfKw5iPaOpNLtX0p4VxwRTQPahRF7&#10;Qbs55oKc8GpCufWkCtuyBRysXMM2D1pQuO9PwGORS4B4x+lHKHMRtjBJr9Gf+CF3/BMa4+PnjmD9&#10;qz41aBnwX4fus6DY3UJ26veqfvYP3ooz19WwOxr57/4Ju/sD6t+2V8V7e78XyXGlfD/Sr6JPEGuK&#10;oHmSMw2WsRPBkfp32rkntX9C2iWfw0+AXw303w5pEWneH/Dej2cdtYwyTLDDDGFwq+mcc+5ye9e5&#10;lWV1K0o1pR0vp5v/AIH5n4D4x+JlHJcLPI8vqfv5L95JP+HB9PKUl/4DHXdq3VKpitzFDhdvCqF4&#10;A9AK8Z/as+KiLoUPwg8G6jHJr3iGQQlopN32WEKWaV8HAGQF5I+9XJ/G7/goN4I8IW7N8OVi1aZV&#10;wsq3I2hvYDIP514ToPjeb4d+Bdc/aF+Mt3MviTx5I1l4cs2YsIYjL95AcbTiHqB3r9UyXh3Ge0ji&#10;a8LO65IveUvTsvid+isfwnxDxJg4U5YajPRpuc76Rgt9duaTtGK7u/Q+lv2cbl/iBqtp4g8NxS23&#10;hnwxG2m6HDztuPkO6Y9AQVdcDHBXqa90Pn/ZmDjB3dK5f4H+CNG+G/w30rwfoO1oLG0WLzf4pSBj&#10;c3qT6musjkF1kelfO5lXp18dKVNWinZei6vze782fTZTh6uHy+EavxtXlba9lovJbLyQWrgR7WNO&#10;wgO75aPJIX5ahBJfFcHU9IsBRIMmmvKD+6Q89KVZFUc1XZwk3nOcLSW4mJlbWB3vZV28kn0FeA+I&#10;Lpv2lP2gNO0DR7j7R4T8F3An1ZV+aO4uw4MSn+EhTE+RyfmHTNdB+138VPEXhLwjb+Dvh/CLjxB4&#10;gvktbG1Vvn2H5pHHB4EavzjqO1dF8AvhDofwS8I/8ItpT+fcXE32q+uJDlpJX5Yk8k85/OvcwvLg&#10;cC8W3+8neMF2W0p/JOyffXofP4yTzLHrApfu4WlUfd3vGH3q8l2snud5DYwQoixjaqJtRfQdqdD5&#10;wchulPEbSyrKx6VMRu614d3sz6Cy6Ee4ADJpwkwKZICDTo1OMUDHeavemsd1O2GmkEcGgBydadTU&#10;BzmnUAJt9zS0UUAFFFFABRRRQAUUUUAfnreeINas7dZJNBaRdo+WThTXP6j8VLssYU0CG3Ze9rIW&#10;z9cgVeufiqbe/XRNZ8YWMrcBomicMvbH3cV0miWPge5gzdaVDLJN92Pkeb+tfun7vDxvWpb7Wv8A&#10;qfzn7Spi63Lh6yVt72/S7PN5Pivq8E+250S4mh3fNIqjaPeppfiHZX6b9AWx3H/lrcHOPwwa7XX4&#10;vCUW3R77RvscUjbGt4RkgYwRnn19ags/2b/hPDDJfaWkvl+WW27v1ro+s4GME6kHHt1T/Gxx/U84&#10;lWcaVWM11u7Neml7eupyum6nd6jJuur62kk/h+zqAP8A0EVpPpcVwm6RgG9D3rmdN+Gt5aandeIt&#10;G8UWdnp9nMRLDdrJvbBPTavsa0ftV/LIskNws0ZP3484P5810SjTb/dyRx0K1f2f7+D8tU7rutb2&#10;+Qs2g2on/fTuv4cVInhu1VgxU7Mj5jV03tnDb+ZcePJrNivzQKi4T80P86zkSPWWzpvxn/i7qPy/&#10;1dTGVR6N2+T/AERpONGMtIqTfS8f1n+h23hvw8j2mYoGKjqwrUTwqbg40eDzp16qwG0V5xPb3UEX&#10;ky/F5X/6ZqPvf+OVW0O0toL03C+IiX/56qr8/pXHWwtRpzVT8H+tj0MPmEeaNL2Pq+aOn3N/ieza&#10;X4Q8QKANQ0ezabPCrI3+Fb2n+DdaEitIBbt/CqZ/qK850q4nl23EOsTbx/y3U4P5EV0ll8QNd0eD&#10;7MuozXP/AE0uAufp8orwsVTxElpJfij6zL6mFjL3ov1un+iZ2Wpadq2lwbp5Wm46VRsrKHUSJ7mI&#10;x7Wz81cpc/E3xU/HmIR7VLpvjXUbpv8AT2H4VzRwmIUbu3r/AMA9F4zCOVo3+aO2m0qK8uvOyNoG&#10;OKhufD1qRtMwU1n2HjSzs08yQEiquveK/DfiJPs15Y30e7jzI9o6/WsoUcRzbNL+vMupiMKo6yTf&#10;b+kw1PR4LQma6Cqo/jYCsme40qf/AEeC8U+gz1rE1Pwl4YnlxZatOxbtcOMj8hioovhYIf8ATBqm&#10;1Cc8NXp06VGMfem7+n/Dnj1K+IcrQp6f4l/wDet/C17O3nQI23+FgOtZer6JdRai6z27dv4fYVCd&#10;Cv7chtM1Ccsv8a4OP8/SgT+JIZilxqdxKf7kirz+laRjPmupJ/eYSqQtZwa+5oDoCTncV/CqN/os&#10;cbYwv41tWkd/Lhim0nruHSrCeGLa7k829n5/2ar2vK9WP2ftI6ROMvtMSJgD+gqm2m7mwsbflXX6&#10;lpIRzDZo3sxXpWXc6drVkcyDd6DbXVTrXW5x1KXK9jDGlleMYo/s906I35VuRRXUo/0iILn8KkOj&#10;5G4MW+tW63chUebWJzd1ZsIWyDVM2+B8wrsH0QSxMFf5v7oqpN4fuAQCKca8e4pYeRy3kc8CmvG3&#10;Qit6+0to5CgGdvVazZoAjY8tm7V0RqXOeVPlepQMfOSaXZn7takOjGcb8bfrUMlnFaykSMflqlUi&#10;9CfZtaspKjA8rTwhJ5FWI3tpOI29qkaMqPnFEpAoxezK6rnqKcBjgVYS0duQn6U42pHWo5ivZlbY&#10;3pSMjY6Va+xt7077GfSnzIOUoeUfSk8og5ArQNkP7tN+x/5xRzhyMz2jJbnFPSM5HFXTZAnrQtsF&#10;7Ue00DlfUiWM7aZKjVc8ogU1bfJ5FTzlcpVjibFang23bEzsOt0/9B/So1twi5C/pWp4NWJbVmZf&#10;m+0SfoxFdeEnrJ+R6WXQ/ffL/I1rtzFZ4jTOa8r+Iem6tq+o+VDYMy+tewGNJIsGsu802EvvMK/l&#10;Xp5fjPqlTmSuz18Vh/bRseLj4bFoWlvbQZ25xXA+KPhxdSXbvBDtH8IVa+jtSsoFJyOp6VXtvDGi&#10;XbbpbVWb3UV9NheIK2HfO9TyamWxqe6j5WvPA+pWy7zDIf8AgFZk1jLZPiZSvOea+tvEHgjR5bRv&#10;KslXC9dvtXz/APE7wlHY3klwoP3sKtfVZRxDHMZcslY8zFZe8NG6PRPiBILP/gnx4b3nDXGvL5fu&#10;ftEzf+grVn/gnJ438vxV4g+H15PxeWa3tujHgtGQjj64dT+FUPjjCbb9h/4bWROCdWSYr6jyrr/4&#10;sV5n+zp4w/4QL43+G/ELSmOH7cLa4x3jlHlkH2+YH8K8iGXrM+FsfSWrlVrSXrGV197j+J6Dr/Vs&#10;ww8n0jBP0a1/M9+/ac8DR/DH9kTUfCVsdsf/AAmQlgC/3Jb4ygf98t+lXPAXh+X4x/sGN4Z02Dz7&#10;63sZktoV5YzwSl0Ue5wPzrQ/4KHzuvwQ0+GN12yeJ7fzB/eURyn+YBrk/wDgnj8SLa2fVvhNqF2q&#10;mWT+0NNVm6tgLKo/75VvxNfLUfrdfgv+0Ia1KeI9r91k/wAdX5XPUqOnTzb2D+GUOX+vuPnrwzLe&#10;6ndw2thDJJNcSCOGHadzSE4C465zgY65r6/1/S5PgL+y7/wirOv9raoogkCHGZ5z+8x67Iw3PfZ7&#10;16RYfCX4X6P4sl8fWHgbS4NYmkeSXUEtQJN7febPQE85YYJ7mvH/AIw+LIPib47WytZVk0nRg0dr&#10;sPyzTH78nuBjaPo3rRiuIY8UYyjCnTcaVNqc763a2WnS/wB+rsrBRwH9m0pSlK8paL06v+tix+yN&#10;ZuniHVpmQjbpqBfqW/8ArV5Dqd7cJd3E8sXzTXUzsO3zSMf617R8N/FNj8OxezJpjzPcwoiBGCgY&#10;JPP515Z4q0xju2QHjO7Arsy2pKWbV6ko+7LkS+Sd/wAWY142wsI31V/xPY9a1GL4g/slnV0dRNY6&#10;Z5q+Y3WW1Ygj6kIf++hXI+P/AIseC5P2eND8H6V4lhm1bbayTWsRLNGASzbuMDGemc14VrupazZW&#10;66VJe3C2qsWS389vLBJyTszjOec461lxaqEIG7pXpYPhOnD3nUbiqjqRSW19Em9b/KxjUzKT0S15&#10;VFv9Tu4fETSpkSf+PVc0zxbrOkytdaVqdxbyNGUMkExVtp6jIrhYNZixnfirkWuIBxKK9upl8bWc&#10;bnLGt1OsGt3EspmnkZmZss7HJJ+tTDXZl6SmuXh1xc8uKuW92JgSK5pYSMd0aKodBb686t/rB9au&#10;J4gfHTNc0CSMEVIkjD5VBrCWFpyNFUkdC2tOzDj9atWutuBxLiuZR5x8xH6U57uRBnbWUsLGWhXt&#10;ZHXJruG3NN+tSL4iGeJFrjYruaR8HvVmMP1xWMsHTW5XtpHV/wBuu65EmKhmvJpR97NZNjLxskNa&#10;EVxGF2la55UY03ojaMnJCbZgM7vzNJLc+T8xakubwBGcCua1zxGbX/WP/FW9GjKs7ImU1E6QaqpO&#10;DItSLq9qh/1wrzW68buvyI9Vm8ZXWd3mn6V6CyepJamP1pHqc2uWgXIlFVZdWjkfg8V5ynjKUn95&#10;JUo8ceWOZRT/ALIqR2D6ymdvqmqQQWzSs4AUd68n8feMjf3f2a3k+VWqz4v+IDXGmPbwTYZuPlrz&#10;9r3fcHd8xJ6172T5U6f7ya16GFatzaIv+KdbY6J9kVvmk+99K9C+GmNP+Hmkgn/XSbj9MmvH/EFz&#10;8mA3QV6loV4sPhDSbVW/1NqD+OK9DNKHLg4QXWV/wYsPL3mzC+JGovqepTW0cnyrJ/D65xXzb8ZP&#10;Ek/iTx9qDSys0Vni1t/RVQc4/wCBZr6DnP2mea4c/dcs1fLuvzJe6teXYyfMupG/Nia+u4Sw9ONS&#10;WnwxS+9/8A9jLlepKRt/Be/sLX4k6MNZmWOza+CXUjNhUjZSpPPsam8X+Rbxw2llc+bD5CCOYj/W&#10;L2NclGCIWU/lXUeI4lXStFmX7smkx4+oJBr6rEUYxx0at91a3TS7v66s7sVTjOpGXy/NmSXVY8j8&#10;ao3BTewB6mrNwyhNin5qqTH938x5ruprqOnErzYxxTVyBzRJ97NIgzXWtjo6DxuDb6t6WWDiUttO&#10;7JqsGULgHtVjSfml2g/Nn5l25zWVT4GZVPhaZc8bwQ2F7GIj8s8Suv5c/rWf4U8Na/471+38M+Hb&#10;GS4uLqUJGqLkDJxknsPU17h8JP2XtV+M2q2+o67ctbaLZyqsyxn97ODztU9Me9fS9/oHwo+EugK2&#10;neGtP02Gxj2xsIwGYdOWHLE18LmnG2FyvlwlCDq1n22i+l+78l9557xsadFKOrKngvwLpvgu00vT&#10;LKRf7N0WxSCO3GAryBfmY+5Yk5rF+J3x+0vR757LRI4brUduJFXG2HPQEjr9AfrXnHxS/aD1rxQX&#10;8P8Ag4tZ2O8hpkz5kw7jPYVymi6X5VqZZjtdjlt1fG4Ph6dSSxWYPV7R666ty9fzPPhTlN3kW/HO&#10;sapr6f2hqt680jc/MeF9gOwrjvPLT7MV1WtSQvpcgz/q/u+9clBGxuiSOvNfa4CMY0OVK1jq6WNu&#10;LWpYLYQpzgd6hN3Lc3CMe1V8kcYqfT1czggVbpwhdpAT6lK0v3T061S2srVo3Mab+Bw3Wqdwo8z5&#10;ee1TRelhR3sMxnrSSKAvyilXg80knJrYu2hXfjJ9+9MZ5A2Ae/PSln69KhOQTgZrWMTSKFmlMgyB&#10;8tRBGYZBqwkCBNpqORFjj3AY9quLtoiiOCEPJkitJVCpjHaqNhuMnBq+emSKzqX5gKVyjGU4PDU2&#10;4UKFIHO2ppcFulVbybDYzWkLuxS2GoQOtNHSoxcR5wzU4OpGc1sK4MFA6VDK2eRT5pFx14zUBbcc&#10;VcUaIRvu5zVOSOSd89BV1gmzJYVX862U7TMufTcK1jIteQ61QouCaJk3rzU1rbz3jeXZwSSt/dhj&#10;LH9K07P4cfETV/l07wDrdxn7vlaTM2fyWs6mIo0takkvVpDszmJRtLA1Tlk2csK9CsP2Yf2itYfd&#10;p/wc15g/3XmsTEP/AB/Falr+wT+1lrWDF8Nltlx/y+arbx/+zGvJxHG3BeXSaxeZYem1vzVqcX9z&#10;lc7aeW5hVipQoyafaLf6HjN5cY+Y+tWrOdTaqzP2r3DT/wDgmZ+0jqUyx6xe+GdNXrum1ZpP0jjN&#10;dVpn/BK/xysKrqXxo0GFv4lhsriTH5ha+SzDx88Fcvi41s+w11uo1FN/+Scx61HhLiPExUoYWdvN&#10;W/Ox8zi8TpuqjfXWZODX1pYf8EtVV8618b12/wAS2ek4/Lc9blj/AMEv/gxEQ2u/FXxNO38X2Vbe&#10;LP8A31G1fI4j6WHgDg3rm/N/ho1n/wC47Hox4C4q/wCgZ/8AgUf/AJI+I/tIU5DVj6vcMz7VFfoj&#10;Y/8ABOz9k7SyHni8Sag3H/H9rgC/lHGtbtp+yD+yHpGBH8GtPuGXjdeXU0p/8efH6V8tjfpxeCeX&#10;1LUFia/nCikv/J5wf4Hp4bw34krR5pxjDyctf/JU0fmAQV5p8UV1O+2CBpC3TYpP8q/Uy1+Bn7NG&#10;jTLPp3wQ8LQyR/dYaXGx+uWDfzrsdK8aWHhu0+weHbO2sYV4Edrbog/8dFfG5h+0E4PptrA5LiKn&#10;+OpTh+SqHsUPC/NJfxa0F6Xf6I/JzSvhn8TNdby9G8AazdH/AKYaZM3/ALLXXaD+yN+054gKppfw&#10;U1w7x8rXFuIR+chWv0uu/iHPMd5udzN1NZ9x42unOY6+Dx/7QXiGpdYHIaceznWnL71GEfzPSp+F&#10;cdOfFPztD/7Y+FfDP/BOj9qnXJPLvfCum6Sp6yanrUIA/wC/Zc/pXXaf/wAEqPiw7GTxF8UfCtqP&#10;7trJcTt7/wDLNa+sLjxVqUo5lP51QvfFEkQ3XWpRxLj/AJaSAfzNfn+ZfTo8aMdFxwtDC0L7ONKc&#10;mv8AwOpJffE9ej4Y5HTqJyqVJeV1r90b/ifPlj/wSr8ORjPiD46SZH3hZaOvP0Lyf0rc0X/gml+z&#10;/o9yJ9b8deIdRjU/6vzooVb/AL4jzz9a9G1b4wfD3S3xqvxD0uE/3ZNQQH+dczrf7VfwD0IZvvif&#10;p7/N9213zH/xwGvhsf8ASg+kdnitHNKkP+vVGnH8VTv+J9HhvDXKZP8Ad4Oc7/43+TNOx/Y7/Y10&#10;a3WOD4Sfapl/5bXur3Umf+A7wv6Vv6F8KPgJ4SYf8I98HdAjZfutJpySN+bgmvHde/b/APgFpUvl&#10;WNzq2o/7VnpxC/8AkQrXM6v/AMFIPBMIK6J8PNWuP7puJo4x/M18VmPG3jtxFK+MzTGzT3Tr1IL/&#10;AMBUor8D6rBeGdeNvY5al5yik/vlZn1Jb6pp2mD/AIkvh+ztO/8Ao9skeP8AvkCnT+LNYnTy5LyT&#10;b6Zr4x1v/go94plUjQPhzZQ8/K13cvJ/6DiuT1v9vj9oHUvl0ybSdPX+9Bp4cj8XJ/lXyVTg/izM&#10;pc2KndvrOo5P85M+qwvhzn0rfuoQ9Wv/AG2593Pqt3J965eq092VG6WXjP8AExr89NV/ay/aN1li&#10;J/iXeR/9esccX/oK1y+tfFD4oeI+Nf8AHmrXK5ztmvn/AMa6aXhvmD/i1oL0Tf8AkezR8M8yk17W&#10;vBeib/8AkT9ItS8Y+GtHG7U/E2n2q/8ATxeIn8zXM6z+0b8DtBYrqPxV0VW/ux3yyH/x3NfnDe3q&#10;zvv1HUTI3czTbv5mqU2saNCNv2kN7KtdsfD3AUVevin8kl+bf5HsYfwvw3/LzESl6RS/Ns+/9b/b&#10;k/Z40gkQ+LJr4r/z52bsPzIFcjrX/BSH4Y2smzRPBur3q/8APRtkQP5k18Sv4msgMJbyN9VxVWfx&#10;Pct/qIFX6jNdMeEeFsOvflKfz/ySPbw/hrkdP41OXrK3/pKR9d6v/wAFML9gw0T4URgfwtdakePq&#10;FT+tcprf/BQ/4y3/AM2l6Lomnr/17vIfzLf0r5nfWtRl5a5Kn/ZXFV3lknbM1w7H3auiGT8M0f4e&#10;FT/xNv8ANs9qhwLw3h7NYePzcpfm2j27Xv21vj5qcpkk+JX2X/pnZ26IP5E/rXH61+0X8VtXdnvv&#10;ihr0xYYZU1B0U/kQK89ZznCgUm/aNsZ5/wB2uqP1Oj/Bw9OPpFX/ACPaoZFk+G/h0IL0jFfjY2dS&#10;8aarqknnX11cXD/37q4eQj8STVI6tfP86lV/4DVSQYCvkfShmH3a0+s4i3xW9NPyPSjTowVootDW&#10;NQ6i4X/vmg6zqLNjK+7MtU3PAG3PrzSuAPmRc0vrGI/mf3j5afYtnV78jiT8loGr36Lu8/n/AGlq&#10;mxOOVNNd8LtBaj6xW/nf3itHsXRrWpMuTKv4RilGtX+NxZf++apKSFwWpeF4I59zR9YxH8z+8OWH&#10;YuDW9Q6qy/glH9rajJw03/joqorRj/PSkZELbhS9vXf2n94csexaOq6ljablh+AoOpagetyfyFUw&#10;pB3JH09TSiZi+CPyo9tW/mf3sPd7Fn+0tQ/iuW/Sl/tXUMZ+0vj61WMpY4OTSFwBuAFHtq38z+8P&#10;c7Fn+175jhbh/wAaR9U1Mj5Z2qAGPO7dj8DSsI3Ib5v8aPbVtlN/ewtG12if+1b8rk3bg/Wh9R1M&#10;jIvJP0qo7Z+7ux9OlIrSHg81PtqyduZ/eybQ7Fr+09RUYa7bNP8A7U1Ej5bt8/Wqm1T2GaHVweQp&#10;odWs/tP72UuWPQsm/vs5/tCb6NQdSuyuReSfnVbZGp5yfqRTlMYHy7aPaVf5n97C0exMt5fEZNxI&#10;3/AjQl7dN832qQe241Dw529vWk2pH95WK0c1T+Z/eC5V0JXu7phzPJ9Nx5/Wmi4uRz50g/4F1qNp&#10;CoAVKDKAcHJ9RjpRzytu/vE+Um+2XOP+PiT/AL7NIdSug2BdzH/gVRFlYfdxQqBBvDqPbdU81Ta/&#10;4j06InGoXZHyTyMfd6VdQviSpuZFH+9UJPmDb5n9aaTtJ2P+PWnz1O7D3exYF7ft929k/wC/lNF/&#10;qoO1r6XH+9Vd3dD8rrn/AHacJ/MGGZj9BxS9pU/mf3sn3L7E63l/jP21+vrTGuLxn5vZP++qh2xY&#10;4jo8uYn93Go/4FTUqnd/eHLHsWEubsdLyRv+2lIbi83bhct+P/66jCFEw7n6U0hUGTzRzT6v8R+7&#10;sTme7PztcyfmaPtNyefPk/Oovmk5B4/CmMrZ3eZjj7u3rS95dWHMuxOJrjOTM/03Gkea6EmFmk+u&#10;48VCT5ZyZGOffinF/wC8/wAvrRzS6CvG9mSLdXO35rmT8GNAv5+hvJuv941D+4UbvMbB96asyg4D&#10;ijmqd/xBuJY+23bfMbub/vqgX1+nK383+FRqVT94eP7tNZt5G1S2fwo5qm9/xBqPYsf2pqin/kIy&#10;Yx3Y0n9o6jneb2Rv+BVW3S/3OKkicBO3Wj2lT+Z/eyVGL3RN/aOpMMrdvt/3q+hv+CdH/BP/AON3&#10;/BQj4yW/gjwjPcab4csZFl8TeJpIGaGyhzyino0rDIVfXk8A1V/4J3/8E6vjF/wUJ+LcPgnwRFLp&#10;3h+zkEniLxJPCWgsos8qD0eRv4UH1OBmv6MP2Uv2UvhT+xn8I9M+CfwY8PrZ6XZgNd3MgzNfXBX5&#10;55W/iZiPoBgDAFfRZNlNbHS9rVbVNee/p+r/AOCfjPil4oYXhHDvAYBqWMmvVUk/tS/vfyx+b0te&#10;n8PvgL+z9+yL+z9Z/Dzwt4ctLDw94btfPAkxunlQbmnkb+KRmG4k9z+FfFv7R37RPib9oTxVKula&#10;3LZ6Jav5dvp+4bdo78decnJOecV69/wUh+Mdxd69a/CrQbgjyLWSS+Vc9W2hP5PXybougtp0DbN3&#10;7xifm/vGv6U4PyOGFwkcXU+Jr3V0ittvNfgf5r8a8Q4rMsznQu5at1JXd5S31e71evmb3w4+Gmq/&#10;E74k6Z4A0WFmW8mjjuJVyVjUtjefYDmvcPiL8CdR+Pf7V/h/4SpceTovgWzhMsG35RIIovm49TIT&#10;+NWP2IdGj+FNpD8RfGFsftGsSSi1/dsSlrEgMp4/2ZOPpX0p+zp4Us9Q1jW/jbc2LQ3Xia6PlxyL&#10;h0hjxEufqsStx2PrSzvP6+Dxk6lP7EXGD7ylo38knr5MzynhzD5hl8KVZfHOM5R/ux96Kfq+V2PV&#10;LGyisYwkK7VCABcU2zme3VmeM8tT7kvHJ5rfd3AL+deTftEfGnVvDF1pHw1+HbWd14s8QXDR2VvJ&#10;vKQxg4Mr7SMKCVHXOWGBX5thsPUxVb2cN3u+y3bfkkfpmIr0cJR9pN6LRd29kl5tnsHnAplRUMDZ&#10;mwar2sl5awRrfiPezfN5edtWNm5t0S9ea52ux0dCaaPI+WoXjWVPLfp0qVZdo2luRyaqNfx3ZaOA&#10;fMrbfqaIx5gMrVfhz4f1XxPZeML2yWTULNSltcMD+7Uhugzj+I84zzWwLNIJ2uVPzMMU23e6RGMr&#10;LkH5c9qmhkcRrJKyn86qUpSja+ysvJdiYxpxk2lvq/N9yWIk1JTPNwM0ok9akoVkDdaAoHNKGB6U&#10;UAFBUHrRRQAdOBRRRQAUUUUAFFFFABRRRQAUUUUAfnha6R8M9cuV1Tx94Ot9Q1CE4S6trUgJjsRh&#10;ueB3rQ8SWXhHXr+xOiTXluluOFjjaNV69crXGan8XfEvhbwvJqMvhvS45fvLCt1HGW4Jyfl614/b&#10;ftX+IvHGj6oT4z0+0vLcYtbVlSMNyDjdkbu/OK/fsPleOxD9onotPiulfy6H8w4zO8my+XsJr35r&#10;mfucsny66ybV306s+nI/F3gfwm0kev3sNyyJhSkRkYH325rmb79pb4Z2V6UGq3Cp90INNm/ltr4/&#10;1j9rb4n6YFs9MtNNubxC32yWKzSTcMdcj8aop+2V4jEnman4IsbpsfMUgQN/6CcV61PhOtvVXN6S&#10;X5NHztXxJwtRpYeShb+aDfyupJ3XW6Pq7xRqtt4+vY5vCmqtbRtk/uPl3A9yMVoaD4Yu7CykWytp&#10;mcczT398m0/QHFfMPhD4+f8ACezfYbDw9qeiszAGe1um2qenVVXH0rprvVvH9sFD+OJp0X/Vxzag&#10;2W+uW+tbSynEwiqXMopd9X+BjR4mwNSo66pym3u4tJfdJXXy3PV9ftdIt5y3iO/02+hJ+W08rLDn&#10;uckVW0XX/hgt7/Zk/g+xhh25YQ2hY478AE15XZeKNPvLvy9c120tbgN8yyXS8fiT61rR+O9D8Daq&#10;uuwXthqEiphR9sQ/4+lVLLakafK23K2ltF9+xMM6wkq3tUoqN9XJczS81v8ALQ9IufjX+zB4d1GP&#10;TtP+F95cXDcM0kJjUHP+1HWxp/7TXw8ab7Npvw0t7fyx9+ZlP5YArwfxpea38XNRg1y9gisBb8RL&#10;pdwF3ZOctsA5qPSvAurTzfvBduu37xlY1z1cpwMorncr9U5N6+ui/A68DnmbxnKVOEOS+jjTUbxt&#10;1WrWvmfVnhv4hfDTxcBJqWtx2PP3V4xx9K6CHWPhGxFla+JkkZujf5FfPvg74WGeJTco/J/iJyTi&#10;ugT4fnRSLmKykbb0C55r5nEYCgqzjCo19x+i4PMK8sLGdSjFvq9T2S98J+HHj8/Sda84n+HdXNal&#10;B4nsZ1i03TTIrHHWuLtPFviC3b7NZWVzb4/ikUj+laKeLvHaoHGsfMvTn/69FPBYqnu0/X/gBXzL&#10;BVF7icfT/gnf+Hp/FOkTrPq3huRowOoIOfyrc1f4l2V5Z/ZfEXw/uDGq7f8AQ4zk8Y9DXjDfEH4v&#10;ajfiGz8RLt6Y87H6Zp2s+JfjNpMYuF8QyxsR91ZG5/WiWUzqVE5OKflJqxzvPqVKnNQU3FdXFO/6&#10;P+tzrdd1LR/OB0nwzqunpJ91pVLD8SEFU4tf8O2soi1XxlIsmf8AU8n8OBWBovxo+IlpbmG7Rr1m&#10;/wBZHefMn5Nmq954k1nxRIY4/h9pSyNw0kVnHuGe/C5rsjga8VyztbvzL9UeXPNMPP36bbb6ODS/&#10;B2PTNC+InhTRgF+2RzMe7d6sXGv6Xrl39st7LC9Wb/Iry/T9O0Tw2PP8YabJDGesjRHC56Y4rcXR&#10;/DWs2v2vw/411SOIDlIIpNv5BhXLUwOHjO6b9bNr8D0KOZ4qVGzjF/3bpP8A8mPQIPFXgPTSI7m8&#10;meboyqpwv/jtZOvfE/QY7n7D4ct5Jp8dTGQp/MDmuPsrVY52t7PW47orw5uLfDL9ck1Z8T+JPEXg&#10;nw6uoWGi6bcRhuLhbNZGzx7VFPL6bqJL3m9k3a/3outm9SOHlOyjGOrajzNfc/xN+PxD8Q7i3/tG&#10;LwrGlrnmeSZB+m7PSmw+OdHkk3XFxG0q/wCsXr+XWvObr48eNNZtfsL2gmOMC0jPlA/hg/yrQ8I3&#10;fijWp1ms/hlbRzKflaa6Xk/9+63nltSjFupBR9H/AJs5KedYevUjGhUlUuusW9fLljb5NtnplxPo&#10;muafC+iyo9xwZIwMbR+NQ3ui6zp1n9ruNPVo8gZW4Uf1rAbxT4s8L3S/2n4IsbaSRtrSQyod31IU&#10;VL4i+JGo6jcf2NcaYxR1/wBTandg+uQK444eupJRty+qf6nqyx2FlFubaltazWvo0TT/APCWumNI&#10;063fP8LMrN+Yao7TSte1Bme+1JYWj+/GFOf51mXPw1+K0Mkd34Yv7sLMNyrFubaPTg8V0viLwr8S&#10;7HSbNbKKK0uG/wCPiaaPzGfr24x0FU/ZxajGcdfv+e5lGVaXNKVOfu206P0tb8WcvrTQWN8sks1y&#10;6swG5YH9fp71qaTpttqTLFZLKZGGfmhZf1IxV2PwB4t1JY/7T8USBlbd5a6e2P8A0Kul074eeKrm&#10;3WCw8aWtuyr/AKmSEBz/AOPVnWxVGMbcy9dbfkbYbC4idRy5HZ9NL/8ApRyeqeCTaoZmlkaTtCsg&#10;UH25qGDwwnlFryyjj3L90SKx/SpPiD4a8YXmpta/arraljKFmhkZVEiq3PB9cV5qdG+PNrIG82e3&#10;t92IppAx3846100Kcq1NP2qOTFYmnha7XsZNbaK/bft951mrWGiaMBJeRXGM/L5MbH+Smqc2t2sk&#10;6/ZNHnmXbwXUj+lXvCmlfEW5iMmq+KrGLK8G828nHbcw5qxDFf6RefYtY1aO4uJGJRoVG38wT7Vp&#10;HljdN8zXZv8AyMpe0lZxTjF94r/5Lr6EVgIr1SvlSW5P/PQYxWhFpejwoqzaikjfWrsqWtvAp1hh&#10;cbvutDyqD/axnFc7qPibwTYT+R9mVpN2N6SDH8qzipVZe7f5f0japUp4dL2jj83b8NTW1C1sYbbd&#10;a7ZG/urjNZsX2gnd9jbH+7VjS9RS4AfS57Bm7LJcKG/WtzSLPULlt1zH8v8AEUOV/Oo5nTT5vzNo&#10;2ryXI7ei/Ux4bWGWIsY/m/2uP51D5DIWVYOnpXVXOjB/leaHb1+YjP8AOqeq6BPDArabGWYt823m&#10;s414m0qMkjm1dS5DxfkKLlzbqv8Aon3iea2rqxn0w+dFb7W28q8dU3ku7kt5tm3H3mMRx+Fa899U&#10;c3LJaN6+hkzXoThYsn0xTUvFziSLbV6Lw/cX07eTIIB/C0nAb6ZrP17wtqtkWWXVYm4/vD/Gt4+z&#10;lK19TiqfWIxc+XT5GhDJFHb+YY48eocHFQ+HNXj8kgHAM0h/8eNUfC+jzSxNNd38Hy8+XuGTz6Zr&#10;B8Na/HJNNKG+Vp3Kj0G4162U4f20qlulj0svrttSta6PT7TVIJExvqS4dZIvlPWua0fUkb5u1bQu&#10;Q8YwfxrapQ9nM+hjU5omdqkBZt9RWkohl+bipNUuE/vetYeoeIYbRyN3Fd1GnOpHlRhKSjK5vaje&#10;Rm0ZVIrxX4t2aXFx8n94nFdtd+KZb4NFA5FczrugXmolp5MsrdK93KaLwdbmk7HBi5e2jZFz9pqy&#10;MH7NXwx0vH3WLbfpAf8AGvAWtZYhugZlkXlZF6qQeDntzXsvxQ8QeMvH2i6J4av9JhW10CMpY/Z4&#10;2DNldpLEk54+lcZYfDrxFeTgHTWUbu4r6fIakcDlvs60lfmnJ6/zSbX4NHnY29bEJwTtZL7kkerf&#10;tIfErSPjR8EPB+jaRqyyatHdQ3OqWq53RFYWU7uMZyf1rxWLw/4h8H6lb69o15PbX1rKJba4gO1o&#10;mHcEf5Ir2Dwj8PI7KBBdQjdgfLitrWfA1lc2UgWFRlcdq8fA5hhMopfU6OtO8nrb7Tu16dPQ7K1G&#10;tipe1nuklp5fqclpX7R/xw+IMR8MeJPFSrZ7ds62lqsLzL3DsvOD6DFdj4fit44AUAUAYUelcLZe&#10;DF8NX7TIdzOx59K6zTLsKqoXIaufHUcFFWwkFCPaKSV/RGmHlW/5eybfm7nVW8cEycDOBWPr1sqx&#10;MUg3HngDrWxo7K0QYj7wq1cvZt1jFeHGo6VXa53OHPE8C8e6Brup32bawfaAe2K5qLwP4k3kvAy+&#10;5r6QurPT7hsbF/75pqeGNLniI8hfyr6ShxJOhSUOQ4ZZe5Svc+a9R0jU9LTMwP5VnjVJovlctX0J&#10;4k+GdtqUDKkK/wDfNeYa58Ir9tRZY0O0H+7XvYDO8Hio2m7HHWwtWnsclp17fXUwWKMmvRPDOgX8&#10;tuskkX3vWp/Cfwth01FmufvdcYrt9NsLS3jWE7fwrhzLNaMvdpI2w+HnvI53/hGpIxlk/WmnTjB1&#10;Su0XSY5xhTVO/wDDoB4Za8SOO5pWkzsdHscytmXX5UzTk0d5v4PetKSzFqMKaktZYYh8w59a1deV&#10;rxJVON9Sra+HFB3P1qw2m20S84GParDXcQUlTWD4l1+W1iZolOeammq1eaRUvZwRoMbOJ8LjOfSp&#10;okeQ7lWvO4PFuqT6nHHImFLc813mk6zbPbgbucV0YnC1cPFX1uTTqRmGossUBLHHNee+NtSjJ2Bu&#10;ldR4h11JHaGI96838b3Mind5lenlOFlKonI58RNbIwb7VnM7BJOM1EdYmB/1v61QmmbJYjP9adZW&#10;N/fPsghd9391a+09lTjG7OMtS61OBu839aqya3K5wZmx7Gp9S8Ia1bx72s5Pc7axZra4imMLJhv7&#10;vpWtGOHqL3WmUWpb8sNuc/U1TaRo2yMUpt5yjOEOF+82OlILG7meOJELNIQFA710RVOIFLV5jLG2&#10;49eK9C8HazHfeH4fn+aGHa34CvP9R0u9l1BdJRD5xl2Bcd812ml+HdQ8FpJpWpL800eV/wAa58wV&#10;GeHjG/vbpeXU2o35iDWbg6f4W1fVgP8Aj3tJX/8AHTXy3K7HbOF+Vhn6+9fSnxMvRpvwh12WQked&#10;H5S++SBXzhcIkkMagY2r2FfTcJxtRqz7yS+5L/M97L1yxb8yDcJOE/A+tematfaF4l+BVnNa6WI7&#10;zQLhIJZo1+8kmclvxrzJsxYUH5R1Ir0L4QapZponiTw3rMe+2vNFkKrjrInzKfqDivazaH7qFZXb&#10;hJPTtez/AAbOjER91S7Nf5M4WaZCeOoqpO/Py0yNyRuJpkr5bFexGnZnVy8rsMdieTQCeMUhIPAo&#10;II6VsWDuyjrXqf7MfwM1T4r6u2rOPK023mEcl033d3XHucVxXw3+G3ib4qeK4fC3hm1Zmk+aa4Zf&#10;kgjH3nY9gB+dfXOj6l4V+Eng61+GvgAxyNbxhp7pRx5p+85Pcnn2FfH8V51UweH+qYTWtP8A8lj3&#10;fby76nmY6s4x9nHd/gjs9U8U+GfhHoMOj6RCu63hEcMMZG5vc/U968g8beItW8e3TXWtyjZn91br&#10;9yMf403WtW+1SvJeTmSSRvmZuprIluHUNK5wo5+tfB5ZldPCv2staj3k/wBDz6dPlKg8P6dayCZU&#10;GR296o6vqM8UnlBgqY6L3qQao02ULdaqXcYuJNz/AHelfS04y5v3mpsDM15YsrCsiOLbJk1oX97G&#10;kfkw/Kvc9Kp2yPM3yDd/ujNdtP3IthYcqlmwRVuO6ji2oq9OKtWvhDxdekrpfhbVLg/wi30+SQ/+&#10;Oqa29F/Z4+PfiCVY9N+EPiE7ud1xpckC/nIAP1rgxmbZVg482Krwpr+9OMV+LRvRw2IxDtTg5eib&#10;/I5SS5lkbk96iZjnLV6vafsQ/tL3UfmS+B4bZeObrUoVP5Bia6HRP+Cd/wAY9UXfqvijQdNOOVml&#10;lkI/75T+tfH43xY8Mcrk4YnOMNFrp7WDf3RbZ6uH4bz7EK9LDTf/AG61+djwYNkZzSeYAM4r6Ytf&#10;+CaHiT7+pfGvS0GfuWuhyyE/i0i/yro9B/4Jx/De2jX/AISn4kazeP8AxfYoI4FP4Hef1r5LMPpI&#10;eDGXXTzWM32hTqy/FQ5fxPUw/AvFWIkv9ncfVpfrc+OpnG5gTx7UQpuOSK+3bL9gf9nCz4vE1q8P&#10;X99qjAH8EC1v6V+yX+y9oo3R/C+0uW/vXd3M/wChk/pXxeM+mF4S4bSlHEVPSlFL/wAmqR/I9mPh&#10;jxI+sP8AwJ/5M+CcxRrnH/j1VJYriZv3NrLJk4ASMmv0h074W/A7Q1UaT8JfDsO37rf2VEx/NgTW&#10;1DqGhafH5OnaJYW69NsFlGn8lr43GfTa4Tot/VMrrVO3NOEPy5/1PVo+FGaSinOvFd7Jv/I/N3w5&#10;8P8Ax3rDr/Y3gbWrsk4H2bS5X/ktdQn7OP7Qt0mYfgt4jVSeHm08xj83xX3v/wAJHDEf3YVfTatR&#10;S+KmPzGRq+Lx303s5qX+qZLTj2c6spfhGEPzPYoeEuG/5fYmT9Ipfm2fEem/sV/tKaqAf+EHjtVb&#10;+K81GFcfkxrdj/4JvfHK7j8y88T+G7Xn7jXzyMM+uxK+trjxYBy0p/4E9Zl38RdGtubrW7WPH/Pa&#10;6QfzNfK4v6ZfipirrC4TDU+zUJyf/k1Rr8D1sL4U5LCpeU5z8rpfkkz5t0//AIJleNC6nWPjHo8Q&#10;/iW302aQj6ZZa3rX/gmhoEQ3al8ar2Q8fJb6OkY9+S7V6zq3x5+G+kLnUviNo8P+y2px5/LNc5qn&#10;7XHwT07Jm+JunyEdoJC//oINfO4r6Tf0gMzi40sSoX/kw9O/3uEn+J7lDwpyWUk44WcvnN/kZugf&#10;8E+fgVp+3/hI9X1zUmDfMftixZ/BUraj/Yj/AGVrUbo/A95I396fWpz/AOgla5W+/bs+CduzJH4h&#10;vrgj/njp8mD+JArB1H/goF8OkONO8P67df7sCRg/99NXzuI8VPpCZpFqeZ4lJ/ytU/8A0lRsfQYX&#10;wrwcLcmXf+BRf/tzPWrH9mD9mnSMGD4VaXIQc5ut83/oxjXQWXgn4TaMix6T8OtBtwvK+VpUS4/8&#10;dr5tvf8AgoNp7LjTfhxqT+nnXka/yzWBqX7enj24JGl/Di1jHY3F4zH9BXzuKxXjBm0eXF5hiZp9&#10;J4mbX3Of6Hv4Tw4rUZc1LBQg+/uJ/nc+w4tX0nTx/wAS63t4PeCJUx+Qp0vji5xt/tGbA9JjxXw7&#10;qf7afx4vV22GjaLa/wC15Lv/ADase5/an/aUvBsPiSxgz/zx0tR/PNePLgfijFy5sRWu/wC9OT/z&#10;PcpcAZg1qqcfn/kmfdlz4weQ4Ny579TVWbxc5+6//j1fA1/8c/2htSYmf4k3kf8A17xog/QVj6h4&#10;4+MOqrjUPibrT+uL5l/kaIeGONlrUqwX3v8ARHo0+A8UtJVoL0Tf6I/QO58Z+WNzT7fq1ZWofE/R&#10;7IF7zX7OH/rpcqv8zX56ahYeIdSbztS8S6hO3rNeOT+rVRPhONjuleRieu5s5/M120/C+n9vEfdH&#10;/wC2O6nwFS+1ifuh/wDbH35f/tAfDq2B+1fEXR4/ZtQT+hrmtX/a6+CWllvtnxRsOP8Anjvk/wDQ&#10;VNfEh8KWKf8ALBR+Apj+GrNfuotdcPDPK4/HVk/RJfozup8B5X9uvN+iivzufXeqft2/Aa0TdD4y&#10;uro/3YNNm/qorm9R/wCChfwvidls9F1y5/ukQBc/ma+ZToNmg4jFMfR7YjAHSu+n4fcP091KXrJf&#10;okehS4J4fh8XPL1kv0SPoDU/+Ciujjd/ZHw0vpfT7Rfhf5Ka5rWf+ChvjmdSND+G2mW/+1d3kkuP&#10;wULXjr6Zbof9WKqXB0uDIuLq3j5/ilUf1rrp8G8N0f8Alzf1lL/M9Gjwnw5Ttahf1lJ/rY9Nv/27&#10;fj7fHEEGiWv/AFysXYj/AL6c1zup/tY/tFagWc+PpIAxzttbdEA/TNcDeeJvCNpxNrlvu/uo+4/p&#10;WXd/ELwsg227TTNn/lnDW6ynhnC/8uqa9Un+dz2KHDuVR+DCR+cU/wA0zsNU+M3xs1fc178VdeYN&#10;/CmpyKPyUjFcxfy6tqc7Xmp6veXEr/ekuLh3ZvqSTWJd/FHTE/49tNkY/wAO6QD+lZl38TtVd829&#10;nbxL/tZY/wA60+uZPhFamkv8Mf8AgHt4fLJUv4VJR9El+R0v9nxg5C80i2ManJ/UYrjpfG2vXIy2&#10;pLH3+TArOuNY1G6/19/LIOo3SHBrKee4dfDFv8P8zujgaz3kvzO8nOn25/eXEa/VxVK58Q+H7U4+&#10;2bm/6ZjdXFy3EcrkQlwvH33ByaYQyH5nJFcdTO6ktIRX5/5G0cDHeUmdTN4y09R+5tHcju3FUbnx&#10;pdHiCwjj92YmsUMAMp0+tNUyty3P1Oa5amaYyX2reiRrHC0Y9Lmk/ijWZfuzRr/sqMVUuNQ1C4+e&#10;e4kb/gVQFkHLZFIJnzgBWHdWrkqYitU+KTfzNVGnHZIcrfxMnJ9OaWRkA2Ov3u9RmRR+79f0ozHn&#10;G4ceoNZF8wpfnDE/408FCNyg1Hkk4z/9amvKVbBx7UrC59CRth/1Z+b/AGqZvZhydvsabGXYbiMj&#10;d971pdiOuCe/vSSJ5hwwT60FQEJB5qOOQhWYrt+lDzqwCn8xT0DmB5AhAYDNOByqk9/WoVD4Mz4H&#10;+0etJI7dFZtrUiOfqSyKU+VV3fVuaXfxtlLAdsUwMojynLf3vSmyISc7Sfl5Of8A69VbsLmJTNAF&#10;O8scUxZGkU7d2PrUYZygXzemSeKbLk9NrL+NTqJz6kzO8ZDO20Hsc0CRXBYuDzjmo0l/d4CJj0Oa&#10;aCpX5pRxyVAoD2mhM7luFlVfYLTVckZads+maYJI1bG4tSi5TqVpoXOiZJTu2ySZ/wB5qPNjY/ut&#10;vHpTQY5BvIwKZiRG4AC9c9KY+buSbxuOX/SkEZb5xLxUP2raMMd2T2p8bsF4ZhRoLnUiV03DEQ/S&#10;mkGNQsrce1NMrwjJfd+NAdpAxSP6/NS0Dm1HeZsOBnHu2aRi0iYjl2kei9aYIhImGG36NTSoiOfL&#10;bJ/ipBzEihtm52Of92kAkx/rW574qJ5cDbt/4FRvIT5SPzoFzkwWUHmT86PLYfOy9/XrUCyyO3zB&#10;cCnoJ2+b7wz/AHqpC5+xKRKn3IF9fvUx3lB/eIvrjijeO7f+PUiGEuR83PGd3FHkHMSiYkZVd3+6&#10;vAqOYSk5V2pzI2dxk/FTUeXLjfK20eopcvcpy6Dt0qDDOn0bHFKuZB8+3Pfa1MdoeZNv/AsjikRB&#10;gHyF+u7FKxPN0JQXX7i5z33ZxQzPs5l7/So2j+6zfJjp81OYyZ+acEd120x83cesm9ceZ8o68U7D&#10;KD5CL9TxUEnIy0y/QU1ZWiG0sev8NFh85Nvn/iZR7A1GpnByJ+Kd5kQHK/8AfVG9I03qBQTfXcN4&#10;GQ7lv95jRuDcBF/U07zX+Uq3H93aKaZ2Ztynb7U7BcDK6napX/vmjzC3DAH0oadn49+xpjuxTIAH&#10;u1S0HMTiVNoIX5emWWmPKCceXgUzyy4BVufrRgqNrj8SaeoczsOMxxiQFfcKKa0pcHZLn/dWhpGI&#10;yV+UehoLqWyTjjsKYuYlAbYu9j/wKmsEJ+YMT7UqXCsu3ap9Kb5sbggbqOUq6YbgBhlOewzX1P8A&#10;8E0v+CWnxl/4KF/EKM6da3GieB9NnX+3vFdxCfL25GYIM/6yUjjjhc5Pv6T/AMEoP+CKXxK/ba1e&#10;z+MPxjtLzwz8Mbe4DGaRDHda5jkx24P3Yz0MpGP7uTyP33+EHwf+GnwK+HmmfC34U+E7TRdD0m3E&#10;NjYWce1UUdz3Zj1LHkmvpMnyGpimq2IVodF1f/A/M/CPEzxew/DsZ5Zk8lPE7SlvGn+jn5bRe+uh&#10;i/s1/sxfCH9kz4U6d8H/AIJ+F4dL0fT0ydvMtzIR800r9XkY8lj/ACrt9QnCqI4z8309quEZXAqt&#10;NbqG85v4ea+8jCFOKilZLZH8g4jEV8XXlWrScpyd227tt6tt7ts/Nz9oEeJPF/7RGsaD4csDfa02&#10;oTwQwtGWAHmssefQdetPf4B6kfiBa+ENT1m3j/s+yW78UXFqw2WRyNqcE5JDJwM/er6S/a2+OPwH&#10;/ZYkg8XX/g7TW8VeJGMOjNDbxx3M82QoO/aWI3SLk9t1c1pXwB8Sap4Agj1DULfTbvxK39p+MfEE&#10;2CGttx2W5BI3cCE5Lfw9K/UMPnlZYClU5fZwa5Yt/aa+JryilorNuTR+V1slovMatLm9rNPmkl9l&#10;N3in5y6vpFM6z9knRdf8YW118WfFVmIdL8sWXhHTgpXybEKQjY/vMrqD0ztHFe+WsdhpsSqv7vcd&#10;qofXk4r4C8Xf8FPPA+n/ABOs9A+GAEXgvwpcfZ7nybwL9qMbfIVAHKfL7giu8/Zz/bl8O/E3SvGH&#10;7RfxA8WjT/DmizfYtO064vFiEspw4ZVOA74RgOMgZrw804dzipfFVabjB2suqu7Rj/id7/M9rKeJ&#10;MjclhMPVU5Ju7VraK8pf4Vbl+Vj6L/aM+N+ifAT4bXnjXV7ndMkLLZWrN81xN0SNB6szBc9s5Nee&#10;/seeAPFF3Y3v7SPxW0uzPirxdD5trBFDiSxsy2Vg3ZOcqsRbB5K9ulfMumfBb44f8FQPijpHxv8A&#10;FHjDVPC/gbS76ObTNCa6lmjmVX83JXci5PyjOD09q/Qzwjo1povh2z0WLDfYbaO3SRhyyooUH8hX&#10;LmWHw+R4BYSMlKvP+Jb7KW0L7PXWVuqS9dMtr4rP80eNlFxw8F+6vpzt71Gt9FpG/Rt9UX4YXuY4&#10;3nXBHapZB5Q+Qfw9KfvCLxUE8r7gFXr1r5fY+wMXx94muPCXhHUPFdtpkt1NaWbSLaxyAM5A4H1J&#10;rzn9jP4ofGr4t+A7zxh8a/B8Oi3U2oO2l2ccOxltCzGLzPmbL7NuTxk5OBUmq/Dj4yeNPjpNrXin&#10;xh9n8D6eijT9GsWKy3U4BO+V1YfLz9wgjKj1roPjj8ePBvwC8Fz+J9fbdIm5bTTbdgZ7ybBKxRr9&#10;5mY8DAJ6YBr2KdKn9XWFowVSrUcWpK94/wB3oru+r2Xc+fq1qqxUsfXqSpUaKknF2Snt773dlb3e&#10;927bGN+1J8ZNb+EfgqS3+HennU/FWpTImk6SqljJuOGc9AqqoZskgfLjqRXS/Baz+I2kfD/TLX4n&#10;6hHfa01rC+oTQg7BKUG8Dk8Bs9zXNfB3wFqt9q8nxp+IizTavqmDp9q8hdbC3KKBGoP3ehJAA5Y8&#10;da9RilSKNYinzdDWOIqUaOHWFpxTabcpdW9FZf3Vr6t+h14OnWxGIeLqSaTVow6JXvzNfzPT0Wm9&#10;72MFsE0BG7VJHhkFKFArzbnqjI92eakpsh2ISKpLqUpm2bGHvRH3hOVi/RSblx1paBhRRRQAUUm5&#10;fWlBB6UAFFFFABRRRQAUUUUAflX47/4J96N43La34b+JmqlpPnaz+0Oysx/4H0z7V5vqv/BOzxrp&#10;KtbpY7YmXicM+7H5f1r6q0qy1DTNFj0n+2PJlaNQZeODjntWKnhm88M3f2/W/ipNfFjlLWMoR9Pu&#10;j+df0HheIs0oxcfap9k46v7tPvP5bzDgbIcVNS+ryjfVuM/djfyk3b0ifLLfsq/FXwNbPZ6P4anu&#10;Imys1wmniRiv1Iz+tY/hz9nq3TXksx4f1ea6PW2TTwVBx3Oc/pX2R/wsmSydbe11Yw7jjcygk/mC&#10;Kp33jPy7/wCyXGrNnaD5kcEef5V3x4kzLl96mrvqtH89P1PFl4f5L7RKnWk4p/DKzS9PeX4o+cfH&#10;Xwk+Ivw/0pLx/DXlwlf+PeztcykYHUbRzWdpPwW8Z/FGKG2tPDXiCzkfrcTWLKq4z719ON8SfDuj&#10;HbqviFLjd/C0YJH6VZTRdM+IEsc2lfFu50m3f/WrDDFxj0zGay/1gxkIqU4qL/ms7fck7nVU4Hy2&#10;pUlGnNzi7e5ePNv/ADOSt8j53uv+CaniOZTcX/iS4aTgltrZ/nVGH9g/RvDsqyeIPib9hVW6XDDH&#10;6mvQPHdn480f4gT+GfDXxWubrTY8mO5n2bm+Y+iew7Vyfj/4YXWv2/23V/HMl5LuHy78DgeyivTo&#10;47NK0o+1xKtJXVoO+vqj57F5Hw/h6VR0cBNyg2rSq2Ta3s1Jt/Lc7z4f/A7wFoVusNn4tsbwZHzJ&#10;d5zxXdS+DvDOk2qsnjOxtF/utHGw/M15L8PvgteeHrNdSstzKuG+WZuePevRrTTPFlxYC30WN4M4&#10;EzXEasCPbg185juaWIf77mXmkv8AP8j9ByqnGnl8V9W9m7bKTf4+7+Z1Xhfw7bSvHc23iWwv494z&#10;DaupJ6egzXTa7ZXVtdwwaR8NpZf3YLTJJIw6DnGKyfBWh+K7Hw0lnFoq6gVfK7cK2cD3FbzeIvj1&#10;pcWNL8JRwxoMKsjKcD/vomvmsTKpLEPlktO8rL8LfkfaYOnShg0mpJuz0jzfnf8AMz30O9uh/wAV&#10;F8Kb6SP+8kbR4/Kox4Q8BXUgtG8EXFqzHB+0Xki/1pureN/2kr1fKj8JfaHP3VwuD9ORXN6p4f8A&#10;jhrT+Zrfw6uI5R0xIuP/AEOurD068vjqRj6T/S6PLxtbCx0jSlU9af6qLX3nYaj+zZ4f/sw6toYa&#10;GTGQq3Ltn9a4S58Ka/ol29rceCo50VyBJJqExJAJ9RxT9P0r41Pcf2TeG406D/aYHH863zpOneDU&#10;Wbxl4189m+9b7fmPr0UV1RlWpXjOqql9krt/emefUo4OtadKg6SW7fLFfdJfobHgfwB4Z1eNW1bw&#10;j9lPeRZ3cfrXTz+AvAfhmI3mlyrJMq5+6P5ZNeV3fxR+DP2jybBrhpgexcD8eRVjT/ir4fWZbSLV&#10;EjfdhIQjNXJUwuOl7z5ku2tvzZ6OHzDKacVG9Nvo01e/yS1Os1DXPBGpym28WaLf3G3gSR6am3+Y&#10;pya/8I7W1NvpfgnUI16ZMO0f+hVVPxoOiW3/ABVDtHblcbvJT8O1Za+Ofh7401FWj8SYb+FVj2gf&#10;XisqeGqxV5Rkors3b8Ejapi6HMownBzf8yXNb5tkkOu+A579rXTPhbqPmOcNcsHVPxO6tb/hHbHU&#10;k/s+ZZFT721oF8sf8C69qjtvANmJvtlr4o08IRlfOmbP6CtKw8IeM7i5aW0vNJuLbHDW1w+7P/As&#10;UVq1GOsZv5t/qPD4fEOXJUgnd/ZSWnysLZ+C/CllFiXR9Pumz95EVT+YGav6Xb6NpTFoLKHb/wA8&#10;9o4/HGao3Hw58VXblhc2ofd93zsVla/4V1Xw1Cbu+tZJtoztSQnP05rGPs6+jq38v6Z0yVTD+8qP&#10;Kl1/z0/M6m8n+GuqDdrVhI0i8+XEu4n261X0+w+GHh/U/wDhJ7jTJLOP7v8ApUY4zxnlq4U/FLQf&#10;D9r5k1/dxyTfK0Hlxkpx75pnhY6T4p1z7TqHiXWls3DbkMMO3pnPTpWksDUpwblKSj8/w0sYf2nT&#10;qVIqEYSnftFW827p2+49T1rxF8OniWTwp41ZpGXLR26oQPbhqd4e086fdR3mra9FdLck7Elf5h9B&#10;+Fct4w0Hwpoelm58M28eo2IXN3LBuEyHGehwPXp6VD4Cmvb10ur2CaG1jJ+ztcKNy/l+Ncaw0ZYb&#10;mjJ287X/AEZ6H12ccWoTirv+Vvl9eqfqdv4hEOi6m15e3OlpasDtW4uzGy8n0FcX4w+Ifwt07de3&#10;vxN0zT5BxuW5Rjn0+b8a1viN4I8GeOdIZ9Tvl8yGNmZjK43d8cfSvL9E8E/s32mtbb+yU3yNtyzT&#10;svbnk46VtgKOFnS56jnddIr/AD/yOPNsVjqVZwpKnyvaU5tfgkr+lzorL41y3o+xae9jdWrf8vWQ&#10;xcfkeo96o3fxq0nULyTRR8NNSvPK/wCXm3VmBPsM4716homqfDSLRWGneILESxp+5SSBwU46D5ef&#10;xrifFt3Z3l0/n+ILPbu/d7VK/wAlrShLC1KrSpNW63a/JInEQx1PDxft4u+uyenbVuxgLp3hvVI2&#10;ur9LyzXbzBeJsZfwzVLR3+FVldtI0mqXkiNg/ZI/Mxz0++K6jw7b6RLLtvZlmkXlV9TjNa0OgeNP&#10;GCtY6Pq6aTCpwFjtY+R0zkqT79a6J1+VOLk15t2/RtnNDCe15ZxjFvso3b++SSLegeI/AdwiWtv4&#10;fmQPkbbq1VSf1NYPiA6YuuTRfZPDq28bZS3+TzQPQjZ6e9Tf8KGuNAdvEuu+LrvUJLXlbO32hZeM&#10;Yb5Qe+eD2pNU0XRItNj8S23gn7PcTcyHzDx3zy/8q5Kf1ZVL05OV/wA/nb8jvqyxkqNqsFG3prH/&#10;ALdUuvS5nrqej6hN9lsfA1pIw/5bRrtP14FSXvh9LjSJJnNwsi5229qx3Dj0zWRr0HwY1uDf4tjv&#10;4bzHytasQu3OB0OfWtX4beB/D9xHJdeFdYuls42G/wC2vlh9Ovp3rqnalDmbcbd0/wA7nDScsRW9&#10;naM+btJXSt1jZbebKen+KtG0yzbTb3w7qka9Jbi8tQAnfIOT7U6x+JWjaFeHSfDdpdXskfMlw8A8&#10;v8Dk88HtXTakVt91rpmp+b/eVUBz37isjxNpXizXLa3S4jmjjikDK6QxrnkHrj2qY+zqP31o+7/4&#10;AVI4mjFKlK7W3urbtfmsumtjG8W+I9V8X2xe10FmUY3zWbEuPbaMD9ax31LwPDEtnqGkeJLWRuGl&#10;mjYRg46nL8V0Wsa9rekuiQWDXTIoHyoo7e2BRZfELxHZoW/4QqOO3f5bqaZckAf3eTzXXTUo00oR&#10;06Wlb8zjqctSs5Tnrs7wuvwtb7zDtfCdr4sxF4c1qbbCMs3mFvb1rF1jwJ4lute/sxrpntduRK2Q&#10;e/8AhXUX3jc3b7PDultDM3Duq/f/AAzXLeKPA3xc8TOt9oPnR/NnHHTOfQ12YaVT2l5yUV/e3ODH&#10;Ro+wfsoSqO+vJez8krtE2oeFfFuiaI9npOhRzSFTi6Z23AYPt/nFeReD9VchTK+G/i579a9gfUfH&#10;nhjw/JpeuQSfahbt8zKp7Hnivnuz1R7TcEPevteEaMsRHEXs9Y2a6/EXRlTpyTjdaaxatby9e/yP&#10;W9M8UW0O0eb0GDzWvH4zswh/ffgDXia+JrlTgEVMvim7P/LUfnX0NTIvaO7PRhmHKeo6344hEeEb&#10;171w2u+MnklbY1c3eeILmY7fOzWfLcGTlmNd+DyinQ3MK2MlUO28Ka0s14sUr/eb1r1DSotOltlB&#10;jVvl714HpWptYzicN0rvPDHxBUIsDT1xZtltSb5qZ0YTExWkj0uSwsH5W1T/AL5qGazijTMduo/3&#10;VFVNF1pb1NxfqPWr2q6hb2drvcrwPWvl3GrCoos9WLjKPMRWeM5xikvDIRtLcHtWOPE9ojf67H/A&#10;hTj4ktJF+WQkiuj6vV5r2I9pHltcy/ESqryMR06Vj2V8Y5tx6ZrQ1+9MkZZRu3enasyDTZ3Rp2Xi&#10;vaoRiqPvHLJvm0Oo03XCkSojVPPqs0vIbFcdHqcdnJtL+2N1aUV49zCMS/rXPUwajLmsaRrO1jXO&#10;qyI3M+T9a1tO1eN4wMjP1riZ5bpZtqFiM1c0p7kna6t9airhYyhe5ca0rndJfwsnzGs3U7zT4huM&#10;C7j3xWek10ke0FtvY1h63c3St8zN19a5aGDUqm5rOraJp3Orwg4UKo9qrx6tDv3ZHtzXIatrwtBu&#10;aT/x6s628S3VwwEY717dPLJShdHHLE6np8PiNIvvNn8ajuNbMwwFP41yGmXUzHMx/WteK/hYBf61&#10;yVMHGnLuaxrOQ/UL47utVVvnX+L9aivpt7khqr2u53bJrphSjy6mcpPmNq2lEsefwNZ+qaSbgE9s&#10;88U+KZ4R8uBTjqD89PzqFGUJXiXzRktTnL3QFt90yr0rHu9X1K0/dQM3pnaa76HTm1A5ZeD6Crdr&#10;4W0WN83FnuP+0K645hCn/EXMZ+wlL4Ty19S1Db5jWcje+01zWvf2nrF5Hb/ZmXca+i5/C2mT26pF&#10;axqD/siuXv8AwBpcGordhRuWurCZ5h1JvksyZ4Woup534P8AhJcyOtxqsHU5HevS/D3gfRtNiUrZ&#10;Ju96fcXLQqIrYrxUVrLqEkuTKxHtXLisdisZrKVl2NqdKnT6GlqXhDT9VjaMwqOP4RXI3vwK0q4u&#10;Guo7XczN/d/+tXfaRI8MatK27tzW1GqBdyheleTDMsXg5WhJnR9Xp1NTxPxl8KtN0DwjcTyIqbiA&#10;fz6VD4N+FVrfXtrrKqNkEasq/wB5q774p6XN4h0g6dEP+WwOPpU/hmwTStPhtBwY1UfpXrRzbFf2&#10;frP3m391kjH6vD21lsjhk+C9lB48/wCEpuU/dRSCUp6tj+lYfxRMN/8AEy0scfKlixf8ef5CvXta&#10;nxYzHP8AyzJ618/+PfFMP/C0JLySUBIbXywS2OduK9DJq2KzDEc83flg0iqlONONl1ZyX7TPl6T8&#10;N7PS4WGby+DFfUcn/CvnhI/n2L68V7Z+0ifEfjCXw/o/hXRbzUBFAzyLZWrzEN0AO0Gub8J/shft&#10;P+NNs+hfBLWxHJ92S8gFuv5yFa/UsnzbKckyeM8fiadK7k3zzjDq19prsexl9CtUpe5Fu76Js81m&#10;Ql1524/WvQmht4tJ0XUtHto4zNoc63HlrgMyg5J969H0P/gmB+1dq7r9u0zw/pYbq17rG4r+ESPX&#10;ufwl/wCCbGv+H/AWpeE/iN8R9JlmvoDDbXGl6fJI1qjY3bfMZck49q+M4k8bvCvK6anPN6M3F2cY&#10;T9o7NWekObbf5aHtT4Y4gxXKqWGn81ZWa7uyPz7ii3hpE6Z/hqu4JO0Hv2r9FfD3/BI/4B6bGo17&#10;4g+JNRI+8sZht1P5KzfrXZ6H/wAE5v2PPD4X7T8MDqUi/wAepanPJn3wHA/SvkMy+lx4Q5dJqjVr&#10;V/8ABSaX31HD8j6LDcC8QVleUVH1kv0uflr5WPl8zJrpvhv8HfHHxU1X7D4Z01jDD811dtGfLhXu&#10;Sccn0A5Nfqx4c/Z0/Zv8GSLP4Z+CXhWzkT7kiaHAzj/gTKW/WuwW90yxt/stnZ20Ma/8s4YEQfoK&#10;/Nc6+nBkNOnKOWZXUlLo6k4RXraPP+Z61Lw1zKppUrxj6Jy/Ox8IeBPhD408LeHl8I/CP4b69Olx&#10;j+0NUbT3jku3A/vNjCegre0D9kv9o3VDI7+B1tTJ91r3UYIwPwDk19mza7EnC7fxNZ974z02zy11&#10;qMEP/XSZV/nivxvMPpfcRVKkng8upRctW5ynUk3309mvw9DuwvhLgv8Al/XnKT7JL8+Y+WdM/YH+&#10;N97cCXWta0GzXdyP7QeY4+ip/Wuotv8Agnnc3MeNe+LEcf8As2WmE4/77b+let67+0D8K/D2RrPx&#10;H0W3bur6nHkfhmuM1v8Abl/Z90eRoZPiDHcMv/PrC8g/MDFfK4v6TXjFmUv9lUKa6ezoXt85859V&#10;gPBrA1YpQw1Wp5+9r/4CkjK0f/gnn8MbCffrXi/V75O6q0cOfyU4rpYv2J/2aLZf3nhTULhgvWfW&#10;5sfkhWuF1b/go38D7IbbNNYvP+uVmFH/AI+wrl9e/wCCm/hOJSugfDzULhh3urxIx/47ur5vE+Kn&#10;jxm11LH10n/K40v/AElRZ9ZgfBbla5Mt/wDAv/t2fQGgfs9fADwuoGmfCvR3ZejXkP2g/wDkQtXR&#10;W+h+CNM+bT/Cul27f9O1jGmPyFfF+s/8FNvGlwrf2N8P9Pt2z8rXF88mPwAFcvqv/BRf453SlbSX&#10;R7Unj91Z78fixr5vGR8Ts6/37HVZ/wCOvOX/ALdI+twfhLjsPG0KFKn84/8AtqZ+gx16OAeXFJt9&#10;l4qGbxEmMtMT9Wr829V/bh/aL1Fdp+Izwg97WzhQ/nszXJ6r+0R8YtZZm1D4n65Ju+9/xMHUfkpA&#10;rzo8C5xXd69aP3yk/wAUj3cP4X4uPx1qcf8ACpP9EfqHd+MdPtwTPfwpt675gKxNW+MXgXSB/wAT&#10;PxzpFt/121SJf5tX5b33jXxDqMhlv9fvbhm6tNeO38zVVtUeXmSXcfeuun4cx/5eYj7o/wDBPUp+&#10;GuHj/ExLfpD/ADl+h+leuftY/A7QkZr34qaM23qlveCVvyTNctqX7enwBtD+58WXE/p5FjKwP/jo&#10;r8/Vv4/un8s046nGM4/pXfT8O8pj8dSb+aX6M7qPh/ksF786j+cV/wC2v8z7a1L/AIKNfCeJmWy0&#10;bWrjngrAiZ/M1z2rf8FI9FWTbo3wwvZl/vXGoIn6BWr5GTVYx1f9acNVhB5cV20+BeHYfFTb9ZP9&#10;LHdT4M4fhvScvWT/AEsfS2p/8FFPHNwG/sj4dWEA/ha4vnfH5KKwb79uz453gxbwaRb5/u2hbH5m&#10;vCf7YRT1/Wl/tyIfxf8Aj1ehT4V4epfDh4/O7/Ns7IcN5HTXu4aPzu/zbPW7v9rT9ojUJN58efZx&#10;/dt7GJcfmprK1L43fHDW+dR+K2rFW/hhuhGP/HAK86GvAfMr/rR/wke1chsfWuynlWU0fgoQX/bq&#10;/wAjqhleBp6woQXpCP52udXd+IPGWpNnVPHGrT/9dNSkb/2aqn2GOYl7i7kkJ6l5Cf5muak8WW0Y&#10;zJdxr7tKB/Wqlx8RtDtv9frduvPecV1p4WitEl9yOqGHrbQVvRf5HZJpmlDqimpFtNMjORGnX0HF&#10;ed3Hxh8JW+S2uKf9xWP9Kpy/HTwuv+ruLh/dYTWcswwcN6kfvRssvx0/sv7meqA6fH/Av5UGexXs&#10;o/EV4/cfH7SEBMVhdSf8CArPn/aDnfiw8OOxP3d1x/gK555xl8d5/ddmkcnx0teV/fb9T286har0&#10;P60w6tBngrXg9x8dPGAOTpEMCn+8rnP54qjN8avHFz/q763iXGMrEM/rXNLPsDHa7+X+djeGQ4qW&#10;9vvPoKTWrYdT+VRvrduBkY9q+dbn4leNJ1y/iSYf9c9q4/IVk3njLxTdN+81y9x73T/41y1OI8PF&#10;XUG/uOmPDtWW81+J9LzeI7OLIkmjX/eYCqVx420GHIl1q1XH964Xj9a+bYr17yXOr3t1J9JCf5mi&#10;/utJRVSwW4j7M0ki/N+QrnfEblqoL5v/AIBtHh+mtJTf3f8ABPeL34x+BrUlZvEVv8vB25bP5Csy&#10;f45+DcE29xcSj+8tuwH64rxKKYvLutFDbedvJ7VY1fTtYsTHFrOlzWsk0Kyos0DIXRuVbDdQR0PS&#10;uWXEGMlFtRX3P/M6I5Jg4ySbb+aPUNQ/aE8Oxpm1026lb+6SB/jWbcfH3U5RnT/Cq7W+60khP8hX&#10;mcdsd5jE4j285yBU8l7fC0Sw/tOSSKPLRxGQssbHrx2JxXHLOsyqbyt6JHRHK8DH7N/Vs7G9+Nfj&#10;KUM0FnbW6g/88jn/AMeNZ9x8TvF92jGTxFtyudsKhce1cnIZX5f8zzipreWyWLZPaSbsfK27atcs&#10;syxlSWtR/e1+R0RwmFhtBfd/mXLvxhr9+GgudauSrdV8481Rdi3zuzMM/wDLRqaoiflU53Z57+1P&#10;kmL7m/drz9xVrjlOpUlecr/idUVGOkVYWSeLZ+5tDkseS3T9KbHeXaHdGuzaMdBTDuJ+YcfWk8vz&#10;ImlYr8rDahzk5NT+8CUojpGmeVjMyjGM5brTw0ajzCy7t33dv8OOuf6VCqYwy/VVbtT2U99o3cE7&#10;apdwEEgCFWTcS30pA29drp8q/wANOKhWIDbjj+7TXLbcFMcdc0Ri3sJysNLLnKq209VA5qQs/US7&#10;s9Tmo48A7lUAfTOaUOqycDIP3t3ajl1J5h6dNyMeOo9aY7sjbVI5H3SM5pHfAJC/Lim7pFzt27vf&#10;tVOIvaaEjMSuN236U1CpAbbTd5k6svvRnA3GRvXaafLqT7QeWVBuDfxU1nVQV6993OaSN93Py+4K&#10;8UA9Wyv4dqdiZSF+0IhwgLZ7Ugcno3/1qjYF3xvx833h3pVIAwQx5pb7sXN2HhnAyGyfTG2hduOG&#10;Le26o1ZGkbaq5/2jml3ENktt+lNImUiRpNyfMmMj1qIvj90AwX2pspZkxuJ/3aarOvWPAx/FSauL&#10;mJGdEG1z/wCO0kcykhWHtmkcP94Lx+VCcfMSo4p2kS5ajmbZmMJ973qPKs20NtA9OackwXLFOf0p&#10;u+NHzhv+AnpTHzAAHYjYT9acHVeFT8CxpqzttY7iuaVo9/Lnn19aQubsNLHOTJ8v93NCynHG3/Cj&#10;zFT5B1+lKZyBkMB/urS5SeYePmTOcH129aAsjja7fL2yMUzzGfjdt49KB5zD5QenrT0K5uxIpMYz&#10;HDu/pTQxZsSrj601SyjLhd3b5s07egflf0o5ewc3cGj3cK3/AHzxQAmMbnB9N1Mk+diylqUBgMDd&#10;UqIcyHYwODI3rTiV27BuX9Kh3M3Lg/lThEGDEyZxz0qrSDm7CmXYu0EflTMyFv8AW4GOganBNq5/&#10;9CpAI8nLL+VIG+jEUDOC3HoakTy1B2vj231CScHCjHtTsMTkCmSpDmMch2xuw9waD5IGCzN+NN2K&#10;DsPyqfanBYRGu0Mx/lQHNcC8A4MLbqMkPmMsPrQcA5K0GYD5RQVzAz5OFcjHFDKJD80m7+lLvVuB&#10;jHWmE5G5Wx7UWJ5u475R0U/8C707ysLkIM9sN0pizPjJYt9TTMkn5BxnpQPmJv3UnDbun8VH7tV3&#10;Rn825qMh04MefpTSxJz5HFFhcxMpROqr6n1oLwkbhFUWS5wqgYGKBv6qKEh8wobjGxuueopSuDgD&#10;qeNzdaZyRtLf/WpzZQDy33HuKLCvoAiIbcrr/wABanDdjaCv1603BPRiOenrQkbjgutHKHN2JGjA&#10;GfNX8abKzg4XGPpmmnDHEg3f0oHllSqsV+tFg5iTO4ZyeKaPnbqduO4ppYkZ/lTlkdOPLOPXPWjU&#10;OYMBejKaUiQ/wD86iYjGBuFeifsy/st/HX9rv4kWnwp+A/gS61rVLhv30kcZWC0jzzLNJjbGg9Se&#10;pwOcZqFOVSSjFXb6IxxWMw+Dw8q9eahCKu5NpJLu2zhtM0bVNX1GHSdIsJrq6uJBHb29vGXeRicB&#10;QBkk+wr9df8Agk9/wb931++m/tA/ty6K0dviO40XwHIcM3IZXvPQcf6rr/e9K+r/APgmF/wRG+CP&#10;7DunWfxH+I0dp4u+IxiBk1S4gDWumMRylsjdx08wjce2K+4i6xty9faZVw/GjaritX0j0Xr3Z/LP&#10;iF40V8xU8uyBuFPVSq6qUvKHWK8/ifSy3g0XStP0Kxh0jStPhtbW2iEdvb28YSONAMBVUcAAdhTr&#10;92Ur5dTFwfnFNKBhvcZr6j0P55fdi2zEQZfj+tVLrW9OiuPsU10qsyFuWHAxS3uoFIGIj+6Dt/Cv&#10;ir/gp78bpPgn4fvk8B+LbpfGHiSOKxjRUVmsrXIkJQY24JQjJBOXNehleX1M0xkcPB2ctu3q/Jbn&#10;l5tmNLKcDPE1do6vv6Lu29EYvi2x+H37Wf7brav8SZFtfD/w1kX+zbiaf93POJCXOMhdoMCZ/wB6&#10;mft3/tWaf4s8PL8A/hJqLS2tyqLf6np8/AVQf3YZTkche46Yr4Z8F2XxW0OF9VtvH98sknz3FrOs&#10;fzP3PC55JNdGfiV4qh0Jm1LUbFZlf7twrCQn1+UYxX7JHhuFPF0KjnzwopKEeie9/Nt3Z+My4o58&#10;BiIcnJOtJyqT6yT0ST8o2iutkjifGHweutBZ0WXyY7j55WbKqD/hR4G/Z78X/GrxL4b+CPhrxFqk&#10;mn32sK9xJZs32ePCud7hWAPUjJ9a7LTfF2reI7fzvFE+gny/khS3acKw77tw/lX6Cf8ABN39nvRP&#10;Dvhpfi9ruhxx3WqJixhOcwgNjcAOMEISOvDc16Wf8Q1Mpy1zq2b2jt8T2a9N79Dw+GeE8Lmmar6t&#10;eMXZy1abimrp2f2trPu2j6b+F3gXQfhz4M07wT4XsEh0+ws1igwmGIHGT6nGK347dLcZFFsY7ZVg&#10;B+nsKkZkdN2elfz7OTnJyerfX1P6TilGKS0RGol85ZMjb3qO8vo9Ojlu7qeOOCNd7SSNtCqOuTUe&#10;o6nHpdub67mVLeNSZpGYYUY618o+P/Gnjn9sv4sf8K1+H+qy6d4N8O6tt1++gj2/2iA+0xKxBORh&#10;xkbR713ZbltTH1JSlLlpxV5SfRfq3skeVmmaQy2nGMIudSbSjBbyffySWrfRedkfRUvxh8BN4KvP&#10;iRaazHPpNrx9shkBjlbIHyEHBySB9a8V+FPwj8X/ALQXxbm/aG+ONiy2djMG8C6GciOG3Ziy3Mow&#10;A0jKkRGQwHzAHnJ9wvvhf4TvfD1joM+jRtp9rKHNlGWVWYfdPBzw2D+HpxXUWWmW2nwiK1jVVA4V&#10;RwK1o46ngaVT6qmpT05nvGPVLzl9p9tEY18tnmNak8W04U7S5V8Mp9G11UXrFX31eqQmn232aFof&#10;4f4fb8O1ShEAziq8FndpetI8reWzfKPSrLocYDV5Uviue5H4bAJFQYxT45FbtioWjcjkUI3ldaLA&#10;TO2BjFcn8Q/ir4E+G0Vm/jPXrWxj1C8jtbVppgu+V3VFAyR1ZgPxrppZUlwVlAIP3a8V8W/sof8A&#10;Cx/j3p3xV8f6y17puixgaRoqyERJJlj5r4AJblSOSAVFdmChhJVm8TJxik3otW+iXRXfV6HDmFTG&#10;06KWFgpTbS12S6t9Wkui1Z7Et0jwrLCw2typB61ct5PMiyKhitIo7dbaP7qqFVfapI4vJTANcl7n&#10;bG/UmopgdhQWLdRSGLvNCvnrTaKAJKKF+7RQAUUUUAFFFFAH5eeEvirqnxj0X+zfEvgGXS45VB+0&#10;y4388cHt+Ndj4J+EXhfQCbtPDG75tyzXMyPv6cjHNRznXdYsRodm9u0r42R26gkfUg16Nofwa/sH&#10;SoNRvtcubybG7yXuCVi9sZNfuGNxsKEeSPuJvRJt3+Z/PGW5bUxE1UqXqzgtZtRj8rf5a9zzz4j2&#10;PgzTrBtTXw9NJcQBmjhjX5XYDIHT6d68P1TTfjZ4/LeK47fT/Ddmv7tY5JRu47nDe/p2r63vbbxV&#10;Oy2+n+EILqGNv3kjKv3fXpWP8XPgT4Z8Z+DP7U/s+aG4MgDWtouRjd6gVWX51Twcowmk3LS7fNb5&#10;dPncyzzh2vmkZ1aM5RjBXcI/u+Z23ckm3bsrHzv4F0f4a22jT3vxh8U2OrNCeWtrWSRl6+mfSuls&#10;PDfwh1YpffD3xxd28YziGa3kCjseNgNeg/Cj4GeANGkGk2vhG1DybRIZIFLE+p4r05PgLpGlot/D&#10;4P0+CNesn2NOf0qswzyjRrNRqSu+nuqP/gNmRk/CuKq4eLnShZLV++5385tpv5o+e7j4T6p4hl8z&#10;StTjmLD5pgpXI+h5qv4j8NeBvAfhc6N4h0yWbVTIGEka56/ge1fSFv8ADlZ5Pt3h60j8z+IRYVB+&#10;Fcr4z8GaHq+qrperpF9vx8sYAJxiscPnntKijJuy1dtH87dDrxXDMadGUoJc0tE5XlHXsnazPHT8&#10;evDfhU2eiLo94UnVd3l2zH27Cu9i+PPw7u/D0McMGpRyqn3IrOSNj+ac16Tefsz+Cry3tNTl11bN&#10;YYx5irAM/mCMVla3Y/D3wUfsvhySTxJfbtsNrFB5hQ/7WN2P/r1xTx+V4ua9nCTa7O33tqx61LL8&#10;6wNOX1ipBQ0teOuy2tK/4HFeH/izp90/nW2k3e1v+e8ZDfqBXaaL8ULuHEsXgy4uvfzlx+uKj0y3&#10;8ReMiLLxDpuk6LesP9Q8KFwv0+U5oX4PRW2o+TqHxeks5HGUtlkKk/QeYOK5sRLAzlyz91+rl+KR&#10;3Yd5lGinD3l3tGP38z/A6ZPjXD5XlyaS9mf4hJCWA/Kobn45JHE0MaLKcYVvs78VzsfwW1G3mkl1&#10;r4q3DWufl2MTuX3+c4on+GHh6ALc2HxLmdYznyU4LexO/n/69cscPlcZaO/yf52OipiM6lHWNvXl&#10;T9bKRpQeI/E2vk3banshP8LA7M1k+KJrFrSSKWztX1Bs+TeMwGz8CfpWd4h8PPqytNa6/qUahcCz&#10;hmZY+/zdcZ7/AIVxzfBe71+68y/8S6tGyt+7aXUnYD8K9PC0MKpczqctuln/AMC54+Or49w5KdJz&#10;b682nrqnby6ouXHgm71186zLZwY/5bpcJ8/4bq2vDXhmPw+f3Fzpsi/89WUFv/Qq8z8TeCtD8G3X&#10;l3kXie6G7mZbea4jP0wuB+dFlqPwygiU3fibWLTLfcaykUg/TivZlRlWp+7NuPlFv9WfM08ZTw9b&#10;lqQiqi3vUSf5L+up6d418FzeLrb/AEG7Rm3L8sfP9a5M+ArnTo/sV7YWq9t0lu2TVvw0ul2yDWdH&#10;8a6jHZ4x9okDxYOenJ9jWzdH+0LdjZ/FCNZWX93JczCTHv8AfFcsa9TD/u1L3fRr9GelLB0sZet7&#10;N81ukotNeWqOd0b4HXHi+4Nvp1/EpAzhEKAfnXeeHP2L7PT4vtHiPxrcK6jPk29wFH6g964XxD4p&#10;+KPg+S1XRvEuj3SlsNNGiqzL9N5PWtqfxv4t1ErL4s8W+XB08uONoz9d26jEyzWpTSpVkovold/k&#10;Z5fRyOnWl7bDyc49W7RV/wDt7X8ToL/4LeGdBvPs8njO6t4V/wCWibnl/BlXb+lSS6uvgJN1nql1&#10;exdm1CTd/ICsu6+M3w38HeHzf+I724uIV/jh3Y6E8vggcA/lVrV/jV8F9X8MeZrGjTx28kfyyecZ&#10;G69m2fLXn8mNnJe1hKavbZf8Pc9aNXLKMpKjVhTklzK7enrq1b5I5PWNY8KeKdfk1bW/hzNcGRst&#10;dJMiqPdQea6zwtrXhq1C2mgeH9QWFV3CaS+hUg/kK8z1P4g+H9PKyeGrmG50uRsWyXmqKrqPofr+&#10;ddH4S1vR9dbZqUVo1uqkrHHqSKxbHTpXpYnDz9irqXKtld/lfRnjYPGUvrF4uPM9W1Fat9mou689&#10;zvbn4na7YjbonhSK4v04tbm4kVinpyGA9Pyq5o/jPW9dIbxy2mwyN/rFWM7jjpg7iK8Z8a/F3xVp&#10;qzSaT4Pit7W0Zk3Rzb3ZR0wAoJzj86zvC+tfEv4gRfaNG8D3zMc4uLjeoX3AK/171hHJU6PO0oru&#10;3qvnf8DonxHGOK5IuU30iouz+Sjd+p9Hp/wrtF+23p3RRfOq4HOOeRisHxT8ePAcedN07w1jbwGj&#10;t22/yrxHX/h/+0GlqL3XPGENhawqXWOGzJeQDkg4kHt271Lp3xTk8NeD21LxJrmlSwwSbWtfLVJW&#10;OT82Cxbt6d6Ucjp1LTVT2mtrRb/yFPiitTk6U8O6Cs3eajqlvpzXSXoepwRx+Mp0uWvb6CA/et4W&#10;wjj0IIzXP6rJ8OLbU7jTdX0S6aa35h227Nzx0IX3rm/DH7Xvhq3vLcRaPHcRjqsc/ln/ANBrtdG/&#10;aZ0u41J9QtPBVq2RlFYb2HTvt5rWpgczwrs6MrW095IypZtkeYRXs8RByvZ+65fhovudjK+2DStR&#10;htLfTby11ASLmOUHbtz9B7969Is/Ft4Ra6bbMUu2hHVD7d/qaqWPxGvvidqirZeCtt0D+8kNqdoH&#10;XG7bivQ9M8KaJqVkp1fZb3SqPudc/wCRXiY7EKMUq0OV+t/6R9NlmFcuZ0KnNG+7XKrffv8A1YyN&#10;E1CwkcSPAs9wv+s/eDGa0/iL4J0n4u+H7HSpfEEUbWsu77LDGVIyAMEntUOn/DvwpoV6dVN4zFWy&#10;VyAp4xyO9ZOuut9rTPoepxW6q33beHB9eoIryY+9WVSlJpx1vbb8z3XzQwro14qUZaOKe69dDJtv&#10;hmbq+/sPQNNkWeKNsXTD5SnU9vwqnpXgbRdM8RizHjZrWPfi70+HjzWzgnofeu60TxOfCFz9vur6&#10;6nEi7NrEtGM9/Si98H+DvFVw1/e3FitxM2+Oa0VC6bjnBI6HmtvruIjK037r2a11+ZyvL8PJKVOK&#10;54vVN2svk+uzv8zkNSuvhXoF2/8AxUNvp8in5muXDFuP9kCuW8RfGC41p28PeHfFdoF5WG48tmDc&#10;8HaDn0rpvH/wO+CXjOFvD+t3Vrb3T4C3S2yGRj169envWD4K+Afwj+GWrW1nZXkFxqFnGFWSQIXf&#10;Axz1PUE/jXpUauW+z56kpua2Tjp63PFxMc4Vf2VOFONJ7yU3ffVcqW9td16nHzazceGpv+J946vp&#10;tQkyVt7G3kjjIPI+8p5xjvWlPH8Y9akW68NajdXlj5Y8y1usgl+ScHgcjFejeOtVXQI11Cbwppys&#10;oCpd3lksoxj0I/rWNb/EL44+IrWYad/ZK28cYCLp+niBsHPcN9O1dX1qpWpqpCEfNyat8ko/qc31&#10;OlQqOlOpPulBSvt1bk/yMRIR4ZS3u/GHhW8t5JeJGjuo3JOT1Vcmunf42aN4cje10HSL+G1WLIZb&#10;GVfwyV+lefeJ/BXxs8aXm6x0trC63bvt97q20MfUBsfz6VueE/g38W9EtG1H41/HxbiwVcvaWtxl&#10;lHrvEzcZx27GjE0sG6anXqRb/lTbfySUtfVojC4jMo1nTw1Caj/z8cYpL/E5OGnfli2XH8a+HvHP&#10;hTWtYn0KZZY7OdlnltmXB2kdSPaviGO6YjJOa+zvHXxh/Z40n4W694N0P4sLeXz2M8cdr/aCszSb&#10;XG3GfU9K+LQeWIOe9fp3hzSap4qThKKcopKV9knte3c58xrqpTpL2kZySfM4tb6b2b/MsJcknrTj&#10;PxjNVPnJwM0uHHIPB7V+mcqPNjJlgzgdqjluCeRULs2cUwsynG6nGKC7HvduoxinWOsS2829Gxjv&#10;mq8jcZxVcyhSQKv2cZK1h3e6PQPD3xIbTkxPNu/GpPFPxf8AtsS28D9ua85aZwMbuKhknOd26uVZ&#10;PhZVudrU6frlZR5bnWHx7dEf6zmuo8IatdagVeR/vNivJlumL8mun8O+K7qyCrDIBtqcZl8fY2gt&#10;SqNeXN7zPbrHSRdopZRirWoaSosvIhiOa5fwX47txaqb+X5sc/NXVWni/Tb1dkZU/lXwuIpYqjVs&#10;1se5TlTlHRnA69oN7Fd7hGwXdU1jqC2xWIyj0K1ueKdXtDGxUrk1wtxqOJsqf4s17OH9piqKUkcl&#10;Tlpz0PRNFtrW7jWRyOtbMGm2ijcGrzCx8XyWIy9x8q9qml+L0dsfKjJbjrXHVyvGVJe4bwxFJLU9&#10;JuzaQREZ5rj/ABXexwwPNu6Vx+v/ABhvxHi0GM+9cjrHjvWNVBSWfhq9DL8hxXMpSMa2Mp7Id4j8&#10;RyT3TKH6NVvQNWG5Qrc54rlXd2O52zU2nXs0Em9R9BX1ssJH2PKjz1U9656Vb3l1cSgJjb3rUbUY&#10;7KDczjOK83TxLrKIWhO2q9xr+rz5864b868mWVynLVqx0KtFHoD+JoppvLDVfttRCgbec15lYatM&#10;LndJJXSadrcbsoMnPHWs8Rl/s1ZFQq3O6t0lulXZ3706W0kg27qh0S8AjQ7+MYb6VpXUkDR8SZxX&#10;gylKE7HZFRcblnSLqPbjptrXgmtv9ZKM1yaXX2Vt2cf71XIr3W9Xj+z6Lpd1dSHolrbPIf8Ax0Gu&#10;Wth+bW9kb056WNbVPFFvbDYrAelYM2vzahP5aj5asR/Bj42eIpPMg8F3EKMfvXbrF/M5/Suy8Lfs&#10;ueNuH1/W7G19Vh3SH+lYzxWT4GneVaLfk7v7lcuMMRUekWcjHZQ4y4q1BHAnRRXq1h+zj4dikEmp&#10;+Ib6f+8sarGp/Qmt7S/g98ONHw8fh1ZmB+9dTPJ/M4rxa3EmBj8N5eit+dvyOiODqdbI8XgHmsqR&#10;IzeiquTW9pnhjxlqMf8AoGgXLejNFtH64r2a10/RtP8AlsdLtYR/djhUf0qS41iysofNu7yOGNer&#10;SOFA/OvHxHEbteNNLzb/AOG/M6qeE5pcqd2+iR5DZ/BTx9evvvLe1t1ZvvTXAyPwUH+dbWn/ALPK&#10;Y/4mvifBzllt7f8AqT/StrW/j38JNFLLe+P9NZlB3R29wJWH4JmuT1j9sf4R6fCXsry7un7KlqVy&#10;PXLYrxq/F0lJxdeEfJW/W59RgOBeKMwipYbAVZrvySS++yR0tr8A/h/AGN99quty7WE1wVBH0XFW&#10;dI+CPwY0Gb7Vp3w00VZj1nmsEkkP1ZgTXifir/goBaWyTRaH4Nwyt+5kurwfMPUgDj868s8Rf8FD&#10;PjMTImn/ANi26lvlKWJZgPqzH+VeJU42p/D7abT3tdL56r8mfe5b4D+IOZWf1eFJPrOcV/6TzP8A&#10;A+3mttK07TpRp2nW8CqgGIIVQdfYVhX3iHTrGLzru8hjC/eaSYLj86/Ovxv+1/8AHnxT5iX3xS1K&#10;OGQYa3s5FgTr32AH9TXmOv8AxF8TarIW1HxJfXO4/N5147Z/M1+McZZTU4qzhYuE3CKio2au3Zt3&#10;3Xc/oHgvwOzDJcr9hj8ZDmcm3yRckrpaXfL27H6ceIf2gvhF4ZVpNY+JOi2+OdrahGx/IEmuG1/9&#10;u/8AZ00UkDx2bpgfu2dnI+fx2gV+b15rmFz5vNZ9xr5YZ8yvnafAOHf8WrJ+ll+jP0XD+F/DtH+P&#10;XnL05Yr8n+Z9/eIv+CmfwisUI0XRNYvm/wCuaxj8yf6VwfiP/gqPqLlk8O/DWFV/he9viT+Sj+tf&#10;F8utnPyk1Wl1eZxy2M13UuBcnj8UHL1k/wBLHs4fgng3Df8ALlzf96Uv0aR9T6x/wUu+NN223TNM&#10;0OzGP4bV5D/48/8ASuQ179u39oTWmYyfEH7KrD7lpZxpj6fKT+tfP8moXGMh6ia5lPJkrvp8J5LR&#10;1jQj80n+dz06OT8N4f8AhYOn84p/nc9P1r9ob4o607Sat8TdZm3dv7QdVP4AgVzd98QNSvzvvtXm&#10;uGPVpp2Yn8zXIPOemTTPONelTy3B0dIQS9EkejTqU6OlKEY+iS/I6R/FKgbVYfhVaXxNJj7ufxrD&#10;MpLYpplOa29jTj0KlXqS3ZsP4inf5c+/Wom1qf8AvZrJ88kcA0CVt2QKOWMdjNylI0/7Xmbgmm/2&#10;pLmsPWo9Tns2TS7jy5uqs3Q+1cXq2reK7K4+z6nfTRsRkEHAI9eK83HZhHA/FTbXdWt6XOnD4X6x&#10;tJLyPTm1GT1/Wo31lYx886r/ALzAV5PJqmoSHDajM3/bU1G0m5f3hYn/AGmz/WvFlxJH7NL8f+Ad&#10;qynvP8D1WXxXpsPMuoQj/tpVWTx/oEZ/5DEf4ZNeYiN+oI5/SkMiKNoSuefEWIfwwX4v/I0jlVHr&#10;J/gekP8AE7QIf+XmaQ/9M4iary/FrSV+aO2uW/3lArgI2YjKvnPFL5m9vKbgKa5pZ9mD25V8v+Ca&#10;LLMLHu/mdrL8XeP9G07cfRpKrT/FzWAMJYwKPck1yaKgBZTtz0O6o90zDOCV7DHSueWb5lP7f4L/&#10;ACNFgcHHaN/vOnk+KXiiRcxNbp/2zz/M1BcfETxbIAH1JV/2UjAz+VYJkjUKW6YwWpolAfcW49a5&#10;5Y7HS3qP7zSOHwsdoL7jUl8XeIronfrdyq/7Ex/xqCXVNTkTDalcN/stM3Pv1qr5kagMQze1RnY2&#10;7DbPrWEq1aXxSb+bNIxpx2SRMZJJl3SyZP1NIskPl7dmW7NuPFMj37OG/GmyNz5kv1+prGzK5hzS&#10;yBlwNwz8wx/jU4uZo0YCJSrJjlRwM9qr+fvOdq/L/Dt5pu87RG3zd2GOg9Kpe6Lmu7Di8J5H65qb&#10;y0jtGukvo1dXCrDube2c/MPl24GPUHkcGq4UOTsT9aASOXj/AFqOX3r2FKfQe5kkOJGyf96gAqRu&#10;HH+9UYaXewjBC+7UqzFOYl3Z6jGaJR7jVTQkLjYfKVvxampKcbpWX5Wx9abhm/eEfQCm7l2bpASa&#10;TjIXtEWHuHu8ILaNQ3/PNahcRgkTL8w4w3FNLIPmBx6U0yjdukP4r3qnHm1ZKn0JIo0kJ2zKmDjH&#10;mAUXNxNcyb57hnaP5QWk3ZA7A1C0jl/mP/jtOV1zkjt6VKj2Dm7g0p2DHDDnaakTy2BDrhtvGCKi&#10;be6biF69aaXwvzRDnozMRRycuoe0Hs6ldufepbu/juAqRadbxbYVT92rdR1Ykk8k9e1Vt5c7Ccf7&#10;ozRyo28+n3aOXsTza6jjhk3Er/31SRklggQc9PlpOoIb/vnFB8sKc/d9F6ij2a3D2nvDixQ7ZHVd&#10;pxjHSjeXPzf596hEgThFxT2lyNob8qn4lYXN1Yu5k3EKNvrSs7lemB7GopVVgCZGx7cU0zHO1U+X&#10;1JquW24vadhxfDZMmR9acZQ68n5e1R7lJz09QKazFiQD/wDWqeUXtGSscvheOOAKQu4X532/lTVZ&#10;8bc/+O0Sh3wABxVcouccJw6/NJu/rTX4fbj5cdM1G4kTjb+XahCF5aX6DFK19yfaDknIGFQLz/C2&#10;acXkH3f4uhNMDId29unYCkR1A4PWnysHUHsxIxuz+NROyE4bnafzpxmlT7rr19KbujPLbT+dJpMn&#10;mJEO7dsC00/KeSMf72abhW4VaCmD8ynFPlJckOQ9hI2PbihpBG2fLB9zTRlQNp2/Wk+QceZk1VtC&#10;eawrMSMhdvuKACRwx/GmBXI++DStvVQcVNh8wBmJwx/nxSozDJ25HTpSbzjhMUI524b/APXRyoXM&#10;LsLL8zc0mcN700jceUbFB2ONpVhijlFzDmRSSWJHc0gY5PzZ9sUhYoPl3Y78Uu9Qcg49qOUfMOwh&#10;HT9KQiPZsEv5U0qWbcCPxpW4H3lo5Q5hcoF2GRqc3lA8ydaYkaqOXpHRSu4UcouYkAQ85H0zQyxv&#10;93NRKrkclfanbOgZlz0p8ocw9pSo2qfxpPN3ch+lMwo6L/49QvB4Of8AgQo5WL2g4yORjn8DimhS&#10;BjJX9aAATgp+bUBZCrbQuO49aXLcakI8rDALfjSoynOFoYJjBG2gBefp60coX1Fzx92kA3cA0bSF&#10;zmjaGHBo5Q5kN8nL/fp6RsPmEgpCoxt/LmkfePvMKfLcXNbVj2jI5JFEYJbO/wD8dqMqxbeT+RoW&#10;MhsqTS5fIPaakuw5JDU3knGD+VIvmEYCNxRtPXJp8ocwSFwMxQbvUbqQspGfIx/wKkYBBna3/ARS&#10;854Lf980+UnnuPEny/dwPqaa0gAy54oYPjEp+lN2k/KX5qXEr2g4thQIi34UKC7ZFAU54BoIl28g&#10;mjlDnuIY/wC7zS7iOPLNIN+OelLhs4Bo5A5hAJe//jy0pkI5/L5aQMysQDSHJwRVcvcnm7DgWP8A&#10;F+lLgp8wpoMme5+gpPMkyVB/76pcvUftLAASync2ffinSA52h88+tbnw3+HHj34u+MLPwL8OtBud&#10;U1W9k229raRlmPucdBj9K/dj/gmf/wAEHfgX+zTZ6L8Xf2iLaPxh46e3Wf8As/UIAbDSpSAdqRnI&#10;ldT/ABMMegFerg8lxmMiqijaDfxPb5d/kfAcW+JXDfCMJUq9T2ldLSlF3l5c3SC838kz8/f+CbX/&#10;AAQi/aA/bKnsPiX8YIrrwN8PZMS/bLqErf6knYW8TfdU/wDPR8D0DV+2H7Jv7D3wH/YW8EyeDfgl&#10;oMdhprfvb6+vGVriZwOXlkwCw47nA5AwOK9f0nW9GmaTSdEvLWU2WEkt7WRSYeOAVX7vHaqnjjw5&#10;ZfETwhqvgfVRPHb6pp81pcNbzbJAkiFCVbHBwevavtsty2hl0fcXvPdvf/gL0P5J4y8QM+41r/7T&#10;Llop3jTi2orzf80vN7dEjS0XUre7tPPt7+K4TqJIXDK30IJqS55lXFc/8PPhfoHwv8C2Pgjw2s0d&#10;tY2qxR+dNvc4HVj3JPJPcnNdHPM0NvuhXc3YE16EuWUrI+HTaGPKIo2BaodO1OzureRo72Kby5dj&#10;tCwba3HBweDzXD/GbxPr0fhe88KfDbUdMbxRqEDJbW11qUcbxZXHmBCQX2krwMdetcnr2qeDf2Jv&#10;2f73V9d1+ebyt00lxcuZJrm5baB/tO2do78D2rqo4LnguV+9JpRjbV+f37d9exy1MV7OTbXuxTbd&#10;9F5f59ib9qz9sD4R/sveDL3xJ4712FrqKNxZ6bDIPOmk2kqm3qMkdTxX4+/G/wD4KDzfGH4h33j3&#10;W/Dix3VxCsVvJJ80ixg8LkE8cV4/+0b8R/iX8e/jNr3xK8dW/iS6+16tPNpkd5aTtHbxtKxVU3A4&#10;UDGMYGAK891DTdYkuo1h0i48xvuyNmMofoRX77wpwbgslw/tqr56klq+3kvn1P5x4w46zDPcQ8Ph&#10;f3dOD001k9r7dtkezxftV6RYO11qYZJmU4XYfnPp04/Gsq//AGvYpdS+0z2slvCPuw79273449K8&#10;wuPhr8QJo3uJtHmmjK/LM8ZOfx9qpaT8EfG/iS+jg07w7eX00km1be1iO7PrwDX1M8PGmpSpwT+d&#10;kj5GhjnVqQhiazjrty3b8rn1T+xBoVz+3t+03pHgx9A1BPD9m6S65iRTEIFJdg3H8SqQBX7m+EPB&#10;ejeDfDdh4a0W1WKysLaOK1RRjCqoA/GvlX/gj7+w3D+yR+z217r1iy+JfEwjuNUW4twrQfuhiHJy&#10;SAWf069BX2I8/wBngj84BV/i56V/P3GmeSzbMPZxf7ulorbN9X59r+R/SvBXD9DJcudRXc6tpSvu&#10;uy8rdu7AxjzfMJ7Vz/jz4l+EvAPhyTXPE+rx2duvG6TPLY6AdT0q94p8Y+HPB2j3HiLxDrFva2sM&#10;JcSTTqgbHYZ654r4v1nxnZf8FAP2h7f4aReKY7Hw54daS6+yrHiW6YSJHjkqSvzt2INeTlOUyzCU&#10;qtRuNGmuaclrZLou7ex6ed53HLIQo0kpV6jtCDdrvu/JLV+mh614n8YeLP2mvFDeCPhjeSWfg21l&#10;8vxBqflkG6Yc+VHnBIPyAtgjDHnrXt/gPwb4f8D6Db+HtB02O1t7SFY441UfdA68dSep96d4N8Aa&#10;B4D0i20Lw5pkNra264WO3jVF/IAVqySSNIyJFwa5sbjI14qjRXLTWy6vzl3b/BaHZgsDLDydevLm&#10;qy3fRL+WPaK/F6vydp0tqylIRx1q7nC5qpZ2ywfNtwatjBXFefL3j0VewwThm2gU0uQadsVDvUZp&#10;kzMR5jjCjk0rq9h+pKjFkpvlq45pLe6gnQGGRWH1qQdSaYFSezX7UpDcelOuWtbZHuGKrtXLNU02&#10;B85NcD8frHxzrHwy1yx+FaxvrlxYPFY+ZcCNY2YY3Z7EA57VpTj7SpGDdrtK76Xe78kZ1ZulTlNJ&#10;uyvZbvyXmZek/tG+E/FHxzuPgv4UuvtV7pNi1xq0kZ3JD80e1c9CSr54PGDnFel/aJcr5o78V85/&#10;sJfsc6j+zjouo+I/GPiKTVvE/iSYXetXksfKyEsdgYsxKgEDrztzX0e/34wR0rszOngKOL9nhJc0&#10;IpLm25nbV+l9vI8/J6mZV8GquOgoTk2+W9+VX0Ta0bta9tLt2JP4QfWmqxzyakyNmKbtFeeeoFFC&#10;g9BT9ufvGgBV6UGgDHAooAKKKKACiiigD85INZsvAWmLqBvU+1Ko+bdz0/xrm9Q/bytraWTSbK0l&#10;mlzhpANyqa4fxH8I/i/qunW+s+L/AIm2umrI20rFkpk/dGTHnoKoaz8JtZ8AaC2l+A7yPVG1IE3V&#10;3LGvB4GV+X0UV/SWHy3KaztWkpye2rS031ta3XzP5Cx2fcSYf/c6cqMIq7bSlJ3WloqXMm3o30O6&#10;X9tHx5r9u2n+F4JbW4hGVuJY9sUnpziur8E/tO+L9J8JNrfxX1azuDkqbLTmX6ZJUA5r5u04fFvQ&#10;mXQL3w3NNbw8TT2cKl416Fucds/lWb8QdX8i1TT/AAk2r3Tbx5l5eQxhfcYUn+VdVThzLajVNQil&#10;e91q/wDwLoeXT48zbC03ialSbmo25JLlV/KH2rdXt3Z9Faf+1j4N0rXT4jv0uLexWTc1wr52c56Z&#10;/wA4rsviH+1F4h8feGYZvhL4mtmlbH2ZLiRVEuCc8Yb/ACK+Wxq1n4c8Giz3wx3NxD88l0MoG28+&#10;v8qw7Xwp4wvdOl1+x8X2snlrmM6dI2Y+fQqBXPPhvLqlZVduV2XNqn/XqenS45zilhnh7OXOry9n&#10;aMo9d27bf3Xr1Ppzwv8AHH9oPQbTzPHmjfZ3DEtPZjcm0d/ugVtaf8Wbrxvp39sWl1HdzK21lt41&#10;EoxkfeXnt618y+FbPxj4i0yJvGPj/UbyzYBfssyoqgEeqgN+Zru/D2rfCbwDpP8AYkPjFtJuGYt5&#10;0jE888c7hXDiMpoxu4xTnfaEXa35nsZfxFXlThzuSpW3qzipX0s7K0e+7XofU3he1u9S0BtQ1XXJ&#10;o441w8c1y3HHQ5NVb6W48Exf294c1qzjMxy0n2eMsw+pHtXkfgP4uaZ4msX0xvFjX2n7gs1xgKcY&#10;7YArubq6+Gd9oC282qyGGFcj95yevv718pVweIw+IaqXs3quX8/M/RsLjsPjsGqlBq9tJc3XurX0&#10;+YWfxJub/X/7a1OwkupsY+1Kvyjr/ia1n+KHh9Lhbic2813j5ZmVW2e3P4flXktv8WdEg1ibwn4c&#10;uLaOxVSZZb7IyuDnGMnovtXMX3xA+Bw1ltPtfixbx3TyYls8sUL555259e9ej/ZXtZNuElZaJJvT&#10;ztt6bHlyzynh4pOrB8zs+Zxj7y7XaUvW9/I991Pxf8IbKNr/AFT4pSbzzJCpG1Pw31zeoHRfFo+2&#10;/Dn4j+d3aOSNVUD2wxzXkX/Cd6dp91x4s0loSR5YZZDu/NDWnpHiTV9T1BbofEuEWKtuax063QYX&#10;3JjBx+NbUcrlR99SbfmtPS3L+pw4rOY4qXJyq2z5Ze8n3u57fJ+h0XiPQfHl1bNazeI7holGS9vc&#10;NGfzFcXD4s1bS7ptPk8ezWciNjbqFwQTg9tx5r0XxB4lsPFXhw+G/CenalIjqPMvLYJx+bD+VeS6&#10;9+x54N1uY3o8Q61bzysWeO5kG4sfTBPc162Bnh5xaxUlHsuW/wB66HzWdQzCjWjPLKbqfzP2nLfy&#10;V7X9b9Tsk+IPiOxsftMHxVsJMfwOsb55964fxN+0D4ru7iTTdOv9HkkO5ZppNPhAxyMg7TzijRf2&#10;JFZHNnJqd8q/88ZuQPfLCrGr/siXNjHDDFaXKtM+3ypG+dckdcHHevQoRyGNS0qib/wpHhY6pxhW&#10;w/NToyiv+vkpPt2aXyuc3Y3vjvVLvfotzNqUbDLW63jxxZP0B9+1dJ4Bi8VyeLLaz1jwPJaTSSAR&#10;+bqcrQt9SV9vSuw8KfsBzz2CXP8AaE0TH5v3czj9K0bz9jJPC1u2o6nd3C2sfNxdJcSGRPcDOKzx&#10;Ga5NUlKnGqr7bO9/lK34G2B4f4oo8leth3o+Zpzjb8aba/8AAtDvLr9lG+8V+HB4z07xTBY3lpF5&#10;jWqTb1kbnhc9fyryuw8aeL5TI93oV5HdRna8F5YBk2/3uR9e3au18BfDDxvosLSeEviVq8lnIuLc&#10;TqnyjPfI9a27vwJ8aLuD7PdeLWY9fO+xwfN7cR18/SxXspShWqwmr+7e8XFdrWd/0PrsRgZV+Srh&#10;aNSi2m5pcs1J6WaakrWV9UrO+qPJL74iT3ebTUDYy2//AC0jFnHsB9CMYz1/Wuav7vUfFEptLfwl&#10;qF1F91VtS6q30C8V65q37M/xDupf7auLiFtv8Plhd/vwvtXU+FvhJ8TfDca3GipbSN12tGMf+g16&#10;Mc0wGHinSav62SPFnkObY6TjiFJR78qk2vRt/ceVeCvgf4USwXU/F/gjV7hZlBWzhuZQ9t7kAj1/&#10;StTUvhJ4D06Q6p4N1a+0+8+7/p9w+1fwZ8V3mvfDX44avqDXN/DBGjNnbExA6/StjRPgZeXEKp4g&#10;jVmOdw3tXFVzSUZe0qVt+ildelnoerh+H8PKn7GlhLW+048sr97rX07dDwmf4VeK7/VFXSfHtvqe&#10;pM2YLWO4yn4qMjrjtX0T4B0/4m2vhu107xV4ajhnt1PlrYqV3c98KPWpx+z18NoJFu5tLuItUXmD&#10;UrWVsw/gXwe3UHpW14e8CRWTCOye+u5l486ST+fOK8vM82pY6nFX27xS+6z2PZyHh/EZRWm7WUui&#10;m5JrzUo35vRtW6lN9I8W6teMl74YlRv42uFJTH0Ix+lUdT/Z2+GniSX7brPhGOS62/N5JKp9SowP&#10;0r0mysviE1uIb2K3W2X+En5j7dP60lwmrhd2k2PkN/Ekh6+/evDjmVajL91JR/wv8z6qplGFrU7V&#10;4c6396Kf3dDwmD4I/BjRPFtu8Udpujk5sY2BLex5rvNI8H/B7wlqkeqar4cFwl0wEdrExBj4zyAa&#10;7TU/DE11YPqEsFut5Gp8thGvX8q8/wBPt/FOha3fX2p2+k2a/wDLO4uppCW6dsED8q6v7QxWOi+a&#10;pLRWtzav0/zPNp5VgctkuShBXd0+TReq118tEafxf8R6np8q2nw9tY9LsVhAZfsqqxbced+M9MCs&#10;74R+JNevfFEcGt6k1zuH3ev8Qq/b+JNP8ZQf2VqN3DNJ086BTsPT2H8q4zxt4/0T4U+JotL0Hwwz&#10;agy5XUlYlUAwe7epHbtVUKMqtB4aEPfXXy7tvUrGYiOHxEcZOp+7utNd+yirr8key+P9YuPD+kT6&#10;vaaQ5WFQzSPFlF5HJzxXlUX7S/w+iIl1vxXov2l3wsMQiRoT/tAfWm2H7ZV94vK+EPC9p/pznZJJ&#10;PCjLu68cEdOxFVvGHwX+H2q23/CTeI/Bp1jXrpc3kMWY1RiMnGxlHU+lPC5fHB+5mEHFv4eWzdvO&#10;9kl53MMdm1bMP32UVIyitJcyain5ON235crEstAm8ZynxNq37S2kR2zHYttZyRhvptBHr1rsNB+H&#10;fhPw5p0ut2yaleRxx+Y1xDqUxEmBnON2BmqvwJPwShtH8EeLvA1rpNvblmLXs8u4MQCMEOfatfxz&#10;r1x4Wu4fBfgHUEjsNU5juo0D7I8DbjcG7N3rDFYitKs6CTSW3uqKcfWN7u3qdODwuGp4aOLnyyvv&#10;70pyUu1qjVlfTSxmabceBNZa38SXXgbWreZZilu19NKm88jIBY56GrHjnWfBmia49/ZeINLtdWZT&#10;/o90UaRjnoA3fOah8V+JPEfwo0eG603w1qnjSWb/AF32aGFTb5zyBuT0HX1rJ0n4ka34pgnvR8G5&#10;dJuIoyx1LU40MsnBPIDMo6en8X0ohRlUkqkY+7qviX3WetvkE8TSj/s0mlV0b/dvtq7x927/AMVl&#10;bc2dDTxhqukHxFqUNpJb5Kj7ThmPOMiNgVPSpX1HxDa2kl7bS28flrlWjtUiC+52gCuUtfGHi27h&#10;k1XWvEumafZxybTHdSMp/JVPpmsL4kePvEFjpP2rw58R9Ht9PSJm1O6G9ti44IBjPvXTTwM5Yjl0&#10;1fnZeW25jVzCjTwvtby91d0m/NJtWXW72Q34u6X4z8ZizvD4uvDFDNvmXT8gKMY/hIq0nw0+HXjb&#10;SFLfE7VXkyPNtXmZWYccY8z0rmfgH8f/ABxJqWoN4v8AGX9s6DGudPfTrGH94N2OrRr7963ote8E&#10;eKfGR8QLpkkSyLst4bj935UnOHwjY4JH5dK9OtRx2Dl7FLl5NU4pWflrFa/keDh62V5lRWI+L2rs&#10;4zburac14ykrPp3uYvxL/Z++AXhT4e614s0Cwlj1SDTZNjTWgy7nAzyx7jO7rzXyygAJC8f0r6c/&#10;aKg1bwd4OvG8f+PdR1qTWreRNFhgtoVt7UBkO1iFRzhcDkHpz618zxqVHSv1Dw/lWnl9WpUqOd5a&#10;N36JaK6Wz8jHEUcLRnyUaKpW3irJ37uzau1Z77b6kew9aGVhytSMAFOKRo2Pev0DmMSA5Ybiajk4&#10;FWHj44qF155q4gV5CXGBULJt5qyy55JqCbitogQOQy4FQTqAMLVhhgdTUMiqTgVvELa3KxDE9at2&#10;c/kndmodnOaVRzwK0laSKjuasXiG8jG2OX9K6Xwp4kvFQGW4bBrjrLT7q5fbGK67Q/C97BbiaSUK&#10;v1rycdHDRhZ2OqjKpzXRtLeyXmSWY+maydXdracpGeBzUlxrkWmr5aD7vGa5fWPEkt3MxU1x4XDT&#10;lUuloaVKi5S9dalIxxu7VnXF0RlleqBvZGPzP9KbLe/J8x6c817FPD8pz+0uOup2mOWbNV85IIqx&#10;pmka74guVt9B0W8vHbjba2ryf+giuu0b9mn4961KgtfhlqMUbkDzrxkhUe/zsD+lc+MzfKcrjfF4&#10;iFP/ABTjH82jrwuW5hjn/s9GU/8ADFv8jiWf0qS22LL83TNe1aN+wV8U71En13xJpGnqxwyI7zOv&#10;5KF/Wuz0P9gfwRbASeKPH+qXLqP9XaRxwrn8Qx/Wvh8y8XvD3L7xnjVNrpCMpfc0uX8T6jB+H/Fm&#10;KtbDOKf8zS/C9/wPn7TltZ9qAbhntWtB4P8A7V/d2UO5m6Kor6l8Ofsy/Ajw0qeR4MS6kXnzNQuH&#10;mJPrhmI/IV2GlaP4Y8OweVougWNmi8/6Pbon8hX5hm30huHqMn9Rw9Sb6OXLFP7nJ/gfY4HwkzSo&#10;l9ZrRj3STk/0X4nx1afs6/E7V/32heCtSugehjtiB+ZwP1rpPC/7G/x6vrmM6hotlpsZw2b6++bH&#10;+6gb+dfTer/EnwxoXOqeLLO3x/z0ugCP1rE1D9qX4VJP/wATHxd5myPaGit3fd+QrzMu8e8yzXEK&#10;hLCqlF7Sd5W9Xol6tHpYzwbzCjhfa4NVK7utIwa+fU5fw3+yNf2USjXvHSbv4o7SzP8ANm/pXWaT&#10;+zf8PNPAa/e8vWHP7642g/guK4rxB+2z4QsLnydD8LXl4n/PaSZIgfw5P6VyWvftv+LpQp0Hw7ZW&#10;o3HcLhmkOPzFPF8eVKrfNXb8oxt+SX5nZlvgzxtjLWwXIu85RX4Xv+B9C6d8PPAGj4bTvCdkrL/E&#10;0O4/m2a1Ve3so/3UawxjhdqhVr4y8UftafFLXUZT4nFku7OLNRH/AImuD174ua7rMhl1bxTc3Df9&#10;NLhmr57EcVe1l7sJT85P/hz9Ay36PWfVrPFYqnTXaMZTf/tq/E+79d+KXgDw9ka54xsYGXjbJcLu&#10;z9BXI+IP2sfhHoQ/c6rNf/L/AMuMO7Ptk4FfDt344Xkidj+NZd141dzkc/1rz5Z7mdS6pU0u2l3/&#10;AJP7j7rL/o75BTini8TVm+tuWCfytJr7z7A8Tft0aTCv/FLeFTI3rf3GzH4KD/OuN8R/tyeOb2Bo&#10;tLttPsCRhZI42kYf99HH6V8w3Xiy7lOQSKoz69fSdZcVyyrZ1iL81Rq/Raflr+J95lvg3wDgWmsG&#10;ptfzuUvwba/A908QftXfE7V4Gh1DxtdMpXaVhVYv/QAK4fVfi7rF6pF3qdxP82f307P/ADNebzal&#10;O2czGqz3MzjJkNZPLcXWd6km35vU+8wPDeR5bFLDYeELfyxivyR2d78SLzlY3Uf7uKxb/wAf6pKD&#10;i4auflJYbt1VZfnq45PFbntRo047JFvU/FWoTsymVjxWHfardyH/AFzVPOjbuD9aoXcfOB0rT+za&#10;cEdCk0rIqXd1OR/rKzZ2frmr1xGX4J96qTRNjipeGjHZFXl3KE2Cc5qpPwcZq/NE2aryRZ5rCVO5&#10;LM91OeD/APXqFwQeavSQAHOKheEE1zOmySk78daaSc4BqzLbccCoWtyTWUqbFzEJJJyaTnPX9Kke&#10;Jh0pmxsYIrOVMPaDH+9SHPantERyTTWAUVlySH7TzI3UDmkxinkFhzSbRnBqeQPaDeahuLG1vY/J&#10;uYFkXH3WXNWHBAwtC/cwTWcqKkrMFW5XdM53U/AVjcv52mS/ZmHVduVP4Vi3fgvxDCG2W6TKP+eL&#10;/wCNd0SGPI/SgqBy3/6q8jEZDgsRLm5bPy/y2O6jmeIp6XuvM8wm+02reTNE8Td/MXFMSQiRi4U/&#10;3ea9NnsbS6G24to3/wB9Qazrnwb4dlJDacq57xsRivGq8M1v+Xc1bz0OyGcQ+2n8jhS4ZNrHb838&#10;IqFUlLlYyPWurv8A4b25BfT9UeMf885V3D8+tZd14E16GM+TFFKv+y2Ca82tkuYUd4X81qdMMyws&#10;/tfeZRbc2VU+9IssallJ2irUmgeIbdsPpE/H8Srn+VU7pp4m8qYOrdGRo8Vwzw1an8cWvVWN44iE&#10;n7rv6MeJYymQoOP71NLIXO5jjrwOBTP4c7Pu/wAWaWNtyspY5rLlK9oOjIxuC5XoDt6U6XczKSm4&#10;fw9qhHmpxnb+NH7xYiWizu+6waj2YvaMd5pZsbflFErMRwfpTBI+7bu24Xn3pElBJDKDj9KnlfQX&#10;tCQs0j7iAOzY71IwVDgKvPrUJIl4SVR9FApdjgALL+Yp+zBVBMtkpGwB3dKDI5Gx2De9NeRlOGlJ&#10;OO1NTaAdg6+tTyi9oSIGwCN319aUqInyT261GkwQYb+YpGlhdtzP+bU+TyF7TQmDDtupn7rbh1U7&#10;fRjkU13gcBgd23+6TTRKEHyj+ZpcvKHPEe0nOAGZfTFB555HtimKXHzfN/3zSvMMcbj/AMBqeXuH&#10;tBzuDgDd+VJvdSCV4pC8i7ZFjI/2uBTWfd8wQ/nVcvcnmHtKythY19SaRgWk5P8AWo3UOMDjP3qP&#10;9V0cflU8rHzjmkYHG386WN3kbBf/AOvTA7uThh+VGFPzK+R/FxTUSfaXJHGTyrZqHzPmwCfvYofa&#10;rBySfbNBYbcnAFLlF7Qe438ZUYpCmBy//fNMwqjIZcUqyqG2lm6enSjl12B1BS3yfPJ/u8UjncFV&#10;F2/3jmmkbjuAfHY0Krg5bp9aHEn2iHDKnBIPvTfMwMf0pS2OgpN+B8w+mKFEHO4vmZX52zSO2BkB&#10;qA2OFDU0kI2ZKHEn2nYN7smF/WnBhkYkFN3Z6D5f50gKA8rRyB7QUqdzFZlBb73FHyoOfmpC6gb8&#10;fWlLJsGxafJoT7RA3T5o6aEUHAPT/aodBj734U1fLA5GKfs/IXtCRQ55Vj70MCTg5qNpIyVUH9aX&#10;cgOFJ+vrQqYvaDly/GB+NM2MpxvXPr60gKMxRWpzkj5QefZqfITziFp14JWl3E0xvNR+ZV9wacRu&#10;HNCph7QcJFzyn40BBnJoXJXIcelRs4WQhm5PIp8jJ9ouo5gRw1GVT+FuelCkumPXig24V923j2od&#10;MPaA0iD5STTRJFnDD9KdtjZWQHn+VN2s/wAigqf73pR7MftAZkI4P40Ls6bh70YwdjryO470Kq7s&#10;fNkipUUPmY5ioFIDGw4Pzdfu0/ZGTgbvxNI8QY7lfaf0quQXtCJQewX2xTzlTncPxpFj3r8+35W+&#10;8tObCx7Me+7FLlDmkCpu5Zl/OkCxMMbv++qXazL+7FAibH71d3tRyti5ug0ODlfK/H1oMPVzxTpI&#10;5FGW53c8g4FNRZmfB2/99UuXUOYQxq33vw5p2xx0HWntBJHH+8i7fdBPNVhdnPMRX2oceUfP5kpT&#10;a2Dy31pVjVTzmohdcYKdfehbpAceSfruotEXMTHyFGF3evShkDJuDc/zqJZ967GHJ+tKsqngj8qf&#10;LEOZy0DzMDhG46kUom+XcoY/UU5WLKGHbpzS/LnDjilYBokt3GVl2nuMGnHY4zG9HlK/QhfSkjwp&#10;2yjmq5QvKwuE+6zc0P5Kr80pH07VHcws/wAytioWRlPJpBzMkaORzxPuH96m8Z2gktUeNp2ge9OO&#10;0p8p79ajlFzEm9Q2MnP+9SuZFIBLe3NRAAL8p5p6S7l8lz97ii3cd2IkhZtoJqQTMqlA1Q4MbbN3&#10;0o+YdaVxc1tyQM6n51/WpYJIZRnaR61Ajea6wxxFmZsKo7mvYfgt+yN4p8cail38Q9UXwrpecvJf&#10;Qt9omX0jjx19zgD3r0cryvMc4xSoYOk5y8lsu7eyXmzwuI+KeH+EcueNzfExo011k9W+0UruT8km&#10;zzjQvDmt+KNVg0Pw7pVxeXU7BYre3jLO7HsAK+nv2dv+CZXxA8e+ItOsfiFpl1519cKkGi6cN8xy&#10;QMyMB8oGeQMn1xX19+yP+xV4GSKz0f4C+FpLi6YYuNavl3PJzyWYcgeyjHSv01/Za/ZK0f4H6R/a&#10;2sQW11rN0qG5nClhHgdE3DgAsecZr9UwfCOU8OU1XzK1av0p68qfn1l+C8mfyTxj48cRcVzlguG1&#10;LC4Z6Os7e1kuvL0p38ry6qSPJP2Df+CX/wAGf2WrKz8aXXg2x/4SGG3P+mGEbYFbHyjOfmxjLHnq&#10;K9O+N3x917XteX4IfAuWK48RalmKTWVUSW+m5O1i3BG8DJ2kdR1qT9sz47z/AAz0Cz8CeDA769rF&#10;ysVvGijCoQ5JP5elN+C3wy8A/sg/Du98ReNNahe81A/atQ1C5dmYvjkLnooLegPNelb2sY43FLmk&#10;9KcEtNOtv5VpZbPY/E5VJe0eGoydlrUm3d673b1cpdZN3W5137Ov7P8AZ/Bnw6zz63eajrWpSNPr&#10;uoXUzn7TOSeQjMQgAwoC4GFBr0TVLyx0e0k1W+uEhjjUtJI5wFA6mvlHxF/wVQ+EFn4mksNCe4ur&#10;W1jYSfZ0QmRsjG3LenrivM/jx/wUO8bfGDw/NoHwu0hdLs5YyrSahxM/PTClh09K0p8PZ1jKylWh&#10;y33bsrfL8kZyz7KMLRcaM07bJa3f/D7s+1Ivjf8AC290i41mLx7prWtnu+13C3S7YQDyWOeACK+S&#10;/wBpP/goz4s134j2Pwd/Zo1GzuJtRjaJtQjVJtrEN90EHJGBXyfY23jO/troazqbW7XW7zI/tTiN&#10;snJzj/Cu1/Zd+IGu/s2+JbjxVP4e0/XPNUId0e6SNRnG3cBzz619RheFcHlznXdq8kvdi7JX7t63&#10;t2Pl8VxNjcdyUVejFv3pK7duyW6v3uz6Z+A/7NR+Al3qP7Vn7UfxN1C81xbPzWa+v5I7a2AO8kIW&#10;2DO1cjAAxXyX+1j+1N4m/ab+IN5eaB8Q4x4fjwum6N5aFQoydzH+9uJ7Zxjmu2/ag/aR+JP7Qoj/&#10;ALc0ySy0eFj9j0uCT5WyMbpMnPQdMkfMa+fZvBU8tx5cUMUEatnbETx+fNe9kOW1PrDxmPknUtZJ&#10;JWguy6fcfO8SZl/sv1LL4yVO93K7Upvq5N6v0e/XscVN4Q8e32pG606/hkljbCrPgx4+hBH6Vcl+&#10;F/iww/aNRWw3MMzbrNAv4Nt4HvXa3sk3h61E2k6VDcRxriRpHbP865W/+MGuXExtbXV/Ddqy8CG8&#10;mn3H24Qivs44nFVZfu4qy8j88ll+X4eNq03d+Za8K+DiYZbfUzC0SqSqxvuX86+sP+Ca/wCz34K8&#10;La5rHx88eQ2cGiw2bW9u99GpjEm5H3jdx0Vh9a+JdY8R/EeJn1CDVdNulxmWLT3YgL/wJRXsf7K2&#10;p/tN/tZ3th+zVp2sXNv4MiuGutShhRYxsUnOXCb8bnx96vOzzCYutldRusqcH8bb2ju7LrJ2sken&#10;kOPy/C5xRjGhKrVV/ZpK6cnom30ir6vp2P1g+DPxs8BfHbwp/wAJt8NdSa401ZGi85o1UcAEMNpO&#10;VIPB715h+2L+1na/CS2h8L+Hr1ZtYdcyxKoPkDBwzehwVwD1Bo+PnxQ8KfsYfA+38C/DizhGpLpv&#10;k6TaqgUDaoUSt67eCevTvXwD40+KEmo31x4m8c6nJdalqUjNcTSdyTwvYDAAH0FfmPDfDVLNMY8R&#10;yv2N/di9XLzflb8T9a4m4onk+BVGU17blXNJaRi/Lzvt5Gr8XP2k/jh8VLdtD1/xgbi3jBKpHGFU&#10;c55A49Pyr3//AIJKeE9On8W+JPEF/p7SXkdjGkV8wzgEoSM+uQPyr87/AI//ALTnhz4T2lnDpszG&#10;6vmKyZx90Ebh19Ca+7v+Dfj4m+Lfiz8MvHviXxLpkdvp8esWq6LIuTvjxNv5P+0or7ri6nh8u4Wq&#10;U6KUE7Ky03a3S9D8x4Hq4zN+MoVq8pTspS5pO60TStf13W1j9FIIbiOQrLLu3NlasCDnJNZnizWV&#10;0Lw/c6w06xrbQtK7PnhVGT+gri/gD+0DY/HXw3J4o0fwzqdnZpfXFotxeoipM0MrRll2sTglcjOO&#10;CK/ClRqSpOpFaLQ/op1qcaipt6u7XyPRbiJiPlNLFHIq/MaivLw28G/dn6UtvexXHyoTmojexYu9&#10;8M4P3c4X1ryD9qz9r/wN+yx8OtQ8Z+LzJNeRW7NpOiwqGm1GYL8sKLnJy21eM43Cuo+MXjHxR4K8&#10;MyXXh/Q7rUtUuZxDpdrZqp3N1ydxHAAJPsK8++DP7Nd/eaq/xJ/aAuo/EXiC8PmeTcput9OB+byY&#10;xhQdpOMsCflHPWvSwuHwsaf1jEy91PSK+KXl5Lu/kkzy8XjMQ66w+GjeT3k/hgu77vtFfOyPQPgT&#10;8Sta+KHw90fxn4g8ItoVxq1n9pXTZGJaJSxA3ZAwSMHHvXeQzI52K2StUYNGsbMLFaxLGqrtRF/h&#10;HoPQVJZWz28xJPFcNRxqTlKKsm9F28j0acZ04RjJ3ffv5lidSx+aoWsYnX9yoDHrkVablcioSyof&#10;mrM0FFuYYcLjcBimbX6ueaBco7YGamyPWgBqbsc06iigB0WcZp1Nj+4KdQAUUUZoAKKKKACiiigD&#10;8Dfi/wDHnx9411yTSbG4n+yi4PkQw89sD+deu/sgaj8YNFLT+LfBzSaHcMXbUdR4eFcdhuHHA/hP&#10;WuT+CWk6LoPiqHUnit21Dyxsa8UNGvIPTj27+te0eNvirqF/4J1Lwpr2pWt9fXkeLOTT8MsPK9cM&#10;23oe461/WmcKLprA0qS5Xb3tml3Vreu/yP4H4Uqcsp5visRL2keb3dGm7fDJu++ySjp0aKH7Rv7Y&#10;/inwTYTeFPh/4Wtba1kDxf2wzbmuFxjKhX4691r578E/tRfFbwc0ky6tHqVrJuDWeoIWTnv8pB/W&#10;rg+HfivWbo6frkck0VuSXEbbjgnnnn0rttF+EHww1nSVs/8AhHL+FRnMxjKgt9SmOtb0cDk+WYX2&#10;cqalf4mtW+z1dzhq5txNxBmjxNOs6bj8EZOyS0vFJRtv3WvXU4O5+P8AqUmrjVb3wXpeqxTfNJYx&#10;xyBOf4SC4Oe3WtjwrN4J+KPiKGHw5p2oeFNQuH2/ZYoy0L4GeMK2Mgdz2rfsfghp3hi4bVbOWJVR&#10;ty/aMEYHIz0rp7P4i3vhaz2+HdK0t77/AJZzW1mNw/EH0rLE1cO4/wCxp32vey+aen4HoZfg8ZGb&#10;lm/Ko3vZxvK392Sakn5J2OB+PNz8RfhRqEfh+e0FxtzvbB2uAQMcH/Oa85v/AI+eKtMh26b8N9Lt&#10;4ejB4ZeWx1zv9cmvQ/iF8R/jTNN/a/iLQre8ZwTi509pdg6+tcNb+Mtf1nUPt2ueGIb2ALhrC2ty&#10;iemcc8j+tduFw9SWHXtIxdlq4vd/gePjcyowzGbo1pRUn7qnDWK9dXb0XyOVPxp1vxJeC0i8UNZq&#10;zYkjjJ2pk9utegeEE8XQmDXE8f3DR2vz4U/e/SsTTPhR8M78T3EPhfUtPuJGz++G5VJ/4AP51qwf&#10;DPxVYw/Z7We+mtZF2wrp7FfxYc+/pWGK9nKNrKN+jX6/8E9fK1Wpy57ynFapxm9He+q0aV/I6a++&#10;LMms6u3iGectMyeWwzyw9P1q5o/xT1PRT9vsPhfYXqs3zNJG/nHnOchwP09Kx/DPwG8XahKsQ06Z&#10;W3Z+4a9k+CXwW8Vw+KobfXJRHaiPDLKuP4h6n614uKrZbg6L1Tstr207aH1+X4HPs0xCk+aLk9Gk&#10;nZvq+YTTPj/8Q/EmlCHS/hvbx2Sri6hlYF8ei4f3HWuY8ZeNtPmj2af4a1i1mDHz1t5osR/gc16R&#10;8SPgS3gye41vRvHstpL96O1jm3JKenIUjFUPDHwM8U+ILG38TXOp26zS4a43Mu1vb71ePTxWW017&#10;aNlFv+8vvve/qfUVsuz3EJ4Wak6iWr9xq2142tbvayPFL/42p4XtzNot9rc0wOGE00eB+AAPSk8N&#10;fts+KPDEjPp+hpdSMeuoEsv/AI6w/wAivonxd8Jfh5ceHv7NTwlor6pkCS4+wKcLnk/l71wms/su&#10;+AbWP7d4YW3u52BaZZrTbFG3XG09s+9elh80yPEU+WrTfz6/NW/Q+ax3DnG2BrXwteNrbpWa8kpX&#10;bfezfqcY37Ynj7Wpvt8dl9hkPLfZdwT8Mk1uaR+138RtWEWn3+sNJFG4Kx85HPf9K43xX8JPE2n3&#10;nk2Vuu0kDyraPC/gAaveGfgHquplZbrWP7Jk42yTwk7z6dRivYlR4d+r88oRX4s+Sp4jxA+v+yjU&#10;qStutIp+mqX3s+hfhr+1RfPEkGr3cceFPzR5A6/U16P4U/al0C7n+xnVrQyltqrcbjmvlm6+G+p+&#10;BrfOpQSaiF4/0ZCxYdei5rcsYPCUet6fq3/Ct9QtZosERyQHdKc54+QV8hjMkyvEc06adns42/XU&#10;/Ust4mz7DclLENKUbXUm72enRNaH2doF5d+JEXWbm/jkjlXcsMY4X25ravvJt9Nk8xNp2na3vivB&#10;9I+PGp+H9Chh0bwJqUm1ceW0LoF/EriiH9obU76PzvEyQ6dGDny7i7HH48V8X/ZGKUtFpf5/cj9I&#10;We5fKCi5Xlbzt829LFfx3N8Wbfxl9v8AD4luLXcf3TSKqY49SK2Ph/d/FnwzetqesWEcYkkzte7j&#10;btjgK9ZN18dvCmr27RLqFrdYOPLhlEv/AKDmqejeOfhPeXO3RdQvvtLH94t9C+1T/skqABXsyo4i&#10;pSUZ0Ukla/K/x2t9x87GphqeJ56eJbbd0nJJeiTTv6XR61ffGLRflg8Q6uLWZsBY1RzlvTIBqTTv&#10;iX4Zt7tZNZvrqGEr8sn2d3B/FFNeV6nd+I7yOQ+EvDlrqTYyWmwFX3yeKzvCnxH/AGh9E1NtJ1Dw&#10;rHDp6ruEkNmTET2G8Hb1rk/seMoNwa9HJL7tGzslxBUo1lGaer0ahKS+bul+Oh7D4v8AEdjr8P2n&#10;S5bwwqP9ZHGVP6rWPbWus3sQWbxZeQ2/96dlyv5LXnR/af8AjbBfyaYPhrDcN5hWKQMFjIz1IOad&#10;D8foNU1OPw14h8PtHqF5w0KriJeM9cbeg9e9XTyvGUoaRVt7ppu3cxlnmW16l+dpuytKMoq72SfW&#10;/bXvc9Bh8FfDO9u2nn+O+szyRczW9vcIFQevMXse/atDT/ir8F/CMn2DQ/ivNqE8fHlzZkYH/gCe&#10;vFco3wNsNDiPibxHp+n6fp90uZntYkZpU7jKnrhvTvVK0+GHha/ma0/Z7+Flhaqyl5NevrNd+7PI&#10;GQh5Oe/aojTwda/PVlJd7QUV3u9PwuyqlbMsLNOlQhGV3dc1SUmujjH83JxR6xLqeu+LNNa7sdVk&#10;24/d/OFyD9cfrXl3jzwR4J8S3rWmv3FvNeRt+8jeXJJ/kfwrldM8LftS+KdJ1bw/Z6n9nWGQxNui&#10;IV+Oo+fpWF4T/ZS+M1t4ot/Evj/xzHb21rJv2/Zy+459n+td+FwGFwcpTliox5dlG7b7bHk5hnGM&#10;zKMKVPL6lRT0lKbSitbNu76f8A9Xt5fiVpdv9l8Nappui6Kq5MP2eXzT+OcdMdqwvEfgbVPifdLa&#10;WXjaWSbq0SyooboCfmH+c16frd3o/iXwuun+Hbb7c7Lty37jHTnDDmue0r4U2mh6bJd63YQwmRtw&#10;upI18xOScB/x/QV59DGezvNJRl6K/q+p7GNy329qLbnTer95peiteKOW8A/AzxP+z1qezT/Eq2dv&#10;dSF765kUtJHxjIKDH8I9a7Pxx+0X8ORpUPhW01+9vtQtePtdjCyyXDYxhyyYxke3esvWPj74C8MW&#10;s1j408VW99Mv/HrbyWpKnpwSTz3rl/h78bdI8Z+J7y00D4c6HtXBSaDTw7PycZx9K1lhcVjn9axN&#10;Nya3atFP71dnHTxuW5So5dgK0YKWii7zkutlyuyva92aFjqOm/FXVre18ceGItOji58+c4D4B25w&#10;fUj8q9w8NfZ/Bnh9da1LWra5tbGHbbw24KrsUdDuHoB0rlNE0rwXqwW/+JdtpisuWFioSPp0bYc8&#10;/wCFc18SPi34h8Qa7bfD74SfCaKbQPmivtRvowFiPC5XcFz/ABHj0rzcRGpmFRUYRahHe7Vkutm3&#10;e7PaoVKOU0ZYivJSqSaStFubeiTlGK2W7b23Zw/jjxr4h8dfFVda8Ia9aQ2NvL/pFncMV3DZj5ck&#10;dyD3r1/UPix4O1zQV0HS3g/tJo9s1mrfNkjp7dx1r5q8a6zpHhjx7CNY8GNdXkEgNuttZlkBKn0B&#10;9T3719A+BPBvw7h0X/hZ+t+ELO31jUYlVDbWYjkDFcjPBPV/516+bYfD0cPQnUi0re7a2r89dV52&#10;8vM8HIcfjMRicVSpTjL3rzu5e6v7qadnfpez302OTX4T6RBrR8WL8PI7XUnPH2mZZICvrhGPJwD1&#10;71xX7RWoXvhnWdNm+G+uWcy2VobrVLXzB5czuSBFtyGONmfxr3Lw3pviCGV7LUdOW7jk3NHBuCDb&#10;njk5rh/iZ4U/Y6+Dqnxx8UYrWG8LPLZwpGs0hkHLAbFJ6EVngcdyY6KknU/uxXNfTs3+PTcrOMqn&#10;LLJypONFXTlOUlT5bNO91GzvtZ77dTxbwz+138ZNfP8Awjlx8PdLs7aMbVuV/c7BnqC8lZGteMfi&#10;H4Q8U2njaLwVo2uw28wkt7jVNWgOH6DCrMp4yD0rb8dfFb9m7433Fvpkth5OnxTZtE0+xZZ7vAK7&#10;WwhPc9R2FY9r8CPg/wCPvFM2kaf+zlq1jpnklnvLxgnl8Md/zQjsBX1cY4ajBzeH9mmnzJp7eUue&#10;Lu+yXkfncq+NxU40o4xV2pRUJRlF3a1V4KlNKKstZPXe6Q/xz4/+N/xH8P6p4s+J9to/2W68s6fD&#10;a3iyfY4y2NiKJWPPy56/dNeaoox0ra8XfBzwD8N9SlHgLVJrqGNikit92Fv7vuRkjt92sdRgYr7/&#10;AITo06WWvksk5aJJpJWXRt6n0WV16tejJ1eZyUmm5SjJt9WnFJW7K2m3kmEDPWkI29TTmA6gU1sk&#10;cV9UegMdsjAqCTGKlMcg6DrTDCetaRsBBJnHaq0o3HANTzEhsYpLTTdV1OXy9N0u4nYnAWGBnyfw&#10;zVupTpx5pNJeZcadSo7RTfoiqwyMVE0WOhrt9F/Z8+N3iMLLpfw21DY65ElzsgX/AMiMtdlof7Dn&#10;xa1JFm1zVtH01W/5ZtcNNIPwVdv/AI9XhZhxpwrlKf1rG04tdOdN/wDgKbl+B7WD4Y4gx9vYYWbv&#10;15Wl97svxPEnG0YH40+EJuy9fTGifsD+H7Zw/iL4h3lxyN0NnarGp/FiTXbaJ+yZ8BNDVWbwjJeS&#10;L/He3jv/AOOggfpXw+ZeOPAeBTVOrOq/7kbfjPlPq8F4X8VYr+JCNNf3pL8o3PkGy1i0sWCLMoZu&#10;ANw5rqtN0H4m+IYVTQ/Bur3CN91o7F9h/wCBEAfrX19pnhL4Y+DEEukeFNF03aP9bFZxRt/31gH9&#10;aZqXxb8DaapjuPFFv8v/ACzjbf8AoM1+e5l9ICjUlbL8vcuznL/22Mf/AG4+1y3wZxVX+NiG/KEG&#10;/wAW/wBD5jsP2S/jv4kPm3Wi2mnxlh819eqDz7JuP8q6XR/2BNdnKv4o+JFpCN3zR2Ni0hx7F2HP&#10;4V6pqv7SHgu04s4rq4b+8qbQfzrmdY/apuE3JpXhqMH+FribP6DFfJ4zxm8RsdphYwor+7BN/wDk&#10;/N+R9zlvgdlsWnOjOf8Ajlyr7lYl8O/sOfBrRCsuuajrGrOPvJPdLFGfwjUH/wAertdF+B3wT8NE&#10;No/wz0uNlAxLLD5rfXLljXjetftNeOLncI9QtLPPaCIcf99E1yOtfG/xTqIZLzxXcyDrtWYgfpiv&#10;lcdxB4iZ5/vWPnZ9FJpf+Ax5Y/gfoGV+D+W4Ozp4enHztzP72r/ifWE2v+G9Ct/JeewtI0/hJRMC&#10;sHU/jn8OdM+WfxZC7L/BCrP/AOgivkS/8fSys0sk7yN3LNkn86yrrxrcPxn/AIE1eLHhfGYiXNWq&#10;Skz7rCeH1CCSlJ/JKP8AmfU2s/tVeC7Tcmn6deXLdi21Aff1rldZ/a+1PlNH0K3j5+9NIX/livm+&#10;68U3Dnm4Vao3XiKZv+Xk4+tehQ4Nw61lG/q2z6DD8F5PRtzRv6t/lt+B7drn7UXxEv2x/wAJKLVf&#10;7ttCij8yCf1rjde+MviDVd39q+Kby43D5lkumx+WcfpXmc2sl/4zVWTUdx4Oa9qjwzh6PwxS+R72&#10;HybLMN8EIr0SOyvfHkLHO1m+prPuvHczkiKCuXkvC3JFRvdEjJNehTyWhHc9KNLDrobVz4u1KXOG&#10;2/jWfc67fy5JuG/76rPeYHq1QyS85FdcMswseh0R9nHZFqS/ncHfK1V3nZv4jULSZ5JqNnA/i/Ou&#10;iOEoR2Rp7REkkhI+9URkB4HFIz5P3hUbH2rVUYLoUqi7iscmo2bcc07LHpimYYdVrTkRaqIY4+bk&#10;VHICBnFT7W/u00xk9qXKP2iK7rnBxUMkeOtXjbuORHSNaSvx5TflS5UCrx7mZLb7ulVLi0ABBrd/&#10;syZl4iamvotww+4fyrOUIlfWIdzlbiwJXKiqc9q2drCusk0K4Jx5TVXl0KTPMR6elYSoxNFWh3OR&#10;e0OOlV3s+cAV1kvh9+yn8qqS6BL/AHa55YeJXtIs5iSybowqGSzA6CumfQpR1X9Khl0SbshNZSw6&#10;ZLkjmJLPJqJrLNdLJosuPu/pUT6LIOdlc8sKhXRzjWY6EVE1qF6E10TaTIRzEajbRztxsNZvCikc&#10;+bNhyB+dRtad2Fb7aO2eFaom0d91ZfVWuhJhvanGRUZtuetbzaRJnGajk0mUfwVk8O+wrmEbbJ60&#10;02xAzmtptMlHUUn9lyEf6up+reRJiGBxTDDIODkVtPprf3DTDprt1Ws/qshGPsJ4BNJtcDBNax0x&#10;t33P0pG0055Wp+rSFqZW3jBprIc5ya1Tpzdo6R9NYjBSp+rsTuZZ3fwmoZrOC5XbcQRyezoD/Otb&#10;+yzjg006Y4XOzmoeFct0HNJbHPXPhLw/cff0mMH+9HlaozfDjQpDuhaaL/dkrrW02TuPzpP7Ol/u&#10;VyVMpwtT4qa+5G0cViY7Tf3nFP8ADZF/49dVkB/6axhhVC5+HWtxqTb3dvJ7Bip/lXof9mzHjZTT&#10;p0ufuVxVOHcDU+xb0bNI5ljI9b/JHl83g/xLCf8AkHM3+4wNQTaRrcSkXGl3AH+4a9VOmyY+7SGx&#10;kHHlt+FccuFMO/hk19z/AENo5tW6xTPInszGCZoJU/3sj+lNBTqsrf8AfVeuSaczrtaHcvo1VZfC&#10;+m3H+u0qFs/9Mh/SuWpwrO3uVPvX/BNo5t/NH7meVkqPenLkf3QP9016RN8P/D0x3NpCr/1zJWq0&#10;vwy8Pv8Adt5l/wB2Y1yS4Xx8Xo4v7/8AI0WbUXumefbmBOV3L67aDIp48k/9813Mnwq0vdmK5uV/&#10;2cg/0qCb4UjGIdVkX/ehFYy4dzGOvKn81+pSzLDt7v7jjTIo+4BTQ7Y3Bs/jXVN8KdSHEOrR/wDA&#10;oSM1C/wu8RKd0d5asPqR/SuWWR5nGX8N/K3+ZpHMMO18X5nOjaBu3ZNJlmHDA+1bknw48Vx8JDbt&#10;/uyVFJ8PvFQ5WxU/7sgNT/ZGYf8APp/cH16h/MjHy4Xa207v0pPvL1H4GtGbwZ4phbnRJn/2kZT/&#10;AFqrJoGvQHMmjXOe+Yv/AK1Y1MvxUFrTf3MqOKpSfxL7yuModwNCnt5h/Bs0S293bMXntZoxn+OM&#10;/wCFNM6EZWQ/pXP7CUd0ae2vsxxdO8jenWhdqDg/Tmow/wAuAyn25zSKwTqV/rQqJLrEhkAHT86U&#10;eijNQ7blhlU/lQx2cTw87utR7Fh7YkB3DilVmXhhu991QCWINsI4p3C/OwdV9R3q/Zk+0cR0khY8&#10;fjQjBegz70GNJ2zFIG/3qYYrlGxCOe68VMqYe16j1kjUnLN+FIWjxgMfyqI3EqPzHTlleZuCyf7P&#10;Wj2fYHV01HGbH7sSfhSGVsfIDSx3EwkMclvuA6spp0HkONsSHd1+aq9mT7RjQ+4ZBx6rTkMmcFt1&#10;JJamXdIf3bDpVZorhRuVtx77ankiHMyQkNujlk28/wB2pE3AYLqajimB+S4LFf7rLShLctvQbRRy&#10;oXMwjUu5Urt/2mobMIwuDn+61L5k0TfMqstPEYf99GvU/NkcijlFzEYmjYgk4b+6y0ruCo2NtzRc&#10;LE8mHX8V70zY0XNq7bvRqHy7D1FAkQGRo9474oLLIdzZH+ztxj8aFnaRWjdyv6U4KWG0mp06j22D&#10;yWaP7okPXBPNRr87CIIy+hzTgfLH+yvf0qYhZFJJyvdf61XL2EQmSWD/AF0YP+13FO3Jcpujx8ve&#10;nL++HkzHns9VpYpbOQNk4/ioaFzDkR4m3RvtP6fWnJI7SFJB83971p8SpJyP4ulRyxFRx/D09qgp&#10;Id5TgEKhzu+bPYUFnKlKkVi6q6PSEYy7Pg+mKRS7jBHtGQaarBX3KmakGGTIPNNaMqeG57rWduqK&#10;JICGOWWppijDEa1Vj/eHc/FOBO7kfrVRkFiQFS+GbFKRlckYaozH5hyh2/7OaVZGz5bDNPm7oBpd&#10;4128FqYL4odrtt/lU+A3AOPXNV5ICp3s27/gNLWOwFqCZHO1nDCiSzyPMibdVFcoSMY56hacs7Qf&#10;PuNCl3AtC5Yfu5h0PDelMnto5vmB/wCBetHmw3QUynay9+lL80Lbycr9OKr7IFN4TESWX2FEfC8i&#10;rzCOdcj/AL5NVZbP58xbqylENhmVJyRSs3lx/LH+HrUYIzzn5eKcshA2hvzqEFyaMM6Z27fbNSI5&#10;b+Gqylo8blqZMyNtCnkVRS1H4bGR2pfll+VjjIpEWT7oFBjf+FKqIbgN1uNjfMP71MkVC/zN8vrU&#10;qK4GHTP1pssAiTJDbW602CIpLRhHlQDn+9TArcjZj8Km8hlACHC9cURXSvw8e3BwTUg13IdpU7m4&#10;5pyJHIcqh6881elmjIVERJFI54qGGza9ultbK3kaRj8qKM5q4UalaooU05N6JJNtvskZ18Rh8JQl&#10;WrzUIRV3KTSSXdt6L1K/lDPls3+Ne6fsa/8ABOD9qr9ujxRDo/wW+H050nzgl94n1JWh0+0XPJaU&#10;j5z/ALKBifaoP2f/AAZ8N/DOv22r/FXwlNrjSSp5NozsLSzG4ZkuFUBpeM4RWHPXPSv290L/AIKM&#10;fs3fsjfsieEdQ8DvZeIb7UdPRbXw/wCHbU26xSeXubKKr+SNxx83XPsa+9wfhvnzjTniaTjzuyit&#10;ZfPpH5u/kj+b+MPpHcL4F1cLkdSNWcE71JaQXT3Vo567PSPZyE/4J+f8EF/2Vf2OoLXxv8RLeH4g&#10;eOIwrnVNWth9jsnH/PvbnIGD/G+5vTbX0z4u/ZE+A3j7xCuu+IPh1p9w3mF5VeLh2JyTx6mvgvSf&#10;+C7/AMS9Yv0s7z4Cy6baCQNLdeYZMxjkgbU9BivRNO/4Lz/CebxBY6bZ/CjVmtZrmOC6vP3iiIsw&#10;BbaYckDnjPOK+3o8G8Q5UuTDUnHTXlevzd9T+Wc28RMt4qxLxWZ4pVZN6c/TyUWrRS7JJI+4/Bvw&#10;78B/Dyx/s/wR4ZtbGGP/AJZ2q4x69TVT4ofFnw38OPDcmqavqSQzNCxs7dj807AcKuO5JA/GsHVP&#10;2nPhRofwV/4Xrd6/aro7W/m+YJMlju27R33Z7YyK/Mzxt/wVu0P4mfGu+8T658K7/UtJ0WVn8H6U&#10;HdluLjeTFKx8siIZWMkMARnGeKzynI8bmmIlLkk1Hfu3216/pcxzTOMHllGMZTjFy27W76dP1sfa&#10;Fp4gvvhpo19+078ZNOim1y8YxaPoqsB5MROFYgk/MVXOQejV81fFL4w+K/jH4lbXPFsscdvlvslr&#10;GW2xRk5C8k9Pxr5w+Mf7fnx5+P8Ar7ar8Q8+HfLwtrawq32dY14AwDgtj+teQX/7XOuW90fDcWu3&#10;mpySZEc2ySMhh0Vc5wD69q/SsDwvXw8fbV+VTfa9or+Veh+b4zi7B1KnsaXM4p9VZyfdn2Fbab4a&#10;hknWy0SG487iRxj5f1qvKvhvw/D5x1CK3P8Azz7Ka+MY/wBqf4qeH7uVdV8U2+l2smQpOZpAP9oK&#10;wJ/LvWF4t/aukvbZ57vx4GkjUkRmzkUOf94njFeosv5dZ1Fb1/zOH+2qFTSlRbl2tb7j7K1Pxre+&#10;f9piENxbrx5sL4A+oJzVe4+KWoXFoJ9P0uOSMrlS06puH/AmFfBHiT9sqXWY49O8N+Mls2WMByis&#10;GLbcE7h71wviP4p+Or2AWl/8VtQmj24jWW4dto9jnAFTKpgaPwtTXe6/zLhHHYqWsXCT6OLf6f11&#10;P0A16d/Gk7R3fiqSzbp5dreRHZ9etYH9jaXoF22l+IvHqzWqruWaa4UYP06/pXwloPjjxDosv2yH&#10;xffFm6yQszN+YNas/wAVrbxJL9h8RefcXDcfabjO4/iQa9LB47Dyjy86h2Ts7/M+czTJcZ7XnVOV&#10;V9Wm1b5Nr8j7Ll+Lvw78M3Hkz+O45YRkFd24cewXNaEfxI+GXjCIWotrRlYfKzNt3fnXw3qOqeBf&#10;CssNxdXdnDO+Si3FwuO3rj1qprPxs0SzjV7y8kkQ/wCpmsQWRPxAI9e9dlTFZfQhz16iT6Wf56K3&#10;3HmUctzjEVPZYWjKS6qSV/Ozu07d7r0Pv/wlYfD+wuZn0GCzjlZf3qrMF9e7HFfVX7Lv7b/w3/Zo&#10;+H11plr4bhn1K4mLNMLhNqjj5chvYHrX5i/sOfD/AMaftueNl8B/CqO8vLPTpo28SaxczeXb6dCx&#10;OXaV8IDtSQgZBO04zzWb+0B8VvCPh34oal4E+CkV9d6NpN0ts11eRtILmVFAkfO1eA+9R14A5ryc&#10;fLIc3isPVre0vZ2jd2t0bX+R7+W4fifJL4mlhlTtdXm0m79Y/wDBPvz4z/tNW3xn1+bxtrnimCHy&#10;wwZ5puAmchcdcDnpXgPxP+OHhtxJFbXMVx5LfuWhVtsnHYda+TfGfxufU9NEGtaVbxTKuyNrWPaD&#10;zwDjPP8AjX25/wAEvP8Agml8Wv2pr/S/iB8TfDV1ovg+GP7RDfSSLuvF37dkYPzDnJ3YIwCO9enT&#10;qZHkOD9pXnyRitF+i7s+czLB8UcSYpUaNHnc5avv5t3sorvb0u9D5x+C/wCyP+01/wAFIf2h9P8A&#10;BnhHwHeWPhmz1BV1rxBcW/lrawkkvsLkbmKjAwGwWGeDX9Cn7Ln7NHgn9l74E6F8IfBlj5cWi6et&#10;s0zY3zP1d2wAMs5LdOp/Cus8AfDTwR8MvDkXhnwHoMNnYxyeYsEcIVS5ABfoOSAOfat6e/gtP3bj&#10;LdeO1fhnEfEWIz7EPpTTul+Cv/X3n9BcL8L4Xh3CpRs6lkm197S8rkchRIPLuLjazda83k/aX/Z4&#10;8L+Pbz4X6l8UrOHWrO0mv7nS3Y7oYUK734XGcyLxncc8A4NfOP8AwWv/AOCl3hX/AIJ+fsy3l1p3&#10;iS3bx5rki23hnS1z5uGkRXl45QIpZgxwCVwDxX4beHv2xPiZ8UPjIvxOvv8ASNe1yKOC6ulJaS5c&#10;hFJPc7iP1rs4Z4Xo51zTr1XCPSyu35+iMuKM+zLJqPNgsN7VpXd3ZLVad7tbdF1P6c/hH8YfAnxy&#10;sLnxP8PfEUepaTHcGCG6jjdQ5CgnhwD3x0rqyDFcCNBjvXzH+wTqvh34PfC/w5+zhFbx3/iq0sWu&#10;PEMlnzDbuxZwHlXKbyFX5N2RuBr6fhc3ZWQxFWH3l9D6V8/meHpYXHThRu4JtRb3aT0fTffY9rKK&#10;9bFYGnUxCSqNJyS1UZNXcb+T0JLvdCivt3E9Pai1udybDFznk+pqd0LJtxTI4fLXOK87zPSJF/eH&#10;cRTvL+bOajAI4x+tSrnHIpp3AWoJ4S2QKnoIz1FAFOK32tU+DTnXHQ0lFwCgDJxRSp96gB44GKKK&#10;KACkP3hS0EdxQAUUDPeigAooooA/BPW/E2hpfAWbS200fDbJC3I98jvXV/D34iWOnq8F1pEdxGzf&#10;vAuI3f8A4GASK4C507U7y6MsuJpP4o1Ubv0rvPCA8J6japZSTQ2NwvGJG6/nX9rYuFH6vyyTa9dv&#10;1P8AMPK8RipZi6tOUYSfdKz8krct+6salx8a9K8H3F9JZ6K0a3UbJFC8nmlDg/xkZ7/pXD+Hvjt4&#10;xsb77MNRmmhaQn7O8hK+/FaGq6/8JNA1m4tvEujz3DwsSLi3fcHPOc5YAfhWBqn7Qfw70pi3hbwH&#10;Cs+cCTfu4z6EmuWGHwqjZUW721dreW7ue08Vm05KTxSjyt2Ub3V3roklvsm0ux6L4k1Xxb4+s7eK&#10;M3Gm2Dxj7RdPHjAwM4HHv3rO8P8Aijwv8OFZhq/9pXcOfLeTGGzjtkjpn8q8i8YfGfxb4vtWtNDZ&#10;oFcEGMMNvSuNFz48RvLur0bm/i/yKmGBXL7OWkf7q/NnRLNK0sQsTFr2neb29IrRd+59heM/jxb2&#10;XgKw102NlDeah8t5A1nHNhMLuwCOD8zVi23jb4a+CdJHjWDQ/lk4aG6tVQsx6kKc+hr5ja51owod&#10;S1x5PL5Ee7p9Ks3vxbKaUukX1rJPFG2QGbPP+Sa545LQpx5eaybd/NdF8j0p8UY6viJVVTVSSilB&#10;2XuStrJXstXq7LsfTt3+0D8JtZ8O3F9rPw7uLiZV/cNZr5SDjuVFTfAz9oTwTY6hcwvpMa+cv7m2&#10;usOU5Hc18kWP7QV5oWpxXOn6dt8k52MAyn6g9a6KH9pnT7m9/tI+EIUun5klUlc/gOB+VclbJ8DU&#10;pyowu0+vM9H2s+noengeJM/o4qljKvLFx0aUErrvdat9LPQ+72+Pnw88O6Ubp4bVL7qY8JjoB/PN&#10;eZ+Nv24PDtndva2/h6a4fdjzrW68sD2+UV8i+KPizrnim5N6m9Cy4+VveufOtXjt+8lYHPTdXnYf&#10;hPA03zVW2/U+lzDxKzbEQVLCwjBLq0m36o+sbz9qPRPFn7geG9Xikb/lvcXj7RznPoa7Xwl8bJrj&#10;SLXRbPWGj2YDbXHPt1r4jt/Empwj5rqTC/7RrW8O/FvWfDmopdoxlVGBKn2NdFfIcP7Hlgr9k9fz&#10;ObL+NcYsYp13a+jaVtPkfoNa2kt5p66vZTNNMzBcM2c81zfxa1H4reF7ZPs/h5I1kiJVo/lzx14W&#10;vFfCX/BR3S9A0SPRrrwWzSK+fNDA4/WuuH/BQPwd4807+wNctVt3lUKk0jD5eMev0r5WOXZph8Qn&#10;KhzRv+HyP02pnnD+YYVqljOWbS201+aPP9W/aV8b+Ftd+z69qCsM/LAbFAV4/vdT+VehaD+0kus6&#10;Wsmp/DY3SlR/pTX7L2HONnHr1rW8PS/A/WrX+1bu+064k5LbsMW596zfEGtfATxSW8OadoUccw+U&#10;zQ3ki4z0OA4Hb0r0q1XA1pKP1eStu1pb5Kx83QwOc4GEprHQkpfDGVm385Kf5Iq3n7V0vhubydD8&#10;PwK3dtQ1AMoHXGWU1qeEP20fAmqatDafEIwrcM4C3UN0CsP0bjvXFXv7NXw4vY/tN1401KK1Zs4a&#10;FNq89M5zVvw5+yD8HNc1y30GLxrcQvct8klxGuPrwTW1anw/Kk7trzSlf7zz8PW47p4jSEZK691z&#10;hbyta1vJnu3i34uz3vhhLz4YeLNPvGkX91HcakBkY6EfNmvmb4jTa14pv5m+LHxDn02RshbXSwZI&#10;iOucBkAOfbpit/xD+xVqPh3Xriw0Lx7LJbw8RybyuRgdMfWse9/ZW8Ry4c6y9xz9xtzH8zW2TUct&#10;wfvQrpp635bS/HT8Dh4rxHEWae7UwU1y6OKqJwbWj+Gz/wDJjL8C+BvDVza/2XoHxpaxlaQMt5Pq&#10;DQt1PGPM46+vavqbS/DPh6x8LW0eieJrXWHhjIuodN23E11yeMg5U9PXpXz1pn7Nej2ciprl7f28&#10;38It7dWH/jxFdNoPhrxh8NZPtPh7VrxzuLQr5YyeOmOlPM6FDGy/dV9VrZq1/nYz4exeOymD+tYJ&#10;xjJJOSm5OKWvwN7/AIvZn0H4U+InjTQfD1zF4d+Ft1aL9nIVdYkaFj8p6bkOT0rj7v4i/Hr4g+AJ&#10;PAPiXxLH4X00XHmG4tVBuDhg2ONhAP16dq8h1z49eOj4hs5tf1LUF+xXCyXFvcRqquoIO35fpXoc&#10;vie8+L3iSP4o+Cp7qx/0f7O2m/Z0eFiMgt82Tk59O1eN/ZNTCyVStThrqpu8rNbb3WvR2Pov9ZMP&#10;m1KWHw9epLl9yVNcsHKMvifu2fu7NKSl2Oj8CePdK8IBdNgjudVjiASfUr66ZmLD+LDbuvJ60eI/&#10;E2u6/rUMnhzw5YJC7Za8eFAV4P8AFt4596x7Ky1rSvE1vpfi7w1NHb3hDSSQxjJ5HYkD+I16Bo0U&#10;UV6tnE0kNkeFW4hUF/y965q3sKNT2iXM2r6vT8OvpZHsYWWJxVD2Epcqi0tFZrayu1tbq7vzKuk/&#10;tIeObG+b4eahpNjrVnbrhWknV1TqvB2H+6O9b0vxv+L/AIQ8MyeKPB/hSGWHft+zqPl6n/YI7Vzd&#10;19ktPHEtpHaWNrCjZt5Fb52bc3BGMen5121veeINY0xbPVJotv8Ayzjtx8pA6dh2rzq9PB01F+xj&#10;Z2bTvr/w/lsethJ5pVjUi8TLmjzKLilePbVrZdL3uefr+2n+0NZTS2978M4bbe3zeUoXd+UVdN4Z&#10;+L/xd8cSQzeKdJjt7eY5AjfJ/EbRWndfCjwFas2r3/hrVF1Q/NbrDIXWU+uGf17AVt/D6S18PG5u&#10;PFdtapGyf6PD5h81D/tDp69DU4ivlUaF8NhkpfPfy1f3k4HB8Q/WuXH4yU47pe7a3960I/d+Z0Hl&#10;QaBDFqQbaokBbHes7x/+074f0W7h0q9sYZQY8GKWNWVvlHY1yHiXx/ptreefJrsc8UhCtaK/QZ6+&#10;3WltPDXw28TW/wBo0LwneX2puu/bAxkUf99Pkc44ArkjgcOuWpi4trXbT772tY9GtmeLcZUcBOKl&#10;pe7vp6JO7fRGP45+I+jeLLqLVNM+D+i3kVv/AKyFrGIb+emfLOOtdv4LvfE0vhT/AISLwR8FdC8P&#10;/ufMkm8xFaQAZAH7oZNZ0eleEfCdnJqHirWNP0+SDn+zYXLSyj/dIxn8e1eXfFD9svwzYz2+geFW&#10;1S3UzGORZo4wu3p/ePHNd9HB1MwtRwlJySe7cmvzs/xPExmY4LJJPF5jXjCUlokoRlfa/wALkvS6&#10;PaPBHjHUtQ3eKfFml6PMctEVuo4/Mz0+6V6c1h/EbxJr9rqa6rofinR7ePLEW/8Aaiwx4OOCoGK8&#10;nk/bL8M6FMPCsugfaIWj3veKRgZH168Cug8AeJ/hv8WTcR/Du6j1DUtpdtNviAS2CcDbk4zn0rSW&#10;UVsHL29em4x9NLffp+BjS4kwOZf7Hg8SpVE3e0rS5l20975XOqsl8TXSp4k0TSNH1i+VSVjt7hZx&#10;6dkPb2rZtdN/aG8WWC+KrTxHoVjMih20J9hMffGNuRzx93tXkHju7l+H2ox6p8OPE80eo27g6ppc&#10;e1liyp4Gcnuh5rz0eDPHvjXXF+ICfEuS1uEkEssJumXdg7sYHHqK7I5T9Yh7RzhFdOaLb/w2vs+j&#10;R5WJ4grYOp7GFGrUlfVQqRjG2nv83Ldtapxe3U+utO8a+Jhp4u/HWoR2l1GTG0djMHQjOM7gFxkd&#10;sHrVzWfhl4H+LZh/4T/4e2F5Gsey1mkhUtzyWBK8Hp09K8G0X4uaDcw7Z4Pt+rWkI3xLIQzhcAnb&#10;kKa3/ij+2zfeB/DscPhnSbeTUFt2MazTFdjYHAAB5ryamS5l7dRwkOWfRr3UvTrb1Pf/ANaMl+oy&#10;nj6qnSSV01zuXrpa9+i2+49r0b9mj4B/Dfw/fa/4W+GFvHdRw7lkuLYS7T/sbh8v4V5z8GvGser6&#10;3Jpd743uVuLphFJpd5DuJUnGBubPOfSsT9jP9oH4t/HrTvFmp+PtfVLeziXy7fywAM88cDpj9a8o&#10;8XR+Kfh94ok+JnhjTpLy4W43wsQwx0AxjPqfxFa4XKcXKvicJjavNVXLZt82rV0ry236HLjOIMDT&#10;wODzLKqHLh5c7aS5HZOzlyw1b0tqen/tk/CHwV4O8M/8JX4QV7VpNSWHULPyyFaQqxL9eOQ3bvXz&#10;eGjx98Z+tfVvg7UdO/aE8DpqPxJ05pYhcB2sZW24kA+82MZ4J4966DTtK+FXgqLbpmk6NY7R96OJ&#10;AxH16mjC+KeB4PwsssxFKdavCTvZpLZWV3du3p95+p8O+G9birA0sywUo0qNZcySTb3tflWivba/&#10;qkfIml+CfGevPt0TwpqV1nvBYyMv5gYrtPCf7K3xZ11hJqWhf2fFuHzXk6qf++QSa+hNQ+M/gyxT&#10;y49Wab0S3hbb+uKw9S/aD0uL5bDS5pMf89ZAv+NePjvG7iPFRccDgow85Nyf/tq/A/Rst8C6V08R&#10;OpPySUE/vu/xOP0z9i22UL/bfjCPn+G1hJP5tj+Vb1h+yB8J7Vw1/d6ldDbzG1wEUn1+UA/rWdqv&#10;7QuvPkWkVrB/wEuf1Nc7qnxv8VTrsfxLOo9LdhH/ACr5HFcc+I+af8xLprtD3fxir/iff5b4M5Lh&#10;4/7tF/425P8AVHqdl8BfgVoQE8fw+00urbvOvMysD/wMkVsv4x8A+GrUWseo6daRr0jtwo/RRXzh&#10;qnxGuLtme9vppm9Zrhm/maxbrx62SYvLX6LXgYjB8SZrrjcVOf8Aik3+bZ91l/h3gcEl7KMYf4Yx&#10;j+P/AAD6S1H48eDLPK209xdbTx5MJA/M4rA1L9oyFeLDw63T71zcKM/goNfO174+u3z/AKUR/u1m&#10;3Xiy5m63DNU0+E6b+N39W/0sfSUeFMtp/G7+rf6WPeNW/aK8SyrtiubO1B/55x7iPzNcrrHxy8QX&#10;X+v8V3hz/DDIEH6V5Dca/cMMM9Z9xrFy3/LSvUo8N4On0/A9ahk+U4f4YL7l+up6JqnxGhnZpJi8&#10;zZzumYt/Ose++IUuP3aqtcTLqMhJ3TVVlvGbq5P416lPKcLHSx6kI4SmrKJ1V345unJxOFz/AHay&#10;rrxTNKSJLhj+NYU1y3YVXedicV108HQp/DFHRGvGPwxSNa48QZGBk/Wqk2uzOMCs53JPWo3Zs9a6&#10;Y01HZGn1qp3LU2rTMcZ/Kq8upSHguaiKs3aonjkJ4XNWoh9Yl1YPdknIOajNxk5anGAt2ppt3B4S&#10;nylLEEb3B/Co2n5yBU32Nic7TSf2fIx4SmV9Y8ys0zt1NNd89SavDSZ2GFizUi+HLx/+WJpOSRP1&#10;qPcy2Y4yKaSSMVuReEbxx9xvyqxD4KkYfMDUe1ig+vRXU5ko/QCmtDIfvCuxg8CRn7yN+dW4/A9s&#10;o5gNR9Ypk/2hHucGtm2N+ypE02Z/uxt/3zXoUPg+1j/5dqtQeGLfGRAPyqXioi/tKJ5ymg3j/dj/&#10;ADqaLwveMPmSvSItAhB+WIVMNCjJwIhWf1oh5m+h51F4NuH+8tWYvBTEYK136aLzjyqeukKDhlqX&#10;ipE/2nJnCx+DFHVRViPwjGBylds2jx91oGkRf3RWbxMiHmUu5xo8K25HQ0p8Kwgf6s12v9kW+BuA&#10;o/sq2xgVH1iRH9oS7nByeE4jyseKrTeEQf4a9EOlQ9AR+lRtpEBPSl9YkXHMpdzzKbwgVGVX9Kpz&#10;eEpBwIq9Uk0W3J+4DVebQrbONgqvrDN45q+55TN4VmUcxVXk8MsB/qq9Wl8O2hH+rFQyeHLTGNlV&#10;7Y3jm55PL4ZOD+7qu3hf0hr1iXw5a/3Khfw7AOkK0e0iarNkeUyeF2H/ACyNQt4Wcj/VGvU5fD9u&#10;OsFQPoVrnBio5kVHNInlz+F5s42fpUbeF2B5ir02TQ7fdjyeKjfQrbORFTvE0WZo8xbwtJjmGo38&#10;LHH+p/IV6ZJ4ft+vl1E+g254RafLEtZlE80bwuSOYajPhbHIjr0ltAgGVMVQNoUK9U/QUeziUsdc&#10;87/4RYD5ttRt4YyMeXXob6NbjjZUMmjxKOE/lU+ziX9cOAPhU5zspv8AwizHotd4+lxA8RioW02I&#10;HmOj2MB/WzhX8J56x0h8JZX/AFddu9jEDxHUTWadfLFHsafYaxJxn/CJgD7v601vCYPRR+ddhJac&#10;/dFRyWq4wVxU+xp9ivbXOR/4RLnlKb/wiXz8r+tdU1tj+Go2gz1Wl7CPYr2py58KLjhTUb+F1B+4&#10;a6hoOxFRvb+1L2NPsUqlzl38NIv3lNDeHY8cCuje2DdVqJ7QZyBUewp9irnOvoEI6puqJ9FjHCiu&#10;hktcdqhe3Hdaj2MexJgHSY14NRNpsC9q3ntFznbVeSzx0FZuigMR9PiTkR/nTGtI+u39K1Jbcd1q&#10;FrbH0rH2YGa9omfu/pUbWygfKK0pIMnGKhMHPSp5IjuUGgB4IqIwIBhQa0JIfQVH5OOCtQ4BuUHi&#10;bH3fao2iK9qvtEc4qGSLJ6VlKIijcQR3ULQzxK6kYKsuRXLa/wDDLTb0tcaQvkSt/CT8p/wrsnix&#10;0FRsvYCuPE4PD4qPLVjf8/vKp1J03eLPIdU8L6hoUubq0Kc8NIDg/iOP5VWYBjtlVRnkHNex3FvH&#10;NGY5EVlYYZWXINcT4t+GauW1Hw6u1uslru4P+76fSvmMdkFSjHnoe8u3X/g/gehRxkXpPQ5CKN1Y&#10;y2rq3c4bNFxcRmP5gyhuSAvFQ3C3VjP+7DRspwwZeVPoaR5DISZ1ZGb7skY/p6V81PqnodyXuj40&#10;s5B5m9c+o/8Ar1J+/jG0bWX29KgjgjuBsDqrLz14b6U1kubdxu+XHSpj7u4fFsWXjgkG55o1bPy9&#10;s/8A16czy221bgcEfK+eTVQkztueAD6fzFOiu4QmHjLEdJN36EUPlDWwLNDIcbsk/wB6nm2V8OAV&#10;bttqAqO6rtz8sidqXF3AVZJMj+HB4rJe69R9NCaMSbssc7h8rf40+S1WSJZ4+q/eHof61Al04Y+b&#10;/F1UDFNkmXzOJW/6ZtVLl3Q5X6lpXkjbbPt5X14qFnic7YiKUSo0P75vnH8J/i+lQSrAZd8e5fVv&#10;Son3GuxY2RyL5bL+OKjMEsSYXDKODTTcSQqd8Y3fwsW60LcgrvJ2n+7UrswfdEoKSINvXH3qeFMb&#10;kHhfp/nioyFkh3q2e/FP+0xtDGrg7l4VmHb0NVETFeDBKnHrnBqJo2jYq/XtUxd3CyM3zdPY0y4Z&#10;C3mKamoo9AjfdkM0bMyyA7f7zUecikK5qQNlckZprx7xtZfo3pUepoG0Kd2Py70BmhG8Djuv92mo&#10;7xnZLjPTce9SMOwo+EOhIBGV2FflPp29xTVkWQmF2yy9G/vCmqSh3eYdo7elOmt47hMx/exn6U76&#10;XQcpDhrWTg/L29qkISZA7n+Lr6+9RxtM7eTcQfMvB3DrUyxSxt5BThuU46VJajKXQjEZjXkn72B7&#10;U4n+6f0qYQOY2XymLdfu01ba5c7lgbHT7tS0XGnU6Rf3EOUDbJVqUPCV2570rWdweGibPvTfsl0q&#10;/NbN+VTzWKWHrS2i/uFNuki7lPzVGVCnBP6VKLW7bpE34U/yLgjBg4oeppHC4rpTl9zIImCuuRuF&#10;SvFG/wAyj8V7Uo0+6x8sJb8RR9ivFGEH60J20ZX1HGSV1Tl9z/yI1VAMSLzu4K04jy+nK1MlnO/B&#10;VUb1qR9NvYhuIjwe+etV7rD6jjv5H9xRby+iVFLCwb5uvvWmNKlk6Oit+hpr6XcKfLkK5/vVPKaR&#10;y7HS2psyyCp2svP0qaG6lT92QrL/AHTVxtClYb1kVvxqGTRbiM7icfhUrmRUcrx8toP71/mK8Cyj&#10;fA3uVakZyoCyocfyqS0sH3bWuMf8Bq8ukK6/PcA+xXpWiH/ZOYResPxX+ZmtBBc/KB/unvVeXTJY&#10;n3AbvfvWpJoi/wDLK8BPpjmmx6cbdgJpGPruqfdluhxybMJP4PxX+ZjswVtpGMVJBM0bbkdvqO1X&#10;7/TYJQJon7/N8vNV/wCzowSFdvzrPl10No5HmD+yvvRMslvPGpJOOhbbikljSI/JUcdgowIpJM9e&#10;Mf4Vcgt/lyyt781pzdyv7Bx3W33lXzAONpqONkEmSqsD71qyW2nkcKxP+9UTabGTuK/L1wrZNLm8&#10;yo5DjN9Pv/4BTkUBtyHNRPFH5TPJMiYGfmP863bLwneaqPM07TJHH9/nFasnwO/tCz3axLI2/rDH&#10;nA/xr7Hh/gTPeIIqrCnyUn9qWl/8K3f5eZ+JeInjDwX4d1JYSviI1sUv+XVN3cX/ANPJWtD01l/d&#10;PNJ/FVnbTslnBJcfNt3bcJn6nrXReD7q4vNL8RazDcvZTabpnn2WG5ZvlB549TXWWP7PVhdqIIbe&#10;bbk7fl/+vXVeHf2btbsrZrbTtDuZ1uF2yfL99c9Dz9K/ZOHeDafD8r0orms05P4traPp6K3nc/jT&#10;jzxexvG2mMqP2Kaapx0hZO92r+8/OV32tseR+BPjn4h0G3uJdb1mcydFjbkSV6d8JviP8Z9VuX1/&#10;Qra4ktWhIjiWRiqKeeBjHbtXcaF+xT4g1GaO9j8EOFU8LIhz+GK9ctPgX8TtF8NW+k2HhS802OGM&#10;DzbGzR1Ix1YtyPf8a++weHxdJJVq7t2T1/E/Ds6zbJ60ZPDYVc73k4rT0tqeW2nxQ+NdjalrPUbh&#10;GJwLe4td4PHoR/SsbX/jH+0oqbdQn021td27Zb2UccpPXPCg/rXpsn7N3xWvo2vQtvqQbhWaZkdT&#10;64UVlD9lXx+LnyPFRaPzAPLlXJWMfiPp+Vd9WNHESs3JSXZpHymDr47CQ+CDg+rTenotUYmp/tkf&#10;tAal8N7H4eeJ/iFcLo2nMzw2MV0VR8lj80fAY5Y9fQVwcnxx1+CN59G8U3SNIvIt7ILj3yDXe6n+&#10;x1dR3bT6l4zVFVsqrRjDe/Si3/Z0+E9gRH4o8YossvyheVUn6jFc0cPmf8Okowj66v15TtqYrJ+Z&#10;VsQ5VJ6bJpL0UmkvkeQeJPij4+vLdr3UvHGqagn/AD4qrfnu3H+VclP8f9f05GgsPCmrTXBxsnhR&#10;mKf8C7V7/rXwH8H+Fp/P0ZW1CFmH7mzd2Y+/JH86df8Aw98O6nBFa6V4SvbefbwrQKOfc5rH+w80&#10;kmvrChfprK/zepb4kySMrvBOdurUY2+S0+e58wyeMviP4ika5h8Mal555jbULyVVU/Qgg1Vs/h98&#10;ePFeqtf+JdfgSFusG7y0A9gBj9O1fTv/AAgWieH0VtdjWFk6LKTyaoXccD3Bu9JtVuI2b5Y41zii&#10;nwXGo74nEt+mn3lVPEb2MbYTBr5v8uh43pnwIgaBWuDIJv4pY2YEn8K6rw/8ILDTId93rNu0Q5cX&#10;03T/AL6NdlqEHiuZxLZaC9p2Ejp0/PNVh8HdV1g/avGmrLdQt0iUlMe3y4r0KfDuDw8ksPh3Ufdu&#10;0f8AP8GefX4wx2Ki54vGRoRf2UlOf+X4r1MC8v8ASvD1vIuh2UMyRq25YIVbf/u8c1gWvinQ/GcL&#10;WNrpF5ZXwOGiurDyyMd85zXpem/DDQdKjMdldwWsaj9z50h4PtnOa1NM1DwrogMF/qlnJc7vnlaJ&#10;FJ/SuutlWIqyXt6kacH9lK6+Tumn52PLw3EmX4dNYWjUrVF9pt8z9Uk015XTPBdW+BGmeIJDda5q&#10;V1LIOUSaVjj6ZavQ/wBnL9kvxd8V/H2k/Cb4baMbiXUptgiltTdblAJZsHoAqknHoa9I8O6Ja/Fv&#10;xrp/gvwToMmpalqF0lvZwWagmSVmCqOvqa/Sr4Ly/sof8EmPhVJ4j8YXemeKPi1eWpjm02wm3PZh&#10;2BWPkrtG1VLMBuyxHIr5/NMqyzK7fVIOrXl8MYt3fnJraPfp0PqMl4kzrOuZ45qhho/FKaXyjFPe&#10;T6aN9S/+0f8ADv4K/wDBJL/gnjd/BD4faRpmn+MviDpDWWqalptrHBPcyeSIpZi6/NiJpmZOeN5x&#10;jJJ/JjwjbWHiHWV0jQJXvL2+uHjjt7eYySSyEliSOTzivuX4Xfsx/tjf8FqPjjcfEz44+KJND8EW&#10;cxit5YY/lghZmbyIPkAchVVSWIJwvJJ4/Rj9kP8A4JE/sh/saTQ6z4N8C/2prsKkNrGpq0zHceTs&#10;Z2QfUAV8/geIMv4RozhWjz4qTbnotG9knskvv8j6XMuG8Zxs4VIVHTwseVQs370UtZNP7T6b6ddz&#10;4e/4Jm/8EHm15x8V/wBs7RY/sv2yG60Xw+4f97GPn/fA4xztyhDA4PWv1z8JfD7wx8P/AAtY+E/B&#10;ejQafpunxLHY2NqoSONQOgUcD1+pNa3k26RBpoQVX7qlRxT3kZ4fljKqv3a/OM5zrHZ1iPbV5eiW&#10;y9F+u5+i5Rk2DyfD+xoL1b3b06/LZaCq0jx7DGFPevKv2wP2pvhL+xn8FdW+NvxW1f7Np2nwt90q&#10;0ksm0sI41Yje52n5RzgE9q6b4t/Hr4V/AnwJffED4reNrHRdN0+Hzrq6vZ1QKvYc88nge9fz9f8A&#10;BVf/AIKsr+2z8W77SPDmt2MPgPw/qDx6LbyXGftWF2eeygEHOHxyRtet+H8llnGK5JS5aa3k/wAl&#10;5mOfZ1/YuD9qqbqTeiit/V9kj4Z/4KC/tv8Axt/4KB/tE3/x1+KM14bd2EWh6RI5ZLC3UsyovAHV&#10;25wM/rX1R/wRm/4J++Pf2y/ibpN74fjksdI0vy59W1a4t22xKJVG1TwPMIDEDIPy8dK579kz9n7x&#10;z+2R8VNL+GPwe8AW+pQ3UwTVNVtrc+TYR4JZ3IU7eBwO5xX9GP7En7JHgX9jr4EaL8IPCOn20U1n&#10;aRjUryKEK11PjLuT15dmPtnivtc0xlDhXDuOFqqdV6JJaR/vdfkj5HL55hxfLkxWHlSofabfxr+W&#10;1k/O+mx1Xwo+CXgP4VaFCnhjw/bxzeXi6vJP3k903TdJIfmc4CjLEnCgdhXeRjIDEfQCkMAEOzoP&#10;SovtDpJsH0r8vqTqVZOcndvufo1OnTowUIRSS2sWlcE06o41z8wqSpNAYgDmkDg0jgnpQEOc0C6j&#10;s0U1yc0ISRzQMH602nOD1ptABTk9cU2nqCBg0ALRRRQAUUUUAFFFFABRRRQB+Gngfw3e6ZeSeJfE&#10;l5DY4+7JdAsDz/dTntVQw/Da71WTV7maaZoWyzx8K59gRmuw1e+0PxSkF1JpVvGzQqftHl/MOOlc&#10;Rr1/ofhy9WTTvDqx9fMLYPm+9f2bRqVasryTu1sraI/zPxlPD4OnGFOUXCLdpNNuTfltb5fNmLqv&#10;gO/8S3d7r2g2TNYsWdfm5Ckk8jr0rjrXwXdw6gZdPgVD/Fu/WuqtvjB4j8M6xeXmkr5cNx8rQDO3&#10;bnpjNYWpeNrjV7trqOBYWY/MsYwK9KmqzdqiTXR9Ty6nL7BSw7fM78ydreTTX5NaEGt21jo1l9sj&#10;tpJHjU+Zj1x2rznxJrOs303n2rPFH/cZcGvdPBvjDRLTRbjT9b0O3uHk5jkkjBI4Pr9a88+JH9jy&#10;+dfwwD5MEJHH+lRWU5Qa1SX4nTl9WlRqQT9+Ut9/d8nf8zgrK51O6OwTc/7TVsQ+Gr91Ek7KV9jW&#10;D4esdb8RX5nFo0MO7CluK7zSbK2sJFt72+5xnaTWOH/eR5nt3Z6+YVvq8uWDV+qWv5HO3XhvRiuZ&#10;YG3+uKor4QvnkL28Z2npXocuo6D9lMCKjN0ztp8FxbxxK1vao+P4SvWumWGhLb8DzYZtioR2fzOH&#10;ttA1q2HlxQ/X5ahurCWNi80J3fSvbvhp4Jk8Z6y0uo2S29uQc/KFHQ9M1peJ/hf4M0m5aOfVogwJ&#10;HK5rmdSjGp7K7v6X/I7ITxzoLEuC5W7Xulf7+h87rIAfLvbeTn/ZNaWleFLnxBMsOjWMm5eW3dxX&#10;sFr4Z8D2+qQzSTxXyxtzHIvFekeH/DWmakgl0Tw7bw7vu7FCr+JrhxWKjh1dK/rofQZTg5ZnU5ZN&#10;RfZPm/LQ+Z5Ph49tqKW+p2U3PB2LXSj4EeHILq3l1GS4VJF3funHt7V9L22gRQp5GoeE4HuWH+sj&#10;mSRP0zj86p+ItJ8F/DuD+1vE99b+c/zxw7lfGOcYHSvFqZv7RqMFZ9LNO/3H12G4VlhIudSopQ6u&#10;SceX1Ttc8R034NaNbXATTnuvKb/npIP8K7DT/hTonhaBdW00yfaF+bluuOa7DSviD8OfFtrJNq8g&#10;s44/9T9njOX/ABxx3rIk+J3wuTUjpx1KZox91PMGR9TjmuSeNxlSTg4y030ue9h8myinTjVjUg+b&#10;4XdLXyTYmijxjqUo1658RKtpHlPsHlnzDzjOcY7frXaaXY+Kb23+y6VqKssoxuaRS69scdKztI8Y&#10;+CbaVZYI5LyFl/1NvIE/mDXVQeFPBENo2s+Atahs5pTvns2TLOx9xgZ/CvKxGItLWFu3u/mfSYPL&#10;alOHu1ebulPX1V9PkmrdEQeFPhx8Wxqm0+Mlu4ZOIbe6mT5Oeg4H9a9Ch0S8+H8inxREs8n8SxSL&#10;gDpnmuX8MeH/AA9r99HcS3l39utWy0ZU7WP1x6VqeLvC6+K9fN74l8TzWcXk7Y7XzDsY8kcfU15d&#10;fEfWK3JOSStraLT/AK8z18Fl8sDhXOlGUm37rdRSXm23e1trM6iw+K/wnif+z9R1vazfetQuO/rj&#10;+tdFo3jPwHdfLpPizT5j/DZyK27p06c/nXhep/s+y6laS6rHZi4jRiEjZcq455x+FVvAnw+mtJpN&#10;Sj+H1lZ3FmxEc0NuA3Qc5/E0quX5dKnzU6z9NN/wJpZvnsMQqdXDxs+qclovRNedm0n0PVfiB45a&#10;zv1tkuLOxiaXBkltGcMM9toP61taDaaLb6EPEtveR3Hbzo1Kr+RArmtCl+K19pjNo/guyvD5fLX0&#10;iccf7TCsi6+Lk3g/TG8P/FbSpNLgMvEmn2Eki5J+X7gbvWHsakoqFOza3s02/ktTpliaNGo61eVo&#10;taOUZRUX/ifu/kdxpOv2uq3f2izsXaSM/LGzLubvxk+1Xry81vxPHJF4i8JRX0cODb72C+V9cOM9&#10;/wA64Wy+LHgbwnpx8SN4Uu7q1WPf/a7W7J5KgZzsK7jx/KqcH7XvgbxPeLY+ERdTXT/dT7HIqyY9&#10;9oFVHB4yrecKTaX2u3zW3zOermmU4aUaVfExU5a8iavLt7rXveVrq+2pJ4q8QeGtH1ezN/4Utbi5&#10;huQ0cEcMpyQw4+9jnHc11vivxr8YPHGkwy+CPDUGjqsaottMVIYAdeHPp+tWdMu9U1Kw/tXU/D62&#10;tw3Lhcbun/66o654m0Hw9YPrfk3ENwp2GRZwY/pgD2q+b2koL2fNKPd8y18tjnlQlRjUk6zhCav7&#10;sVB6dXKzba+S73PLfFdj+1t4Tjae9u7O4SbLYhcNj/x7ivOdb+NXxr02R7PXIZPl4fbCTXvWl/G7&#10;Rmn8rTvDbRqzfvpJnDCT3HHFaGu/Fzwhplmklt8P4dQebidWtC20fl619DhcdUw9o1cFCT/upL/O&#10;x8HmWR08VF1MLm9SnFbqbcl/7a2fK8Hxa8V3ky2gsrhwzchYSa94+Adn8fVVNW8PS29vpcsOJkvF&#10;IfBIJx09DXo3gH4lfCtbfevwksYW3fu5odNy+7HBwBkfWqPxA/4SXx5qq2sF1cWumnkOGPyjAwMd&#10;u9Tjs3jjG8P9WVNdXK0vwXX5mmScL4jLLY2WPlXkmrRp3j98nf3e+h1tt4O+HFs51fxAIbfUnVt1&#10;zayFgSRjJzn1r5l+NPgGC9+I15Hotpb6l9olK2slyxO1if8AZIx261674Y+GttHdeXqeuSSWsbjz&#10;FbLBwOcEfWt7xH4P+EtoG1Xw/wCD5Fu2yWns5Ei3enBXjmvNy/Hf2VirxnKd1bayXbd6fee9nmRr&#10;iLLVGdKFPllzb3b0aeijZvzaWp852v7JXxCs41ufEHiaxt0TEjWbB2G3juqn+delfDr4sfCXwhJd&#10;abp+lWui+Varb3GtQQTbxIoYFhkt3yfu1uXHjzxDPbf2HB4culjLAb55PNf16jFZ+u+CNPu0Xwq6&#10;WOn3moruj+0wbt2Rz0I/vfrXqV8fUzCHLj3p05XbTTVpXv8AO583g+H8PkdT22Spc/X2ibd7NJRb&#10;ceW938PK30OLt9J/ZN8XX98lp4h1RtVYllvJAx+0HjOMJx6cgfdrL0Tw/wDCD4dyXmp61reqG58o&#10;7baeNto4PTCD+denad8Db3RoY7bQ7TS7O7UENqH2E5bryMHI/wDrV0UnwV0i60sz/EvxB/aDKuZD&#10;J90jvgGiWb4SjeHtZuD6XTfy921vIKfC2ZVeWqsNRjVjfXkair9/3l3Jd7a7u58t6RJ4k8d+MWvP&#10;hp4avJJtzbbg7VXbnH8TAele5eH/ANl/w1bWMfiH4n+MI7ibcZBbWkwBPTKscHuD0NbNjZ+B9Ekf&#10;SfB/iNobBUYGws1JUtnn5R75/OvJvFHhXUfFXjWHQtf0mazWYsYmhkG6RN2M5wcfjXVUx9bMJ2oy&#10;9lFLteTXm3b8PvPNoZJg8ioueJp/Wak5bJ2pqTe6UVLd9ZWv2R9IfD7x18PfA2kyeG/B3h2Nbfbs&#10;uJ7c/NJ7nJ965rWvD0l/4qj1G21uazsJOJIfMRl65zgg15po/hCz+HFleSW66tIu048u8jbnI68c&#10;9q87vvju5vG0Vr/V9PwzA3G8dP8Avn2FcGFyeVSvOrh5N33b1v57s9rMOKKeGw1GhjKSjJfDGL5b&#10;a7aKOj+49o1678JeEdU/sTwNf395LdYe4WKTdGG5ycZBz9BWLd+LzlueenJ5rhvCUvwW1KRbaHxv&#10;qS6rcSfLdSNjDc858vFaviXSYPBVvEsvjKz1Dz5NsW2QNIB1AbAxXynFHDdGpWWJp3lO3vJppu32&#10;lpZ2Wh/TH0dfFqjgab4fzeMKdKUm6M4yi4QcnrSnrdOUnzRb05m03qjUufFsjfKGIrNufEtzJwHa&#10;siS7nYfe9+KglMmeSa+Njhacdkj+2Y4h9LIvXGtXHJMv61RuNUmcZErVC0Uh4JqMxMOMV0RpRNfb&#10;SfUSW9c8PK1QPdFuAKlaDfxsphsJD0T9K05Y9Q9surKsszDtVeR5W9a0P7NkcdDQdKfuapco/bRM&#10;mRZT/FUbRkj7tbA0otywo/skdlNVzRL+sR7mG8DN0WozbEj7ldB/Y7E8Q/nTl0KRuTFS54h9aj3O&#10;bezZui1GdObPMf6V1ieHJDztxUi+GGLdP/HaXtYIPrkUcf8A2YxPKik/shmPyx12y+FgTkj9Knj8&#10;MRdCg/KpeIihfXonCroMrciOnDw1cNzsrvE8PwIMbRT10m3j4VKj6x2IeNOEj8KSv1SrEXg1u6/+&#10;O12y2MY48r/x2pF0yTqlt/47WcsRIn69I4+PwauOYh+QqeLwjGo5jX8q69dFvCOLf/x2pU8NXj9Q&#10;KyliJdzJ4yXc5OPw3CgxsX8qlTQ7Zf8Aln/47XWJ4RnxuY/+O1YTwoo++G/75rGVddzP655nILpM&#10;QGBF/wCO0+PS1H/LL/x2uwXwzADjY3/fNPXQreMY8qo9sT9cOSXSz/DH/wCO1Imjy4ziurGmQj+G&#10;kOnxA4xUe0E8UcyNIctnHNSJo7fxV0D20AHIqGRIQeMUc0hfWmY/9kqvJP5Cl/s0A42VoSTInB5q&#10;tLdA9FquWchfWJEK2aDgij7PGKHuG55qFpX9DVKlIPrD7khWNepqN2h7moXkcnhTTWEmeEP5VXse&#10;7D2/mPedB0pjXGRwtN8qU8+U3/fNI0ExGBE3/fJqvZxXUPrHmNa6bPWmNOx53U420wPMDf8AfNI1&#10;pOekLflRajHqivb+YxnJ61XLnJq19iuMcQ/yqNtPu858n/x4UXw6+0vvHGvH+ZfeVC7Hq1MkJPWr&#10;Lafd/wDPEf8AfQpjaddkcx4/4FRzYf8AmX3l/WKf8yKcgI6io2U9WLVak0y7xuKLz/tVGdKvF/u8&#10;+9T7SgvtI0jiKf8AMU3UMM1C8QxxWgdLujwXX86jOj3IHDJ+NT9Yw/8AMjRYqmuplumDzn6VC4Uj&#10;5hWu2jTheZUqB9DlPJmX9aX1rD/zG0cVT7mS0QP3RUbx5421rtob4x5y5/3aY+hEf8vH/jtL67h4&#10;/a/M2jjIdzHeHjFRyRqeDWwdDX+KY/8AfNRtoKfdaU8/7NNZhhu/4M3jjafcxZLQHlaryWrhelb7&#10;6HGnSV2/KozpMQON7fpVf2hhu/4G8MdTfU51rfk5FRPagnrXRyaLaueS1QvoVqDtG7P+9T+v4fz+&#10;46I4ymc3JbDONtQvbrnha6R9HtgcbW/76qKXRrY8BW/76pfX6PZ/18zaOKgc1JbFR92oHgyOFrpn&#10;0S3XkrUEujWw/wCWdL+0KPZmscVA5t7Y5qGSA/3a6R9Jg/548e9QNp1vj5rdaPr9Ps/wNY4qPQ51&#10;4DULwnHFdM2m25HECfitQvp8GMGFf++RUvMKf8rNFiInNmJsY/pUbRAdRXRNZRAcRr/3zUbWkfaN&#10;f++azeYR/l/E2jiDnWiDHGKhktycrt/Suie2K9EH4LUbwoFxs/8AHan+0F/L+P8AwDSNZM5uS1bH&#10;A/8AHaryWzjgg11BiXOMfpUMkHHA/Ss5Y7+7+P8AwCvaI5eSyc8+W3/fNV5bKUniNvptrq3g29F/&#10;SoHhGelYyx0n9n8S1JM5V9PuP+eLf981C+nXfa1k/wC+TXWPbg1XkiA71jLFS7GiUWcvJp14RxaN&#10;/wB81HJpWoHrbNXUNEo5FRyQ5FT9cqdkaRpx7nLnSb5ulufzFNfRL89If1FdI8I3Zx+lQuuf4an6&#10;1Psi1Si9znX0G/PHlD/voVHJ4cv15Kr/AN9V0hRQOlRumeazliKhp9XpnNt4evj0Cf8AfVMPhu7Y&#10;YLR/99f/AFq6NkGMAVGV2/KFrN4iqUsNR8zg/F3wlHiCM3MMkcN1twsnOG9jXmeseG9Y0K9bTNYh&#10;VWVscg4x6g+lfQxGe1Y3izwlp/iuxNtdptkT/UzAfdPv6ivDzLL44y846S/M9PAfVaNTlrJuPq7o&#10;8Kfw3c9bO5jlXqNvUe1Oghlx9nvvmX1KnitTXfD+r+ENTa0vI9pH3WX7rD1B7/0qJZ4roiVWVZv4&#10;Seh9q+RlGpTk4yVrH18cpy2cVNK6ezu/8yj/AMI3K4LWd1ux823/AAqM6VGBvZm5P7xQOv8A9f61&#10;s/b47eRVubby3/T6im3EsV5ums1UMfvqcc1N+jKjlOBj9j8X/mZMmipHD5tnPvVvvLim2dvbxsI7&#10;os0fU/7NXEd7V/OhJ2/xRNUy/wBm35bEXkvj5dvTNS/d3Nv7Ky+K1p/i/wDMhl8M2VzEtxp98xz/&#10;AAuQKotpaW0u2UMp9+hq/BDNaThPtG3d93d901fSAlfKu7fdG/Hy84PtU35Qjl2Bp6OCZhrpdv8A&#10;dlZtrfdJ6D/Ch9K8kiOZGKVpXukXVgT5b74W7+n1qBLloh9nuTuA/ib09Peh7XRtHA4Fq8aa+4rJ&#10;ZWUX7iYMVb+8afceHtirJGNyt0qS4sHJ3wncv930+lLY6lPZfuZlyn91+1RbqivqOEWsacfuRTS1&#10;WB+F/wB5amaCwuG+S3UN/FHng1qyafZ6pB5sDKr+q1l3FpPatmVPo3ane5UcLgZ7U4p+iEFrHAQU&#10;j3R91Y/d9qtfZbOaNT5S7W/i9KqpMwXn7w/iPcVNbzEBmgPX78bdPqKlmn1PDraC+5f5DJLP7BKA&#10;8EbIxyrbRzU8a20nzGFfypYLuC7RrW7Tbu43Y6f4VBJDPYS/M25W+6w6EVPKNUKO3Il8ie4tLeVd&#10;oRfb5agUfZD5Ey8fwsBViCeOQHb+KjtSyrDKuGOfT2qeboyoxpxdmvwFIQDO1ScelNP+igSqm6Nm&#10;+Zccr/8AWqFJGt38iY7h/Cxq5FE8oyn3eho2LlFRGzwJdAPGFWRfuZPX2qFwrxiTaytG3zKe3tTS&#10;zWty1tKPl/hqRzIHV2Py9G9xQyoxS2JlY7llDZyR36U5xHLb5iO0qfm296rk+SqhW6NinWcwQSAl&#10;ss3HtUk8r3HMihcsz7ezD+tBV1GT+8X2p6u0blFI5/hbofxpAm190Z2N/OjcqNyAwKeYjtphynyu&#10;v/AqsOBz50eP9paGjbYGC7l65qSlIhUjHySflxTtkch5G1qa0QY7oW2nrimlpEPzp260DtEkaORR&#10;kNn/AGlpElkh4J3D0IzSwyipFMM3Lp/wKnET8xyXFvINrL5beqjio3jickefSTQlTlD8tRfvF/g/&#10;KjmsEY2ehIrToenHsetTIUl/1g596rpcuhyBu9qsDUAy4aMfSlccoyFcRxc+T+NQ3cqSrkRZI6e1&#10;K16zv5aRr/u1JshuFxJG0bD+L1qhax1ZTiuSTslU56Cp/NYDGMcfdbkVKbFGXHmZpslifLAiAyvo&#10;3WpKvFjWZH5dVWobuGFkDKNhX+6OtSRjosy/N05akuHEUQcKpOcDrmkVH4iCGLYRKJMem2rAud7Y&#10;A9ulJpWn6rr1/Hp+lWE1xPI2I4II2ZmPoAOa7rT/AIAeNRc+VrFqLaRdpkjkkBZcjOMZ9K9fKciz&#10;TPK/ssHTcu76L1ey/N9D43jbxD4R8Pcv+t55io0r35Y3vOdukILV+uy6tHFWtjc3twLS0tmkduyL&#10;XYaB8K0vJ47WfVY2mbnytp2r9Tjmu88P/DjSfCKLLqOtWsK7hudHAY8/Umn6hqvhiy1XdJ4uZY42&#10;Pyx27yFhnrkEiv3Lhfw3wOVuNfHxVWp0v8KflH7Xq9OyP8/vFL6VGfcWQngcgnLC4bZuL/ezX96a&#10;+Bf3YtPo5NE9z8Hb7RNMDTazE8u0eXEnH9K6rwh8O47vTrezur23a5Zvm84navXqQPpXPT/FDwTF&#10;p8tzaJrV+0RCNHHC4VufdDWZ/wANGXel2EkWleB5odxwv2iEk/yFfrVP2NONpOx/IeKnWxEnKEb3&#10;89X8z2DXPg9F4Ouo0u/Etmnm7fLjt42bOQPbkZ9KND8WfDPwlrSr4jsIWVDtmaEOrEjv8xxXhln+&#10;0N8er6ZobTTXEQ2iHEbLs45x83FSXXi/4oa4m7XtB+0yN0+1Tbh/MVnT9nWi7KX/AIC/0Rz4hYjD&#10;SinKCdtnKOn4n1Dpnx6+AMF00Xh/xJBp7Tbt2m3ys0rtt4IZfk5Pv2qi3xx0PQzNd/8ACVWMLFm3&#10;wzrJnbk4GenT3r5dlOsNNG2q/D/TVIOY2+y7n/BtxArev7Ww8S2tvb+MPAMdtbxqFikjmjXnAGTw&#10;T2rN4fHcycbJdebm/Oyt8w+tZa6b9pzOfRw5Wvubd/kdx8Q/iv4L8Tai2t6n4PupXjbKzWEyjf8A&#10;RSxP6U6L4/pq2nLpXgXw34gluEXasd08QX6A8d/euJ074RQCUXfhjxo1ux52pr0Uar/31XRJqJ8J&#10;Wiw+IviXfcZH/Ev1ZXYf98g10U6ap1nOTWumjTt+C/JnFUrVqlFQpp99YuN/xf4SR3Gh/tA6PcQx&#10;6P4n8Cappdwq/wCkXFyqSIf+/RY+lWNUtNW8QFdR8CePLfy85WG9tZPLPfAAQN+deU3HxP8ADNsW&#10;l0DV/GVxI3+sZrxsP/5DrovCPx58RWsWND+HmsS3HTzrybKn3wVFdFOTjopN/wBeSsc9eeidVJLy&#10;v+F23+J6FYeI/iRoNn52s+Dre+j5TdZsqx899ruG/wD11O+h3vjS3MkA+x7hlmTCtH7fNmuQn+Mn&#10;xxvW/wBK+F0UgYfK8OnsWHvuzinaPrXxqvraVNU0qSFJGyqyZ3Ae3PFd9Gm3G90n6nmYjEciSs5R&#10;9Nvu/wCCaWo/DrVdIXYLu51DdxtmZCT9MAfrXO6lo9xb/wCjy6c0e3/lmyjP6V2nh7xH8QbFPIOr&#10;aPCq/fTULFmf8G3gfpXRWfk6kn2rVZ9KmY/ww7V/mxrrp4qph9J6nhV8vw+O96i7f1seDa8NTtAT&#10;p3h6aR/4fMxt/Q1zeoyfEXUIGjj8LQqT0O7/AOyr6V1b4f6X4iBCeJ7bTOP+Wd2hX9DWI3gjwxaF&#10;o5NSuNSkXg3EbZjT3PBx+daSxcK8fify/wAzno5fiMHUt7OLXS7/AETufNzaF4g1ib7Lr1vNC0I+&#10;WGzYAZ9fmJ5NWLXwfpDPi+0vVJJl+7BhT+OQMY/GvprUPhp4OTRor+1nsWklH7xpbqNCPf5qy7LW&#10;vhH4FRo9R8dabFMwY+VxLj8VOK4Z1MGryd3/AItT2qUc40hCSgn1i7fLf/gnkfgP/hPvCt22peBN&#10;Kv7C42FFnVo96qfTPFeufsR/sDfFP9tf47wWurx6pHo1uWn1/V7i4jARFHC9DuLEovyg/e7da9W/&#10;Yx/Zr8Yftn+JpNB+HTQ3Hh6G5Q6x4iktyq28ZY5VQxBZsBuATjHPUV+qXgbQf2eP2G/A9j4PS7S2&#10;kkwiRWtuZrm5dud3lxqWY8dQOAPavk+JuKaeXQeHwS5sRJWXLvFd3br2Xzeh9lwfwniMfbE42Thh&#10;4O75tpPtG99O8k9dkeh/CP4QeBfgp8PdL+HngLS/sel6bBGlvDk7gFUKM46nArq45mkbfCo8sDHz&#10;V8w/Hn/gqP8As1/s9eOfDvwt1PVdQ1zxl4puoINN8M6NbyXE0ayOiBphGj+RguMhwCMHOMHH0toe&#10;qprWk2175TQtdWyy+S64ZMjofevwzEUcVG1Ssn7zbu+vd/8ABP6CoVcPL3KTXu2Vl07emnQuNKr8&#10;A/hiob7zprOSK2l8uQrhWHUVBbyukzRsScZ5qzdW8N0ib5iu1s/K2K5nrsdFuU/Kn/gtt+wR+yDo&#10;37Pnjz9qn9rL4t+MtY8Qvp0o8K6W15Dthu2OLaCCOOAEoJ3XO4scHqOtfm5/wSf/AODev42fty3t&#10;n8W/jsmpeE/hjdMLi1l+0xx3uox+YRthUq+04Dcuo6D8f258Z/8ABPm+/ae/aub4xftWa+fEfhTw&#10;ndGPwL4JkX/RYCCx+1TByyyOd0eMbSGhBPavrLSNA0XRNJtdK0/TI7W3sIVhtI0UARIAAAo7AAAV&#10;7UsZHDYeNOE+eTWrtovJd7fccdP2tarJzjypPTXVrv5HmH7I37E/wF/Yh+HifDr4DeBLXSLFTuuG&#10;jLNJM/GWYk9cAdBj5a9g8uCWJZZTjvUioJNrKwx3pt5H5sLRJ1rx5SlUlebuzs9BY545flQ5xThD&#10;H950qrpljJbN+9Oatycdu1SwF3IvejzB2qEknrRkjvQBMHB60u5fWoVY55NPBB6UADHJpyE5pucn&#10;Ap4XFACkZGKbsFOooAQKAc0tFFABRRRQAUUUUAFFFFABRRRQB+Cuta3rEk0aWUSwwLGP3cFx5g6D&#10;rjHPtXL3nijVEd4o7fzOzNdNv2/TIrr9c8ReB/AegyWMdy8mpM2JQ2Cqtg8da8+mOvXySXlzaKsT&#10;cw4X7w/Cv7eozpuNlFq3lq/P/gn+W+Ko1KdbmqSTv56Ly0sm+6WxZi8i8XddFc/7K4pklzodiDm1&#10;+YfxFv8A61YcutPpEfmX9tKqt935azJ9aGpS+VngntWjqU1q9yqOBqSbf2Te1PxnpluD5a/981z2&#10;q+PbW5Bjh0QDd/rG8zdu/DHFX7DwG+quPspaRm7LmrNp8G/Empzsul2jN5f+sUKTisqksRLyO3Dw&#10;y2lK2rfz/QwbXxC0kHk2dq0e7oMdKtW9vLqFu1pOGFweVkPpW23hSDw8NmoJh1+97GsDX9bljk8r&#10;SE3SdOlOUeWN6j+RcKkMRUtQjbzZU1DTb2xbAkZselJpur6nHNsLsuO7Vc0eTULn59SixXQWug6N&#10;qi+XLBJn1iHSpjT5tYOxpWxUaMeWqr+aLOk/ErxJp1h9ht9XKqP7rEN+eaiv/G73vN1K0kh6szE1&#10;keIPCr6NceXpjNIucZzXQ6N8NIT4d/4SPVb2GNVx+6aUiRjz0GPb9RVR/dyskk2c1aVGtTU5Sckl&#10;ou1vIybbVLqWfdEG/wB70rpNL0rx7fwteaf4ovordBmRY751GPZc+lZNpHZ20jW8Ayrcciu+sNd8&#10;I6R4ShsS8jXJ4cfp60V4+6vdvr2vYnC1f3j5Z8iSvva/l6nMyavr9pcNFp/jnWBD08wXUqEn/d3V&#10;Vv8AQtX13Euq67Pcr13XV0X6/U1OIbfUNQKJdQwo2TunfaK3tP8ACNhrVmYdK1hvOHBhChldvY9e&#10;ampTw9GKbil52FRxGYYp2U210XM7PyVzHtF0TSrH7CLp54/412+Xj8ec1HDp/wAIb+f7Ne6fNDz/&#10;AK5bwjHvnFTar4F16zbbdWEiq38WDg1Fonwvk1yafduUxRllG4jcwB4/SsZ4fCum5Ke/W/8Akehh&#10;syzCFRQnTu10cNfS71O68AeIvhn4PvV03QFl1L5TjzEMmO+O9ez+AdI8OalJ/aNvYtb5YFgyY7fS&#10;vl6P4a+Ppy02kW62axtgNyv45xWjpfh/4s2UguZvHsULRn7sl0V/TGDXzGYZDCpUvSrW73d/yP1D&#10;h/j6th8OqeJwakk7x5UotLTq1qfZptILiAR22sWtuy42PDCof8SDk1jaxqegaRhvFFy16ytuV0h9&#10;/qa+bD4v+LulWiyW/jqzfA+bbtYn81rX8GfFy+mkWLxnqV9fFm2m1s7GMgf8CyDnP8q8CpwvjacX&#10;JTUl5b/5n21HxMyOvVVGdKVNvrO3L89dfldn0HYfGSzndbLTVaG1RcbpQVx7c1saF4nmuBNHHp8s&#10;yytzLHGSo6V5Hqj/APCZeFXsPCMF1ps7co99bhW5BHTJ7muFGjftaaGnzePbG1t4x8qyRoNwz/1z&#10;rz6eR+2pvlnGDva0nZnvV+MKeFrRUqU6sWr81OKaXk7tWPsrw54xsdLsPs26PzNm1VZgOawdV1KO&#10;9vyvie3sJ4m4WxkhSbHPByR2+lfPvg7x98QLSEJ4t1DT5puArLcFQ5z7IK6Q/Erx4R5T+G7WOEc/&#10;ao5mc/qK4I5HiKFZ7Pzvb7n/AJHqPivBYvCqyaXZxd7dmlp97PYV0XSILCSPXtX0/wDs+QZ+x3Co&#10;YyvoVJx09qyrjxB8IdJh+x+H9M8Nx3A/1M1vZwRsn02ivFvEPiDwx4xQ2fivxBdWvVW8mYr2x2YV&#10;iWfwp8FC8XUNF1u+uo1PzD7W5b8Bv5r1aOUR9m3XqST3so6fffU+cxnEk54lLC0Kc1teU/eXpGza&#10;PeYta0tbOafxD4yeeRELfZ7W72noTjhv6Vymn/Ebwz8QdSl8EQeHbiOPLNumBO7B68getc94d1jw&#10;9LftoUWmahHyqtNqEIQck9wxJr0Hwb4CsNPlF/oEMMkzqR5nmE4yf/1VnKnRwScpp8z1j0S9bHXG&#10;pWzXkVBxcVdT+030aVzi/EvxT+HHwub+zpPDck8wzhWbjjjg7TiuT8S/tSaDcpFZaBp5s5JziVVl&#10;yU4PTgZ7V6p4p/Z50rxDeDWfEq7QmWbb9cmoLPwt8HtBZdP0fw/Y/bIxjzpFEhdvcNkCu6hjsn9m&#10;m4SqVOuui/r0PBxmR8VfWJRp1adGhtG8fea8rWd/mjuPgFoUtz4XXU9QuIV3N/rpFCsflHrz39a1&#10;fHvgbwzq9i73/ia5tefvW+pNCnfqAwFeP/EP4peI/BdoyXdrcpbwpuVdOt1Zhz6HAxWD4Sn1T4+6&#10;JN4j1bxZcWumwswa1kbyZm5Zein/AGT3rzFgMRKp9aqVFCDfZv5aaX+5HuVs0wMaay2hRdWqo35b&#10;pbbt3d0l3s2b0kksOq+XD4tmmWFsR/Z9QIHTPzYPzfjXbeFtU1Oe2ke5sZXVU3eaqkhvfpXjvgzx&#10;98DfD2uPofizXJY/Lk2q27qMDGTuHevULn496XAY/C/w/tlmt1j3RyzRjDpgd8k9MV146jXlJQjT&#10;e17tW073OHJ6uFjTlVnUjvZqMua0nok1+CZyvjLxl8VdR1VtO8D+BNcMe3A1NdNl8sHHIyFx+tcz&#10;B8JPj94jv08X6140H261bNtGshdlzzgjdx0Fdh4u/ac1S201/A+qeKo9DtSQ7SRWkZJPXqRnk1xe&#10;k/Fb4UW7SC4+KN9Jub95GFUBj/vb8j8K9HBvGU6LdOjGP/brm2vWyWvVHzOZYfLa2MUcVipzW9ue&#10;FKMX0XLzOb5ejf4nvXww03VNL0VR4s1K7mumVvMmuHYqpz2yfl4964f4k2Hj3WNZudN0LXla1mjZ&#10;I5fNyoznnr24rk9D+M/wCidrXU/HeqSbvur5zYH0/ec9O9dJafEH4Z2afatKhvprZOUmumKrj1BD&#10;nPQV51PDYjC4l1ORtvvCy+Wp7lbG4HH4GNFVYpLdqpeTW2tk9Hvc5XQ/2evil4JaXX7Dx1p880gL&#10;GOOdc5Pbh6v6ZqHxV0i7utR8SaHeapN5Kpb79+yIBj90kH68etbd38cfDk0ot/Ddxb+YeDIxAwfp&#10;TI/FniTWkeKPxPcF5OFWKzVkH45/pXbOtjqt3iYx16tNO3yPEp4HK8HKMcvqTSXRSUot93zO1zxj&#10;x78cPiDPM2kTWUOmqnDCziMcnU9SPwrzfV7i+1W5ad5pJpJPveY2T/Ovp7Vvg3pWqWO3xRZB7oqW&#10;a5ibGfeufb4A3v8AZ0ll4V8WaWsBY/JdadCZRz/z0PzdzXr4bMMto07R0117fek39587j8j4gxVb&#10;nn7ytpqnL0cZOK9Wmz5kurfVIy3lgja2ODSW+pTFRb3MvlleN3Q17/J+y78UNQvojrepaYkEfCvb&#10;QJkj3wBmp9e/ZJsZ7cIlx++6SXCjCn3xnFe1DOMro2XOnfs7/ofKVeFeIsZGU1SlptdKLfort39d&#10;OtzzPwF8UE0xI9I8RXTT24+WO66un+96j37V6tYaSup2sd7ZSedFIuY5E5VvxrnY/wBjsqhl/wCE&#10;4tYV7F9oH860vB/hLXfhyG8PWfxB0S43yZjtZJFbdgnjOcrnIr4PiLh/K8y5q+V1IxqbuLuov000&#10;f4em5/VnhH48cccHUKWU8V0J18KlaFW6dWCWyevvx7XfOujkrJaw8Mzf88G/BRR/wjVyBxZt+Vd7&#10;oeiXtzYxzavp32WRh8zK2+Mn2b0rTTwpaKAZG6+9fjuMxmMwNZ0q8OVr8fR3s15pn9s5TxZl+fYO&#10;OKwFRTg/VNX6NOzi+6aTR5iPDF5jizpyeF9SYfLb49q9PXw7YxjPl7qeukWq/dg/8driecVe39fe&#10;en/aVQ8vHg3U2/5YfrUq+A9UP/LFf++q9NXTG6Jb/wDjtOXRLyU4jt2/75qHm+I7In+0qh5rH8Pb&#10;88PHGPrUyfD24Byxj/76/wDrV6SvhDVpOluw+vFTp8P9QY/vSq1nLOa38yJ/tKp3PMx4GKD/AFqU&#10;8eD40XJZSfxr1GL4dQjm4nx9KsxeAtIi5ZmasZZzU7/gZvMqnc8mHhXHQD/vmpB4QuZOIwf+/f8A&#10;9evXo/CujQ8CAGpF0mwiHy2y/lWbzmt0JeZVe55FH8PtSmOQSP8Atn/9erEPwu1CU5eRv++a9VMF&#10;ug4hWo5PLAyFFY/2tjHs/wAA/tCv3POYvhKRzNK//fIq3D8KdPQbnkP5CuzklG6oZJPU1LzDHS3m&#10;L65iJfaOaj+HGlRDksfyp48F6RFwWP8A31WzNOfWq0km41P1rGS3mx/WKz+0UP8AhG9Ji5VTTH0X&#10;Sx/AfxarzEsMCo2jJ+8av21brJk+2qdyg+laco4h/WmNplqefIrQ8j5uKGgIqlWqfzP7yvbVO7Ms&#10;6Xad4aa2lWg/5ZCtB1AHSq8px0NX7SpL7T+9h7WfdlGSxs04WBf++arzQWgGBAn/AHzVmZxk1SuJ&#10;PStI+0fVh7ST6kMq246Qp/3zVSYRDnYv/fNTSt61VnIPUVvFSvuV7SRDMU6BF/75qB1Xuq/981I4&#10;45SomABBC1rYOaQzYuc4/wDHaY6d6lppBIwVoK5mQlT3A/75pu1ifvYqZlx1NNYDqDQUpETR4700&#10;oOmKkOD3pHXjIFBSkQmME4AqORM1MVOeDUbZPBoSHFkZTA61G44qV844qNgdvWq5S1IhfIOM/pTW&#10;6YJqV14qJyQOKOU05hjDiq75HNWCeDUTjK/yo5e5pGViDPPejoKcyt1NNPSlKmaKZG4zxUToWPWp&#10;m64PWmMB1NZOJtGoQOvNMZQeCM1O4yvSo/LA4C4qXE2jMgaMDtUboTz/AEqwy8ZH5U1o93aocTaM&#10;ioUJzUTw5PBq4yAdOKjaPdwRS1iaxqFFotvzD/8AVTWCdxVwwg8AVFJbjdkVUZdzeFVlSaBXXH9K&#10;hkgwuQtXWjI/iqNkUnpWikdUaxnvGQdpWopIcjgVoyQKeSaga3PpVcxvGpdmfJbHHAqvLaqP/wBV&#10;ajQtnpmo2hU9RVG8anYyWtSDwKgeEj+Gtdrc9qgktVOQe9BvGqZTwDOQP0qGWDHOK1JbT0qvJAQe&#10;aXKbxqGa8B9P0qGS2B6D9K03gGOlQvAT2pWN4zMx7faeD+GKh8tu6GtR7Yjk1C9uQak3jUM14u5W&#10;oZIQTkr/AOO1pNbcZNQNETywqeU3jNdDOeLnAFQyQjuK0GgAOTUMkPOalxNo1DOeDjIFRSRnGcVo&#10;SQ471C8JPSs3HuaxmUWj9RUM0I6gVekjO6oni9KnlNoy7FB4goyKjZSOCKuSRAdqjeOpNucqspHS&#10;o3QY6VYZSBwKjdV70rG0ZFZo8tjdURUklQtWnj7jiozHgsahxLUjH8Q+GNM8Sac1hqcW5f8Alm/8&#10;UbeoNeP+MfB2q+ErzyLpGeBv9Rc7flf/AAPtXujoO/FVNX0iw1myaw1O2WWGQYKnt7j0PvXmY7L4&#10;YuN1pLv+jPXy3NKmBlZ6we6/VHgQvJJIPs10PMRTlQ3UfjTYAYyZIWZQP8810XxB+G194Qn+32e6&#10;axZvlkP3oz6N/jXPwFV/eO+1uxr5Cth6lGo4TVmj7ijXoYikqlJ6MsIRdf8AH4hVl5WZV5H19RUV&#10;7pssA+0owZf70Zq5Y3diyeW25JF6D+E/59KljEMLbZGLRsMHd29j/jWduge0lGWxnw3waIR30W5W&#10;ON2Knea6sUWWydpof9s/MBVTUPs63Dpbo2z+63T8Khtrue2P7t8fN908g1Ohpyc0bo1k1fzvmD7l&#10;bqPSqd1EXiwis0fX/d+ntUa+RcyeZGRHL/zz/hf/AAqZZ5I12FW46bhyh/wqdUTy8r0RDYX8lm+w&#10;AeW3GSKnmSz1POWWN1/iXvUv9nR3yblIjk6lf4W96oT2l1YSZZSp6Kexoa7FR5JvTRktus1hcYeT&#10;y933W/hP1q7LHMUZ5LcbSvzR9j71St7iK5HkzgL29jVq3lu7OJlTdJD7jlf/AK1STNS6lW501f8A&#10;XWgO0fejJ5H+NVVcKd/T0rYBicedb45/hqC5sobwZiG2brtP8VTfozSNXl3KnlpdjcDtf+f1qS2v&#10;DEWtLtd0fTDdvpVch4X2ONrj1qQNHcDbIu1v71Gxr5EktrLZHz7ZzJH6jtUsUqyJuXFMsGliY2xI&#10;5Hyqe9WI4IxuO3apPze1TKJn5MinhWZQjjHv6UljcG3uDZXRK9tx7+lTTIFUyBw23rz+tQ3NtJe2&#10;/mRr80Ywv+0KmL6MFJPR7BMsV75kZP7yPkGnWV4xhNvKPnXgEr1FR2E7PIsZUK69G/ofWrTQnezk&#10;DcFxmgqyWjGyiFXAJV9xzjHSo5Dti84JwpyxC0rKzjJX7tMTd+8tSeGUmpTuUk0SBDJGrDnPWmh5&#10;IjtPT+61OtYHaFXSXDf3WXGfxpxDxfLcR7T9OtAX94EnA4bp/dPNSRpC5ykpjb9DUJhXG5T+FMyw&#10;PIoFypk8lswGZh8395V/nVM3aq20sGH+eKsR3Ukf3QTjtmm3kdjeAy/NHJ37ij1Kh7ujI0eFwSnX&#10;+7UibRJy7LVExvG2D17NWhbxxT2277Soboc0vQ0klGJFdJMr+daduu3vSW93FM3lXClW7MtTNBPa&#10;HhWO70Wo5raG7P3fLf1p77kx2HMkaNlXYqaURpIflC+wamWq3UNx5LqGXuTVmUW4QuWUke9LlCXk&#10;Rf8AHkn2mOH5vSq4vriebcF+Zv4RVpLm0lTb5u3jGDUMun2pO+GU/UNTKj7u6ALcqN0iGM/3Wanv&#10;KNmTIPu9KZDbXM7rBFIzO3ChiP6mux8J/DDRvNS88X+IofLYZ+z2DLNMfbj5VP517GT8O5xn1bkw&#10;dJy6N7RXrJ6L77nwvG3iZwN4d4T22fY2FJ2uoX5qkv8ADTV5P1tZdWjkrOCfVZha6dZySyNwirGW&#10;Zj7Ac1658Lv2K/HvjpY9W8Z6rHoGmEbt00Zadv8AdiGOf94iui8LN4T8MRK3w++GGoJcY+a8muJS&#10;7+/oPwrtrDxd8TJrdYLfwnNbs/3XnkZsn6MK/ZMh8IcLTaqZpVc3/LG6j85bv5JfM/hvxG+mpnWJ&#10;58NwjhVQhqlWq2lUfZxp6wj/ANvOfoirb+BNL+CmnPpHwzsLW3aZWS71y6ugb6YYx8vTyh1+Vcde&#10;c1zOqiMwsE1xvM5Jkmk28/XPNdlN4E+KPiRmudU024YNkhvswVRn3qi/7P8Af3EedQu1Hzfd871/&#10;Kv2TAZVleWYRUMLCMIrol/lu/U/inPuKeJuKM1nmGb4ipXqz3lJpv012S6JaLorHket2lpb3DT32&#10;pteSH7uz5gPyqmNZnQ/6DpCMf4d1uP54r28fAnSLC1WS4miw2fma4C9PxNWdP8AeDIJVgg1e3Ey/&#10;8s3mCx/Tea6OSnHay+R5scRJ25nJ/wDb36HjVj4x8cfZzZ2nhxVWQjLQWI/ovNW7O1+IGpXKzTeH&#10;pJ/m6NCR+GGFezG/8JaBeqj6tFDtTLGC8WQH6Y61qD4iaDYae142t28kW3MbQ3aNPn3QfMP/AK1O&#10;MaVr6fcTKtW5rJNP/E9TzsxfEe4t1+xeD2s2bqs1s/b/AGgAKo3/AIR+Nk8TOuhsxb/VtDeLj8RX&#10;pGj/AB7jmtxaSakl9HIMyRSagCwPpjPBrnte+KenWesC4TxJrmmRB8sqec0QH6A1dTFTjRTTt6PT&#10;8mcEcvo1MQ1NJvre9156NXOS0n4d/GzUJ2spra3gmxn/AEhwy4+pGP1qvqv7P/xfvHY3+u2TjPzQ&#10;faQo/LNenSfH3weI0k0vWr3VmXBk8vTZNwXI7ZNdBZ/Gf4UeJgtlFeeRNtwx1K1NuQf+B4rOU6dW&#10;SUrv5v8A4B00qcqMG6fLFLsl+bvr8zxHR/2S/Ft2u1byDzDyVjvttdT4d/ZPi0+dYtavFVuPvEN/&#10;WvR7HVrnRtVF/YWGk39qo/1ySorD6HnP4etbw+LHwr2geKnS0kbj93wB/wAC4FX7P2WtOmvVLUy9&#10;oq/u1qr9G2kzi7z9nXw/pNiJLP4oWti23P75FUD8TIKz7X9nq01WQNaftJWMr94o9YVNv0AlrtNV&#10;k+AvisbNN1W0vJP7ranL834A1yuoeGPgxp02yX4cahLID96C+nRfzWQGt6M8RLSP/pKObEUcHSal&#10;J+lpv8zTtf2f9e0iDzLL9o/UuP8Alm2pOYz+PnVBP8H7y+Pk+If2jWtef+Wd58zfj5wNWNOsPCZt&#10;Nvhr4cawrAfLFBez3H/oclU9Q8KePdWgZLf4Za8Y/wDp401V/wDHsk1vCXsXyylb1jH/AIJy4iP1&#10;iKnCm5PpactfwX4lW4+B/wANLMmXXPjFcalEv32bXDGf/RhqheeFv2fNLuDOnjq6e3H/ACyi8UNu&#10;/RqY/wAHfi3qblNO8KWcKj7y3s7qV+vyGqd9+zx8QRD5mr+HvC7q3J26pKjD8oq0nHDS2q39F/kc&#10;NN5hGTc8Py+bld/imbWleLP2edH+bTLU3UqfdXUfE+1D9VYEGpNZ+N8GswtpGnDRbOI8LHp8kSq3&#10;+8yAZ+priLz4JafafPqD6RHJ/wA8rW+eR/yZRVKfW4fAe6KL4X3GqL2MkRjB+jLVwp06MfaNXXzf&#10;6/oZVq9Su1ShLll1fu2+eif3u3kdtYeCtC8XhYtZ1rT4t5P/ADMiop9cj0rSl/Zq+DrWH/E38U+F&#10;4No3M39oW85x+JFeY2/jfxL4qk2aD8FrezZmwqG9mZj+BFfT37G3/BKP45/tS+INJ8T/ABI0lvD/&#10;AIP+0yPeStI6ySKibtiDAzubA5YYGTXDjcbhcPhZYjESVOC/mjq/JX3b7WPTy/LK1fFRwuHi6tSV&#10;rqnN2SbteVmrJX1uz1D/AIJzar8f9CguPhR+xTcW02m3Nwv9qavcwAWdo25gCCMxu3zMduQRtr0L&#10;9rH47eGf2OPEFp8J/hDf3vxi/aL8XSLFaafPqD3jaKHB3zfZ/wB+bVViRj0XIbORur1z4ieNF+Hv&#10;hK3/AGMP+CaOiWKeJ38uy1PXYbVJodAAHlNPcOyuTIpJYKykEo3NegfsEf8ABMb4TfseWs/jzVbq&#10;Txh8TNW8w+JPHGtSNNcTu7A7Yw7MsCqqogEe0ELk8sa/Hc7zjmqvEuCpxntGyU5rpKdkrR7R2fnu&#10;fuvDuTwo01hvaOq6enNduEH1jC7d5LrJ3a8tjlf+CeH/AASo8N/s469cftI/HjU4vF3xY16Q3Oua&#10;5qFqswtZnBd47ZnZyiK8j4ZSAwCnAwK+yFa2EysF+dRtVtvQVM0lwkIRIFbgZxToLVEQE8ljn/61&#10;fE4jE1sVWdWq7t/1sfd4XDUcLTVKkrJf1uNS0BbeG756U42qIfN25IqYKQOBTXJYYYVyR00Olu5C&#10;lxbzfKI+ep4p8lut0Nsi8dqW0hRWyTn5amclUyoqOWXNo9BEcYFsuxRUixjO7NRj5hlhUw6VoAY9&#10;qbMcLQ7EdDTXJK807AR07YT1oQe1S7V9KQEQQ96cBgVJtB7U1k7igBqja24VICD0qM+hpyE5xQA6&#10;iiigAooooAKKKKACiiigAooooAKKKKAP56bWHyP+JrdWMVzcj7kdxuxj8D9KseLBrfic2/2ObbIs&#10;YXy41+VOTwOK3tN07TpGUM+3tyeKsW2hyWWoxvaTKpZsqzN0r+4nTpxlrdM/yrhiK7jeOqucXa/B&#10;3xZrMUhntHuFt13zBSPkX1OcVFZfC+0um+0W1o2FbB+tenyeKNX0RbiC5vUdJ0KOqn8PWsmy8Qxa&#10;dpzWVvbR7d27zCp3E/nWMVUlf3U1pZndWxVKKio1JJ68yaSW+lrd1uZeg2EHha7Wy1C3WSKTaGky&#10;fl/l6/pXoMvi7wDDog062tisci/vhD95+e2T9O9cZ/adjqcZtbz7p707TrvwPo7MurwSzE/6vaR/&#10;hSrUYys5306LqLB4urTlJUuW0tLyW3lffUw/FejabqUs39kCaO1LHy/tGNwGe+KwdL8MaVaSb5pV&#10;dvftXVa94i0a8TytNi8tR1HrXPzx2F42bMMrV2xjGSTa18zhVStFyheyv0WhaW10lOVtlapPtNhE&#10;P3EKqfasC5i1iGTEDfLSwPeZ/ftVcy2sP6rzRu5X+Zo3er28HIt45P8Arp0/SqFx40gCfZnbav8A&#10;c7UXNsLhcLWXL4Yt5Jd7r/Kpmqm8TqoUcLy/vBtx4pgiy0EG4+1OtvG9yx2PpxK+6/8A16dJ4Yii&#10;TMQ596ktrIQRbZY/0rF+35tXY7H9T5dI3LMeupNH5siBT/dpG8TTpxbXJj/3azpbV5ptsacVat9A&#10;VsGaOqi5z0MvZ4enqyO48S63JLxcSSfjmrNpr2rRruWaRc8N2q9a6DEq5RB071MNLRG+ZVxWkaMv&#10;6RlPF0XokUf7UunbKNcbvUH/AOvWjpsOp6k6qGkY9Pnb3pFSGP8A1afjT47yWylW8if50ORUypyj&#10;tb7jJVlOSTukdpoXgDXbWGPVvFdr5diy/upWkHP4ZrvfD/ha31dRN4W8YfZkVv8AVxxLz7coa8Sv&#10;fHV3qUYtdQAZQMZ5Fb/gD4g6P4YZnS1k3Nzu3f4V4uKweMrUnJvXoktPxufXZZmWV4HFRhGD9m92&#10;5NSv5NW08j2a70SeC1+zy3bzy4/16EZ/LgVR0a18QaTM03iLXHktd2VWQD5R6cCuHn+Ol2Z91q/y&#10;++atQfHCyuMJq8DMvcrzivJ/szGKDThe+/f5dj6z/WbJ51k41XFra7fL87bmn4v8LfCTxjftfz+K&#10;Psjwtucq7qJPbH4Vja18b9Q8DeGP7G8EeFVm0/fhbq4LFWJ687s06PS9E8f6hHd6V4Mkn2yfNJPM&#10;gQjPpwa6Lx74Cs9Y8NL4dup49GhVg/8AokJaM856LmonTw0ZQo17yS6Pp92rLpYrH1qNbF4Hkg7f&#10;FBP32/8AHZRXdp721Z4befGnxFc3LXE2kw7pDuKrnAz9TUZ+Jd1fozXViscw/wBXIruNv64r0HRv&#10;2ebDVpNul+IFulUYaYxbcf8AfXNcZ47+GGo+FdWNlKvmL1DRjP8AKvcp/wBmznyU9/mj5LFVs7p4&#10;f21dPkbtfRq/yv8AebHww+JnjGDxDbve6hLeQLIo8llHPv0H86+iJfEH9qaCurweLG02YLgWvH+B&#10;/n3r5r09U8K6Kt7piMt0y/eYdCP/ANdZuPHnjHUFmS5nZmOFbkIO3U8dq87GZSsZU51aCXVrf5bH&#10;v5LxV/ZOD9jOUq0p6pJv3b26738tj2zUoPiNresR21v8UJmt5G+djj5Rn/cqHX/g1480Ke38S+Hf&#10;HBv5icyRsxz/AOgj2rymO7+Ivh6NrPyrhz03BS38jUmnePfi9pU/mabf6hEzcYVWojl2KjZ0pwSt&#10;bZa+tkFTiDK6kXHEUq3M3e/PK8X5Jux9GW8d3498Lx2fiuA2cy4MhfHI4Pv6Vl3Xw+0fw7H/AMJT&#10;4LtLe4v7cbMTTShOO5CnHVR27muH0bxB8SfHOjGDUPEUNreNJtCyNmRlwD93dn+92ru/hlb6n4T0&#10;82N/ZtfXDfeVXCbzk85bj0/OvDr4ephoNc63+FPSx9pg8bh8yrwk6UtY6VZJXutrJX136HPeO9F1&#10;XxtHCniyCycMuWj0tWDDqf4sH9ao+EtF+H+lC40bUPGk1ikMZXyd3zd8hjg/oa9Ok8LRSSG9up4r&#10;Pd95ZpRhOP72cf8A668w8V/Bv4eXviia/wBe8TBY7ibhreZCG57cHmujC4jD16PsnJxS25Vc8/Ms&#10;vx2Cxn1qEYzlJ6ucuXS1k27r8ThPHGg+B5bxh4e8cQyZPyxsznJ+pU81z8OgeItIuY5L7Tmn3YMI&#10;Yggj8D9K970D9n39n8SCFJNSluCv3ZnQjnvjyx+Fdb4W/Z28EeFnN3o2t6kyyMG+z3EymP16BAa7&#10;v7cwOHpqF5P/ABK1/mj5yXBecYzEOolCF3rySvb5O/4NWPE/Blj/AGvprXGneBd86y7JFVTx3zya&#10;37Hw54i1KUxX2nfZIYRiMSscY9sfSvYfEPiHU/CemtLBeWflQDiNz+nWvPZP2g4vFz/2S1jaxSbs&#10;bip2t9Oa5aeKxWMvOlS073bt956tTAZdlfJQxOJ9/tyKPM/lr+Ji+G/BunWXiX7Vf3KrCGGVZzzx&#10;2rrdf8S/EzT4vL8C+Eitqq4F7Oo2445zzXLar4wu7KJpU06CSTna2enp3rz3xhD498XSMkGp3Ucc&#10;h4jj+7j071tLD1MTUU52du+34NficdPMcNltGVOm3G7veNk/S8lK3yVzuPEvx08VaLbyHWfiDpcl&#10;1Dn/AEVWPHt9wc+1cPrX7RWoalZNrD68kN5FIAsMZIZlwedvTt+tYWn/ALNXxG8Ty/8AEutp7l+r&#10;b5FX/wBCxVyP9kb4kRnbPokhx13TJ/jXpUqOW0dJOCfnb7rXPDr4rOsarxVaUPJTevR3tujY0f8A&#10;bC+KNtpraXDqSSQycM0ka7v/AEGku/2pfilPZLYafrRtV24ZkgRy/H+0px+FQ6f+yh8RxMsf9kNG&#10;rHqWDfyNbjfsz+KdAhS5vLRZmz/qh3o5eH4y+xd9rO/6BKpxvUp+57dRira8yaXq7MwfCfgb42/G&#10;WT7Tokl5NGzkNJ5pVeOe3+FepfD39ibUzcrrHjDxYGaFlMkdndSNg56MSBjp2rH8OnxT8Om+0w+G&#10;v7Hk+614qs5Kn2Un+Vd14d8f+LIVF14Ztrm9s3w19ffwox65Bwf73avMzDGY7WOFcIx6WSv9+q9L&#10;a+R9BkOW5LZSzKNSdXdpuVvXlspPzb0Xdo9GuPDcieHV0LQ45MwrhWmY88596zvEP/CxPCOiaOLD&#10;Q7a6ee4SO4WZmGFJQZGB6E1q+BtfsfEbrbnVVaV87gARt4+leP8A7RPxo8beEfGknhjwho1xqTWc&#10;jMzdVGGIHof4TXyEMveaYj6rWpqa1bUk/vvo1qfqtXiH/VnArMcFiZUXpFShJLs0rapqy2d1Y+h4&#10;tDjtbWG41SxkXzEVmeLJVTjkfzq3a6Xosy+ZAFkHqtfO/gP40fta+M9AXUNH+GdrLbjKBpnw3Bx0&#10;MgrqvDF1+1rqEm+bwNomnoW+aa4Zzj3wkmf0r4vMvDmPvSpV4Qa6Oaa9LX5l+PofrOQfSGxHNCGL&#10;wtWtBrSUaUov1ulyNf8AgK8z2lLKxi4Fqv8A3zTwsa/dUCsDTNQ8UaXp9v8A8JXNZyXTDDC3ikCk&#10;89OD+tai6lH5fnXCmEd/N6D3zX53mHDua5fJucOaPeOq/wA/wP3jI+P+Gc+ilSrck2r8lT3ZL73y&#10;v5Nltj2FRs+elNEyOu+OQEN90jBH50Hg4rwz7K99gySeaaxI4zSlsHmmM2eaC47DXOB1qF5DT3OB&#10;VaZj2NVGIxssvvVaWQninyNk1A78mtIxNI+Yx271DMxqRyelV5Dxk1sol3IpMnioqmbJPSmrFmtC&#10;rkYQdQKNrelTLEQOBQY8LnHNBV0Q8io3wMipn65qCegLlaY1UuXwMZqzIcZqjeSjOAPauiESirO/&#10;cVTmPJ4qxK2FwaqyZx1rqjELkEjZXJqu4Ldqnfd3qJx6VsPmK5jwM1GyYOMVZMfamGPHFBSZWKAH&#10;GDSFSOasGM56Zprxkc02VcrMuTkCkKnpipnB6YprAjtSHcgKnsKac+tTMpzUbIOooLUiFjz61HIM&#10;nPrUzLjmo9uDg1aRRCwI4qMjPBFTsMioiuTnNMrmInVsfhURBHUVM4/iqN+ma0saXISOc460jDti&#10;pGXcc5prcNRyjUiCQE9qjw2PvVYcc4AqMpgUFxkQsNwxUbLjrUpQimuOKXLzGnMRFeM4xTO+SKmC&#10;EikaMjgmolTsbRqEDLg8CmeXnpU3lsDwaGHGDxWLiaxqFdk9aa6gdKn2Z70jwqRyKmUTaNS5VZcn&#10;IqOSAkZ/rVp4ud2aaUPpU8popFF4D1xUbQAD5avtHgdKjaDPIFSaxqFAoc7WFNK4XNXnhwOKha33&#10;c4p8xvGqVCnotRSW27qKuNE1R4U/eFNSOiFYotblaieLcCMVpMiMOlRSWvcVpzHRGsZr2oPAFQS2&#10;ozjFaZgK8sP0qKSLnlao3jUMmS0PaoHtXUdK2GhVv4ajktgegoN41WY7QkdqglgyM7a15bLI4FV5&#10;LNscLQbxqGVJbH0qB7b1WtSS2I4IqKS39qmx0RqGRLbZ561BJbnONta0lv2IqCW256VNrG8ahlSQ&#10;/LjFQPAVHStSa2IGQKrvASMCkbxqGa8PFQyQ4rSltTnqKryQdjUOJ0RqGe8RqJoc1fkgwKgeL2qX&#10;E3jMoyQHHSonhPpV6SP3qJo9w5FZtWNYysUZIscYqJo+1XJImzjtUTRDqRn3NSbc19Sq0WVwe1MM&#10;TYqwyOT978KaVOMUuXsaRkUb2zhuonguIhJG64ZXHBFeW+PvhZcaM7at4eiaSz5MluoyYv8A61et&#10;uhI5qKSA4xt+tcOMwNPFwtLdbPsejgcxrYKpzQ2e66P+u588qiFWbZwOv94UQ3E6xtHLJ+7PQ/3f&#10;616Z4/8AhbDeiTVvDsWy46vbqOH+g9a81ltLuCZlkj8p1OCD3Pp7V8hisJWwtTlmvR9Gfc4PHYfH&#10;U7wevbqiSG1dI/Kuot8b8rzx9VNQXumSW6BoRuQ85PUVbsY7nYyRntkxsPkb8O1FveLbv5c0JHdo&#10;252+4rj5ex0c0lLRmbEqt8pbj+96VeieSNMyrvVOVlX7y+x9RVi40uHUE8+0AU4zu7N7VnMJIm8s&#10;ko393PNTbmNFKNU2bZYZB8rrtfldp4B9vSo5gWzZXKhl/h3fzFZ1uCn7y3l+b+KNv8Ks22oRXCi0&#10;uBtZemex9qm1jF05a2ZBdaVJAWbYzJ13KOVpYbiezCuW8yM/dkXt9a0Y72CFDFcTZ+XC/Lx+NZt4&#10;32WfdDFt3csvVWo06mlOUqmjLA+zyL5lowz1ZOx+noaerwyjcWwytz6j61lrcLFJuT5cnnuKupdJ&#10;dYJfbJ1z3x/Wp3KnDlJ7i0ivFKSr838Mn+NZtzaz2cnlz/8AAWXpWjFcvGfLmb5scY6H6U6d0ZfK&#10;njVom6HvU7ChOVPQyklY8SA4/hbuD61as7tklVbp9wbowqG7smtj5kZ3R9m9KbARIPJCfMf4ezU7&#10;HQ+WUbo1pWs1i2hGUjrTd5IWSzmB2/8ALM9qZFcJ5P2aa3+Zf4j94VC8EkbCe2I3dNtRIxjF9RZo&#10;PtkkirB5cijI9T70sLtJCqM3zx8Sf40qXAf97Gu2VRhvUU2WK5UC4U5bGHVR1peRr5Mlgy6fu9pG&#10;cMagXKyq3TaxU5qS1WWLO9dqselRzsZNw29yf0pXHy+8BivInM1qcqxyVboacuqiNtl3Eyr09RVe&#10;HUJ0OA//AAE96sRanbOds8WD/tDNHL2K5ZdVfzLFu1jOD5Mit32k1FcbEOGj+nNJJaafP88RWNvV&#10;WqN4Lq3XC3CyKf4W7VMrkRSvv94A2rOEYsjf7tOKRRnJkX64pI2QKDxupss7JGUkXcKWjNdWPAtn&#10;OJFLL67qry6eh5tZN3+wxqu+d/yMetWIYP3Z+07sMvy4WmXy8utxbCWRT5Qumi59TirTzJBiSe48&#10;xvYdKrx2rrxBKV9mHWnCNwdsmDgZyKm7E0myK4uri7c+Wu1f502K2MR82WcD/gVbPh3wnq3iy4Wx&#10;0mFWPQszbVH413/hv4YfDvwleQ3PxJTV5trAyRw2qCPr7vkj8q+syPgziDPkqlCk402/jlpH5Pd/&#10;JM/HvEDx58MvDjnoZjjIzxMV/ApNTq+jSaUP+35R8jh/BvgXxV47vRYeFvD9xeyfxNHGdi+5PQV6&#10;Rpv7IPjJ4Vn1rxDptrJ1a1EjMw9icYr1Tw38YvBujwQ2/gHwlqlxZQsPMjtbGJSFx6BhzXXQfHf4&#10;ceKT9jmWbS3PCjVIdrZ/4CTX7Zw94VZDlzU8ffET87qC+S+L5u3kfwZ4j/S/4+4qjPD8PuOXUNrx&#10;anXa85tWh/25FNfzs8m8PfsgxXAEdtrunNJjMg+0urn8hXZ+Gf2ZdA0y4WHUrzpwzLlsfpXYaH4h&#10;1rQ7xr6zn028tW+7mNlcr+C89K3JvjJ8PLUCHxXotxG7D/WCzfb+gya/UqeHp4WChQpRjFbcsUre&#10;VkkfyNisdWzXESr5hiJ1Kknduc5NyfdtttvzZxfiX4OfDTR4cv8AE2bT/UyKOP8Ax01m6R8H/hJf&#10;P5ln8cFuG/jHmvuP0+XH8q7XUNf+CfiVPM0nT9Pkb/nncWcilvxbArm77UfANnNtHwZ06dg2BLJ9&#10;0+/D10U/rE1u7eaRw1Y4WjJPr5Sl+Ylz4C+HHhtBJB8SdRm/2dw2msDX/F/g3Rxm2eS4ZT8oklbn&#10;8MVu3niWBo86J8M7WH5fu2xVR/48xrFv9Z1K8h+yXfgaRT1+Zo26fQ1TvL3PaWv6BzST9s6XNbzd&#10;n87HNX3xXaeL7L/wis3kf3o4Wbr78YrCu/FN5NkQeC5hCx4aSR1rtjH4mWBn03wlJtH8Hkpz+Zrn&#10;31rxrBdsB4FmkOeVaNcf+hVMsJT2lUcvSN/xsZrMq28aCh2vUSfyT3/A5uW3XV12jwtqcjLziBnZ&#10;V/HNNh+HMV2/2m3j1JXY9BM5Yf8AAd1dpfD4vzWS3Fl8O5LWNvusqr8305rM07TfjJqF60UPw8uG&#10;m9Xwrfo2KzlhcHu43/7dsdEcyzLRKfL3tO/4P9LmNpnwStLq9zP/AG5pt0W/cs1ucOfXlq3rb4Ff&#10;Fu1m36fr+oXsKniObQY5F2/Uk1HrngD4/anEY9Q0S724x+7KgpVfS/gh8b5o1W2ttYSNvvN5o2ge&#10;/NZrC4ePwUl97j+T/M1ljsTW/i1pNf4Yz/Nfkjsra01fwjaeXrfjCz0eT+Pd4ftwQMepwawb/wAZ&#10;+H7eUiHx7DqK7st/xIbfJ/EHNbXhj9lDxhqUinUL9pHz/wAtpWNddcfs1fEXw/ABpN/ozH+Hdu9P&#10;dK6FyqylNJruczblF2pSa7pWv/l6HMeHfibPa23/ABTQa4b+7NZBVH5Zq7H4w8ca1N/pmj6Wvp5z&#10;SN+m2tVvhR8ZrICe98VaWiqf4bcMq/8AjladnofiGK38nVdb0e4b/pnbov8ANKtKKknzJvyZnGpU&#10;lScZRsuzWv3/APBDTPCUWv2qmHQtGa6PX5pFBP4YrY0/4X/EZk8i10Dw+V/u/apMr78msFvBwkb7&#10;RN4ahuov+Wht541J/NamPgk3MW7wz4LHuks0ZI/HgGtZVKkdU7L0v/7cjnjh6VT3XG77Jtf+2yX4&#10;nTWXw11bSLxW1bXbGwmPIj8xzz+APFddp+k/EANGLPxpotxtX5eJfMx/3xtryOcfGPw3EyeF/hro&#10;8ko5VpIxv/PzBVWf4mftXRR/ZrzwTpNjH/FcWqncP/Ip/lXNUhiK0lqn5u1v1f5noYerg8NDl5JR&#10;8ldt/OyX5Ht1ppXxAE00ev6tp7xt914w24foBWNefBC11G5/tQeM2jkx8xz/APY4715ZYfGT4rrc&#10;rba/bzSKPvM0L8/zrrptHsviBpTReIrHXrWJh8txa6nCkZ4H8DKWH/16iWHxeG150k+sbMpYrK8e&#10;nD2cnJdJXVvuvb1eh3Gi+A9V0RPKtfHXmBf4dkJ/mlc98Q/C/wAQvGNq3hnRNeW8nucR29jZ28Qe&#10;Zs9Msg/nXEaL+x5rHi7XI9L+FHi3XJNUlmBW1JLgKe5KqB1I796+/PgD+zv8LP8AgnJ8P2+K37TX&#10;jaHWfFskbNo8F0vmtbswCCONEDMHJJBbOMN7V5+YY6jlNqnN7SrL4IKPvSfR+S7v7jqwmDq5xTlS&#10;UfY0YJ+0qufuQXXd6ytsnpfc+Bfjr8OfH/7LFnoHh/xVHqNpq2o6f9purBo4SLZdsbKMgfexJz15&#10;r2L/AIJ7/CP9r/4+a3fTeBPinqXhPwhdQtBr+sySIFkjXDGFAyPhzkcgDg9a+n/AX7Mmqft2fES5&#10;/ae/ao8L2GjeEBEsvh+zuFVZp4OMFy7EBdiL1C5zkV674S8CS/tEzJ4B8D2H/CN/B3RbjZYtpo8u&#10;XVpFUNhc/dh3FcqUydr4PIx4+bcY2y54SUYOql+9m0pQg39mKfxSWyXldvQ7Mj8PKUs4jmEXONG/&#10;7mCbhOpFK3NO3wQktW9Lp2trY5XwZrUGhWjfsrfsEeGY2k0tlt/E/j69VmjtZuUklLMSzTlxI3CG&#10;PKntivr7wLZa1YeG7ey1vU2uryNAJrtgA0zdzwAPpgDjFVfAHhDw54H0iHwx4R0W1s9Pt49nk28O&#10;0DAxXRWyxu2FHyrX43mGOji5WUerbk9Zyb6yf5JaL8T98y3L3gY25tLJKMVaEUtlFdu7erfZWSW3&#10;lMYPntmp0O/5l6U1rZXGVWpEQIMLXnnqjs460xk3c4pzAmlAwMUCIwcHmnMyleDQ6BqaIfWgBoJB&#10;xmpFkXpmo3GDTRknFAEz465qNm4xipFTK/NR5Y24oAjTGakDgDmoXJiOcVVk1e0iv49OlvoVmmVm&#10;jhaQB2UYyQOpAyKdmyXKMdzQ8xOxpQ4NUlud5wPX0qxE3NNxsNO5LtU84paKKkYUUUUAFFFFABRR&#10;RQAUUUUAFFFFABRRRQB/PmmpXGMH8qmur66uolVpmG1cLzUIgAIY0TXEYXAFf3i6avdn+T3u83uo&#10;iF3LE3zOzfWkvNQKx5Y4qvPcIBnNUp7wSt5RjNKXKtjphR5ndot2Os+Y5XfVDW9SuvMwtMIS2BZR&#10;15qhfLPdvuW4xXNU5uWx3UaNP2vMtiWG9CH5pPwzWlZXkb8qa59tPlbgzUCC9tjhJj+dZRlKHQ6q&#10;mHp1NmdU2sOo8gwD/eqncqT+99axo5dQIzvb8at2L3lw3lyg/WtVVT0sc31VUdU0Oee43fu6tWQd&#10;vvitLTfDstwMrEzfQVan8MrbR+c12qt/dzzVxT7mFTEU7WIbWGAjM5wKvR6JbXKb4AGXvxWfDeRx&#10;P5bR7senetK0uZJUxAGjHpWjXNoefW9pHW9irJpWmxTeWxw1S/2USP3acVMywI2+Vct60yXVSvyw&#10;nGKrQz56srWY06XGEPnT7PQVWFlbxybnm/Wln1EsPmaqbXo3/MaXmzenCq1qzUdLCQBbdgx701PD&#10;Ml8d8at+FZ41NIv9XHzU0F9fSjfFeGP/AGc1Em+XQqMJQld6IuN4OkiU+fpLylvuMr7dp9enNWNI&#10;8HXExJuIfL+oqkb7WXG37c3/AH0a0NFXW5SxS8Y7Rz8xrll7WOt0jrp1MPOSjJSfkmr/AJFiX4ea&#10;ep8w6phv+ee3/wCvUf8AwjAb9zGm4D+LFNfV7u2mKTjdtNacHiqx0xFlNr5rEZ28VyyWKpvvf0PU&#10;ovK62/upb3uGjajqnhlxDbM/+ym44rsbHW/F16BqOpJ/ox/5ZtXn2pfESCWXcmiqvPDZrS0DxZq+&#10;pw7JdQ2w7sGPNcuIwsqnvSik+p62X5pRwsnSp1JOL2S0V/O56Rok+jao2yK+WFs4ZYF2/wAqvX/g&#10;iaeLzo7Nbpf774NcDH4203w0PNTT2mbuV/8A11I/xx1m5j8u0EkK/wB3ivLlgcU6l6G3mfT0c+ye&#10;nh+THtOX91P/AIYs614T0++nazmiVW6FOK5jW/DPibwnL5ui3kn2Yt/x6qx2nPtnFXI/Fr6pd75L&#10;zyZG/jZhU2p6r9nTNxrK3PoqmvQp0sRTtGeq6o8OvisvrRdWjeMk9JJpW9Ve/wCB2vwz1jULmzWX&#10;UPCkfG3c1xDjt2yK63V9V04WSvF4ctVb+Fgi9fyrxRfGvjFk26JdyKq/xbQVHt0p9nbfE3U3NyfF&#10;0J8z+HeOPw28V5dfJ+arztpLtdn1OA4y9nhVRhCc5W1lyxt6q7R6x4b8DJdai3i6y8Kw/am437V4&#10;9+nXk1r3+u+GtAfd4ivo7eTOdrEcGvOfDmifEuzt2gh+JKwKR90t1/SsTxX8KfiB4gkZ5/Ev2zcx&#10;wxcgHj2Fcf8AZ8K2Iaq1kktrX/U9SPEmIweBTw+Ck5N3afLa/e0db+b1PQPFWv8Agj4k2p0rSNc+&#10;0r0kt4Ztu7nP+Has/wANfC/4eaOynWNIlj8v/Vrd3glVDnqBtGDXnvhv4C/ELSLxbu11qO1ZWzlJ&#10;G54+ldE3w++Ir3ccmo+MfMVXBK+oz9K6amFp0afsqWI9353/AAOGjmVTHV1isTl7dTa9k42/7e10&#10;8tD1y1vfCmkKLyKOElVwsu0ZA9M1keIfihd3iPD4SRbhgpHB6flVKYQ6d4b8ieMzTLzuHevPbnxZ&#10;4j0q8dotHhVfMzuhY56+mK87DYH215NczW13p+J7+aZxHB8kebkUld2i2/vSsvVlHxRpPxP8WasY&#10;tRE0cMjfOvmHaK6nwX4L0DSFFhqVlHLNHz50mG546DBx0q7ovjB9X0xor2K4EnVWW1Xj8c81hJof&#10;jyTVPP0vXYTHu+7cKFIGfoa9iNadak6bahy+q/E+PqYHD4XELFQjKu5vd8sml6X09UdjLodlYITe&#10;aFaxp/C0gVmI/pVS71LQrBoXh1G3tfvDDOFB5FZ1/F4uuYlhvNUjk4wxwPSsu58JaJd3NtbeIbK8&#10;umkY+XIilUTpz1rnpUlvOX3a/nY6sRipRl+4pdviaVtv5b+m3qaniv4r/wDCO26Nb3RuB1X7NL15&#10;HpXP3X7WPiRY/Ij0oZXj5nbNb0nwLu/J3+H9US4Zo9v2ea1DKvXuSfX0rhvF/wAN/FnhHVcXmkwS&#10;KxyzxHeo4z6cda7MLSymt7tk356fgeVmWM4qwUva+9BPsrpdtdb/AIWLrftb/ElY2WxeOPPs3H60&#10;/wAP/tUfGC8uZI7bSY9Qcr/FavJ5f+0MNxXOWvhTS9TRrz+z76SSNvmgjtSEP/A+35V3nws0XVoV&#10;ujpfhx7XZHlW28uM9N+Oa2xWFyuhQk1RT9f89znyvNeIsbjYQeLmrp2t72notL+uvkaFj8S/i3NP&#10;Hc69cRxRsw86aRsjb6Bd2a9Avv2g/hr4T0+HT9CmjCyxZvgylSz45xwO5avGfGOifFrXUZ18PzQx&#10;A/dWMqT79K5nTPhvqt/rUdt4knkj3ED75OOea4JZTl+Kip1Glb7MX+e+x7keKs+y6o6OFhOfNZKd&#10;VP8ADZJPre7fc9buf2lPh7p13Jd6PprecxzuAIz/AOO0zT/2wbH7XJFp/geCG6lXbNfbTucc8k9+&#10;pP401vgl8MrbR4RqGpCNyOrNgnk+9T6Z8Pfh/cQLpFpFbpFARuujGN7D65z29a5ZU8htfkm/W/8A&#10;XyPUjPjyVRR9tShdXSiot3fqnb1ujpvAv7S9gVNhNcwxs2W/eHHes9/2xliv5o0uYv3chClc84PW&#10;m/8ADOvwj1K3Op2fiSRZM4Kq56j/AIF7VjW37KvgI3RFx4jmVWb5QR1/8erm9jwzKo5yUvTleh6M&#10;sR4j06MKcFTSXVSVmul+xv6j+1/qtjElzp01rdNNxJHGxZlHqQDkf/Xrnrn9qzU/FF3Pof2BpfOj&#10;ZGWPcM8HPrXeeFfgH8KPCtnJb6XoqXE12u2a7mbzMdDkD+HoOhrP1H9nf4VfD97fV9KkuPtMcyk3&#10;bXTHIyARtzj9e9Y0q3D8ZOMab5ujtv69vzOjEYbjqpCM6leCgvjV9lpeza1b18ltcr/A3VZtMaa4&#10;guNfHmSFvsczsUGWPTchGK9Qv/ito2hSJH4hfyN38TfKw98Hr+FS6N4n8HWVjDa6f9naYQqGPlqG&#10;Jx19a828efDn4SazqbR6l8V73+0rz/j1jnmZ1hb2UyY7H0r5fHZNkvEGLlLFUnF94puXrolovO/z&#10;P0PJ+LOL+BcphTyvEKol9mbiqfpaTlq9rRa+R6xoPjjwr4n40PXre4br5ayAPj/d6/pWi8gJxmvC&#10;vDnwB1O1vYbldda6js3DwXEC+W0nPU4J6j616ANT+I6MrafoyTQr96ORic/jivh828P40Z3y6upr&#10;tL3Wu2uz+aR+1cJ+OFbF0Us/wToy096n7yfd8urST7Slfc66WT0NVpJPU1Wtr/UGt1m1XTXt27gc&#10;qKcLiKcbon3fQ18Pistx2Aly16bj59Pk1o/vP27KeIMlzynz4KvGfkn7y9Yu0l80EjjtULHvT3cZ&#10;xn2ph5GK54xPcIz7CoWUnnNT7fcUgT/ZrQCERknk1JHAMdKkEfrTsEDJqXIpEZj2jBqORcVO3K1B&#10;OwXg0opjKsvWq1w/JqaRsVVmfNbxiMrTSY4qjcnLHNWZmDdTVS4PzZzXTTQ+YrTc1WcHrVpxheoq&#10;u/fmumOwrlZlA5FJtz021MUXb1puwdqopSIWXHAppiXqKsGL1ppiOc0FXK/k57U14e2asGPHeo3X&#10;+IUDTKrRZXk1GRzirTJg4FQyIKpFIhKHrUbJUzDHBqNxjIFUXzEDAY4qLGamZSeajYDGQaZVyJlx&#10;xUTgZxipmwRxUb/SnYpSIWXsRTGTipWBbpTTxxVLQq5BtJpmAxNTOpwWFR4PpWhSkRkY4NNZccip&#10;HGT1prDPFBSZXkAz1xUbdcVYePuaYyKeKFoaKRFwOaAQelOZTjj9abyTg/pQWmNKBjk01kI61J3x&#10;RWbiWpELR7lwKQr8uanppXvWMomkahCUHpUbx96tGPPQ00x/NwKhxNo1Cq0Z+7immI45/SrhhyKj&#10;eAg9fyrOxrGoUyme1MMQPerrQcZqN4ccGlymkahTeDnmoWhx2q80Q6GmmP2qbGqmZzQ84ApjLt6m&#10;tBoAeaiaAH1oubRqFIgbM4zUckYI3GrxgAqN4MnCinzG0axSa3Ujp2qBoe2K0GjYcGm7Fxg1akdU&#10;K5mtbnpioZLbcOK1ngUjhqiazXHWnzHRCojIkteelVprL0FbMlowFQvbinc3jUMN7fBqF7fIxW49&#10;mCcLVeaxUHvRzHRGoYklr6Cq01tjtW1PZ46Cq8lp13UWOiFYxZbYZqu1uM/PWxNaY6VVmtecVJ1w&#10;qmTNbDOUqu8B6VrS22B1qvLbqTkVNjeFQyWgAJ9aieIrWnNbBarSwd6lxOiMig0QPOKieMdcVdkg&#10;4qFosVm49jeMyi0W5flFRNGwHNX2jHUVFJDkVmaRmUTHtBNNZV61Zlh281G0eDuNBrGRVdD96uX8&#10;Y+A7PXg15ZxLHcY+YY+WX2Pv7110qc5FQyQjHNc2Iw9PEQcJq6OuhiK2HqKUHY8N1PTtQ0O7aARM&#10;rx8SRMvzL7e4qqZI7oeZIgYdNw4K/Q17ZrHhbRtbXOp2SyMowsikqy/Q1y+r/CGzYtNot8YmPJSZ&#10;cq31Ir5jEZNiKcrw95fj8z6nC53h6kV7X3X36fgechpdPbcm548/MB/nipPs1pfRnepZTysi9Vro&#10;NU8A+IrP5H0N5E/ikt3DY/r/AFrn/sd/oc5Bgdkz8yMvI/A15NbD1qb9+LTPXp4ijWV6ck/RmfeW&#10;UtmSk2cdFkXvVcMM7LlevR16j3ro53S9jzBtPy/MjDgisifT2RiIj0/5Zt/Ssb30Z1U6vNG0hgaQ&#10;KqSuGU/dcjg1IsJx5bRM0Z/5ZnqD6r/hVeLz7eXy8f70cnQ1dikQqQibePmifHHuD6UOPcuWmqKd&#10;1p+xfPtX8yP+L1U+hqujmI8duetbUKwXC+ZFKyyLwc/1FV7zTVmJ2II5OvH3WqGrDp1ltIit70So&#10;I7gKy+3+eKsgyQpudt0f8TbRkfX/ABrKljmgk2MCrVZtb2WAbtuV/PFIqVPqi8ke5TLCu5T95DzW&#10;feWn2dvNhB2Z4/2avJcIB9pswOn7yLsfcUW+qW7brWdPlbhWbt7GltqhQcoyukQWl0b0eXMcN/eH&#10;X60omNvKbaZvmz8rdjUdxbSadceYg/dtzu7YqxLEl2g591apdupr7t7rqNmt2jkF1AwZlx5ievvU&#10;yzxzxhozt3dvSqdtPMt6EZhxw27vVpxDbShMYDNj5qTuPl11GmRkdo2HzYyuaC8bSbXk2soJ+uRS&#10;3e9HWTP3Oen6VBcsHljZV6+npUsuKUkiljJyRSxylW2HlfRqma3jcfuCy/VeKlg01SGMsn+7jvRc&#10;2fmRSRQls2o/3sc1aj3C3UStu9vSmxR28TfJt/76qbfEy5Lc/Wpb6IjW2xGY4h91SuP9rNAs53GR&#10;FvXPJ6U7zUC/Kd34VJax6hdyrbWdvLJIxwsaJkt9BRG8pWsRKUacXObSS3bdkl3KqrEk2Db7Wz9a&#10;tC6mEYjXZtHGNtdRp/wF+J+qx/bJPD32aPrtuZ0jkb8HINdh4I+GvirwtPHcWHw4hurhCP8ASLy5&#10;jkA/DOBX6JkHhlxLndqlSm6NJ/anF3t5RWv38q8z+afEn6VnhbwHzYbC1447FLT2dGcOVP8AvVZP&#10;kXny88unKef6F8NvGviCIXWn6BOYDjdM4CrjPXnrXaaL8DLdIla6s5r6Y/8ALJWVdvtgkCvQtX03&#10;48XEaSPodnBn7scN/F83/kQ1T0nwP8d9UkZIPC9qjf8APRr2LcPx31+35B4a8L5FacqbrVP5qi0T&#10;/ux+FfO78z+BfET6U3it4gSlhqWIjgcM/wDl1h52k12nUdqkrrR8rjF/ymPpfwQ0S4dobvTtQ0m7&#10;/geO4iC49eprW0r4DeN9IuPtmkePtUkhVs4ku7Tb9Omaj1v4HfGnWF8vVLFLhegxfRce336k0r9k&#10;/wCJ16qtLo00dvtG9/tkTAfgDmvtfqtGLXJTirdbuP5WR+Ayx+KrX9pVnK/Syn/6Urm/eXsWgWn2&#10;TXfizq1uy/fS3WFt3twhrE/4TGK3lWPTvEviC+gzwssMWOvsgrtvCP7ILxSK1zqEULfxO+35f1Ga&#10;2tb+C+q+Gf3en/FnS7b3mZU/m4rfmp31mr/ecsvbcrXsZW+SOZ0X4jeLbS28rw9Y3sSnj/TIxj9H&#10;FXrDxR43vpVk1K/sYefmb7MT/wChSGri+BfEdtKk8nxshnH96GeKTH4b62Yf3UH2a+8fW903Q+Zt&#10;X8MZrWKhzXTu+6M/aVpUeWcbLs1+TJLew0LW7VCuseHY7gcNJdQIuT75cVr6d4Nlli8oeMPC8kfT&#10;bGYwfwPmVkWmjaTE32u6sdOvYf4lW6CMfyU1ch0G2vm8/SNEs4UXkhmB2/8AjvNKpOUev4Iinh6V&#10;T7N/nJfloX4/C3hiylKS6rYMy9WjjMij8VatjTI9E02H7Xa+JLVxjbtt9PkD8+5Jrk77VNet1XTt&#10;Ph09yGxtaxTI/HZVxNZ8Z+HrbzJbGzQ8fKlusZ/MAVzS9pKW/wCX+TPQp/V4Rslt2v8A8C5oaroH&#10;9rSfaW0Ga+7hplO0Co7Dwf4fv2a3k0tLEqf3pj4/nmoLf4xfEGMfZLb7PNGfvRxzKv581WvPiL8Q&#10;dYDRaN4M0tXXPmSXF3G278yPatP9pUbaL0ZlKlgakuZ3fk0rf5m5e6R4I0OMWj2tvdgcCSRhn+lN&#10;tNJ8GWI/tdtTjVe1usg/ziuB1XxH8QVlxqXw7sJ5GbAMd3Gy/kM1m3unfF9IPt0fw50po2/h8+JW&#10;x+JrRUZOPvSf3o551qUanuQT+/T8D1a9134f3kYt7V7O3lK4VlnAYn1607wT458N6XdT2N3cHhcL&#10;JLMu1uR0xXgt7ofj7xHcc/C2yhmXgMAh/HcK0NNsfjPpVu1jP8MdHuI1XCiaaIk/m1VUw1GFH3m3&#10;+ZnQxmLrYvlgop9+h9BXVz4C1I728cw2b/3VuEGPx5rivHPwz+H3iCJnbxnf3q4+byr+E449Nua8&#10;407wR4r8QXYPiP4K6WFZvnZbuBQB7A11UfwS07RolvvDnhG4WbqYbTUoxg+2F+tc8KNPpOy87fqe&#10;hVxGJ1VSld902/y3+Ryd34J+FWjTeVZeJNcSTPzLCyD9THitzRfC+guFmt726nUcqLwqx/HC1av/&#10;AAr4kEWbzwNdQqvHmSXQYj9OaueGLO4tZVLRGPB/1b3WP0zXc5U4U/clr6p/kedCjWrVr1YtLzTX&#10;52Zv6JoWj3MKxLaLH23Rwlc1o3Fprnh6LOhabHJt5zNMsY/WrVt4s/s638yTTPK2r99rjeD+tcLr&#10;/jjUvHuuHR9P8RWtmlu2ZBHNucrn+7j2PevO/e1Kmu3n/wAA9mMcPTw943T7qy/PQ1774r+P4H/s&#10;6Hwfp8k39+CdHb8wKytT+JfinSV+1eKPB/2dGGTI1xkfltrc8ReF9f8AD3w7bxf4a8O6hqCRtibV&#10;ls8Rw9epBNeU/Dn4X/F79q3xxb+GvBOo3WqXE0vl7bZmaOPP97bnHT0rrw9PDyoyqy5YwW7vb9dP&#10;mePmGYYijiY0IOpKo7WXKmm3tstb+X3nX23xqv74s2n+F1vxGMrzwnbONp4rvvgN4M+Mf7UHjuz8&#10;CeGPDBs1aTzLy98v93DCAWZ26AfKrYyecV7L8P8A/gij4q8C+E08e/Hv9oqy8J6XHD5l8q2yuUH9&#10;1i+zH51R8LXnj343P/woX/gmzYXtro4k+zeI/HV7GU+1OOSBKvmmNdo6K2DuI6E15FTOcmrUan9n&#10;STcd5yv7OHm27Jvslds7P7H4o9tTebJxpvalTt7Sp1tbdLvJtWXdnuGvftH/ALKX/BPTwDH4X+HE&#10;2k+KfGnl+TeSRypLJHcAFmBdQ20BuNpPbHaqv7MH7O/x7/ab8eW/7TP7b81imi6dM8mnWNxaokcg&#10;VMhzuY+WgLZ6YO016J+yn/wSe+GvwfCeLfj7ptr4t8RTR+ZPc3EjyRrMW3H5SdrHtnGTj3r168+G&#10;XxN+LvjeCy1CBfDvw+sFWP8AsWN2WbUWUlhvAAMaAlPusd20gjB5/O8bnWWYf2tPL6jlUlf2leXx&#10;Ndqa3V9tl0vbc/UMu4dzrFSpVc1go0oW9lhafwJ/zVm1aTjo93qnbmbseW/GDQvi9+2z46t/g98M&#10;Lmfwv8KNHdU1LxBYsyNrCrhDb25BTbGoEi7gWU4U4HGfqzwh4U0Dwro9r4V8OabFaWllb+Xbx26h&#10;VRck4AHTkmrnh/wnpXhXTbfSPDthBa2sC7Y4YYwqqvoAB/8ArrSFpHGfMVFVvaviMZmH1ijChTXL&#10;They6tu15SfWT+5bJJH6Fl+V/Va1TEVZudSe7eyS2jBbRivvb1bb1C2s44T8o/3qkMaplloVlB2s&#10;3WmkhIyrGvNk+rPWt2Ktxd3ts6kRhlzz81WLe7M6K6jj65rw/wDaL/aRuvB3ivT/AIK/DrTP7W8V&#10;+IlIt41f93psIKq1zMQCUUBww+UghGz0rtPhB8VfCfiqMeF/+FjaXqmtWq4vrWxuEZoXGAVIAHqO&#10;o712SweIjh1VcdHr8u/kvN28jkjjcPUxDoxlqtH2v29batdLo9CYnbkUJyeajF7Ayttb7hwafDJ5&#10;i7ga4zrH0UUUAQyHimRt83Wnue1RquDk0AWh0pG+7QhyKU9KAKtyWVCAMmub/wCFZ+Gn8cx/Ei5F&#10;xLqSW5t7dppt0cCN94Ip+7uwM464HpXUSLzg1XZpPM8rPy9q0TfR20s/R9CJxjK3Mr21+Y5LaO3T&#10;CKT3qGKefz8CFiPqKtKW2badHb/NuzU8xYgubkjixb/vsVKrMeo/+tTqKkAoBB6Go7iURLy2KFYI&#10;mSepoAkoozQCD0NABRRRQAUUUUAFFFFABRRRQB/Pi90u2qc7E9KY0rLyT3pPOVh8rZNf3k5XP8p4&#10;0+UrzvFGMuTVSXUNrYRRir0loZuoqF9HzyU/WsZKfQ66cqa+Iyr2/fsKrxyNIcGtaXRgTgpUZ0oR&#10;/wAFYuFS92dka1FRsirFbM5+TrWhY6bLI2JVpkVuYjnFXbe4kDVpCEephWqSa90kj0dRyFq3BpxT&#10;mNaSC5PerCS1ulE82pUqbMvafqGtWUTRWr7VIwflFU7yymvXaW5kbcTnrQbxlOAaPtrHqKXs49EY&#10;81buNtdK8p8kVsWNmGTn5aykvGz1qzFfYHWhxl0MqnPJ3lqTX+nkkris2fTnj5FWpL52GY6rtc3D&#10;Z8xTiqjF9R0/aR2KM0JU/MKhezaToK0fKErc1Zt7OEjBNHKdH1j2auYP2a7h5jTNOijmJ3zcVuXP&#10;l2y/IN1ZV0ZJpMhMVLijSnWdXpYfFrEdr8sp4q9Z+LUiP+gOy7utY72e779Ohso0yVNZuF99i+Wl&#10;H3luWrrWXuZvMlbLNTorxhyrVmyIQ+0VatwAP3nFFnzCnTilctZtZm3XOR7rVz+0tHs7XZaCTzM9&#10;6o7on+WM5qS30e1VftU9yqjP3Tms6kUwoy5dB1vrt2kmS27/AHq0tPZtTn8to/vf7NLFr2lQRiOx&#10;0eGRl/iYdakTx9PZrsXS7ePtwh/xrlkqjWkPnc9CjKjFpzq/KzZr33w6b7D9qjmwdpNc7NpMlkx3&#10;SMdp/ip9x8QdZmb5JF24+6Qcfzqp/a2r6rKALdW3N/yzX/69TRjiqa993NcXLLa1nQi0+3cf9vkj&#10;+VWP0DEVYt/Ed3YkSxyN1/vVr6JHo8Vvt1aBfMwPvfSnXXh7TtWOzT7ce22h4im5WlD5ijluIjFT&#10;pVVzdle5nHxPNqj7p7iRWX0Y1dtPip4n0WP7PZzrtX7rN1rM1LRZNCLCZNv93LVkOkzPkKQPXFaf&#10;V8LXjayaOf65meDrP33GXXdM7jS/jZr4m/4mTK6nj5ah1z4qa3fXG7S5PLX3FcvJpjtGhtJGmdvv&#10;Kqnio4GlgcW16rRqrcrWf1HBxlzch0SzjN5U/Zus/W/6nVt8TvHb2nlGXI/Crvg/xH4i1O+2amqs&#10;pYbtyjufpWboUegXhWGzNyJTxiZgV/QV1EHhjSUjD32ri1zzuz/9auOtHCU4uKhZvy/yPVwdTNq9&#10;SM5VnOK397T0uzpFv9MtocyXRib+7Go+ao9Eu9P1K/2Ebhv4AbGetc2194dt5Bp8OsibccBs/wD1&#10;q3vDHg3TdLlGrxauzE4by8/j6V4tajRpxbbd3sfZ4PMMZiK0YwjHlW+u342fyNjXNYs9CUCSxyvH&#10;8XbFc3qnjq1u7m3SGPYqk/0961fFWo6FfKo1W9VEUj73Tpj0rgPFUnhWGB20vVw0y8xoufb296WD&#10;oQna97/gbZtjq9GLlFxUfVKX3bnqVl4u+y6a0tlceXJsPzLXG3PiTX7i7kF4Wul3Zww7ZrndK+Iq&#10;R6bDZ39q27ozL3q9b+OrO2fdpku4ekn1rWng6mGk7w/r1Ma+ZYXNIQkqzSSV0u/odz4b8T6ZMnlW&#10;+h/Z414mSSMfvPzrXl8UxGL7No+mm2P/AD0UV5vN47N3twiiT+HioLrxh4yto90M8flVxywcpSu1&#10;v3f9XPYp5lClQUU72W8Yq9u1uny9T1vRk1K7Rjd3+7PZq5zxJdnT9S+0aVoX9oXSkqtsi5Lc/wD6&#10;q5fwv8U7iLbHqkqjqG2mt1PiJ8OEu0u5bl/tWeEXkZz7Vy+zrYeo1y83kv8AgWPU5sPjcLGUKrpt&#10;Nays2vRO6uZuq/ALxP4lX+3oPEzaU03Mlndzv+77e/sfxrlfEPh/Rvh7aSwx+P5tU1DYytaWzfKj&#10;YxknIOM57dq9E1P4keH7qHd4hhkSzPC7Qen/AOuq+kar4Bv8v4V8NW2F58+RiGf82rqo5ljKUV7Z&#10;PlXRKNvRyep5eK4ZyvFVGsLKHPLdyc27/wAyhGy+V0vI8n8N+IPiZe27Wek3F580mQuMgD8a77wF&#10;4c+LL6rDcavqTSQ+YC0cznpzx0zXTDxn9mk+z2NnHasv/LONeT71oW3izxGkfm3Bj2n061WIzSU0&#10;+SlFX77/AH2/IMu4VlRlGVbE1J8lnaN1HTpZt/jb0Oo07SPGd7A1vbzQRjaAm12/ntq/oPw61yKA&#10;S+LdVSb5s+SrEjt6ipPD3j7SrDTIzfTIzSLyqnocnrWd4g8Yzyq0ul7vumvmPaVqknBJLzS/U/Qp&#10;YWhTjGvNylZbN6a+S/A1td0bSLjbBpunBLgcK6sQcf5xWb4e8J+DbPxFb6hrenGaaNv+WnJ6H1NY&#10;1j8TDp8bDUIS+obv3KYOCM/4YqzL4s8cazAyw6WsMbD5pmZfl/WtlRxEIuDdl3vb7ur/AKscf1rA&#10;1pqpGKlJO9uRyt620T82z0PUvE+lQzNFpiLAm3Cr6Vg33jK8sTm2vyB7EVw2nazFbXbDXbxpMNyY&#10;+p5rSvPF3hqRNmleGWvG/wCmzfL+jA1ksDClLZy/rzOqWcVa0G+dQfzb+SimdInjaecf6Xc7v97F&#10;WrDVbfU5cQXAU5+8DXn8dzLez+dPZtBGDzGDW5aCxnVT4d1Sa3uB/CF6n8RU4nB0XDlcbp9NGvn0&#10;NcBmlaNSNSM2mtmrp+q2Z6Db2duIfMm1iHjnc9UJ9X02CfyG1KAnOAyyZBrmYdM1qdhJrN7DIf8A&#10;a3c07U5U0Gw+2Wfha2uJFb/XS7z+gavj8ZwjlmIk+S8ZP+W1vuen3H63kvixxLldNKrJVaa39pfm&#10;t/iWt/W51indyQvNOCntXB2fxf1vWpfLPh9ty8bbVAuf++jXTab4m1S4RftHhi8j45PyE/kGr5LM&#10;ODc4wT9xKa8nr93+Vz9YyDxk4TziKVaToy/vJuP/AIElp80kbS/d4Bpr8rnFEF1BNypKt/ErqVIo&#10;dlNfJ1KVSjU5aiafZqx+pYXF4bGUVVw81OL2cWmvvRG5I4qrcHnIqxIw7Gqk9XCJ0XK8hOOaqXDf&#10;PjFWn4zmqkvr7VvGIcxUkA54qrODyMd6uP34qvNGTW8dCkVZAAPu1GQp6ofyq19nb0pDbHP3a2Uk&#10;gRUaNSchTQIuelWvspPQUfZm/iFJziUVfJNRtHzkirjxkcYxUbJu5xTUgKbxnGKhdCOgq5LGVqGW&#10;LIyaopMqsvtUcinHSrTR4FROmRjFOO5RTaPPJFRNkjpVqRcfLUMiBRkitECkV3HfFRtGOwqcqAMr&#10;UZHcCqNOYryAKchaYy7vmAqwyBj05qGRTn7tMpSIyAaikQ54FT7cdBUbhiOBQVzEDpkYxTGz0NTF&#10;McsDUcg56VoguQsvqKZ7Fal524xTCBnpTRpcY44+UH8aaQM9DUjDsQKaMdqfKVzERjJ5pDHk5BqT&#10;kngUFAeoWlYpSIfKOMUhix1qYcjAWkKHGMVLNOYiKjHSk28fc/WpQgXtSBSOagqMrEJBLdKCrAZx&#10;Uhjwc9acBwSRUuKZopEIBIzigjPBqQJx7U1l9KylTNFMjKelNePIANSEYoNZuJpGRXaHnpUTQ8YN&#10;XGGeKY0eT0qbGimUzGfSozET2q48Q7j8qjaLHSlymsZFVos1G0JxwasmPnNIydxU8prGRUaPJ+YU&#10;ySBWGBxVwxDulRvGc5xU7GkahTNuyrimtEwNXPLFNMQI5WmpG8KpRMZIphtxnJFXmtg3QUxrVlGF&#10;GapSOiNZlCS1B6CoJLb1WtLymT7y00xYGdv6VVzpp1zInsRjpVaWz45St2S3U8kVBLZBhwKZ0RrH&#10;PzWRIwFNU57PjpXRS2O0H5KqzWP+x+lFzojVOdltT021VltP9mugn08knAqlNZkEjbQdlOsYcsBB&#10;5Sqs9vu5ANbdxagjpVOS1J5IpHZGsZElvgcioJLduwrXlg7baqzW2ecfpUnRGoZUkTCo2TjpWhJA&#10;QckcfSoZIM1Eo3N4z0M+SLd1FQyRkcYq+8RHQVE6Ams+U1jIoNEVHSomjyavNCSeRUMsPoKk3jUZ&#10;VZV24wahaI9GFW2i2nNRsgB6VLiaxkVDHkcjviqOreHdJ1pfK1KwST/a6MPxHNajLUZT5qxqU4zj&#10;aSujWFSUJJxdmcHrPwatJWZ9F1WS3Yn7s3zD8x0rB1T4b+LNHjDmGPUIx3t+HX8DXrDKC/Kj64pp&#10;QZ5WvMrZPgamqjZ+TPXo51jaaSb5l5r9dzw25tmkBint2yv/AD0BV0/Oqc0EsTjzFLJn5W9P8/lX&#10;t2s+G9H1rBv9PSRh92Tbhh+Ncf4i+F97bhrrRJvtEePmgk4cfQ9CPavFxGT4mhrT95fie3hc6w9b&#10;3Z+767ff/nY4eC3jvBlJdrr/AB9D+NOaWe3fyL5fl6CZRxT7/SZ7aTEUTxSJ96NhjH4dqW21NJP9&#10;C1CPt825a8rltoexzKXvR1X4kd1ZxTxZmG6P/nqv3l/xFUJLaaymURuGVvut/CfrWq0LacTPYnzI&#10;26pnlfcVXuWixvtmCq3JVl+Un3Has7dUa05StZbFZ3eA7kjKs3LRt3+hp2y11CPKHy5e3v7Vdi+x&#10;3lmsbrjbxjuD7VSurCTTpRPDIGUn73p7Gk9djanJS8mQRS3FuGjcZ28NGx/SrljEqxEOcAjKf4VX&#10;aW2uwwnHlydQ2OKtWAjkH2SR8YTKy8kfT2qLdypfC9PUkurW2n2q8f3Vx5i/TrVX/XSrHIG3JwTg&#10;nA7N9Kn3tZ7XwZI2+8v9wVPsgc70ZSvRcdakcbxRC4LR4D5H8W3vVfT4kY4eT7rELTizW6Fk+9C/&#10;5ihFwhz8u+TccjpUs1ivdJsqFwYs/wC1uphYt90f+PGmkrkhQParui6Bq3iG+TTtKtvMeRsdgB7l&#10;jwKvD0cRiqypUYOUnskm2/kjjx2Py/KcHPF46tGlSirynOSjGK7uTsl82Z7QI3HksPWrmheF9W8R&#10;36aZ4c0a4vLh/uw20ZZm/wAPrXuHws/Zw+GVkV1f4ua/dXZQbv7L0l0Cn2aQn+Q/GvoL4f8Aif4J&#10;+BdM3+Dvhuum2q/ekgAMj/Ulufzr9PyPwqzzH2qY79zDto5v5bL5u67H8k+IX0yOAeHOfC8PJ46u&#10;tObWNFP/ABW5p2/uqz6TPmfwl+ybqqQx6j8UdcTRYDgtaRASTkfntH5mvoL4VeCvg38OtNil8FaD&#10;NeXE0YH2ldNLTZ/vF8kjPtxXTXXxx8MeKtSTSNL8FzSZbaDNZRkH8cmrWr+Op/DkC2un6fZ2bKcM&#10;rRKuwev3ea/auH+DciyBJ4eh+8/mk7y9btaf9upH8J+IXjl4h+JVScc0x7WHe1GknCkl2cU7z8va&#10;Sk/Mq33gnVdRf+1oPh8Ch58+9j8z3/iWpNK8NaJqC7tZ0uO1VOH8lQnzenGKz1+LPjW7DfYddsru&#10;FesbS7R+SrVOXxx8VPEaM2l6poViiHDI0gO7/wAhmvsf9plGzsvRu5+L+zwHNzq78na34G9qV14I&#10;01/sf9n6fs7STRpuFFvqXw10YLfrf28ztjdF5owv4Vweoat8VDN9hbT9Fnkk48+Ni2PwMdU9R8Mf&#10;Gmxh+1ibQZlP/LFmIYe3EVaewjye9L8TnliLVLwgvueh6DqPxE+GOpP9lh1XTbeZf4Y50U/pV7wf&#10;8VfCWn2k1jeywwqzYWSW6Uqw9c14tN4K+LPiCbzJ9F023btJ5e1fzCVoW2ifHbS7Q2csnh+YY+VZ&#10;l7e37qnVw+HjTSd35XM8LisdXxL5bR87NJ+Wp7DeeO/gVecX/j+1gf8AiVdSVfyORXJeL/DfwM8T&#10;RNe2FyuqIuTui1kyN+QzXMaH4O8V3s4Pirw94baMjMjCZgx+n7sVs3/ww0+0K3Phnw/YyMf4Y7+V&#10;cfkKwjSox+20uzsd08RinpKmm+61OTl034Q2F35Gn+HtWU7scXska/y5rc0rRtEws9jHPj+ESb5M&#10;D8RUGs+GdfhXde+H7ePB/wCWc7Mf5f1pujxCz/eOqxsv8JY8V0yqU4wtB/jc4adCtKpzVY2Xpb/J&#10;nVwWGnXEKrJA8ZxjiHZmqOojUtNONP1iO3X/AKasefyqrd+LnsrZiiqMf88/m/GuOi1KDxHqbSXe&#10;rOu1+I41OT+Yrjj7RyvL/M9Kfs40koaed7GzqXjjWbdykOqws46NFzn9Kz7nxX4nvkLXuoySf72c&#10;/wA6k8SaPcWFjFfT6TMtr1+0yAA9OpqnFpyX8X2vR7dpuxbnHvXZTlR5eZpHl1vrTqckW/n1Kr+L&#10;detZ9tnAq/7axD/CpLW88UxznU7vzNp5bY5Gfw71pRWuk6UhmexkeTvGvOTUNrea3rc7W8nh+aGB&#10;WxFuXj+dae2p/ZiVHC1vty+QsXxJ1BZvLiiVx/DuxuH6cVoxfFmeG0+z3UKqw5Ek03y/TJFQr4Xh&#10;lXyk8LXHnE8yr0P61taZ8CbPXvm8T6bJHAesYYq36H+tYyrYfrE6I4XFbRkTaN+0ho0KCBNHsZmX&#10;h1a5UZP5GptS+Itl4kMcy6RpcaSNnyf7d8lvoML1qvr/AOyz4HjbPhjR2kbGW3TOMH8GrJT4Aaa1&#10;wkPzRMjYKrM55/M1nGWGk7wST9X/AEgqRxtGPLUk38l/T+djop08O3lttjhuoJP4kTWJZAPxzWfA&#10;+h2BaLUr7xHBxmOW3mmZSfwcV2nw+/ZusZZ0/tLTLydXb+Kdto4HuK9hP7OHg7X/AA9DoGqPFBBG&#10;vy+Vu3IcYySc5rnrY7D0fikzqwmX4jER92nG/wDXyPlq7vPEswabS9Y1gqqklpruTGMd8k4rmLnx&#10;T4iMcl1pOrySTRvhvMmZsfmlfWvgv9k/4Tx+PE0nWtTl1S125WNlxhvqVAr2Z/8Agmz8B9a06S3j&#10;8NzSXl5Ext7pZU2Q7uQMYzxkflXPWz3AYOovaXafW39f1sdUcizDHUZexspLTfr8k9z839P+IWvw&#10;QyQa5dzMr8P5XI/VQa+oP+CZH7DGt/tGfEOL4n+J/wDR/Cml30bNbzRsPt53FtnC/dwuCcj7/Fe/&#10;/Bj/AIJxfs9/s+am/in406q+rW0PzLbyspjXOMZUJur6H079rf4bW/h5fCvwPtbWOK1h2WaNlIot&#10;q4UFWKnGAPevHzziSpWw8qOUUm3JWdR6KK8vPzPQ4d4W9ji4189rxjGLvGindya6tW28tU+p7dcf&#10;DD4cWPgFvB+p+H9Jt9FWERSxyRhV2j3/APr5r5L+Lv7fH/BP/wD4J9aLdeHvgxoekX+rFctZ6SN3&#10;lyr8oDs7AjHPQngGn/tB/Az9oH9sn4OnRbX47HR7qa6y1npcbJY7ASOVYMxY5H8WM1g/s8f8EHP2&#10;aPh9JY698UPFuoeJ76C4Sa5s7iZFtJ2GCRsaINtznv0P418Dg8HkuDoueaYqU7t3pwTs2u7drn6N&#10;jcfn+OkqeU4WMFZWqVGlZP8Alir2a7fgcJ8DfhJ+0b/wVt8dx/GX496xf+GPhvp8jSaPpFoxUX43&#10;bAOhO375OWBz04r74srT4F/sofC2S50+x0nQfDel2hmLRqy/dHPqW4CgcnmqPxm+Lfgz9ln4Ux/2&#10;Hpks/wDZ8CxabpVj/GFB2x9MAAepHA65r43v/i3qvxuhh+N/7VkM+pJDfrL4T+FeiRthvmUxSXBP&#10;mLneV53pjyuRjk37LHcSJT5fZYWLtGEf0XV9XKTsurJ+s4Hhe9LmdbFTXNOcnovOUui6KEU5Pot2&#10;fUn7O37QvjX4365rnxh1rRU8PfDeFGTQ7jUG2zaiFbBuW5ICfI+3BB2uuRnOMX4Zf8FBE/aF+NEn&#10;gP8AZ++HV5r/AIb02Ro9Y8YDi0VgpYeXlwxzlByv8VedaH8A/wBpj9ts215+01dWfgv4bW7KdN8D&#10;6TKv2m6hHyILht8qFfLB4AU/OPQivrf4ffD74deANHh8N+C9NtrG1gXEcNtwK8jHRyvBud4KVTZR&#10;i7wgtruS+OXez5b99j3MvlmuL5XzuNPdykrTm272UfsQV7K65mu3XoNNu7jP78seB/Krz3iCMMB1&#10;qmZWSRozF8vZvUVDealpui2kuq6tfRw28KF2eaQKqgZ9a+a+R9R03Lc0saHeZArdfm7V4d+13+37&#10;8Cf2Q9CGoeP9ZS41CVQbTTraQGSQkkdCR6H8q+Pf+Ck3/BbTS/B4vfg1+y/rUN1qWZbfUNfMchS1&#10;ZfkdF+6S2ScMMj5e9fnV8JvhF+0N+3f8XptL8PLNrWqajJu1LWJV+WFABl2JI7beBz7Gv0bh/gSV&#10;ej9dzSXs6S1s3ZtefZfj2R+YcSeIUMLX+oZVH2tdu11rFN+nxfkurPfvjN/wUQ/bB/4KFfGA/DH9&#10;mzwg2h2eqSiyuF0+FWnkhdiitK7bim1SfuMO/Xiv05/4J1/sM6T+x/8ACNdK1jWZtS8S63/pWt39&#10;xIWcSk/dUnsAFHQdKb+wL/wT++G37E3w/hbTLD7V4iuoYRq+rcZuZAmCRwCEyzlQeQG5r6Pj/wBL&#10;lV0U4xlTXk8S8Q4XEQWAyyHJQj98rdX1sul2ezwvw7jcLP8AtDNZ8+Jl/wCAwT/l2V2rXsv83JHY&#10;W8cTJbj733vep7ZfKjCN2pxUIm0iiIqRzXx2p9sPBBOQaN6+tMOAeKKAGOQTxSU4xjHJpRGFoAVX&#10;Cnk04yDFR8tyAKBkjtQA4/NTTHzkCnAE8CpAAOlAEccZzlhUlFFABRRTZZPLXdigCjr+o6dp8IfU&#10;Wwv8P1qj4cv9YuUkl8RRxxjzv9F2k8rWldafa6tDtuYiR2qRrOEIkeOF6Vd48tktTPlk6l76Abhm&#10;bCD5akXP3iaasSr0pRjOKg0JR0opqZ9KdQAUUUUAFFFFABRRRQB/PKIA4wRSrYLnKpVpY/kyBSb9&#10;tf3pyx6n+UntJX0GRQqvDCnkwAc4pkjlxhTURhLHLvxRfsLl5ndskdYW4AqGS2VuiVIsCD7smaki&#10;jbOGo3HzcuzKZsST8q0LZlTytaIUAYxQVUjBFHs0P20ikkbr/DUqlwOTU7JjoKYye1LlJ5ubciMh&#10;NNM3l/Mxp7xt1qIxnOSKbuUuUDfiQ7Vo8+ReAaBAHbhRUyWBK5z+FTaTKbpxGxzSAZBqZJ5H+WQ0&#10;022w5JoVSDzTjzGb5ZbFhSijiml5f4TTUJxzThIo61qY2AM5Pz/rQY4W4I5oJD9KjCNnNZsojltS&#10;33FpotZB1BFaEG0DJHNOkKEfdqWL20o6WMo2vz5IqeOzjfh1qw6LjOKjedYuTUl+0lLYje3SHmLi&#10;ovtLSN5TocVOJfMXfTTqMSfuvLH/AHzWbjIqPN1Vxh3WPzwL71BLLNdnMnWr1u6v8xXIqpfzIs2x&#10;VxSY6bvK1tRkEDW7iadtyj+HdVm68SCFdulBoOMFgeaitrCSUeau5qdLpUM3EzbfpS5YyWptGrGE&#10;rt/cVf7Yu7iTzJrhmPqTWna+K9TjjWOwuvKbpu3f/XqonhyR0zbAsvrTI9BmiOScVMqcJKxr7bk9&#10;9SauXb0+JtRbzL2+ecdfvlv61vaJrXhq00n+z9VsW87GFbb/APWrJ0fU7zRyxgiEmf73aq19qBvr&#10;ndOiqxPRa550eb3dkuqNKeMcZc/xN6WeuhrBLq1uvtOi6ise45XawBH61ma1dX01zuvnVpP7yjlv&#10;eqoynKu34Go3a6L7lUt7mtY0rPmer79TOVfmi4Q92Pa919xs6BBrTc2JePLZ3c1o6rpnijUUX7Vc&#10;NMo6KGrN0bxZrUKrYtHHt3f3QK7TTNdsPD1ut1dMrMy7trH8a5K1SpTl8Cb6HpYPC4fEQ5fbOMVv&#10;2+67ORtvDVxYn7XcW7rt/ugg/wAq1V8d39vB9js7eTA/vsWNRa78QdU1G7zZWiiP/cB/pVDUfEX2&#10;u02RWixy9GMagfyqo05VlerBf5GDxEMHJrDVXb039OxU1rXrq/Ytdysfm6Z4FN8LJo0mqo+pg+Wz&#10;D+LHeoLPStS1OTaLdsHp8pq/D4XtbMMNb1H7GX/1BbGGPf0x2qpRoxho7em5GHlWrVlJrmfns/W+&#10;hY1PSdJfUZPL1KBbfd+7XzlyB+dSR+ANPuj5una/CvqWuFH9aySfDVvKYZ5/tJXjeqDA9855pzXm&#10;jWzAwXBZR/yzaPg/rWMo12rRk/uO+NTBRqNzpdf5tfw/I6CDTrfSDse+jmwescgb+VXh4i0eygaL&#10;U9JkkVl/56Zz+nFYFp4o01Nq2Okxw+vzbiT69OK29Mmstbi8u5WNd38RA4rhrYeXLepc+jwWZKnN&#10;Qo28k9fzX6GVJoXhPX4FurS1ktCzH+L/AOtWhongLw/YTLeWV5J5g/vNkE/lXTxeHfCttpcMElnN&#10;eMB921U/KeOuDU1noelpcKLez8sejSbsV5uIrylFxg2l5/8AB1PpMBg6FOrGpVpwcrLbSz9ErDTC&#10;2sWq2V3CrKP9n3rPu/DUem7WPh5rpY23RqcYUjvXaQCCwh3NHF8vp1rKu/iLp1vI0THzMH0HFeHD&#10;292oJtep95Ulg+VPESSk+tk/zM6y1XxJebbTT9Et7a46LeXEBbC+nBH+RWkuk65oyi91GG81Sfqv&#10;lTbIh/wFgf51Sm+Jdkg/0WPD/UUln8V9d37WmXy8/dNKWHxO8YJfff79X9xUcVl9uV1pSb62Vl6r&#10;RN+bTOq8KeHlQyaprllu+1r+7tsf6v8Azj9a6rTNN0a0PlzSLFt5ETMM1wtp8bLSCPy1sFaRVwzC&#10;TPP5VYsviLp+tyNearaCKSMfuz0LfXj3rkqU8fPWSf8AXkdmHxGR0bRpzi35r79f026I7HVofDl8&#10;fMjhjVugZlwajbwbp32FtTPiOSPaP9Wr8H9K4jVfFkOpjeZGh71LY+LrZYfsl5dSSR9O9EcNiacU&#10;1deW4p47La1ZqVn57K/5mjceSkrQW1l53P8ArGHLVoaHpiXD7Xs51/2V4H8qg03UdPuXjlDlVUZX&#10;nFdRZ69YWMSzMcbunzUq2Iqw0S1NcLl+Hqy5pSSXy/r8Wa2i+EZ7rbdPpxVFHRu9bck2i6ag/wCJ&#10;HC0i/ddV6Vkw/EmKG28qKYN/s5rKi+I9hczss0B+93ryJe3qy95H0kVg8PFckld9dDqf7T0nUDmT&#10;w/mYf8tC4C/lSJaWFw3+lbVT0boK5y98T+HLto1Or/Zz6CLd/UVoaefC16PLuPFqs2M+XJiPP/jx&#10;qXB01rdfIqNSNWVopSfqkjXk0vwXH++trOKSQdCtV7vUvHEQEPh/Qrfy9uPMmlXI5/Cqyav4O0xu&#10;NXgDKf8AnovP61U1X4oTRXEVtpIt3DHG5rgBj9BjmqpxqSl7q5v8Rz4p0Y03zy5P8Fr/AJMv2/hz&#10;4maxJ/pU0Kr33MOPp81aMXh+60y38i71FpJP9r5qoaRqviLUUW61KeaGNlyuHxnr7VsWevWkh+zz&#10;ZZ/7zNuxXLjsLDGR5K0IyS7L9d/uPQyXNMVk9X2uDr1ISfVzevrHZr1RC3hzVGhN3DBHIq9dkgz+&#10;RrKuFkjYxyRMrdMMpH866Gy8OaZql2JbrXJoY+6pIQv5bq1pPBRbT3t7hjLGOI3dsn8K+OxXC+Hc&#10;v3M3F9nqvv3/ADP2TJvFrMqMUswpKqv5otKX3Ws/uXqefyNnoKrSqc4xXdTfB7UP7P8A7Rt9ai+7&#10;8sMi8/mD/SuYvfC2v27MG06RtvLGNSwH5V89iMpxmFu5Rul1Wv8AwT9Synjjh3OmoU6vLN/Zn7r+&#10;V9H8mzFdB0AqMxHrVryDnBH50eQTwBXHc+sUiqISRk0eTVoWxx0pwtQRU8xSZSEJxyKQwd8VeNrj&#10;mo2gK9qnmKuUmhHeoJISDuFX5IieagkjGcYqoyKTM90z95ajlQ4zVyaFvvAVBInqK2jIopSJUbp7&#10;ValTB6VC6DNaxAqyIDzioZEB4q06YPFROg61YFR0x2qMp6VaMeT0qNoiTVlJlVkG7kU10PpVh4z6&#10;VG6HoOaZVyuyL1qFlLcDirEiEHJNQtjdwaqKLUiFwdtROMHJFTMCRgUwjnmqHzWINuO4pjIc5qYo&#10;2aa6kU4lKRCRznFRkYqwV9ajKEnAqrl8xGMDgijYucg1Jgjg0hGelMfMMxjpRTipz0pMgfeFTY0U&#10;hCM03YMU4Ieop204+7UWKTItjelIV7NUmCOoowD1FRYrmItnGAaaVK8mpWXB4pp9DSNIyIeC2CKa&#10;ykVIQB+dNK5GaXKmaKTGjd3pCO+TSnpjFAGBiolAuMyNgPu5pjKMcVLg4+7TWT+8KhxNFMh8sFTx&#10;TTFznFTbCB7U0gjtUcprGoQsnoKYUGM4qyQD2poi3dKjlNI1CuEz1FJ5YH8NTmIkdKbt9f5VPKaK&#10;ZX28fdpNp9KsbCR0pDHg5IqeU0jUZXMQ6baabbP8NWCmTmkZGA6UtUaxrFR7cAdKh8kk/dq+UDDk&#10;U1oN4wtVznRGsZ7wI3AFVprIelazwY7VG0G4dKpSOqFYxJrHvtqpNp4JPyV0Eltn7y1XmsSeQeKf&#10;MdUKxy9zYFRwuKo3FnjqtdVPYnPK1RudN+X7tFzsp1rnMzWeOi1Untj1x+FdDc6cVqjPZ9yKZ2U6&#10;xhy23otVZLYc4FbU1kw7VUe1IJOKVjrhUMh4MDkVBPb84ArVmt89KrTW5XqKzsdEZGY8WOWqN4h1&#10;q/JbnGMVBJATzUuJ0RmUZIcnioZI/l6Veki9RUckAPBFZm0ZGeUyeRTTH2xVt7bHzBaieNicEYoN&#10;IyKrIM81Gy46VbaIjkVEy4O2s3E1UisVx1NIyqRjFTtGMYNRtGByDmp5TWMjK1zwtpWuwqL6L94v&#10;3Zk4Zfx/xrz/AMWfD+90zdLIvmw9pox0+vpXqboTxTTEGGGTdnrkda83F5dQxWr0l3X69z0sHmNf&#10;ByVtV2/yPCZI7yxXY+Wi/wBnt/hULzrty7AhhhZP6N616f4s+HEd2jXugoEkXJa2JwH+nof0rz3V&#10;vD17ZztDdWrwSf3JEwG/oa+XxWDrYWVqi07rY+wweOoYuN07Pt1KkF2IGEN3Au09GFXZ/s5tswy7&#10;lbllYdax5IZ7bEbA+u1qsWWpPF+4SMsrDmM/0ri949CVPqiwmmtcgm2mUso+WNm/TNVbaVbWdkuo&#10;yp6fLxtNa1n4Z8STx/a9M0S8aPvJ9nYbfrxWxB8M/EmuWP2m8slg2/xTNzXo4PJ83zB2w9GUvNLT&#10;79vxPj8/8ReBeE7/ANr5lRo/3ZTjz/8AgCbk/kjl7i5vLSMgqrKxHzdmFSW0kXl7oPug/NHu5U+o&#10;Peuo0DwDYvMNN1rWQ8ZXdthUZX8zW8vg34Yaa/2e1ga4mxndcNt/rivtst8KeJswipz5KS/vSu/u&#10;in+Z+A8UfTO8IOH6kqOE9vi5rrTp8sPnKo4P5qLPOZrOWeTfbQtIrcNtU5q1B4c1L7LuvIJIVZuH&#10;l+XNemXA+Hlpp/2aXUlttv8ADDdBCPy61g3PgPwBqc4ddVvJCy5HnX2VP5jivsML4N4ajKP1qu6n&#10;dRtH8+Zv8D8Lzz6d2dYylKOT5ZCh2lUcqr9bR9nFP5yXqZ2heGPBTEjU9f8AMk/u2/T8yK63w/4O&#10;+HcrCUX9zDt7rIFB/Subj8C+F4bsDTrG43DrGl6CG/4Fit5PBkCpHPeaJfQqB8pjuMg/kK/Ssn4d&#10;yzIafs8JQjDu1q36yerP5N428TuMfEbF/Wc9zCpXSd1FvlhH/DTi1GPyV+7Z0zaZ8O4IxB/aN3L/&#10;AHjvrS0jS/BJPnDVL4qvRWcY+nSsPSvD6TRsthpFxMu35sydB+Va2jWGjWSm2eC5jk3Y2sT/AIV9&#10;JTk1uj89lT5tnp/XmaMmu+H9Lka10q6uRJJ/cxk/mKuwvfXsAuHvp328qs2Miq8UWm2NxHc61YgL&#10;/AzLk1oajfJIi3Gg6eJI2b958v8ADXVGpHsc/sK217IzzrviY3Xkwu237u5VGKmgTX9FlF7NEJCe&#10;flPP88Vdsb6fy8WGhqzd14GPfrU2j2XifUVYaho+G/h/eA8fnVSr9bG0cLJ6XK1n4+1vlBJGV6FW&#10;XpWg3xku9PtlW6a3g8psq0ithvbqatf8IpcXUi2y+GY4W6F2mRd35mtax+Dfheceb4w0iO5j7IGU&#10;gfzrlniaC1kkdVPA4mWkJMq6X+1TMBttP7MbjaRJG/8AjSah8Q7LxJeRy303h+TeMtbyeeCenTBA&#10;/Wq3ij4LeBY5Gn8P+HrSKFc/NIi5H8q5qHwN4RkvlRUjUqfuxrwT+dZ06+EcrxsmKth8dCHJNuS8&#10;9fw/r0OsvoPBepQAR6VbKf4lhkcD8CWrMmsPBdhC0Wq+Hb6OT/l3kWYAH82rc8LeD/BlqVjuktPX&#10;95IDj8zXQ+JLbwBqtqttqMtrII1xHJDtXb/n603jKKfxN/MyjhcRy6QS+VvzPLLm0hjR7i2lkRer&#10;Brgkn8N1VY9YZ4B9g1RkP8SszfyJrstGf4V6Rqc0F1LDOG4j+1TKAD7ZJzT9btfhXcW8lmNCjj3D&#10;i8gmUk/l/jTljsPTlZmLweKrU24Rs/Lqc3ZXh8vy5JnZm+8qseT+tep/Bf4V6DLH/wAJP4ni2s3/&#10;AB7wzfoSD+NcH4f8XfDTwkN9laQ6g3HD3ALLznpg11MPxk0XVo1itIJreTt5kxKn+VcOMxUq0XGh&#10;ou51YHDSw9RTxLbkvs9vU63x7DaGL7LrZaSxxxj7uPSuR1K50mwtvK8G2zMuMsqr69u1dR4fsovF&#10;1strrCM0cnRlmJH1xUmi+ENJ8P8AiFrO2gZo42+WST6159KpOjHXf5nvc1LEPR2+5nnelWMck0k+&#10;pQzecTuaPpj8K3LCJWfFrAFZPu5Fdl8cND0Dw74UXxnplm7XEbgeWnG6uF8N/EDRZQsuo2cschIO&#10;1cnt7CuujjPbRvb5FVcv5FGUHo/vN+HQ7zVjvvS7M33R2H6Vu6f4O1uzi8iTVlj7iPBIP5f41RsP&#10;ik8MZTQ/AOqagu3/AJYZ7/8AAP8AOK3PDfivU9VkQxeCLq2d/vLLMCyfX5aUq1Tsi44aEdL69uo2&#10;00HVbXKySmSNv9YGOM/TvWhYeCrO2nW4kRgCc47/AK1wvj79obTvA/iO50vxIfsOoWbKI/mG05RW&#10;Gc+zCneGP2p/CXi20a/i8UWNxqEbZWGaZFAGSP73POO1L99KKa6kctCMnzdO/Q9n8O6Uqzx3Fpez&#10;iMHozD/CtVr/AFW4v5LW0Mj7eFJUnFeX6D+054BmtVmfxZpqXbD5ITcxjd9Pm5rsPD/7T3w30KFb&#10;+5CtdNyztgqf1IrKVHER1ULsSxGHvb2nKu70OvtfhF8TvHCRp4evG0+aOQO11c5EbD0zkfz719E/&#10;CXXNY8DaPa2niDUEmmEezeoOMqACetfMdz+09d+ItHbV9JuoobOFdxjhugAccnpXlvjn/gq34H0P&#10;TJtGk1G3a8ty0cccd0h5AIP64rzcXgsZjIKnVSUb+jXzPTwOMwOFqurSnJystVdppeS0+Z9Bfte/&#10;EzVLmO6MU0kisVwsYNfOfw18Z3tvO165aJkbcftSnb+OcV4P4j/4KpW2uh/7QspHk54SMOD6dvSu&#10;H1//AIKG6Ctq8j6bNI0w2iBF2Yz64FfSZXTwuEwLozkl8z4vPf7Vx2aRxGHpydvK3/BP0l8G/twf&#10;E7w3pC6ToviCz+yRniOCM+Xn6bq2te/4KLfGO+tFl+16abiFdsLrYnI/8e61+VnhT9t25njNpBYN&#10;ZxsxYRrIGzk/QetdVp/7YExIaO8/4DLtqlw/keI/eqMG/Q53xJxVhLUpKcUu0r2P0Jh/aU+I/ju7&#10;XUviR4kk+w9ZlhLcL7Lk10vhr9vP9iPwL4gXQvD+meIm1NsJNqvkyCVjyMB/K6de561+dvh79t2P&#10;V5W0vU5vLRBhcuqjtWtZ/tA/DuK4GoNYxSTsf9YsKsR+NOpwzgcVStK6jtaDsn6iXGWaYGomoc07&#10;35qkbtejP0k8R/tr/DCZ0sdL1bxVD5yB9yaw6joDz+7qbwN/wUS+C/g/xbYrr/jTxM0ithbe41KS&#10;WOTg/e+XFfnm/wAdbPxHYeXpyeWcf6yXC4H1rHuPiZ8CNQ0e4XVNevF1QL+5aHlQ313/ANK4pcG5&#10;X7HkqqVnpo9fU7I+IeaTquWHUbx1badnborNan7nfDL9sf4UfFm0kvdK1byYIUV5vOjKqgOf4jgG&#10;vzA/4K3/APBXHxT481q4+CnwG1C+sdAtSovtUspmie7PJZRgD5fujuOtfDvi/wDbn+O2lWU/w18F&#10;eNJbHTYZNgMZ8t5FXK43Dk8H1pP2evGnwwufFkOu/tDx3F7YQMZGskO3zmx8oLZHGeeh6V4+VcF5&#10;XleYTxbvPl+BWTs117PyvsfV5rx1m2a5bTwjSgp/HK7i7PorXa0379j0T9hr9gr4x/t4+No5vB2k&#10;XGl6Ct2i6trV7lkXc+GYA7TJjDHAOfzr90P2Of2I/g5+xh4Gj8J/DXRh9ukQ/wBranJHl7t8glic&#10;An7q8c4xivl39gr/AIKgfs/eMb/T/gv8Lvhnpnhm1VYreMWPlRmTogY7UXJPUk85NfWX7U3xf+Kf&#10;w/8AA9nH8FfhdeeKNY1K4SO2jiaRYoRyTJJIiPtUY6kYJwO9fH8YY/iDMMdHC14+zhL4Y3Vn5yd7&#10;fjZH23BWB4ZwOBlisJL2klpKVm2vKKtdfJXZ65KjzIsZHG4VZhjihjEaYGBiuB+DF18Y4/Alj/wu&#10;GOzk8QSJG181hIDCmQCVBCjocjOBn0HSu7Ksz9T0zX53UpqnNq6dna66/wDAP0iE3OmnZq/Rjtr5&#10;O49aCCvINPVG70kq4FSUQ+ad3WnJIWNRtEd1SRrg02A9z8tPJ6A+lNYAjmnLtIyTSAaY8nKk0Ihx&#10;in4B6GloAAAOlFFFABRRRQAU1038GnUUANjTYuKH605gSMCmhT3NADaVVzzT8AdBRQAgXHc0tFFA&#10;BRRRQAUUUUAFFFFAH8+gRgtIbcHvUlBOBmv74P8AJ3mdyIwKvemsoHB5p5OTmmP96lZDTYiqF6U7&#10;IHIP6U0kDrTWkAFIu1yTeewpVbPWq/mc1KrZGRTuEo2JACeBSlD3FLHzzTsHrimZXItgHUUwwg1N&#10;IO9Rs+2loOPN0G+WIzgUeewOKaZCRTdw9an0NOW+5L5m+ggdmqNW29qUuSOBTuHKOoqPJ7mnBgOi&#10;0cwco9Tjv+lOQ8UwHPSlVtvaqE0SByBil3mo8853fpTh061LRNhxcngimtbCSnKMrTskdKloV7bF&#10;cwCHpUJswz7iatTAmmFHkO1Ris+pcZSGKfK4WnFrRjulT5u1BtpY/mciml7IH94G3UD0lt+A17kx&#10;n92vFRvfFuqU5wrjKdKrvGd3FZ2ZpGMepZttTnjbamcVZe9ZkyxqpE0KrgjmopZiWwpquVBKPtHY&#10;mmuWBwGqQXts0Pli0Uyf3t3NZ8m9jjNOtxLG+8evcVLpmvIoxLVsZY33T22VrStraDUP9Svl49ah&#10;TUN8Aik206K4WJcxnFZyjPozDnipXki7daOljb/aYZt7DsKqQ6fq2vXHk4b0z2FNsdQuI7wZfcvo&#10;a6dtbu4oFMLKvy9VFYy9otN2dVFUZSvJuK7LUoaf4eh0SXOp36KuORzWxc698PtNtN0FslxMF+6C&#10;a5/U9upjN3IzH61n2egWzXGSDWNSjKdnN/cddHMI4e8KMU09uZXZPqM134ovmGlf6KrfdUtjFU9U&#10;8JanZiNtV1mNt2fLBY10C2dnZIvlZ3f3s1FcQeH7/b/bd75fl/6lefmJ69vapvCMk1shxi5JqVud&#10;+aS/Q5ObTw48uFxn1ApsWmyRNtmn/Ou4svDXhbarxyyY/wBoj/CrEnhXwnOf3hk/4D3rR4yjHdP7&#10;jSGXYyUbqUbepw5ikQb4FLd8AUW+qalA20K3B59q7jT9H0fStTVrMs8ffdz3rrr+08Ha/ZLFdqu5&#10;VwvGK58RmFOnJe42n/Wx6mAyLEYqnN+1jGUejej+f/AOC8K/E6+0DchshNu4+ZjxWzD47GsPuuZF&#10;s1Y/MzZ/SqWsz/DLwrdqstxeXDbjut22lF/IZrY0bxV8MjbfatOtpFlzjDJ3/KuOv9Xn+8jSevU9&#10;TA/2nRaw88TC0el7+tmt/S4L4N/tmNrrwl4imfd/rftTkAn2xn3qhqnhbxdFEzSeHfMWFf3txbsS&#10;p/PFdPoniTT75neA8dtoqp4++I+r2Sw2NkUEfGcj6nFefD6zKtyKKfr/AMCx79b+z6GB9u5tX/l2&#10;b8rttfecbam1u1VbgC3bpuYn1rS0/TNNjkxLO9x83WNfkPX8a1fD3iXwdfXK/wBt20nmMy7dsfBN&#10;drZXvhK323V1aqrY+RY14qcVWlRlyuD/AK7HRleGljKXtYVY2T1ve9vNXsv17nO6/wCHtHtbeFp7&#10;GVnZcosYOP0NYckmpwSstvYSKN2fmTOK9L/4SO61WVY9Nt08n/aXp2pdbsYnsQ19DGNw4KrXn0sR&#10;KnJRnH8f0PdxOCpYiMqlObSS/lSW3e+pzfg/w7JrqA3l1Gq9NuBnp6VrSeCtK02b7Rc3iyRr/wAs&#10;x/8AWrANxcauW8L+FJZ7S+XJ85cBG74zj2NUx8Pfi2k5Opaxb20eM+dLMuD+XPv0qpUZSk+aooLs&#10;9zOni8OqcY0sO6z6yjtfqn6edkdjD4fjnPl29+lup/1a7ulST+FtUG2AauGA9/8A61eZ6n4r1PSN&#10;Tis01r7VJGP3ki52buemQK2tP8beM7iTGnwhxkjIXr+ZqZ4HEqKcZK3n/wAE0o53lcqjjOElJO1k&#10;7/8ApLtp5Hpmh/DaW6Ky6hq7eXgH923/AOqtvVPh9pN9Eg0u7aFY1w2B8zH865TwjrXiZrAS3Wny&#10;eZuxtRxj+db3m+Mbm6RLa2Kqw5ZmGB+teHWjiI1nea09D7XC1MDLCpxpy962lpX1/I1PBnhfwzFL&#10;Jba7eKwT7rPgN+hre1Hw94MuLcxaHq8Nq+07nljVsj05zXLyaB9nRpdQLeY33trVl3elzXINq00i&#10;2/8AC34+wrl9j7apz8/4aHfLEqhRdL2e/nZ/fuvUi1j4c6lFeNc6VqFrfQM3J3nd17ADFJo/hi/8&#10;LlrjU7FrqdmzB6Jx0rqvBmiaHoGibrSb95uO7dznkmrV74ing/1DKcdcitpYur/DirrvazZxUcqw&#10;8bVpu0t7X5kvR9fn8jFtNf8AF2outlJpskca/daug0zXrbS4fsOqWUxbr50Kgn9TWbF461B5Nsio&#10;F6Z21O2vWtyd0rrluBWNWnKWko29GdtGtTjrGfM+7N211vTZ5fMsHvNuelwir/6Ca3D4t125hWy0&#10;a0NxcdIof79ctpWlXV+3mwyqq5z96uz8OPLoCbvtEGf4tzDPSvLrqNPZXfmethZSqaWsutiGfxp4&#10;80vTXstf0H7DJ5eH24bHHvXlt34x03TvEbah4y8falDaFcfuYY87scfrXonjL4n+AVn8nXpJ7h42&#10;JZLePO39KyG8QfDHxVafao4pPsjfLiWP5vyxVYeHLC9Sm1fsvyuGInUlUtSqRbjtdvT1St+hWg17&#10;wRr8SjTvES3TMoMf7pUkPp90fzqrc8Xnl6fp140IH7yWdAMH8Cc/pW5oHw28FabpNxr/AIXkXarb&#10;pFaTnPJ4+vP0qrq3im40K1MU1xGsM2OsTHHf+lefispyvGyaUb+fwv8ADc+oynjLirIaa5azSX2X&#10;78WvSW1/KzKUVpJt8zy22/3j0pfKA61n6L+0R8N/BeoTaTrs019uX9zDHZuQDyMcrj070rfENvFN&#10;pJqXh7wDdLGz/LNuUKefTd/Svm8Zwbj6cm6F7Pbm0v6PZ/gfp+R+N2T14qnmMUprSTpvmSfnHVr7&#10;2XTFx0/So3jH939Ko6F4ug1hvst3ZfZZ92CnnKwP61pZD8x4bj+E18vjMvxuAqcuIpuPrt8ns/kz&#10;9ZyfiTI+IKPtMvxEanknZr1i7SXzRVkh4qvJHtGcVoFcjkVXli4ziuWJ7XMUHjJzVaaD0FaEq+1Q&#10;SpkZxW0SoyM54x0IqvLGFzgfpV6WPk8VAyg9RW0dgKbLkVG8ZzmrbR9z/Ko2jPpWiZXMVSg6laje&#10;LuKtMgHX+VRvGDwKooqsnqKgkTB5FXXXioJFz2qkVFlR07EVXdOcYq3MuDmoHUE4IrSPcOYquvoK&#10;ay561YkjHQGo2UKcCqHzFcgjtUbA55FWGGDjFNKDGRWg0QEA9qQrjkVKUBHSk2ADFTI0jJkJB703&#10;YN2cVK6jGKaVwcZpdCkyLZ7U11J5qZiM80mM8GgrQiA20DJGQf0qRl74poDY/wDrUjSMhj/epKc4&#10;5+Y0047UFcwmVzTWXcSBT6Mc5qbFxkQsMLimHj5hUpHbFIeB0o5S1IgPrRUrIAcimbMDrU2KUhvH&#10;XFBAPUU7btPNNIHY0mrlqQ0rx1/Sm7QeOKkPPFIRxwtQ4F8wxowOtNVQM4NSbc9sUhXaOlTys0jI&#10;YF9T+lNKAHGKkAJNDJj/APVWbRpGZDs29aaYyoqcqW6UhTjip5S+cr7BQUA6n8KmC44xQy9sVLiW&#10;plcISMYxQAVHSpjECKCgHSsmjWMyFk3c03yc9BU2wn2pNgzzSNY1Cs8OD0pj26GrezdSNGp6jNO5&#10;0QrWM2a1UDkVUnsQ4wBitp4N/UfpUL2vtj8KrmOunXOdutPHQr+OKz7zSwoziuqltVb+H9Ko3Vh3&#10;UfpTO2nX8zkZ7LBIqnPZA5/wrqrrTR/zz5+nWs2604qeF/Squd1OsczPZshyKrzW4JPFdBPZjHK/&#10;pVG4ssfMopHdTrGHNag84qvLb1rzW/GSlVpbbJztpHVGoZMlvg5xULxCtSW2JzgfpVd7celZs3jU&#10;M5481E6diKvywELkCq8ijGD1qWjeMrlJ09vwqJ48NnbVueSCAM8zqqr95m4Arl/Enxc+GXhcMNZ8&#10;a6fEy9Y1uAzfkM0RjKfwpszxWaZfl9PnxVWNOPeUlFfi0bLx89KYyooxtry/xL+2T8JdEVvsMeoa&#10;k38P2W3CqfxciuB1z9uPXb7enhX4ew2y7f3cmoXfmMT/ALqgfzrphl+MqaKD+eh8Pmfi74eZTF+0&#10;x8ZtdIXm/vimvvaPorap4FNkKxjLttHvXyfJ+1r8eLoNIb21sU3H/j1sYW4/7aBq43xr8R/EPj6R&#10;5fE3ii+u5HXDecyqv/fKAD9K6o5HiNOdpH55mH0lOGaXNHL8NOq11k1Bfhzv8j7s0Hw9J4jm8u11&#10;fS4F/imvtUihUfXcw/QGuw0H4HfBHxO7af8AEP8Aar8BafGq5mhhu5LiRPyULkf71fmPZxQwf8e0&#10;kmfXzG/xrQFlqV9GI4plI9JJD/jXT/Y2Fpx/ern8r6fkfn2P+kNxhmkuXAKOG81Hml98m1/5Kj9N&#10;NZ+H3/BI34Q6e9943/aOfxddx8rZaXqEe04GSNqHd6DkjrWDov7cP/BOTwmjW/gb4ayae2PkmuNF&#10;hkkb33vIzfrX50+X4h0yH7Ptt/L67VY/41GNUnyLeciSRioTnoSelRRy3L8PK9KlFfJfnufE5xx9&#10;xpn0fZ5hj6049U5tRf8A27FqP4H3B8Uf2u/CXxVt5j4Ivrhbe3cEpLaxxrg9hgntXmWmftLXl8Gs&#10;rO/jQE4VmtUbA9815lrF5Y+AfhlaxXSvHe38QZWY9CwJ/SvLofEGsLMyw6UrKT95ZGG79a+ww9Wp&#10;lsqcbu9rtevQ/Ga0IZz7atFe7e0W+vLo3q9bs+sh4yvJta+zxnT76Hqt9ayDDcdMAYrp3l0MWqz3&#10;8a72Xjaa+VNB8f3OgaWrvoEkcK/xxPk9fdq7PwP8YvDFxLv1OW4XDDbHJ3/XtX3OW5zhklCdrvv/&#10;AMFH5rnPDuNnJ1IXsu27+56HuFx4M8Jaz/pOo6PMy4+WQSsMfl1qTT/DXw2sEa2DXAbptaVjj/x6&#10;uN0/4vfD+SRIm8VzQsv3Y5o/l/QHNaknxN8PXq/6Pd2csf8AFL81fQRrYCp7ycb/ACZ8jPDZxS9y&#10;XPbtql+J22h6d4N08edAjRxg/wAUhP8AOuw0jXPCczLFbzCVh/CzGvFR8W/B9mq21rd27O3I3bua&#10;taf8TdCgJvdS0OFiuWVoWbH1+9U1K2Et7riaUcNmXNzTjPy/pnu0L+HkkL2U8cbdWRWxmtu003wv&#10;qdntuoFWTkxyZ/ix714p4e+Kmn6vOh0e0t5l/ijk3hh+tejeHfFWlTMsMOkC3n/2mYqf1NebWrRl&#10;rBryPcw9OpTkvaRa77fiat14QW0vo21aza4t9wKSeYcVoyeGY/szSeHrfK7eY1YfMK7TwTbwaxp3&#10;2TXLCFkYZVlY8fmateDrC1sNVaEQr9nSTavI5FcDxVeO+571GOFrLR/qee6TBHDuhOnuGU/MrSYP&#10;8q3NNSab97bqVZeB8vNbX7Qa6T4UtbPX9AsV+1TSYkQN0H0rh9N+KdhEmLmx/eDOQjcfzq6eO9pT&#10;vbU7KmW8rjKL0Z13/CN3V7gOsjO3PmS5IX9KjuvDU8Aa2k15twGdoyR+lc5f/Fzx2LORtC8DNcQD&#10;hnaQgAY61zNz8ZvE0W6WbQo4224z5rEA/kK5amMjH4mkjqp5fPaG50eqi6sS1qsrSBmx5ZY81gy/&#10;2Xa3Ia/jaP5sfLxg15H4y/bD0uwvZrK/tWju4ZWRpI1ypIOM9ayU/a1sdXRf7Pu4XkP+saaMjipj&#10;Xw8pL31r0Oerh8ZCL/dvTqfQUWg6Lq+dl/JlV7OeD+dcnr3hC+DMtlqUm7dhU8xskfnXD2vxn8Qi&#10;yW6gNsY3/wCWls53D35NaVp8YyGU3k0rThf7g2n617VPD4OqtYWfe1j5Sti8yoSfJUvHte5Jqfwv&#10;8ZOgksnO37xaVjxTdPHxZ0N5IRYxzRquY9wJDe3Sq998WdQll3XEw8nr+5VtwqF/iFc3vNrr1qF/&#10;uTK+/wDQYqZZfgZSXvNW7NIiObZpGL5oRd+6b/IhvD8W9XumnXw5b2Mi9Sq/Kfp8tb3hm9+JtjiK&#10;80a1nk4KuCQy/htxVPTYda1X/S/td1sb+ONkVP8AGuk0uzlto8f2x8/r3/lXRHA0Iw+KX3r/ACOO&#10;pmuIlU+GH3PT53uaEPin4p+YiR6jcRqQAVt7QHb+Paui0PW/iJBzopkaZ+WmvV3c+wrDtnuNNTzz&#10;qGV9uc/WrkPxJudOjxo8xaTvuibA/wDHa8vEYWjTk3r82e7gsdiqkUo8tvJP8bHRalb/ABe8USR2&#10;3irXYRHu/dJHagAcdwQaz7b4TfEGz1ZpGsmmhaQlGXYARnP93iuX1f4qeLppPtBlkkZTwxUbR+YF&#10;V0+N/jGxU3l5LcSf7WAAv5VxU3HmcbKy67nuSrYqNOLUrt9ErL+vkel3OpfGrSYV0+y19bG1C7W2&#10;WMK8em4AE1QvfiV8Vm0lvDsHilmGPmaGxjjc8/3gM/rXI2n7TfmRiC/uopOPuyxnNYfiP446VeS+&#10;dbz2qn1Vun613UsPhqkfiX4HnVsxzOjUV4NfeZPxQ+Hq+PL9rq48UtFqHlhW86TLNwAC2Mdq8zs/&#10;hH4z0W+m26tbkK/7uRLlwT+A/lXbaj8V/DV476hq+txQtu+ZsMd2OMAKDXP3/wAZdE1KTyvB/h26&#10;vGVsM20Rg/8AfWDV+wwtONnVt2tq/u1ZMcXj69Tm9i2uvNovvul95zeqeAfEcaKbnUZmkT7ghYjb&#10;+RFS2N5qtva/YZPE2oRv0aOfG388mup8LeIb/wARyMzWcqSZ4jjZTz6d6+uP2Jv+CR/7Rv7VV1B4&#10;68eaT/wjfgeRUnj1a+uED3MRbkIi7mU7cn5lArPEVMNl2GdfEV+WHd7vyWzNMPHGZpjFh8Nh1Oa6&#10;LZeb0asfIHgW4+PHiTU4/APw2vL7Vp7hisOn2K7mfI9x04r21P8AghN+37498M/8JtrfgD+z5Jox&#10;OtncFluG3Dd0C4z071+qkvj3/gmp/wAEr9Aj0Dw3pMN9r3Pk2+j2st5d3MjDHLICg4HfHH68lrvx&#10;Y/4Ke/8ABQSFrD4H+D7f4X+BbpcDWtY2/bJbeTgcI74+TnGwEZr4+pnmMxT56NONOh/PVbV1/dV7&#10;v5an3FPIcHhFy1ZynXf2KKVk/N2SS85NI/FL41/st/Ez9nnxHH4O+IN1YrqUJHmaep/fJnJ+b5f6&#10;0/4f/snfHT45XrR/Cn4Ca/4imiI87+zrcEL155Yehr9yvgH/AMECv2cPCeuQ/Eb453t3428RhjJd&#10;NqlyWtmcjhlCojDA9T1zX2/4O+G3gvwDokOg+DfCtjp9rbqqxQww8KAMDrz+dYY7jrA4ePs8ND2j&#10;7vSPyTuzpwHAeOxEvaYqp7PyWrt5tWV/w8j+bvwD/wAEc/25PHU629h8Cb7R5WGD/aysmOePu7q9&#10;u+Hv/Bs1+1j4zKv468aWGhGRgAIJ3bA75zFX74LDGDsWGBW9RHTnmWzTdOyqB/dWvCxPHmZYiPLT&#10;pxj6Xf6o97B8B5fh5c1SpKT87L9D8tPgP/wbQ/Bjw5b26/Gj4i6pqs0KfvY7NgqOc55YbT0r2N/+&#10;CB/7F9hfRvbW2rR2qsP9H+1OVAzydxfd+tfYHxJ+IPw9+E3hu58c+PNft9PsbePfNLO5HHsByfwF&#10;flx+2T/wWU+Kv7SXiFv2ff2BtHnZtSb7GmufZWWafc2N0ZLARqVGD5ig4J6U8tx/GGcVHKjWlGEd&#10;5aRil/n+I8flvB2TpU69GLlPZWcpN/c7LzehR/4KJ+DP+CVH7BXhKTQ47C+1jxZt8uHRbPUJXKts&#10;3ZkzKMLnHTJ5r5u/4J8/8EoPjx+3t4kX4q+LPD8PhD4c3F0WVhNKJryMKD+53Kc8kZyw4Br7d/4J&#10;+f8ABE3UNN1Bfjp+3LPa+Itevwt0ukTSmSOB2bdufAGZMYHytjk+2P0f8K6Vpuk2Y0nStMgtLW3O&#10;23ht02gLx/8AXrtzDjDFYGl9XwmJnVltKc9l3UVdnHl/BOU4ip7avg6dFXuowSu+zk0lr5anxzB/&#10;wQS/YUh8GW/huHwTdNdwQhf7Tk1Ccyu2OpHmY615nrP/AAbh/s8ajcefpvjbWrNs5wpDL9OSeK/S&#10;b7HHG5mRfmNRSPcEYCc+wr5ujxZxFS+HESfrr+Z71Xg3hmtvhor0VvvsfEP7M3/BEX4Nfs5/EWy+&#10;KFl4mvru905laGNmxG21gcnBH90fnX2rbaNLamN0k+6PkwPujHSrlukrLslTrVoR4XbXn5hm2YZr&#10;UVTFz52tF6HpZbk2WZPSdPB01BN3dur7lWJGjG5n3cVIDtOcU549nApvyg15p6tyQS8daDz1qItz&#10;0p8bbjmgVhzRrjJFIoH92lLEDFFABTkA29KbUi8LQAdOgooooAKKKKACiiigAooooAKKKKACiiig&#10;AooooAKKKKACiiigAooooA/n3zQRng0DpRjNf3wf5NjShzxTXSpMUFc9f50WHzFZkJqN4TV0xj/J&#10;ppt89KnlLVSxSEJU1KilRipzAR1FJ5WOQKfKDqcwsZxxipN+BjNRUhfnBpk8tx0j55JqCQknBNOd&#10;/WkYgjGalsuKIipLcUbDUmwnoaAnrUmnMR7D2ajYT1apPLHrR5YHeq5RcwzYO1IGwcNTiMUHpUjA&#10;Pjo1OEntUNKGYd6dx8pMsmKcsuagDk9RTgx7A07k8pYWXAp3mj/JquHOeTTgcjNFjPlJS+RTHYn5&#10;VNNyemaVeuc1PKFrCKsv8TE0EJ/cpxLdmpNrHnFHKBGyYPApCo7ipthxSGLPJqZbFcxSeFt1OWFm&#10;HzVcW3zQbcLzUqJXtehTMEyH93FkVIIiVy67TU3nNGcCkV2kPNFtQ5pdSBI5C1WIbZ+uafHBjmp0&#10;dUXrUuL6Gc6j6EcNs3mcVsx27NAuX7VlG4VeQaBqki8CY/nWcqcpFUanLe6NT7MM5Ld6S7vhYxj7&#10;Kis30rMOrTldvnVE14zHLNU+xv8AEU6mnuIuxareXswjuVCr9KfeC2hK/wDLTcT17VlvdSg/IaWK&#10;eWR90vblaiVF82mxtGpFU3zLU27C2muDlHPNWrnSLhV3+e24DgVj22uSWpAVulXE8TtO43t3rnqU&#10;6vNoehhsRheW0r3GTal4ltx5KWHy5xvK03QdL1DUbjdcX7w/N8xDVsTarJcaeUikFZejaXfX10Q1&#10;2y/N2kxWF5creiPScaftqafNNeTsV9c8G6kb3NlB5y+ZneVz3710Fx4c03SfCCyanHbpcNJt8yOH&#10;aeSOKvLql3oKmKV93as3xVPP4n0wWVqrbw2VHvmuOpWr1OWLdkuq6nuUMLl+Hp1JwXPOSaUZLb0t&#10;1M210698N3KSW140kM6hmYHp3/rWlBDo+rXayz3E0jKejQNt6f3ulc7e3XjG2gTT7/RW2KuF8olt&#10;w9elQ+E/DnjbxdeSW+napLbLCMtvlK/h196qVPmpe0lNK3X/ADDC4jlxKw9Oi5JvSNm7Pqle2h69&#10;YNpEVoIH0uBf7sgUZFNElxZAvplqLrqdrdhXN+G/BHi7S2X+2ddVowVyGbP65rrba6tdLgVLW4Vm&#10;77TXztaXJJqMub77H6VgqUcRRTnSdK3e1/uWn3mVb+O9Wt9RWK40oQjd/DXUP4g0DV9ORNW1Zbf5&#10;erV5x47W21bWLe2fULiCabOwQ52nnucjFZkPwd8Ya1cNAfEreXu+XdNk4/OnKjh6lOM5SUPk/wAD&#10;KliMww9apRhSlX1to46Nq+q0tueu6X4i8OaNZraabrf2pe/oOgziq2sH4feIB/xPfEc0vP8Ax5x3&#10;AGT+INYfgv4Zjwhb+TqNwtx1yeM9KdqvgLTBef2xbQqkm4ncPwrzFUwsKr5Jy9V1PofqWYVsJFVa&#10;EPODb0X5P7zUj0XwRpSK6eG8A/6lplH89oq9Y+IEhxFYaLbsPSNQK5W01vSNJDWt3FqF0rf6xZnd&#10;tv8Au5zjpWlYzeIr/DaBpMNlYquRO8vmSFf90gc496qrUqSj7zb829PzuGHwuGpztSiovtCN387K&#10;1vNvQ7zwvry3d/8AZrmwWPCktz+PpXVXms6YsG2yuMFeCoPevJ7K7l1KRdE0SS7lu1+Z7mS3MS7e&#10;46mu0tvCtvIkZiuJhIqjzmaQ7d2Oa82vTpcyk3by/U9rCzxEqbjGPN53VvRW0bXVXHXfjmOznFtd&#10;x/u2PzSHt+lLd/EDRIm+xafpzXka/ddVLbv0q+3g/RpLVlvZo5N3DfMKwYPCwgm+x6BeLbkfdbcO&#10;P1qoSwc9HfTzsjDEUc0pS0aafldrys7L8SK91/WZ8G204Wtueqsu0n37Vo6dfeHGtjLquusr4+5G&#10;pOKqal4U1yCLdrOrrdL/ALP/ANYmsg6IpulxbtHyPmda6v3NSNov7v8AN/5HnSjjKNT3oXf97p8l&#10;ZL0uamoa34e8zy9JgvCxPEkzHa30G3j86l0m2s7vDX+p+TIOVDNgZq7onhpmQb2M25flULjbXUaT&#10;4J0OJc69YGTv8y9K562Jo0o8t3+bO3C4HHVpqbUV5Wsl62b/ADMFNQ8V2jLa2P2a4jPCyx/KQP8A&#10;vo1aSynuR5utPcN/eWO45/DiumjHgixX7JbW8qx9GZVJYfSmPY6Uo3aVBPtblXmUjNeb9Yj9lWPd&#10;jhKyjaUuby7fr95xg+KHhfwDfTxReDmfzflaS8lEmev+yK5268a+GNd143IfUbQMv+os7CXZ37qC&#10;K9Rl+GvhnxAnm61Cpfr82M0lp4K0HwwwFpblog2drNu+tbU8Rgqa0vzdX/w9zmrYLNpS97k9n0Vt&#10;vua/M4vT/HHgvw9LH9lttbMbY8yGZZBHIfxTH51ueK/jD4Y8Q6RDpWiRLBdH/U7oi2w857DP6V1E&#10;118NdTh+x+IoJrfttWLOfXuKhs/h18F7TUI9Va8+xpnKveYUHt3P1rCVTBOXPKMlL7zenRzSMXCL&#10;hKL3Wqt6as8u0r4k/FPRNZj8J6z8MtP1KCaRY5NWa0wwVjgkA5PHWtP4i/EPxd4Mii8H+Cvh/qGp&#10;Q3CiaST7X9nRCRu24ZemW9e1ewzeJPDUEv2XQNf0m4XpAFhjmYNnA5zWho0FprsH9l+Lra3N62Wj&#10;uOB8ueOPoRUSx1H2iqOkrW2u9+9v8illmM9i6KrO9/itFtL+W+t77Xab8z530T4J+JfFNzDrmp+C&#10;VgfcCbNdWh3Sfj+OOlen6FZeLPDHhO6t9Q+FMOn29tBiGaaZJ2k78eWAenNdFb3Ol6BDeJ4jexsW&#10;jY/Zbg3S8Ad+gx371xN5+0r4X+Hd7dfYfin4b8QNcHbJptxrMTGHjsMsV6Y6VFapiMy9x01NLZa/&#10;hq195WFpYfIZrEwquDd9fdTv52UZb/y+p89+K/2u/i74B1H+1dR+D0+vaJNIFX+ybWWG4i55+V92&#10;e3XA9xXVeC/2vvC3xAvBpuhfDXxgs21SyXWkxx4ycf8APQ12+sftM/Cix0pvEHinw5HEsh2+To8I&#10;ueuB0UD1rk7vxF4F8b3a+JPAFzrtjn5vsjaO1uHB7+buyOR6d/asq3DOS4ypzSw0qWn2W1Fv5X/C&#10;yPfyvxQ43ymj7KnmEMQr3tNRdRL1bUrdua77GrJ8Y7FL02upeDdasDnBa9t0jH4Zfn8K0LTx3oV7&#10;udjLbx4+Wa5UIrcdASa8/kvPhheeIof+Ez/aFkuth/eWLWq3LQ8HuZcn16DrXtPgyb9lOfR2s7dN&#10;R1xpodsjXEbRquRyVTLBe/SuPGcK5JhlH3Kjv/Le33ySPdyvxf46xjnedDR6KSinb0hKX9djy7xf&#10;+0f8IPBreVr3iiJZeCsUP7xjn/drIk/ai+HEiLNaWGuXCsuVe30h3X8xWn8Rv2dv2V9W1b7Unw6Z&#10;7MYLTSeJGW4B9NhQnH41Tj8B/BPT7y3tPg54a8X+TH8txcG8uLi0iYdA38OBz17V0U+E+HuVPlq+&#10;t1Zetr2OSXjN4kRqSUpYZW2XLJtruruN/lobeg/ErRPE1us+mafqXzDO2ayKHg+hNdBpUM+sW808&#10;cDRCBC0q3TLGVABOcMRnoa4z4hiTQ7ex/wCEo8fSWtkWAWPRdJEk3RsZZHBHQ1Um+KvwbkRdL0Tx&#10;vqlq2n/vLqbWHZ5bxVOTHskfqQpHU8vWcuDstl/C5nfrq0vnyq52U/HDiymv9oVKLja6aSbb1ulz&#10;tpepoyfFvwcNUk0dZbppYmIcrasVGCM4boa5m6/am+FVvc/Y5n1RJA2Du0qXnntxzXTW37Sfwo8U&#10;6E9n4S+CzbYV2SXH2X97MwOC6jZkgkHvXhM9z4BOp3msfETxh4g8PTrITZwN4XNxkZJ4ZpF7+3au&#10;ijwfk84t1I1I201ab+5Rb/A4sZ458cYerGNKeGmpK6ahJJLzcqkV+Op7Zp/xb8KazYrqOmpfSxyL&#10;lVWzbcPqOoqnrHxf8JaPD9p1S01WGP8A56NpE2389uK8z0yWz8Vqlj8GviveXl4y/vPL0bbIq56u&#10;iyHbzjrWX8VPh5+1lPov/CKX/jW3uLV+FMTgSnLD+EHI5A5rojwTkrqKPNNX6cyT+5x/Oxyy+kBx&#10;5HDylGlRbXX2cnF/ONV/hc9a0b4u+DvFNpJfaJJdywxyMjyGzcBWABwcj0YVXtvjN8PdS1H+ytJ1&#10;1by7/wCfWzjM0o742pk/pXjei/CL47fCH4a3EsPhDVNV1CaRrkXFvrEzQhWjH3owpXdlOcnoRXh/&#10;hXxV47+EviabxNY+ItOsfEEmfs0EaosiZGD0wScbqr/UfK5Rbpym/nG3zdt/6sKP0iuMqNSMMRRo&#10;xbWvuVLp90ufVfNLzPt7xH8QNB8KwQT+IYr61+0Nthjk06XeTx/Dt3d/Ssm/+M/gjTYvO1Ge+t1/&#10;6eNLnTOen3kFfKNz+1J8f/E+qR3fjG8+2X1tMstudpyHBzz13cgda7P4nftM/tHfGrwtF4X1DwEq&#10;FCrNeW2leXIVXtuC5/X+dKPBGW2i25676rT/AMk1NZfSK4u5qkYU6Dtbl9yfvLrtW93y3PofQPiL&#10;4Z8VvjQpbiYf3ms5EX82UCodb+KHg3w9ci01bVXjd2xGFtXcNx2Kg+hr5jtPiF+0V4c8GXuifCjw&#10;7rV1YzRqL6+1iykBt5ArZCFg3HJ5z2Fanw58T/tAzpbv8Q/hjeNHGGMd5CjsG64IUJ3z6+pqafBe&#10;Xzlbmn8rfnynVW+kRxZRiv3VC+m8Z/glUbfqe8ax8dfhb4cZxr/in7Jt5b7RZyoB+JWs+D9pv4H3&#10;cLXNv47gaNRlnWJ8D/x2vHfH/wAGfjR4+WbU/EC3d1ZTKdtjFG3mxjOQPUDkdu1eUp8P/EfgzxlH&#10;pGp6v/ZtpJnzrfUflBUY+X5iPY1b4Gy3RxqTa66xuvw2Of8A4mS4whJxnhKK7PlqJNevM9fy7n1l&#10;L+1P8AY4DPL8SrGNV5Ytu4/SmwftU/s9Tp56fFnSdmPvNIVz+Yr5Lm+EfiPxDq0d+vgmTS4/MBWf&#10;VpWitZxnJYs6hcY+tWtf+BHhS6szLda54XkvFGTBoXiCK5Kt/tRpjFctTgvAJ2VWX4f5Ho0/pF8V&#10;cvNPBUrddJ6f+T/jc+wIPjd8I7zTV1iz+I+kSW8kmyN1vUJZuONuc9x2qxqfxR8AaO8cer+K7K3a&#10;aMPGJpNpZSOCM44r5b+En7MviLXfCzahocluL6GRpFY2KswGAeBnr1/Gu/8Ah/8Asbat4/0u+8X/&#10;ABj+OVtpVnZsY4IL+NBcJjcCqI0oJACdvapXBeD5OaVSSV7PZ+mi1/A2/wCJjOI5VVTp4OlKTjdf&#10;Glpvq3bTzZ6ddftHfAqxbZd/FPR4/m2ndc9/Sr/h/wCL3w28VStD4W8ZWmosv3lsW8zH125xVXwD&#10;+zB+x9qJh0LXfhxrmqNuJju7e2cx3HoSwBCDt1PSvojwr4B0D4daJDo/w8+D+keH7GFVW1uoblZb&#10;ifAwBKPLU/XJPU1w1+Gcvo1OVTm/VRX56v5I9nB+O3FdeN54SgvSVST+5aL5teR5Dp07azN5GmwT&#10;yv8A3Vt3/wAK07LwV4z1O4+zad4U1G4faTiKzduB+Fdt4k0L49ajqjaklxbafbxxkrHZ4ZWwDxgY&#10;AycflXi9l8cv2n9c8T33w48V6/HpLLcR+TeaLqJC+QzsGDhMDdhe5zyamPCUa0b0qnrqnb7kdUvp&#10;AZhhWlXwkdbpWU1e3bmf6nW6v4U8T6Csb6zoV5arKxEZuLdl3/TI9jVM292h2vazKT/ehb/CvmX9&#10;uf4hftHXOtW+heFtf1+TTrJojb/Zr6bdu8s7iMHoWYn6mvLvC37cv7U3w70v+yNUu9SuljdWay1g&#10;SF2Xpje+T29K2lwXGnb2lR+qWhyQ+kdjqsn7PBQdna3Pr91/x2Ptu+13R9Kk2ajqsELH+GaRVP6m&#10;m6Prui+Iy6aDq1vfNGfmWzmWTb9dpOK+Y/Dv7b3hnW7iO5+Mv7Pl5JG0YNxe208jYzjp+69PeoYf&#10;2h/2CdHtb7WrHUvE3hrVZGb7KujajLFuOOrKhX1I57UVeD8HCndVpJ+aSVvvv+BeF+kPnlbEWeX0&#10;3HpapLmv2fu8vzufUGoeING0pfM1LU4IBz80sgX+dZh+KPw5LbD4+0UfXUox/WviLUf2t/Erf2jo&#10;vwy8aS32n3wZJIvES/a2WMnO5TKTsb3HPWsXSPh1YeLNFXU59RZZ1mIb7PYCVsAA425GQc1UeCaV&#10;aL9lWb+St99zOr9JTMMHZ4jLoxTdrc8r381yv70z73PxO+G3QfETQv8AwbQ//FVPH468D3A/ceNt&#10;Jk/656hE3/s1fnn4j+Gfw81crbaz4w07w7cQvtWbUWS283tyGIxnrVOw/Y08Q68y3fgL4w+B7tW+&#10;7t8UW+XI7cHrXn4nhGeHqKPtE/S1/uuetgPpF1sbT51l9rd5St9/I0fo1/wlfhVjhPFGn/8AgYn+&#10;NOHibw0QP+Kjsfwu0/xr89bT9ib9pqznaVNBuL6NVy11ou66jVfUlOBn19Kgs/2Xf2j9b1X+xNAg&#10;im8psN5l8RjuQRg46048H1ZRck5f+Ap/qOp9I+NKooSwkFfa9Rq/p7mvyP0TTX9CmcJDrtmzN0C3&#10;CHP61aLL5fmGVdv97PFfCt5+xl+01pU1p4kh1XwL4fg0+NWa6uNUtzKjLg7tpCk9PWrl94a/aD8W&#10;6dNaeLP2x7S3s7IYI0/WBEOw+ULMOean/U+pNtQm3Z2+FJfjJP8AA1l9I6OHjF4jAKN1dJVJSdvR&#10;UrfifasmsaTC+yXV7VT/ALUyj+tOi1LTpeItRhf/AHZlP8q+HNE+CH7Jp0mOb4h/tC+I9T1W9zIJ&#10;LW4kuPKUANhgJuASTyaqeJPC37L/APZX2bwP4j8RO0LBW3Wz8gZG7O/v/WtafAtao9a8Y+t/uvt+&#10;Jz1PpOYejFS/suclfpNffZxcrfI+82ZAu9WGPWm/a7UHBuFz/vCvmf4fftMX3w80iG8+G/gTxJ8R&#10;pTa/Z5I102WzjhXaRsCxiQS/fJ3HH6V5l8QvCn7afxd1ebxJD4A1Pwjpt9M0ttZR28mYFb+/IVQg&#10;D3Hes/8AUj3nFVZN9LQ3+fNZHRL6SkYxjJ5fFJ73r7PtZUm392nWx9yGe3KFmlT/AL6pfMt2XiZf&#10;rur49H7HVnoXh+31ubxrrHi7xAsgWXQtP1SUvu3AZ+RmJ65xt7V6f4B/Yf8A2yPiNbx2nhL4Ja9b&#10;W0karFb3FnNbsVbgAnbliB1b3962Xh/UhFyr4mMPVfnql+LOX/iajC1pqOEympV1s2qll8l7Nt/N&#10;I9vae2zt89f++qUMmMhlP/Aq5rS/+CHvxv03VdL1a58W6tmS43a1p6XMhFvHhvl+/wB8DnA61798&#10;Q/8Agiv+zz4j8L6fBY/FrWvDF0GBlC6k80ki4XIIMiEf/Xrw6/DeEoJc2Li77WTf5NtfcfUYXx+x&#10;mKvyZNU921+apGL17c0Unbrr+J5PuHX5fzoG1jk4FdbqH/BEj9n+/tJvD3gv9obxNNrDSo1vjUpS&#10;QgA3Ar5x6nP8q5Tx5/wQH+Ndv8Ota1Dwb8YdcuvEw1SWfw9p8eoSCOS13ZRHxIfmxxyO9c0uH8Ls&#10;8VFN94yj+dvv2O6HjxiHq8oqWXapCX/pKf3b9rsZtXnDrTNqgbl5r8//ANpb4Efth/st+KpPCvxf&#10;XxRps0ciok01xOschK7htY8Nwe1eWf8AC2/ipDIFb4j6xt/upqcgP/oVby4Rqxs/aqz62/4JlT+k&#10;VgJX/wCE+StuudXX/kp+qYyf4aHVehHFflpN8YfijKiqfiTr0a/7OrSg/wDoVRj40/FaD5R8UNb2&#10;/wC1qkuf51P+qdb/AJ+r7v8AgnTH6RWW2/3Cf/gcf/kT9SzEnT+VQzWq9dtflyPjj8WDkxfErX1P&#10;97+0pf8AGmy/Gn4xLb/a/wDhdHiBVzjbHqsmf/Qqn/VXEraomdlP6RmUx+LA1F/29F/ofp5c2gK5&#10;NZ91YJgtX5my/GD4wXMW0fGzxC5/uy6xKD/6Eay734hfGC8DI/xO1yQdG/4mcp/9mqHwzio686+4&#10;6o/SQyf7OCn85pfofppd2EJ/irK1KKztFaWe5jjVf4nkAH5mvzOfxN8RycXHjXWJfmyd19If61R1&#10;DVdcuci41S8mXHJmkY/zpf6u1VvP8P8AglS+knhY6Usub9aqX/tjP0W1r4g/DnSSw1LxzpMJHUNq&#10;Ef8AjXK6z+0d8CtJVvtPxK09mX+G3cyH/wAdBr8/pZrdXzPas3+fpV3w5Bpmr6qmn3t2tlBI2HuJ&#10;P4BjOccdxjr3qqWQ0ZTUXUf5Hm4z6SeexpuWHwNONuspSn+C5bn2VrP7ZvwO0xS1vquoXn/Xvp55&#10;/wC+iK43Xf2+fCqBl8O+A9QuB/C11OkWfwG6vmbUbaS3uJFs74zQlsxttxkfmaprc20Eu+eRV/3m&#10;rq/sTA05Wkn83/kfM4r6QXiHjI/uZ06f+Cnr/wCTuR7Pr/7f3xBuZXtdF8L6daf3WKvMV+vQVx+r&#10;ftU/HTxO7JN44kso24xY26QkD6qM/rWL4U8Vw6JoOoaTa6Tptyb+PY1zPEjSRDvsJBIPvmuX8iWC&#10;cwq7Mqt95j1FbSynB0VGUUnfy217vfufJ4rxS4+zWU44jHVEla1p8qkrb2hypdrM1Nb8Z+NNQk36&#10;l4p1LUN3e6vJG/maz/tc8q+ZdW+0f7K1YVUYZzQ9x9m+ZXVj/drpjhadOV9j5PEZtjsZ/Gm5Pu22&#10;/vdyqGglXKBiP9pStV5IrVpMy3gjGeitVxL2G5zu2xsOhccVS1KxjucMIE3f89IyPmqavNy+7qZ4&#10;dx9p7+hbM2nxW+Bfb19KpGe1mf8AcYqukAh+SVcr7U+e60uzXNnA7N3JXFcrnJ6SOz2Ss3T0HHVh&#10;ayeU6KB03VIlvb6hjy7l9zf7WRVF57C6jLuoDddp71Da6jNZS74gR7VxVveloexg63sI/vUX7rTp&#10;bOXynJNd1+zr8NY/HnxIsmu4t1lZ/vrpm5AIDFR/30orzvUPEL3LCeaRVboK9r+AAm8Cfs4eLPig&#10;19tkuLj7HYtuxniIDHr/AKyvSyXDQr46LqaxgnOXpFX/ABtY8jirNVhcnmsPfnqtU4d+ab5U/le/&#10;yMv476dP4v8AiFNouivGun6dI0JbzAQGG0NjnsRWHoXwv8ONPcRX+qwjyxhP3RYsce39a4SbxF4k&#10;WWSYXFwJLiRnkk3Eb2Y5J/M1PYfEDxPoDeXDp4m3feLgsxroeOwNTFSq1Ybu/e3krHNSy/GYfL4Y&#10;WhKyikvXu233dzubHwpJYLDaWMJ3PIwxL90gDOcD8a6zwj4U0CO8t5NY0iaPzWIWZVHynIrgbD42&#10;axOYxdeEhGV6SNAWP16V0/hz4wa3rerxaT9ot4974Xz4dvHryRXvYLGZTGScZXellb072Pl8yy/P&#10;JQa5bb3aev4XPZLD4JfD/wAY2Hny2+90/wBWzLj+YrL1L9nLRY5BHps2XzhlVccVal13xRpWlI0W&#10;vadPE2FVrGZUZPqAxz/9etLQvF2oNI0nkXU023DTNl1P5CvtIxyvEJJ07Pvb/K5+cyln2EbcK7cb&#10;6K97ffYwpf2evENra/Y9LuLdYTzul+9n8DT/AA38Mfi/4cV3tL2zkaNj5SzNlW+vzV1CeKtaa6xf&#10;2lw0Pby4WXH6GrltrIk+ZfEB+Y/6lrRsj2zms5YTK4yvFtejsaRzDPOXlnyyT7xv+X/AM/SfBXxZ&#10;vGN3d6nbWUin5lgbhv8Ax6u48O23xLsUEH26zmdT/rgMOPzasvT9LD7bm7unjWTkN9u/9lres59P&#10;t4QkOrSN67T+nWp+q4WKunL/AMCK+vY+Ure7b/Bt89/xNK3HjyWbdJrd5JF/HtmQL9K6PR7rx5bx&#10;+ToF+tmu777MHYiuOfXk0tsi4ndCOi5P6VX1D4nX1rG0emvdR8dXRhn6V4+Ip4enJ6fez6bBVsbW&#10;itVZdou3+R2Oqad4r1O+x4p8YzTSH7v7zaK5S58JeI9GlZ21KPhsiQXjcf8A164XxB8QvEDSmbz7&#10;hZGPytJIcn865PVfiR4ntA3nRyM38Tu+7+leZ7S0WrK3zPej7a65ZNv5Jfcd74q8U+NY2aG68aXv&#10;lAfKgkB/pXCeJ/H+v6xEtlqHiW4aOP8AvT4P6VyfiL4w6msTR3VxCN3A3EV59rHjMXk7XP8Aadu/&#10;+zGw/wAa4K1aCVr/AKHoUaeIlK70/E9G1vx38MYr1RqFrFcNx525euOOpFep+Af2YfA3xN/Zu8Uf&#10;tNXmhrp+i+G4wvltGN127OqfI2OOpOSCPlrw39l79l7x5+2H8YNO+G/g+3kNpPdRnVtQjj3LaW5P&#10;zOTkDIUMQCRnGK/Q3/go18VvhL+x9+xVYfsd/DzT7W6vtQsY7S4s/OWORI/MaZ52UA5YyLwD2fqa&#10;I5liuXkajb0Tslv0b/zZFbJ8K3zpy5vKTWr26pf5I/OTwVF4JhvH1CXx5JaRySf6PHyVAPTdivRP&#10;Dp8URbv+EK8e6PfQ8H/SVKn1xzIP5V826po2jwXPmWbOkfXyriUsV/Otrwxq+jaWgjaRlx/zxz/S&#10;qwOZOhLkmkl3Umn/AJfgLMspjio+0ptyb6ShFr9H+J9b+Btc8RzI48brpsDR/ca3mTDj/vo1u6iu&#10;naoRD4ZbTmlfBZ3UNn8mFfKUeu6fc2Mhs9SvJJtuVRnP6A1FYeL/ABZaTRnRLu8hmjHzbWKk19JH&#10;PIRpqElzLve7/JHx8uFpSqupCSi+3LaP3XZ9laVo8yactlqs8Pmdc2q7VH6mnWxm0WbeJzJF/FuB&#10;Jr5o8KfFjx9pybL2/vJGY5ctM7V6Lofxs8Q3cHkWX2fzAo3LfNt7dfmNerRxmFxUFa6fzueLiMtx&#10;2DqPmacW9bLQ90s/GeltbiKRduONo5JqwvieySP5rv5DwqyIa8LX4ia5czme9YCRTnFnCSD+Rqxq&#10;viq+8VW4tvPurNuNvlu8bP8ArW6jTm9rnM+enG6fKutldHr2oanYXkgSS4t2bsquv8s1nrrOjR74&#10;Gs4HIOGWVQRXheq+E/EU7mayvNZW4IzujmlOPf71Z6/D742TozQ+Irho2bO6dmDev971rKnVnRm1&#10;OhftZp/fsdFXC08TSUqWKt35k0vlZs9w1XQPCuof6ZPotu+7qqoOP0rlbr4e/D1J5LgeBwd33pAy&#10;k/8AoOa4eGP9ozw0gGn6KupKowZJJj/8Samt/iN8doJcaj4A09X7b9RKn8tlayngams6Ek/8Df42&#10;sYxp5pTjy0sXCS/6+pfg5I6qy8C+A4bky2vgqML/AANLZ7iD6/dFWH0CWMCOC1V4/uqrLgKPp6Vh&#10;6d4y+OuqXAnuodNsLVvuxB1kYHuM4HX+tbU2s+L4IlOoXFuG/u27Bs134eGHteNNr/t2x5mMrY6M&#10;rSrxk+yk5fjt9zPsn9l7RP2Ff2QfDGnfGH46SReL/FzZutL8I2ECtbLxhPOcJIu8NuPO0javFeg+&#10;C/27PGH/AAUd+Nkfwh8Y/Hm5+CvguKQJY6b4VnktbnUI2ZUW2e5VhGAF4yUx04r897aecOGufMkt&#10;25lYx42/jV218ReC7HUY59D1Hybq3cOsv2r5lYdCDng142L4XwmMjKpVqN1HpGTt7nX3Y/D+DZ7+&#10;B46x2W1I06FBKkrOUY3vPS15z+Jvt0XY/YvWPir/AMErf+CYKQ6V4cttL8QeLG2ySasYY7+/dXO3&#10;57iKM9Ap4OOPrX0x+yd+3d+z1+19pJ1L4Z+M4VvIgiyaXcTeTMWbIwqOFZhkHkCv509VvdZ1bWZN&#10;Ya4W8WVcNuiEkn/fXWtb4feOPF/w58WWviP4d/EKbQdUt5FaNobwxPkMGHCsMjPavm8Z4b4fF4T9&#10;5Xk6380rNP5dF6M+swvixXwmMTjhoKh1jG/Mvnbfvp8z+oh0LJ+6lb/gLdaIA0K4Zm5/vNX5L+B/&#10;+DgjW/Afwf03wprXw1TxF4ptYSl5fNqDQpMxdsHiJsYUr37V5L8U/wDgut+254+tbrS/B7aH4ZtJ&#10;o2RUW1juJlU9NshVSCB39a+Do+HXE9ao4uCik7XbWvnpdn6HiPFLg/DU0/auTaTsovS/R3svXsfs&#10;p8Sfix8LfhRaya74++IWl6RDHyxv9WihI+gcgmviT9r3/g4b/Ys+AGh3g+G2vXXi7XoYm+z2NpHK&#10;sTMOB+88tlIz79q/JDX/ABN+1T+1/wCPz4Lij8XfEDW7xvMGlwyXNwmAOvljfhRnrjvX6Ef8E+v+&#10;DdrRtEv9N+KX7ZelR3F4txHcxeFbZhJbxgKG2ytn5vm4Ksnb3rqxnDOS8PU1LHV+epvyLT7+r/A0&#10;y7ifOOI6lsHQcKX87af3dPzPAvBXgv8A4KE/8F3/AIhTeINU8T614T8CxzGeGS8t7hLKJM+WPJSR&#10;1EpwTlkzzur9Yv2HP+CcX7Pv7E3gSLQfAuhpqmsLJuu/El9Chu5T5YXG/bu28E4yfvH1r3HwP8O/&#10;Cfwv8KWfgn4e6DbaXpljD5VnY2cKxxQrknCqoAHJJ6dSa27S2W1i8tk+bHJr5XMs7xGOtTgvZ01o&#10;ox0Xz1Z9dgcso4Vc0m5ze7dr/fZENp88YiEf/wBany2Wx1aA/lU0VuIB8g75ptzdiNtu0/lXixue&#10;kyQf6vYRTYEAY5psMjSHcamUbRuNAAyZPFOHApvmY/ho3AilYBJWGKgIzJyakl4WoSHLYNMB2OTt&#10;H+cU5VxyDTo1xwBT/LOKRSYnBHWil2N6U4qDyaZI1VyafQOOKKADHvRRRQAUUUUAFFFFABRRRQAU&#10;UUUAFFFFABRRRQAUUUUAFFFFABRRRQB/PuMDrTsp6U4AqOtJ8/tX98H+TLeomU9KMp6Up347U3c3&#10;rQAuU9KMp6U3JPWigoPwooooAjIIODTWTJzmpiAetNKelBSZCVPQrSbB6VKRg4oKg9anlKUiMADo&#10;KKdsFOAwMVQcwzjsKT6ipKKAIig9KYRg4qcrnvSbGqSuYhwPSjA9KkII4NLtb0osHMRbSOi04IT1&#10;pxBHUU5QSOAKfKHMM2L6UvTgU7YfQUBPWmTzDaXjoKdt44JpRu70Be4zgfeWlDe9OPSm/NtoAcCD&#10;0NFR5I6U4OR1qbAK0mym/aM8YpkhpvGc1m7lcqJjGrjNOjiA6UyORR941J5nHBoWpMubYf24pjhz&#10;0pVfPU1IJFPBqrGeqKsiydDULCQHFXmZMcCoyATwtTymkZ+RVJcDmoyZCauPGpODTTb9xSsaKoup&#10;VE0sZ4FL/aDn/WCpzbZOSaDboOXANRJFc8OpVa68w4SpLfzQwLGrSwQDlYx/3zTlMSHJFST7SL0S&#10;L2nyu8GytLR0lt7jzBWLDqkcPOKtReLY4VwsWa46kJSukj0sLUp05RlKWx0l5EbpPMl+71qmPEmg&#10;aM/yM3mj6Vk/8J0U+9H8vpTrnxf4buotr2aiQ9yO9cMsNPaSfyPoKOYRcuejJKS6yRoXHxYu4W3W&#10;2nwyem9FP9K0PDviGO4dtQaNYWk+8sa49v6Vx8mqafafvpLUOrcr9KcniBblsWi7B6elc8sFT5bR&#10;jbzPSw+d4qNVTr1VK3RL9T05NSsNSi+yTztt74aoTpmn6cGexnZv95ia4W01G4th58k5xVr/AIWV&#10;cWPywae1x2z/AJNefUwFZfBsfVYXiPBSiniFaXR6tmtqdrc3F2t4+N0Z+U+lXLPWrqxYO0jfg1Y8&#10;HxEtL2P/AEu08hv7p/8A10+38R2cUnmyxCRT0FctTD1eW04nsYfMsDKXNRqq71b/AFa3Oz0jX7jU&#10;EyWzx3atRr/dFsY81xdu+n64nmW+sCz4yFU//WNSDWl0tvssd55//TTdXj1MGpS937rH12HzT2VN&#10;c7uv5k1Z/K918zopBau5aaNT9RTIvEWsabL5Wlwoy9NrKCMVlx6hLqA+Xip4bG4B+WU5rP2MI/Fb&#10;0Z1/XKtTSDdu63Oo0bxDexMt5f2scPHLRrj+lal98UdDsbf7DDcHbJ/rDx17964+78I6rr9j9j/t&#10;BrdSP9YO36Gqnh34FWmiXf26/wDGpuwz58tvrk/w1z/V8HL3pzs+yRrPHZpTqRp4ejeL3lJrT5aG&#10;vffFmJy1vpt1IxWqen+MvFN3eeZErbW/z6V1GgWHhTRmZZdMikbb97/JrQe88PuP9GsY19Pb9aPa&#10;Yen7sKbfmxfVswrRU6tZR8kv+CZ9jqPii+UYY9OrYOK2NOsL0Or6hOZG6/dAx+VZ8view0oZwqim&#10;w/EawmbahXNZyjiJaxjZeh0RqYGnJRnUbl2b0+49B8P3UenhWQD5eOlWNe8bwZ2THH0UVxmn+If7&#10;U+WB/velb+naNBcxGS9l/MmvMqUZQneR7dHEU6lPlht3NLTptOvl85XUN1+fpV2C4UEQxa1Yhj0D&#10;THj9K5WW233X2FH/AHRrctPhZ4d1G3Jn8URwq+d0ZY8/oaipHlV5P8LlUXzO1OPrrY3joc4jW5ur&#10;6H5h8rLISDWdrVzdWMGxHRlGeQc5qhr/AMPvCWlabFbabd+YyHDeRI3YD+9XNavaQaNbNe6dBNuX&#10;+Jm/+vRQo1KjTvf5WJxFajTT0afXW/46C6j4yi0GRmuZ2wSfl8tXP603TdUHiuZTc6rq0lpJ96P7&#10;BFtXHoc5/wD11x9147lv5njfRVl2sQzydB+tOsfE8lrL5unaTDGy/wB4t/jXsPByjHRWl8mfPPMo&#10;1pWveHzX32eq8j0bxPomg+G9JhbwdpT3Ss2Vkt5naYHI+8ucD16+ta3gHUNWiZX8RRyIxTAaRjuH&#10;PT9K4OD4p+NGiYaFBaWc7cTXEysdy+3JHTNXPDvxmh0csnii4S6bnMW3g8/hXDVwuIdNuSu/vZ6W&#10;FxeEVb93JJdmrR/K/wDXUPit8OPhLqdzJfa34gul38tB/aUqs/PQAOKxvhP4a/Z10TWJBpFhHZu3&#10;Fxc6qvmCRc54LsxrVuvi34J0XxJb654Z8PJLcRtuzuztb2y3vWf4m+N3iHx9fTWsngeSxjJ5u0WM&#10;GQdOzV1U3jqlD2MnNRt/Mlb5W1PNqUMro4v6zCNNzvp7jk36Svpf0R1/xPl8BzWX9neAxoNzbheJ&#10;FjXjn/d+lcFYa/oun3i6Rq11ZtJJjBsWyq+3asXxBpVxpXh+MaX4Ku9XjMgO2Z1DdR02svbnmsHx&#10;d4G8VXNnF4s07wJrFnZxriaNJIvMBxnjLHjhveurC4WFOmoSnv1dr3++55+MzOpKq6saNuW2iTen&#10;XZW09W/JHrGr+Cn1gw6H4E0zTbVL3/j41T+zopJYOT0DKQeFA59axNU/Z0HhrUIb7Xvi5qV09pMs&#10;u2HT4YhcYbOzCFRg4xx61f8ABep+NNU0a3t9dl1CFefsyyeVwM5+bbn3rq/Dnjfw/p2rx6bf3Nnd&#10;X1lIr7byOX5WBzldvBPHfiuKdTFYe6jbS97JN/e/u02PXp4fLsbFVJ3Tk1a7lFdHblT176pt+hyX&#10;jjwz4W1bQx8QYfAd1p11GVh+0S3EnzKDgHYXKc/SvLfG198A9SsWj13WvFWm3ixsRDYZjSU45Pyz&#10;DPPt0r6T+IMHgH9orxCuk/EHxPNDNDCrrazIEgOzJGNi5z+NUoPgBcfELQbq4j8JLp2i6UrQvINj&#10;JNGFxu6luQufxpYfHU6dOMcRKUWmr67X2Sck+b5IxxuV1a9So8JThJO9nbSTXxSag1yaWveWvW55&#10;b8JvCXhPQ/Dq62fEt1qtpIpMKaxGv7nnqTk/14atAWGp3Es2oeGdH0eSK4Uot3Fp8UueCOC8foav&#10;eDdG+FXgW71az/t3VrtYeDbskflRfdPyjaGPXPeuU8X/ALTfwJ+H+k/b/DHinVm1BRlrOO3UIuMd&#10;Ny59e/aulxxFapLki3fryteetlp6nPGrgMPh4OtOKSV7c6k9NHZt+95K90iqdG+IfhfUZL/SHtpr&#10;+QkrYtZxqmDzn5U+nbvXMal8WPjdoutrp+q/s82et3Mx/cs9qGVeTx9z+dSf8Jd4l+M9lN8XNP8A&#10;Evii8sYn8v8AsuyhgWT+7xuQcfJ655q74C+EvxG+OBmi8K+EPEOi3Ubbbe+v5IViBxnc/JP5Cu3k&#10;p+z5q/Lbq9VZ9m9DyXiK3MqWH5ru/LG0Zcy7pe8tejZJcfETU9Ps2uvCnwgn0XxJcLjULeTT444k&#10;b0UjJPbtXF+Ivgz+0x8bdMA0/dDqkLbtqyuvAOey/WvSNX+Efij4Sr9n+NFnoerNDxbslxLvlbHb&#10;DADjPXiuk8GfGHxBpWjSXvhz4XXWl4VgsLXts2Tj/rqT7VnHEVMOnPCqM79Xtbsm2dFbB4fMIqnj&#10;+amlZ8sU7p73lGMWl99meIaZH+0l8P8Aw9J4C8f2oY+YSsnnNny9oTH3B3U1ytx+z34t8eeNrHW9&#10;G8LW9zJDj9ykXzvjd0GPevrD4ZeNtf8AHmkah4i8eeEP7LaHU5IY76aSM4hCqwb7x4yzHgdqiutQ&#10;+Efxiu38Pz+ONbimgba1xpscMapgZ53pnvzitKeZVKfN+7s38TWqXyS/W5y4jIKNeNP9+2or93HS&#10;EmvNya/Kx85ePP2dLC38RQSfEj4vaX4Xm1CRUtdIazjWaJiRwfk7ZA6mvSrz9jbxx8PPheNW8Ba9&#10;b69qbyBo76QfIIyeRgKR09q1rz4d+HYvFQ8PW3xE8Nw22mzbo9TvppGvWIYctwU3fL2HWtP4qfHr&#10;4C+B9Mj0zxx8Yb3XvmVTb2WwZz0/gHA+tc9bGVeeEacrrquX7rdfvZ2UMsp/V69WpBwlZqL50tet&#10;29NHs4xaPm3xv4P/AGvrqb+0ry505NNtci4tLOFVVgDzuIiHOBWd4o039pnVbG1ltNQju1Vh5NjZ&#10;qAUwCOdqA+v519W+CfjL+yN4S8HTSPra6Xpt8oe4DK7SMGB55DDPzfSuR8U/tN/sR6XqUcfgTxJ5&#10;eoXBzHcWcMmW4OS/mKRjjsPT3q44y83H2L+5/ney/ExnlNSNNSeKTdrtc6uvRct5fPlPDvCf7PX7&#10;ZnxKja38UNJYWDsqxxrM6OAepyqA+netLUP+CYV9dsE8Xa9qVxHuDsy3EjybsdBlhxz613Hw4+J+&#10;sfFb45TeD7r4i6hYw2rCT7YiottKAZCQCUJH3B+Yr1b4l/F7wl8J7Fb0/FaMXUWE3CRWZuPTb7Cq&#10;q18VGSoxjG/az/MMPgcvxFP61UqTstL8y6eR4v8ABj9iL4a6p53/AAsv4ceMbyKxk2wSaheXENts&#10;x/EUn6Z9vSvQPhx+yR+yxeeItRsNO8C2tutqvKpq1w+eQMbmfJ/+vXOan/wVN8OzaFJ4dv8ATrjU&#10;ludsclxbIuUJwO2PrzXin7QXxx0/SfsPi7wT8TLizGoz5vrG1gcTxArkBiybe3Ymop0sdUlOTfs7&#10;7Wen/ACtWyejSpwcViEr35lZ/j8Vr9Ln2APCvwK+DeiterqFrodvzuZpC6tnA6uT1qt4Q+Nn7K9h&#10;rvn6VrMdxfSfMqtbxzRyc5ztdivPHboa/On4hap8Pfibqsdx4U8a+IG1aRxum1q4iEXBznEfPA56&#10;VFqP7Vd58C9RsfCXiXwDofi61EaR3V5IbgKmAuWyjoemfXpU1cDy05VK9STXdPq+/wDXzNsPm8Km&#10;Ip4bB0YJrVqSa0Xayt6fdY+0vjL/AMFJPA/wbk1IeDv2f5rjVpIVS3vrtfJhAyPmCo5Xsei1m/so&#10;/tp+KfitJqniP4nfZ9GmmaL+z1u3227BjJuCnHUfJ2718zeM/wBub4S6NYx6pY/APTZo12/vIZJW&#10;VcnHG6bOOe9ebaj+13pPivxfeav4ftUso5LURWljbcbMAgFdxIyeO/apWDyyM3GU2pNLdp/d5egS&#10;zTPeSNSFOMoJvSKatr12113fTofpN8TNb/aR8ceCpF+EvjHw7GrNnzvtR3bc84/cn2r4i8Zfs4/t&#10;i694yMdz42uLnU5pG8s6Uc+Z83+4vfp+NYnwR/b/APiZ8MdUfTLLxcstlMkkYeT/AF0LMAfTbjj0&#10;NHij9p74/wChaxDrmhfEOyvA53SKEb96M/eb5Rzj0xXThaMYwlypNLqm036pP8jizDESxFWnzzlG&#10;T15ZJSS/wtq2vmiP+yv2mPg1rzW3il2kmVSGbV+fm455U9hXp3wzks/HkVxf/FL4fab4m3x4P9my&#10;tH5OQSSSgToTmvCfEf7VF58QEvI/iZb6gupxqDaLpLR7XPAy3mZ7Z6Vyfh/TvCnxCjF9e+Mbi01r&#10;5VW0kkZAU/vHAHPJ79q7Y4qnyKlRd2+jdvkr637a6njyy+Ua31jFQtGL0aipejaWlu7tZaHrXxm8&#10;E/CSFpE0C91Tw/M05CR27faIhweCZXPTp0zXjOtfDC202KbVZvEuj6yqx4a2ZvLnI9gq47+orc1b&#10;wEfDmnia7+K9zNYbvnhXazq2OoOzp1qv4O8TeHdF1OO/0bx5pzTQPmOfUrafdE2DgYVMH8u9ZV6d&#10;GdVKtFRfnJffa9n9xrhamIp0XPD1HNeUGr+V3G6+T06HD6R4h+G2lXZsbnT7nS7hJAPMVQwPqDua&#10;vZvhd4Pk8bXUP/CqviDf2upNIfLjksYXhfAzk7t3bPY9KwfG/wAUvHuuyMZP+Eb1JpvvSLbyr5mR&#10;9B2q/wDC/wCNPwp+HNrHaePvgzcTXTS5W4sbgBT0HeXOOp/Guel7PDtxqNcvdRcfxi7fkdmIWIxk&#10;VKlFqXZyjK666TSa/Gx7LffsS/tHfELSmufFGqeGb9txxNMixvgjnhYQM9Kj1z/gkj8dNF0yDXPC&#10;VhpLMy/Paafq9yWbnqBsGPzrz/xn+0l8HPGFsbeP4OXmnhX/AHeoWd824L75mIzjHbtxTrPUvhLr&#10;WlR6d4DPjRdSmXmS31KDGc5P3n9KVZOtJcrg1suZSb+/9bnRg406FN8yqQ0u+WUFG730dr27Wv1R&#10;12i+FL74Ha3aW/xbs/E0N1aSKv2KxvpmiGwjKykyLheMdDxmvedK/aN+BEfhmSW/+BmmqvRb7TdY&#10;ujMw68jeBnPHWvhzxV4f1nVZrjQ5Bq8F1BJ+8unzJO45+8RlD07Vxmo/DLxfdyqmkaprEjMuW8yF&#10;sjnHZcVz4yVZWaW38suVX220b+dzpy2phKfPGTTvfWouZrqt7pLX7Nn8z7D8VfBdv2q5Gi/Z9+B3&#10;iSNfN2TX91ql1tRieyec6kcHr6U61/4I+/tB+HZLKdr7R7rzCS2nTatcK3JJ+fEfX8TXyp4B+E+q&#10;W2pCXVdN8WXuwbpXjuVijXHTupr6+/Yq+LWnfDEt4furDR9EuLresWpa3eXEsn3s4Ox2GePTpUqn&#10;j6tH2jhFW73cn6vRfn2HHEZPDFexlVm3KysnFQXlFWlLXonZeZ674H/4I5iWW31v4gaVDHMXj+0W&#10;ekyyOjoOcbjtI6kdK7zx5/wSL+GfijTI9A8GWMnh9SVadoS8szYXnh2OOTnqK8v+In7T3j3T1isN&#10;K/bR0O11K6by4rKxs7tzG5IAKk25Gee5xxRpPwb0nxzNHqX7Vf7eutXV5MomhtBLFFDtP3ekCt9z&#10;b1NcdXFZspc6qRUdnZafduz2KOU8P8nsnQqTluk372nm2kvJfI+mPgZ+zR+z1+yH4DuPBeiXtxrV&#10;9N88kD2Eck0r7VXC7mO3p2I6Gpo/gfYeJdQuPFHxP+H/AJWgn59PF1dS27W/uyxkA8Z4JI5r5b8U&#10;6v8As3xaTMngb44w3WpabHtsxftPt4PqFHGMnr1rz/4r/tLa94I8FLLL+01Dpt55O+1s9BSRpJjt&#10;4B86Irj8etaLD1owdWNe7drtpxsullpbsYrFYRz+r1MI4xjdxV4zTfXmbbu93a+/Y+6bL4v/ALKX&#10;wz0+8tPh3pdnqGpbmkkvmsYmjBIA4cktnC+nevF/GP8AwUu8K+D9RvLTXv2ho9BtoRJt021gg+1s&#10;w6KgIHHp8w6ivzj8b/Ev9pT4uajp9jps+qXd5dW/+j3W1BLOmWG3C4Xs3avLvHHgj4qfDHWftvxE&#10;8P3FvcPKV3XkiM3mdeik/rXPWwdOi+Zpzel5SXNb71b8EdOHzSWIgqcXCmtbRhLlb+Sbaff3mz9N&#10;vH3/AAcV3ek+HT4O/Zn+Dt3NuQC88UeJm2yBs5JVA0ikYCjt3r4y+Iv/AAVB/a28deL7jxBrf7QF&#10;4shkmFpa2VjbBI1dunEYzjA614Ve+BvF+oaXJ4iuNdtI7dlyyKx3E9PSk8J6D4b0PRpPEOv3zTah&#10;tX7HZ7hwxBILe2cd65MPl8cPUvGnZvXml+n6I7sVnFTGUEpVbqNoqMF183b732P1n/4Jp/tweOYv&#10;BiaJ8W/Ey32sSebcW97dQxRyeTu6Eqo9K+iLz/gpl4C8Ra+2m+D/ABZG11p7eXdW7TYYvkjA5P8A&#10;dNfhjonxY8a+f/YVj8SY9KgbMgQbgoPTGQpNdNpv7TuuXF4mgePr6HVYmYLHdcoRjjOV25Geuea9&#10;Gpl+Q4yuqk01dJa2s31vq2r+aPHo5xxNl+FdGCU7NvS6dulrpJ21ur/M/Wz9on4w/Db9o3wbcaZ4&#10;y0qzuLjaNs08KvJwfU8jr2NfnX8bP+CfFnofgi8+InhDxTbTTKrOulIT5gAwcYx6E9+1eO+JvjX8&#10;S7TU4b/w34ikjt14MPmfLjt79Kj8aftIeLdf8NXGja9q19atJEUS4tWUrn8cn9K9CjTyfC0J0Xey&#10;208uj6HlYupn+YYinXhZSejaeu/2o21t2XQ898SabcaFdnRdShaO5j4kVx36/wAjWS0EUp2K1ZOo&#10;6rrd5cSPf3MlwzNn7Q3U+n6VVN5cR/dkYe+a+TrYmnKbsml57n2lHBVY00pSV+ttrmrqPh6cR+bH&#10;q4h/2XkPNZ8NtLCdwud3+62R9arPeX7H95cMy0JLI54aueVSnKV0vxO6NOtGNpST+Rp24UvtubtZ&#10;O25e1WL3Sp7QpdJcsqnkNu4x71lRxyZytK8l+vE07Ov8KmrU48uqM5Upc2ki/JPrUxxp15HJjqVU&#10;ZP6U1b/UYU/4mUa59gKrwXDouXg21pWkUF9b+deDf8xG2rj7z0bv6mc+WmtYq34mPdSvLyE702CN&#10;5fvoFA9QKuX9vG2R9k24+6cdKyp2G7y4rr5s/d2muOpHlldnZR5akbLQdPc3tmfKiH7v+9TItQWQ&#10;7bmx3/7RHFM/s9j86tuk/wB6mESq/wBnaLBrDmqc19TsjToyW6/IupJZH/VxCL/dPWpxZrMNxPXv&#10;WLLDciUAE81ejtLuWPabgoPWtKc5SbvExqUoxs1IvR6ZBjh/1qvdaagOVaq7wNaDJ1At+NNAd/m+&#10;2frSlUjs46mcac735vwEnsLkES4X5eV96iJuR89wFXP92pDHDHyLrH97mnXVvZXFuqtqIDA1jL3l&#10;pp8zoUtk/wAhvlwFN5PvVG8e1/jk3f8AAelTObOD5ZLtmX/Zps/2Z1+ZPl7Y61nJqS6G1O0Xrcy5&#10;bS0Z/PRjuTlahn1COJvtF10bpgVburVXP7kHb79arNbnPDV58oST0PYp1oyik3oWNMtdO8Q3dvo1&#10;lp9zNe3EwSCPy8BmP4+levftJ674T8FaDon7O/h27eSHQ4S2tSWw/dyXR65OcnARDzXlfhm+udE1&#10;RdS09/IuI+Y7gD7p9elZutySXd9JdXsxmklbMjMxyx9a7aNb6tgakIr36lk32itWl6u1/JeZ5uIw&#10;/wBezjD1pv8Ad0byUV1m1ZSflFN2Xd36IuJPpn+pgkkl2/dfHT9adEYlulnnnXajZK56ishZ5IY/&#10;3cAVV+7709JxcpvuIWO7jC150OdSPoqkqMo3PRdG+MPhTTLlY20W2kA+ULMowT+INfYXwy/Za8KX&#10;v7Jc/wC1d418HxWzX1ytppVgsbf6tlJ87dgHGMY4wa+Vv2Lv2QNa/aj+L1roUWntb6TZus+pXjdE&#10;TP8AP/69fe3/AAUz/au8FfAT4G6T+y74G0iOZkso08lOFiQZA7jnbvHrnFfUZfLMJYeVerZQXdLX&#10;70fC51VyhYyGCw6brS3UZNWW93Z2Ph3WfFXwusvEMmnL4nuIGgkkjzHyqNuweN2D0rU0HxLqkUe7&#10;wp8VrRoVb92t3HGp/ma+fxc2VvdNd4H719zeZk8nv+PWt7QfE+hRX0Yu4JGh3fvPL4yPTrXPhMyl&#10;TlyySS8m0/vT/Q7sdk9OtT5oNyfVSUZL8V+p9VeDvGWowaE+seL9Vs5fKbDXELLsOfpVqbxVYeI5&#10;vL8O63axKp+ZlgRq8b+IPx+0fxZ4Yj8K+CPB8mm2MeA67/nkxjHViOlcPb+LtRik22JmjZRjHmEZ&#10;/KvoJZ84xUGuZd7u/wB58xS4VoSm6vMoy7WVl8j6s/tW3lslsrq+85o1x5iDb+gNZreJZdIfMMjO&#10;nowr510/4j+KLEqkizbd3zHzCc/rWtP8Ztc8vy4Z1RejCReaJZtRqRTtZ/MUcgqUpNc11+H3HuUv&#10;xU+0nykjkZumxF6VTn+JmoRiOKWAsm7GWQZFePaF8WtYt7rzbrSkuOfvN06exFbOqeK9QvrW21vV&#10;PCcYiumbyjZyH5McfMC3HWqhiKdVcylr6P8AyJnhZUXyNWXqv8z0bWvFNzNb+ZbRRyHd/EoyOa56&#10;98Uzy2/lNpcCgjmTqR+lUNP0271K0+0RwNIrdo2+b+dNXw3HZusS2F1GX5ZpGUqPyNeg41Hra1/6&#10;7Hkc1BS5b7P+upjapHY3LNnTY5N33pHXgVlDTPAsqeXfRQbjkKLd+c/pXoVv4AgvZY7W08W2qXEw&#10;H7mTPf1+Wuw079iTU9S0mPxPqvxH0DToVk63DScc+ioa4amBqRd+VP7mejQzSny255L0uvzPXv2B&#10;/HPhn9jn9lPxh8dNVijh1LVrxIvD9qyDzbgxK+3BJztzKucdj3r5g+K1145+Pvju++KfjTxdJeX2&#10;rXGdhwy20YAUIB0HCjoK7f4o/DPQPEH9maLqnxeu9UtdMtxBbx6KgWKIbVUj95Guc7Ryc9Ky/C/w&#10;a/sq+SXTfErJabsBLkjefrgYrow+UylW96nePdP06djlxXEFOnQ9ytaXVNP89Tg9a+HugQSx2OqR&#10;s21ss32cDK+x71HJ8GvBmrQL9kuZLWZW+V9v3h9M16/pvhxtN1trW71KO4jPIjlUEfhgV02lfCex&#10;8Y3Gyw0PzflzuXhf51639iYWonKUV8/8zwZcTY2lKMISltvHZ/JpHhWi/C/TfDd4iRXsVwHbKF2w&#10;c/h9K6lvCPhuMgXmnQws3LTrIeT+de8Wf7Lfw3tF/wCKr8Q/Zbg8Ktu2cdOPmBqa1/Z9+CmiP9o+&#10;wS6m6gBZJpDyfoCKmNPD4f3KcVJffb8DSdbFYz95WqSi7bvS/wBzsfO1x4D8Oi48+21dYyDkSNIS&#10;M/mae/g7xbrQEWh3LSsrALPDbLtP6V9P6dofgrR2WPT/AAbpyDdgbd7H9Wqxe3axt5dvHDCgX/Vr&#10;GAK6I0YzVoQt33X6nJLHTote0nzW2vZ/oeF+Ffhx8V44B9us7UKP4rn93n8kren0W9gTfqttD5kf&#10;3TancePqBXXat4tljkaCaYFuyk1z974v1nzmt9H0pGfdyzNx/Ou6nSq8qV3b7zzp4mjKTbim/W34&#10;f8A0PDl2PsTXEi7VVcss0ahvWuV8b+ONTkjks/CunwyTHhdzY59elXmg8SXu6TUXjiduxb5T+VQj&#10;Sr21O97WzVv70O7+tdkaM+RRu/N9TzvrNGNZzlFNdF0/Dc8wurD9qmW6WWPxnY6ba+ZuEYjV8jPQ&#10;7ov61Z1DxB8T7SKGCbU9OaZV/e3s4A3HPYbMV6ckc9wP9JlVsfgBVW+8O294v77yNv8Ae3Vz/wBn&#10;ezTdOrO77yb/AA2Xysdf9uQqSiquHp2X8sEvve7+dzi/DnxZ8G6npcWm6xrtrZXybvtAuJiqg5Pp&#10;6jHbvXUeHP8AhHtVUXuj63bXyZ+9bzFh+tZupfBDwBrUf2rUvD9rOzNnzgzjJH40R2Hgf4fbW02x&#10;aOVeMw5Kj861o/XqMv37i491e/8AkZYqeV4qL+p+0U30aTX33vbsdJe+HtSu4Ws7fV8RyD5kjUH+&#10;lc9bfB+3t9Qa4v75/mPrj+tSx/E7w4x+zR3M+1v9Y0owFq/8OPFV38XvHUfwv+Gui3utak0yxrDZ&#10;xfKMsFyzthQMkdxV1MRl0bTqzVul2ZYbCcQRvDDwlfraOtjMv9O0GwnbTFe+3dC6sdv57qp3Pgez&#10;uIGtNNEizTfN5nnuzD8STivoP9oDwl+y/wDsO+EV1T4/fEqbxJ8QpcLD8P8Awq6PHZxv8qy3ckig&#10;E/fP7qQ/dTj72eQ/Za+A/wAX/wBvSW40j4AeApnWSRTJfTRNHHZxyFtuS3XAB6Z4X6V48c4yOu6j&#10;c1aN9XZJryb3Xmj6SXD/ABVhVSahK9RpNJ3aenxJbelzwDxDe2HgW4+z2/i64a8Ztv2MMHZ/pk19&#10;x/8ABOn/AIJCftd/tl2dj8RfHEg8E+CjJCy3Ooqftl9E43b4k8sqRtxyXH3hX3F/wTv/AODf34Nf&#10;s56zb/FP9o1o/GfihVZoYZB/olk3AUqNqMXAB6kj5j7V+j2l6bb2AWKxRbe1RAIbeOMKqYGOAK/L&#10;s84+rxqSpZbKy7q9vlff10R+0ZD4d4L2EKuaQ559mlv6L9bnkH7Lv7EX7Pf7J3hW20L4c+DbFb6O&#10;PFxqkitJcTOTlm3uSygnsCBXtAtxFBhC2GOeWNJ5MEk4KoPu/wBafdGNf3ZfnsK/OMRicRiqjq15&#10;uUnu27s/TMPhcPhaMaVCCjFaJJJJfJBbsFHJ6UAzF8kVDBFAx3Gf9augJjarfrXNY6NYgjAjGajn&#10;tkk5oRWU5zUnmrnGaZJGkezjNPVj0amuN3K0IpHepciraEm1T2o2L6Uo4HNNaTFUSMlUk7RSeXzn&#10;NSRtuGKUBQaAGxrznNPozjrRnPSgAooooAKOe1FFABk+lFFFABRRRQAUUUUAFFFFABRRRQAUUUUA&#10;FFFFABRRRQAUUUUAFFFFAH8/pVm5NIykCpXXaelN68Gv72T0P8lubUhbjuabUzJ6Co2XnNVuWpDc&#10;84xRTsD0ammgoKKKKACigU7A/utQA2gpkY3CnYX+6aMj+5+lBNxhjA70mwetSfKf4DTSMdqBjShH&#10;Sm4PpUlFBVxoQ0eX706igLjdh9aNhp2ecUu09SKBXGbDRsNSYHo1NPWgOYbsNIVI5NP5zTXPagY2&#10;iiigYMflpvG371Opr8dBQUNzjrTS+DxQx9qYz1Fy4xHMc80nvikDA96WldMY3eaVZiOtIUOeBQEO&#10;eRQV7pIJD1pwl96jHHFFNEWJN/8AtUhkI6GkBz1WkbnoKQcqHre2q/6yP5qBeFj8gqFokIyRTRgd&#10;qB8kSc3HNLG/mnBPSq+R6U+Mhec1mwcNCUkjgGmtIScU5XjP3qHMeODUuNyULfWggCjP3kB/MVUi&#10;gZm25qxcTtKOT0GKrxthqzsaRuStpU8i5C8f7wpiWelxBvPL+YPSpDcSgYWRsVHMxK5x83es5Koz&#10;op1IRjpv57E8WmDVCsSzKoHSr9p4VitG37w1YH2q5gbdExH0qxZ6xqbvgkmuWtTqWumetgamF5lz&#10;xuzpZtPS5j8jOO1V4dNl0Z90Sbs+lR2VxdFQzqamk1O8h5W33V5nPV+FbH10aeE5VUaal0aV7fJE&#10;1t4Nj1qVbqbg9ak8SeHo9HsQ0J6elVI/E19CdzrsApt14pt9WUQSSn3/AM/jWMqeKlUTb91HoU8R&#10;k8MPKMVapLq9Ls5WLULoy8xSNj+6pNdDo11qd4otrWymRj/EynFb/hPwzZBBfS26MnZmUV0cV5Ba&#10;DyodNiX0YAcVyYvHQvyxhfzuepk3DeI5VWqV7X6W1+8p+C9B8S2D+fq90rR54UHkcfWtvU76eKZW&#10;s5lXa38TVUh1Ihvv/wDAaz9Yt2vpQwnZef4Wrx+V1qvNPQ+2vHA4P2VK8vnr951lt4t32a287bv9&#10;2ofPtkJk8tufXNc/pbrpwG87sf3q0rm/vdXj8rTrZTWX1enGW3zNlmFWpSu3qtla7+8muNaZJtqP&#10;gVYi1Z8bkuQfxrIfQtdazkS4g2t/CVNb/gb4ZW8uiQ3uoXknm8blJPoKup9Vo0+ZyOejPM8ViORQ&#10;e17vTysNj0x/EAxIa0tN+GlvHiaRhgfrWkdIt9IGy3bOOOTWbd6/qUcvlxrx9a4ZYipLSm9D2IZf&#10;h6fv14+995uWS2OhoFgHzLVxfE5nOCa5u31J9vmagdq+9XYLnSZuLefca5JQk3dnqU61OMbKy8kb&#10;dxrRS3aQcnbXP3HjORpWhdJOtaVlZTTyZljbyv71a1x4d8LvB/o9yPMx8w96mNSFOVpK4VKdatH9&#10;1Ll7ruYdl4zktR+6jMjf8s42PDn0p19461uaA3OraNDYx/8APvEwYt75BPWodT0/SrR9jyEN/DUa&#10;+HL/AFFNiSBV/vydK1caUvet8znjKpGXI3drppb59fxSOQ8W/ECwvS39k+FxbTLkAWcDAyHpk9ef&#10;8ar6V4m1I2TS3NvJC3P+sUjH9a7m28OW3hs/aJb+3kmzmO48kME59M/5xTNW8OjXrRpAY5nb+KOL&#10;y91dVKtGMeRLTu3dnn1sHVqVHUlLW3wpJL7+/wAjyjxH4l8eX91bWOheKbd2nmCPbmNlK5YdywHc&#10;12Wm/A7xXqEMZ8U+JWjWWIMzWjfMCR65NY8Pguz/AOEhSO98P6hA0Mob7QkbsOD6ge1es+FZtNuL&#10;VdIh1eeFvL2i4ubZmA/MitsViKlNR9nZd9Djy3B4Ws6nt2272Scvw1seVeKfg0ngs79G1vVr4SfM&#10;1wk4Lxn2+WuU1P4n+NfCJ+w6ZperX23I8y8VmH44AzX1Dpvw/g0Y+VFqbah9qbc3lr+m3Jo8Q+Fb&#10;a2sWisLCzuZmGGhdVVl4zzWFLNqHMo1Yc/q7GmK4cxCpuphajovslzf8B3Pm3wx+018cXRNLsPDk&#10;cY3fK0NlJnt/tV6R4W8TftO+NIli13Sja6YybjqFzII0UemGfOcZ/KurW7svBXhlLzWPDluJvMxE&#10;trENwY4AJIHTJ61fvdU8c/EHwHN4d8S3cL2M67re301gJghDADK852n0608TicPKzpUIxTduZ6v1&#10;S0v95GX5fmVO/wBYxk5ySvyRSinfpJ2dl8rl/wCGWq+FWvP7O1DVba6ljJDNbyq2ePbOK6PVLPR7&#10;TU5L/S9Nhn5ysdyuffjpivnv4X+BtT8F+JXms/Cl3DZwyMWuZ71o1X5cHflefxPpXu66XceLvDVx&#10;qbeOtJ0uC3tjLby3M0aLP8pO0OWHPA6Z615eYUaeFxKandP9fJXPocpxdbH5feVLllFvRXe3VOSj&#10;f1MrUUufE+vFNQ8KTCJU+59ujwOOufSqN1+0T4T+G94vhYeKbe30eQ7L42c/mTRkfKVAjySevRTy&#10;K8R8UfHH4v6M0ml6f8Nr7UrPzNrajp+oM6yZ7B1Qj9eK7bwD8L9H/sT/AITZf2U7i1Zts9zqF5ef&#10;a5Q5G4sEMIPXJ65rsngaMYJYpaPZJx++7lo+2jZ5MM6q1JN4Ca5o6zc1NNXezUYK673lFdj1rRfF&#10;3wQ121/4SqwuLrUBH8yE2Mok9CTuj/pXH30HwT+Keoah4zn8A3FxdQ+YjLfWbcsu4/LlBjr781c1&#10;9tb8MeHYdQ8I+MtF0ua6X5bCbTEaQHOMFdwPbPStbwifiVZi6N7bWesRzRkRiGNYskgjlfm25yOa&#10;4Iy+rxdSEpX2XvWdr7bJfietKm8dKNKvThyrV/u+aPNbRq8pNfNGb8M9S0mbSptL0Zf7ImjdhGJJ&#10;lBA3HGDwB+NYPiPQPi5rd9Lban8SvFNja7iPsseuRNDOPXaFJHb8qbrHgK9vPFCx/EPVLHw/aTI8&#10;klnp+tpLcbt2F4XBGV56d6teJNb0iKWaaLxLbtaqxPnC9DBF/wBs54/GunlTxDlCz5rO7XNb57M5&#10;ZSTwqjU5oqF0km4X9Y2TWnoeX+PfgF9iik1Dx78X49P0664Vr1xKy8fwhcnOM9j0rH8D/DX9gP4b&#10;Ww8bS/EnWPEl5Dlkt1hYRu2MY2mDP8XrXW65afCf4xyS+GpfHXh1ry3/ANUupavDIHbp8qsaZo2k&#10;eHPhTp9v4O8S/BbRtTmnkJh1Cw0uN+wOThDhRt9f5V6jq1JU1TdSV1vGPLG68rpu3o7nzssJTpVn&#10;iKdCFmtJ1HUmk0+qi0r32ureZzWo/tt/DiG3m8K+DP2UdW1aHzSsMlxcRrC3G0EqyDPGPwNZFx+0&#10;/wCIdVC/YP2RNdt9nCpbLuiXr2C/yNeu+Hvib4SfUW8CaF4D06+1ZmJT+zdJV0hHC+W5VcBweoOC&#10;MiuW+Mnjf42fCrVYX0X4ww6S0yqVtVsvMSMnP3hvAHSs8PRpSqckIvmeq5pvX7k/yOvGYrF06KrV&#10;qkORWi3Cknb75I+X/HvwF1z4veMrjxprP7P/AIls0mmM6x2NqY95LFiPmQ102h/s665q+iSW+hfD&#10;iDS7jcDDb69tS4wMfN5jMi469s16pqPx5/a0bT/7e139oGO90+3Hm/ZfD9mfNdRzt2xyEg4GPrXj&#10;Pjn9pD4ZfEnxC2qfEP4nePtNZcLLY3VndfNgf89CwwD6Yr0I161P3pwjF97uV7d/dR4FbL6GIl7O&#10;FWdSLvdWhBpPXS85K1/L0RuTfBn452Mvl+I9T8AyWKQ7d9xfW8skIA6DbdduO3atb4Q/Dj4b+EfE&#10;VxqfxZ+JfhPW1lQpa6fs8wQkkHoGPo3/AH1XmusftB/sGaTossNl4O8Q6hfKMKZrp9srY+8SU4ye&#10;fxrrP2evi9/wT48OeJbfW9W8Hi8luwwurXUtLEotR7Fl56Dpjqa562L9tSvzO66JNN+l5P8AQ7cL&#10;lVPCYr3opq1lKUoNLpry043/ABfd2Oq+JWu/Ee1nvtN8C+G9Bm0G4tpEsk0/T5OCQwXgSem3tXht&#10;j/wTT/aM+Pmpy+KI9ct9FWV2dbNZEgIGcfdeTPv07+9fZHxu0nwb8StJbXPgVrcul6LcRgadceH4&#10;fLlikzlSUjIIABT071yPwl/Zp+MMGop4q1r9o/V7qdVOxdRSSQhMjC/PKcdBU1K1Kth1e0eurle/&#10;ZpWf4l4fA4jB42ai5Sa0SioWs+qcla3bS77ng/gD/gnj8Y/hN4ptdG17x81tp814jXnl6xbgt8wH&#10;QMT2Hauy+MWt+GvhnJdeBdV+HmreP47aNRNK10hW0/dg7lJTH8RH1r6lv/gonjvw82lWV3p11NIZ&#10;FvNW3IZrdVUNvXnI6Z618/fGf9l/46X9rdaH8IvFcduLdib26uJtrXy7cBSC3PX36VWFxVCa5OdJ&#10;9lp87tv7mTmWX4ijJVPZyld/FJc11bZqCVu/Ml0seB61+zP8B/i78Pl8U+CrbVtF1Vm2/ZWmQoh3&#10;DJLiIKOCe/SuD8X/ALNfi/4daJFp+i63ZXysyllk1GGQfd77X4696tL4y+JHwJ8QTeHfHkV5awSt&#10;m60/7YRDJnjp05xivRvht8UP2UPiLbXekzkaPrKqom+0RgQK3IxvOB1/SuvlwMH+90b0vtL9F+D9&#10;Ty/+Fit/uycorVK6cPTVtt+koq/Q+fjpFjput6f4N8e/2PbQXnDC2ZSNvzH5irMF+73xXq95+xx8&#10;JDHBe+E47e8kt9kobTbmKQtt5A+XPBrD+PH7Gfwztrb/AITDwb8QdN1iO5j3yfYdcS4KEZGNiscd&#10;BXznonjb4zfCbxEtx4N8Q6tY29vPkXNvI5iWNWyN6ggEY7ema8vEYx4KSnUoxqU38LT5nb1srfge&#10;5hcuWbRdOjiZ0a0fji04K78ru9/m+x6x8Tv2RtUsS3iDwxZzC4kuPlt2KwhgFPAZ8Dtnr1rzXxRZ&#10;+NfD9lDaW/2q1uFXbcQSQsxQYA2gjgjqK9m179r3SvHvga1h+JmtXTtHKv7yztTCQw538Hvz+deS&#10;6l8Z9VuPHEur+HvGFrrEE1xvis9WhCqVLEhPnY444zis8wWVpe0pS5XO11Fp263tdP7m/Q3ymWf8&#10;zpYiPOqd7OcWr2srXs196XqcZp2oavpmo/bNZlvLRVbPmTQsVY+g4rqtV+Nmj+JbX+ztY8EWUmY1&#10;jW+to8SKozyCc/yr3GW7g8ReE7NPEXh7wnqks8O9dNs0gYxtuOMkA9s9u9eT694MjuLmS3vfh/BY&#10;/NtabR5g4iBPdUUZ+nFRUy7F4KnajVvGXeL/AB3S/B9zehnGBzKtfEUeWUNFaa/D4W/xXY5e113w&#10;1ZjydC8Sanubnb9oA2n0+6K2PDfxI8VvolzBPpFnqk64NvJqEDSSKR0AIYY/KuW1n4SeONCnfU9M&#10;8NXV5YSSfu7iO0ZJGGPTBPWueuPEOveGrlQw1KzPXy5FcEc9a8eWOxGEn+9i49NFp+Oh9AsvweYQ&#10;/cyU3o9Xd3XR2s15o9MPiHx5e3FtdXfg68hE7gTN9nZ4wvtgcfnWjd6/8LJtJVPE9tdRTWiZuHsf&#10;3Mm48dGRiRyOg9a5Twf+1D8RvCMAD+II7yHGFh1GLcD9NxPNdXpn7TPgTxrF/Ynij4A6bqGoT5H9&#10;oaXcJC5AGfurET2PfvXdRzHBzjb2t5S/nhdf+St/keRiMpzKnO7w/uR606nK7f8Ab6XTzLPw4+Jn&#10;gPUDN4dtPDdne2n8LapOkcsgyRwz7RnB7itzQLLQ7aW6/sHQY9LV2+9b6tbv6cgoehri9V8FaNBL&#10;/b9l8K7qZWJkhtrmzaQRd/vFOe3pUOlWGhaWiXmreHrjT1bJ8lYTHu/DAxXVRrV6bSqqLt1SsrfO&#10;Lt9/4nBiMLha0ZToOST3Td3f0U0n9x6pJ8YviD8PYhp/hT4x30MkkG4WsN8D5fHTjipLL9q39pXT&#10;LWPRk+PGuyzY3vZ2140eQTx+8b5e/TNeL6/4j8M/2g0um+D1jaRfLjuorkEuOg6Lx+dN0bQ/iPca&#10;hHBZubqbPmxwrIZIwnuOnFY1MZ7Styxjfp7vM7ffbX70deHwVTD4dSnU5evvcqu/k3ouuqfmfQP9&#10;u/tA/FDwxeW3jn4zajGkce4WV1r8StMrAnGGbrxXGReF9W0q+hsNWt7e5EzYjae4SZn4J+8rYFcV&#10;HJaXfxBGueO/EEN9cxbGuNPjkEKyjJO0cnnqOmea09TeC6mkvtL86Eq26G2XVCixjsN2MDj2712x&#10;qU2rqFrO2920u6s15WPMrUcXKXLUqXTV/hsk30TbTa63atY9e+H+ueJ/+EgXwjpWo6P4fEcnyTSX&#10;ce4Ec7uJB0wKm8e/DL4BeK9a/wCEo+On7QMetajD8p0vSdNndiwGATIEdPugDr3rxHVvjl8BdHht&#10;jD4CurzXI1ZJLptQ82MOAAc/Icgkmua034paxf6q02iaFDCtxLuW2sFCMq+4Uc84PSssTmmDqxjS&#10;lKMtfOVl6WSNsuyXMcPKdZQlBONtWoXe101Jy+ba9D6H8Hx6x8VIU+H3hbwfpVtp08ghtdSur2GK&#10;S3AAbcwZ1JGBjgDnNZ/xd8HfD3wBq1oPF3ihfFM2iN/pkNnIFSMIoGwswZXGOMKa8P0HwV8Y9evp&#10;Liye6sI2bJmmumh2D+tfR37O/wCzZ8MPGF5Y2HxC1m4mkQxyXzfbCYrgsck4Jx39668PLFY6LiqT&#10;StvLy7K36fM8/HU8Dk9SM5V03de7DV6rXmbbd3s2mvQLj9q/xB4i8R6f4j/Z70yHRH0uy+zWdnpt&#10;u+2AMXU5CkENiQ89OldB8NP2MP2i/wBpPxFqniT4j6VfSWMMf9o3FxdR7jM8mXbAJz69u/0r7m+B&#10;fwS/YO/Zn0jUI9O0TQw+tMstxcajaRXEwA2Y2OwyuCmePf1r6V+DPxR/Z0t/C10vwy1BvEEzKokt&#10;7eHz3QfNhQgJO3sBwOBXkYjNJUqelFykrK+vK0u90/x7dT6bDZD7WrFTrRhTleVrrnTfZqy6bxu9&#10;XsfBHwd/4I//AAr8a/D6TxT8UdG1KzmaOX+z44Z4cSc7VLqUYg7s9ccAelfNfjv/AIImftFrr23w&#10;DFDqNneX8qqsl1AGiiZ/lBzIOgPpX7Gy6d411rW4oI/D7Wunz5/dGMo0Ywf4cfLyKpa1Z6JoesXd&#10;lY30TXlpGzNGso3gjPbr1FefVx0a026kIu+qS6dOjR6eFyWWEowVGtNW0bb+J7395NelrH4X/tV/&#10;8Ewv2k/2UrKPUPEvg+4vtPZUJu7PZIiM2fl2ozHt16V836jJqS3qWtxaTQunDK6kEfmK/pLh8Q3X&#10;xr8I3HgPXfClldvlis19tPQ/7Q9/xr8g/wDgpV+zV4q+C3xMk0k/Dq1k/tTzntbyxtQixqJPu7VB&#10;5AYc55qY4H6xGauoSj9lXaa8t39/3m9THSwcqTs6kJ39+VotPz2T+SXofJWny3uvumm2d9Otw3Cx&#10;54fAqi1trVlctb3dzIGjcq0cjcD8OoqxoWsal4X8SLcCx/e27kMrLtINbfjbxLYeLL46pJoiWk0n&#10;+skjYYf3IA+tc6hTqUHJyamna2uq/wA0bSlWo4hQjBOm1e+l0/zsY0EgdcFFbj7rCornT4rnkGFW&#10;7eXUVwJIx5tsdwqvdCzu2URQyRP/ABMWxk1zyl7tmjohTfNdOw6bSZV+9dof9ncKZHbxxnh6ZJoU&#10;yJ5kc4z/ALLc1AIrqE4OTg96xfuv4Toj70dJX/Av+esS5AqveanOi/6NbLJ/tHqKgafUyNv2Riv9&#10;5UzUG+5X5xEw/vBlxSlUeyNI0Fu7Mmj1u7i5lRX9mqe38QRu22VJIJP7sL/Lj1ql9u00nbdy7T7U&#10;OthJJ8jf8Cpe0qLaVzR0qb3jY2pbm6uU/wCPhT9W/wDr1GYbpl2tLDt/2SM/zrNTR/tQ+S7J+slN&#10;ktXsON25vY1TnKWrX4mMaMFpGX4Gg+nQFcy/M3puqrPZSCZZYv3fYfNmqcl9qcZ+aNttRyXVxdLt&#10;AlXnuxrGc6b6G1OjUjvI0LmzvbOPzbiVW/u7ab9ru1g3tCzKfw/nWXdpfTLtDycdCGPFQpdahH+7&#10;nuJNv+0xrH2nK9Lm8cPzR1aZpEG8fa0LKp/iJFXrbSrdIyWlXH+9WPBqChvL89m/2eavJ9kYDJaI&#10;n/aq6Xs+a7VyKsJrS9ia502yuEKpIMj3rPOk2EPM8nP1FXJLO3lUSQ3TZX+HPWs2/tVmbJSRW7nf&#10;waityb8uo6PNtzMaPLhlxC/y1JPdvGP3dqsn+0WAIrJunkgYqsTcd2eoFup3/wBZ8oHvXC6kY6Hp&#10;RwvN7zZpnU5idp0wD/dkGTU8U8N0Ngsmjb+8WBrGi1cxtsjO4jrU8viCZYcbQv0WpVaO7f4IcsNL&#10;ZR/FmubKSNf3kin6GqeoWIkAlZAm31Yc1lJrlzMPMIbaOPnXFWZ5pLyz+cydgoVc5NU61OpGyQRw&#10;1anJXZFJfszeSCuFqzYTLc3UVhHA0sksipH5ak/MTgD86itfD0Fsx/tKdozjnPXmvVP2NPg1q3xT&#10;/aB0XS9F0drrT7Wb7VfXEyEqqorMoOe5ZQPxFGDw9bGYqFGC1k0vvf8AVx5tiMLlWV1cZWmlCnFy&#10;fTZX/Hour0P0M/Yk+GkP7NH7M1rqkm2DWNYgTUNU8wgeWNhYZ9MBm5OcfpXwd+2d8ZvDPxn+LU99&#10;4Skkks4sJLqABBuZAWJ6gHALY57jrX1v/wAFIvj/AGXwd+Gsfw38N6m0es+Io5LeW3jbBt7d0wwG&#10;PuY3jH0r89vDfgvxz4t8Ux+HPB2i3WoXTI0q2sEbPkKpcngHoATX3XFGJp4VQyzDxVopXsru/Rfq&#10;z8m8PcDLHKrn+Pk1Kbly3dla+stfuXRWZDLY2V0cXNu7FfWnR+HdInClz5e3+Fcc02XUtVS5mtr6&#10;wPmQsyTIvGGU4I6UWd5Zajc+cLeaN14KyZx/KvjVKnfp89D9WcZciauvNPQ0NOstKsn8lbvZ77v/&#10;AK1XpL7RceQZY2OcblbP8qqzzeCriHyLwsrdGYS8Z+lFpp3g1E32uP8AeDbj+Va/WOX3YpMyjl8a&#10;3vTk0x1wluq+dFd+WP4dikn9Kpxedd3aQte3Cbmwrv6/0rR07StNvpfLtL6SP+78pXv61qt4A1OP&#10;D2ay3jfwx8sB+NOPt62sYlzpUcNH33bzKtpoc1lcAT3LSN/CYT1/nXUaDY6TYiW5ay1aSR1+bbIu&#10;B/45Vfw58LPELatb297qS2/2nLBWvtgA+prV1PQfEXg6e8hg1maRI1JXyZGkRsf7QNehTw+YUo+0&#10;cXFLyT/M8etiMtqSVLmUm13avr5CaZ4jvopY9K0zV7+GNmztZ+n44rtLa11XUtPWxb4gWsbTKdqX&#10;KsX/AO+sgd64LS9csrXUGh8V2kyhGG9YozJtJIAJP1r6D8A+DPh34ttIoL7TdPm3RqY5vsyiRQRx&#10;z1r2Mp/tTFRcU4v1uvyeh83nn9i4GSqSjJLvFRl+LTv9/ocrpXwNElu+ueINe0+aaGIvE0Mi5bHr&#10;8x9Parln4Z1kg+Xp/wBsQf6uOOQLzj3NddN8CfCKXkkD+IGt42+VFjbBxj61TH7OWuWF42o+H/iN&#10;qUitkxxPfMqj/wAe6V7kaOZUYr/Z09dbT/zWp8zUxeS4p64xx00UoO3pdPQz7Wbx9p1r5F54Oa3h&#10;X/lpcXCbcY/3qo6h4g0VEaPXLbaVJytvOvGPpnFQ6/Y/GCw1ltC1mW81CFU3JJ5zTIehwa527Txf&#10;qOs+avw2WC6jbKmS32rMO5Y7an+1MfFqEaTve1mm/wAl9xcMjymcfaSrxSte8Wl+cr+vY6DR/Gfw&#10;isNSjfVJdTfLZWHdhT7cpjFereF/jH4eW3j07SdCubO1RcRvbSjaevYA15Vbar42trFYdW+Bei3T&#10;bMRy+dGWU+uPLrG8Sy/FpEWXTLZtNV24tbDTyxXkf3SP5V2ynUqR5qsGrdFFr/0rT7jg9nRpy5KF&#10;SLb6ympfdy6/ee6eJtb0/Utl3DNcyvuxukzx+lU9T8anTrQWelHMjfekYHjjHtXjmlXvxe00eet3&#10;q17cSAbYbiKQRfjk4rY0rw9+0TrJa71280mztc5/dqhdR9Miuml9WU040pX62V/vex5+I+t+zcau&#10;Jhyra7afyVm2dnFqviRY99lqxZmbLBpOn4ZqSNvFmpxsuqatOikY3MpAFcV4p+EfjPULKMeGvHd5&#10;BeTAhrn5ti8ddu71960vCvgX4reHDHL47+K7aokattVbZo15HH8ZrsjUrKtyqhKz+1eNvzv+DPNn&#10;Rwv1fnWKi5fy8suZ+js197RNf+GbG3uWE3ibUpupYLJ8v0+7VS48B2F1EyW2v6pAG43pcLkf+O1p&#10;alqVnHZyQ3mrxjblvtEcQ+UfnWb4d+Ivg/Vrz+ybLUZGkjYhpJo/LVvxJqpU8LKajUa12u/+CVCt&#10;jlSc6CbUd2ldeuxXg+Gup2fzaX431SRv4WuJt354UVatLDx1p8uzUvEUVwv91YmX+ZrpNL1XRNQu&#10;/sekajDcS52lYZg/P4Go7270sTbbqd1PT7v6VvTw+Hh8Dt6N/wCZx1MwxlSTVWKfrFX/AC0Mm7N3&#10;dJsupn+qNWb/AMI3ayXIl/tG9U+izDB/SuystO029ZLezfzZpCBGqjOST0r0vwh+wv8AtQfEDR5P&#10;EXhL4Oa1cWcce/zjpsqrIv8AsHb834U8RLD0op15JLu3YeBqYytU5cNTk32UW/yR41Dey29sNIiD&#10;EL/Ex659agudF14p5EJjaGRuY0cLn8Sa9T8Yfs0/F3wBoq6z418DX2mx/wAf9oWzQyLz3VgCOoI9&#10;QQa85votPV2t5tXWNs4KtOAQfpmtF7KpTThK68n+pk5VqNa04OMnq7p31620evQ+rfgn/wAEwfg/&#10;YeAl+Lv7c3xY03w74fVPNTw/Y6jBcXl7H/Dt8oylctxynQGp9a8QfEn4vabcfs0f8EpP2dbjwP4d&#10;us2ep+KNKh8u/wBYtf8AVqZbnMce1tzNtZQcn2Ncb+yH+x/4u/ay8Y2HiH4o/EddP8E6NNjVNW17&#10;VhEkUIGdsXmMMklgPlPG7PNfp94H/bj/AOCef7GXg63+DPwN8zWruxt1gWPwxpv2pr2RVxueSIHc&#10;S2ecHrX5ln1StSxDhGk8VW6RirU6a87bvvzN99D9s4ZjRqYONVVlhMPdXlN3q1H5N2Sj0XKvLVny&#10;7+w5/wAGvPwg8G39v4//AGs/Fl5r2qRyNM3h+Bovs4OPlE2UcSDOT8rDt6V+ovw88A/Cb9nrwLH4&#10;U8C6JpPhzRbGNY1hhhEECbVwOpA4Ar438Xf8FO/2xdeWa4+EH7CviaOOT93b3GoQyhi398xm36cj&#10;v261x2jfs0/8FSv24r5Lj9pf4nt4I8Myz720vRrgwsYmP3WjR0ydvHTrn1r4TFZPmGKk6ua4mnRp&#10;rpzJ/JQhfX1dz9GwmcZfh4qnlWHqVpv7Ti0vVzny6eia7H6SaZqGganbf2hpVzHcQycpNA4ZH+hG&#10;QasG6tpl8hFPy9sGvA/iP8dv2ev+CdHwU0vQfiH4znkTTYdlnp9uTPf3e92OY4c75OSx4zgA+lfL&#10;9r+1L/wVL/4KBeL44v2Ufhsvwm+HSXfl3XinxrpZF/qEDNxJFayiJ4/3YJ4ZsFx6c/J/VHJtwfuX&#10;0k9LrufZxr2smry7Lv2P0atX2yeWrZ+XP6181ft7f8FJfhz+w3eabZeK/COpa9qWpQySWWk6XYzP&#10;JIEKjhljZRnd3r2n4G/DTxB8LvBdr4W8UeNtQ8RXnl+ZeapqFy8jvITltu8kqvJwM8Disv45+Gfh&#10;slr/AMLG8b/CK38SXGjxlrRk0Vb27XviNApbr6UYV4WnjFGqnOO1k7XfQjEfWJYZ+zkoS7tXt3Pk&#10;7Qf+C2Og+OW0lPh7+x7491TVtRbY+mPo9zbeR1+Y3E0CxY4H8X8XtX2/8P8AxPqnifQIdX1rw9Jp&#10;V1JGGmsZLhZWhbuhZPlbHqOK8l/Zn+L3xD+K/iDU9P1r9nC78F6DZr/xKb66umV7xcqMG3aJDHnJ&#10;OCT933r2620qC2gEMFusIxlhGoWtsyjRp1vZxpcjX9/m36djny6datT9pOpzJ6fDy7dddfR7PdEm&#10;n3rXe7K9DinTZWTiktreO2VsZ61Lt3neK8uXdHpLzCMZTJpd2PuimjduxilY4GaoBGlJpmSaXAx0&#10;NIN3cVSsABypyBUkc4dtuKEKBck1C0sxOyNBuqZLmYFiUkJnFRwSMe1Oiff8jHpT1CgZUUALRRRQ&#10;AUUUUAFFFFABRRRQAUUUUAFFFFABRRRQAUUUUAFFFFABRRRQAUUUUAFFFFAH4P6n4G1K3beiMV9N&#10;tY89lNZtsmQqa9Is/F1tq9uEcr+VZ+s+EU1QGWAKfpX9uUsfUpvlrqx/lvisno1oueDlzLscFlCa&#10;YyAHpWlq3h660p8SJWfICDgivWp1I1FzReh89UhOlNxkrNELKRxTfmxzip/LJHNI0eBWnMNSIcHu&#10;Fp2COn8qawbNGG9D+dUULg9gPyo+f2pMr/eNHH980AL8/tR8/tSfL/fNGV/vGgBfn9qQ7u4FGV/v&#10;GjK/3jQA0qc7sUU44PRqbj3oKCijHvRQAd804Oe9NoY4GcUAP3ik3+lRb29aNzetAco8nJpr9aN5&#10;oBB+9QA2ig9eKKCgpslOpGUt0oKREwJP4VGynrirGw00xZPSs2ilIhVD1p2D6VIY8HApNv8AtGp5&#10;Sua4zB9KKccDgsaaetXEAoooyPWmA0zBKPtKk8014mY0zyWU1GpajElLk0wtikyydaYznNKQ4ofv&#10;NNaUjrULSc0yWRuMetSaKBObhs4zS+fJnk1XVs0rOy0FchY873p28AZAqilwxfBqxJIAmBWZLp2Z&#10;IZwByaQXW44zUEYMvFSJblTuqeYOWKL1haRXUmGWtVdNtbYZEXvWPZXotX3k1YuddSQfNJ8vSuOt&#10;GUpaM9TAThTheS1NBNSs4m8tWWpxqFrjLVzNxe6Wfng3GTrVdtQuOpl/WuV4P2h7VDOvq7s1c3NR&#10;u4pHK/w+lVbfT7O+OLf90394msmXUJtuC2ary6/PGeAfwzR9VqRjaLNo5pha1TmnC/y/XoelQ+IP&#10;+Ec8Kx2SQtczKw+ZCOny06DxZ9tgDSQsnH8Vee6f42ltH5y3+8Knk8dyTnkH8B/9avHqZfNSb31u&#10;fa4XiKhKMV8KSSS328zu4da/ecP+taFtrVuR+9da4PSNXa8PG4101mmlmHfdyENXn1qTjufR4HGR&#10;r7O5sP5V+dsd0qZ77qltLW+0txLa6sG74U1yk+o/6V5Nu7bPWrDX8+nQ+bHKWOPWs/ZT5bWNJYjD&#10;czk5WaPQtG1W7nO+8csB1rdtPHGnwBbKLaO3WvM9Uv8AxZbadBLp6r/pH/1/8Kg0vw943t7ttU1J&#10;0WNfm49q5HhaVS7k0ux6H9r4vDyVOjBz7veyep6tc6/Fjczjms9tdsHm2krXD2ni+W9b7MFdihw3&#10;HvXW+H9H8P3iefdM6yfjWcqVPDr3zop4ueYS/dao6nRLe11AgTxhlJrqNO0DQYQGSwXOa5fS/wDQ&#10;SBEflH3a3LTWQeNxrzK0pS22Pfw+HoxXvbnSW9tpqx+UsQ+lWrHSNJ37/svNc/basvmAs5q9d+JY&#10;7KEOkvauP3md3LGOpJ4h0/wzHMGnskY7vlqOPXdCt7byP7NUJjHQVRk1fw3qiebqN2RIKy9Qv7S4&#10;X7JZW9u6fwyNIQa1p05StHUwqSjTvPTX7y9fW2i6uGOlaXI3PJViVz+dGl2kVjOsRXb83zLVLw2P&#10;7Dl84akYstn5QDj+dY3jW/0rWL77VLrd1blWBZrdV/ecd8j+XpW6j7/s+nc45VJfV1Wvrfb/AIJ3&#10;l2mkWjfaLqBWVuvA5qpcax4Pth5j+H76X3t4cn8twrnvDHirwx5X2fXtWZoeBDG33s4//VWwvii6&#10;sE3aTNGP+ebYzxWbpVIy5f1t+JtGrSnHnVtfK7Xy/Isaf4sgiuFi0jwL4kiJb5ZWt2P5Zc4rprDW&#10;/DRRZdbE1vcY/wCWnyux9GGa801bxJ8fNaikj8N6nZ27/wDLO4ucBR37D0rzrxZ8U/EHgS9+y+Of&#10;HU+rXzTbbqG2hXyk7/KdozxjuaqGW1MTK0LX7J3f5GNbPMPl8V7e/L/M4qMV5ayu36Jnpnxhm8Ea&#10;o8s1tYXl7eW8e9bZbh4Ym2nOPkb2Pb0rz/wr8W47xZL7xLcWPhGC1by44pdVd5pcHHAcDPC56/xV&#10;5/43/ae8Tw6gdL8I+EtythftE0ZMjHd04OMY/nXd/CfQ/Efifw4/inxV4UtdPvmXfDBcZKSg5O48&#10;k5OB6da9j6n9VwiVdb7a6r5ba+jPl45pTzDNXPAyTsnzWi7O2z5klLT/ABJPzKXxl+IdzrWgm88P&#10;eKNYhs1UeZJDZqyz89c7/XH/AHzXnnw51nxF491S10Lxj8RL+10m1mjNkrRhfPO7G3G4Z4C8c9a9&#10;B0JvHXizUrw3ekae0dm21bWRXVJOF6Yxxya9As30/U/DkNtqvhSz0GazUub6PO3O0cjcW9PStpVK&#10;ODp+x5VzfzLlbjf5a/czjjRxeb4pYvnah1g+dKdnr9q0V2V1qrs3b/4YRS+Dlu31e9tdHyFWGytR&#10;9oMmfvFAwAXPfNYXgP42fEn9n/xLb+AoJ7PW9N1K6jc3lzqbyeTEGxtcMpCHDcjOMiuH1bVtD1/U&#10;ZgP2oFmjjUBrNIeVGQMDEXqRXonwl+BesaXqtu3hLxpata3TLLcT6lkyHPOV+TGME9a82vTw9HCS&#10;WKkpJ391pxSfT3rJ3X49j2cPWxmIzKE8vg6bjb3+aEm49uRSknF99Gu7O4Gk2d9eax8XpdZsZ4WV&#10;XXTfJSRYsKiHaSOMkE9B1NeHeBtFsv2qfiFdah4O+I2vaDLaNvurOO6kSMrl3ONsgHQN2rpP2qPi&#10;T4Y8VWK/Dzw58RGm1DS2T7csMO1MYOeQg/vrXlXwdg1m6vTpGieKtL0+6LqLW7hZzLNJg7Qw2kYz&#10;jt/Ea2wOFrRy6eIT5ajso3jsvNNa33utTkzbMsLUzylguTmormcuWVnKbf2XGXutPS0nbpoegfEf&#10;w7feBLny9N8PXXivyfkkZr6XzicctvG5sZH8qy/HfxL8X6X4LluNS+GmjJoqw41GHT7tppEUkD5m&#10;MYIPI712Vx4R13Q9JF98U7m0uNcP/HvJYtJlk7EjAGdu2ofFvw6+KXiXQW8H/D2z0mSx1SLF5DcC&#10;Qlmz3btwB37UqNXDtQ9q09fibaWm7Tvb0djfGUcZGFV4a8bq/KoxlJN7KV4t69VzOy1ufO/hLwl8&#10;ObvXh47u/jf4W0FZpPM0/TGmjkuomz911bHPHqa1tZ+Oms2fxbtk1bxzbahGHRWmvWW0ijBZgT8m&#10;QcA96o/Hj9iTTfCVlYvq3i+xm124nKf2VHMcROVJA6cdB1PevK/Gnwu+KmmXDeEtZg8Bwamqb0tr&#10;67vDcPyeP3eV6g969OrVpzvUT9ommo2ir2+dnbzR4GEw8qbVBRdCUHFzvKXK29UrJOKbXRpP7j3D&#10;4u/tDaXp2uR/8KR+KGg6e1kFGqT2nlZuLrczyOHC5PDRr25SvnrxL8U7w/a9Q1fxHqOoG6+Zrq+k&#10;OwYx9zJOfugdqxrLxL8cPhnrI8Maj8JPDC3TgTxyQyXDM6NwH+Z8c471n6D8P9I+N0cngv4yX8mi&#10;wRSl49S3hY4GwCN2MnBPHAPLCtMLL2NHmhTanbeSs2/VXOfMIfWMZyTxClRbvywldRT7Rajt9x0H&#10;hH9ufXfB+hv4a8CpZ291tPmXl5DFMsgAx0dSAaoeE/il8W/2nfG8Xw/8RWNnFZ3DH/ibW2g26jcq&#10;FsbljX6da7v4R/sY/sZ6FewHUPiH/wAJhdW8iN9nsmkEb8528qjYOMcV678RP2ovD37Ofhj/AIRb&#10;4J/AhVuRGNtuYyyor9Wy77s150p4mpL2nJeXdfrdX+496NPL8PD2LqWp7WbSfTZJ2183p2ZlfD7/&#10;AIJg6VpOpQ+Ite+Imhtpe4SXkd0AJGGckAHpxnvXX/HX4BfBb4Y+CG1vwZoPh+N4lXzr/UpBGjjn&#10;pww6gCvj7xf8Uvj/APES1nsLa8upJNQkZ5oVZVa2ZznaAPc+/SuW0f4Q/FMaedS1q/8AtkdxuDQ3&#10;l0/GGwcgH1H61vGlmEa0eVu3ZKy/PU4ZVsilh5uqkpPRNyUpfc1ZL+r7Hcxftn+Kfh/BJa+Ada/s&#10;6Td8kylZbZwD/CHBAyM9u49KitP2q/2wvH/iaPVPh58QLeS6dR+5ULtbgZ+UIRnI9PWsjwj8N5Yp&#10;08N3dhpsENxGo8lmc7s5HynnnpivR/hR+z94z0Xx/wD8Ij4Hh8n7bFvZdSG0AfKcqVHv+Rrepl8q&#10;0uetZLrbR6fmctHPPqcfZYRtyv7t3zLXou3onYTwL8RP2lPE0LLq/wASL2LXryf7Nb6XZxrHGzEc&#10;lmUAjO5h93tXWfCj4o/HnR/Fmp+Ddd8aPZ3VqrLdx6mQVchgPkdgSSQc9BxVPxJ+xb4+0zUJNZsg&#10;zNASZlhn6n26V5v8R/B/xs+GMsd/H8NF1CK43PHJHK7TKo6sfmA6keta/V8HGneyat095/hqc0cf&#10;m9at70pRd9n7kY9LK+mvd7vzPSPjR8Hvh/498JX974psb5tVuIlFvqH2qRisgYHdgt6V8j/EfwVo&#10;Xg63t9Kunk0+e1aQSX0zlFu142lufT+Zr23Sf2zdSvvDF54F+I3hDXPMbH2W4hhhBTJGSSW9Aa4v&#10;VfipDf6lNepaWOsabbQ7I49ZVlkiYAYTEWOwIP061zVvqeKpPRKe17Pb8Hp5bbHoYanmeX4qPK26&#10;TSduZb7PX3ld366P1Rw3w08XfFe1v4bKx1jQZrFs7EEwG5Mc4Aj5/PtXpTa74aY/2cfCS3M0a4by&#10;bdWR+xHv/wDXr578YeFvGl/44XXPDNhbW0czKYbCFm3Q4HX6cepr1K0fxrNp+n6N8RdNGm3ixr/Z&#10;WrabksnAw7hsjHKnpXJlmMxEeelKMnZ6N6p+jfw36X8j0M7y3C1ZU68JQXMtVHSS9Un71utvNq52&#10;ia1+zZdXyxfELwZJbu6/vVEYjUemBuAB4/OpNQ+BH7GPxDtGXwB4vtdPkbIebUZBE6senlgSMCOv&#10;p2rB13Xv2mdS8OrZxX8PiSGM/LbWtrGJinr9xa8g+JHg6HW9Sh1O18K6xoN/uLzK2Npl6nozcA5/&#10;OjH4rljzSoRk+zja9+0ldX+4jKcDTlU5IYuUFfSUajlZrvBuLSfmpHrfhzwxP+zveNHplxZeI7Yl&#10;khdpz5gBO70PYHvVDWtR+C/xIsLj7Jb6hpfiWWWNDptrfy/vWZuQF8wcjntxXX/Cj4b/ALRR8Ixx&#10;aXqthrWmvDuhj1HYjBs8j5QD/e/Cu60OD4Ez2kPhn45eG7Gz1gt5Z/sGSUy9ADkucdc/rXVGnzUY&#10;01Hlh/LJJpejTvftuccqnLip1pTc6n88JNNpdZRaUWu+2vU8b07wL4w0jV7XSdZttes45IgLG5uo&#10;3FuOARvYt6H0NeXeMvAPxLvY76/u7O31CS13CSaEErtAyADt55ya+27Lwf8AsteHfDVzc2dnrEgj&#10;cC1jvrheVwSR9/1rgdQ/bf8ADvw21FdH+H/w8sZtI3A6nHIu+RxnBP3/AEA/GufGYLCyw9qsnFJ/&#10;p5rW3Q3y3NMwjjObDU41G0vK1m92m7X7Xf6HzP8As8fBXxP8afH+l+FdU8DTWVjNMqT6tNbnyYgW&#10;A3MSMADNfRXjr/gmVq3gLU28QeCfFkOr7huW40W18yAdRgOD1/DuK6Ow/wCCkv7E1hol9c658H76&#10;TVGkRWjO6NUG1ixQJKOc46+teNfFD9q/4L67Z/2r8G9d8SaLrW/KxXChraPHPbcfX8a8nDSyPDws&#10;5qbXdJN+jUtPRn0eMo8VYqpzezdJNWtFuUV1fMpRd7/3dkdYn7N3xt0DwzdX1/oHiD7HGG3X09q4&#10;hUgHgMTjGM8egrw34oQ/EyyP23x3YpZafIUaGZmZWPzYwBgccc4PrWhq/wC0/wDtm/FXwnJ4K1Hx&#10;7Ne6Ur4jtVtVTzVwVGCIweRkda7r4J/sXftG/EzVLDVPE2qaQmn7zuj1K8ASNRk8457k/U0qmLeY&#10;0uSnTnGPe/u2879uydxU8BHJ8Qp1a1OpJ/ZSfPfry276atWXU8hT4bQeNbxLvw98UNFWNbbebWK+&#10;+cNgdgOuaj0z4NfFe1uZPsCa5PDsKq+l+YSD7kEcYr9FtG/Zq8C/C9Fl1jx14HWJQBM0dxN0HX+G&#10;rHj34sfs3Wdy1ynxo8NK0duEay8P+Y1z05OJI9mPxBrX+ycn0lOrq/5b2+67ZhLN+KoxkqWF91bK&#10;as/vUUvvZ+c/gj9nDX/E99c32tf6AkN1sF5rN5LCS2TxkZ79fTNdDrX7Mt7pV0osvi3p940vNxHp&#10;+ovN9n4/izj2/Oun+M37Q/wZt9cuJfhzFfapCsrLcrdAAMd3+yR715jffHbxtDLJe+GtKs7GO4/1&#10;fmKzdgMdT6e9cNSnw/hFyX57btXv+Fl5bnoUanFuPl7Rr2fRKVrLbvd+eiOoH7HWi2WlvqI8fRSK&#10;mXlcrtDY/ukHr/jW58L/ABN8OvCGq/8ACO6V4Zg82BNt1ql1KG24IyRuznt3ryWDTPjP8TNZtR/w&#10;kUsszMMfuyscYYjnhc+tffX7F3/BLXwIfhZdfGH4o+Il1PVLuyP2eO6kaOGOTzOmMK3IT3rXA1aE&#10;a8amFoezimk5S137Xu0+9vvMcyw+KqYWVHHYp15tNqEFa1u9uVNdr/cyn8E/FX7Lvxcjj8FeL9Nv&#10;dNvZbpv+KouP3MEEflggbVkCvyrdR/Hivq/4ZeCv2XfAOjada+GLO61SDS8TLqwsI/JvR1OH3nIy&#10;fwAx2rybxy37NfwYuNPsvD+jWuv6vbqHt47WOcxwEnb83C57+tcfH4B/ax8b+Lx41+G+hXmh2OsS&#10;Yjvr5UFtbxkjDRqNzAcdx0r36/tK15e1aXold+V7vytsfL4KOHwqjTeHi5bLVzaX961o3v136bH2&#10;B8O/2AvAX7TcDePLqW60uOSbddXU1/MIH24Yoi7toUjHTHJPFe6eGfhR8PPgL4d+yfDyy03T47aN&#10;YproSfvZWUfeGQSecnr3rz/4J+DdC+FGkL4abx3rHjXXIZvMmu4wiWoXjP3VjJwFY9DW1qslj8V7&#10;jVrv4izxstnMI9FhtZGRVj+dSG6dlQdT3r4/FV8Ziqzg6j9knty2vr8nL1e3RH6NluDy3BU41YUb&#10;V2t3K9rK/wDeUPRXburs1/DXjDxWPO1+58U2t1ZTORDcXV0Y+cDgEA+9cZ4w8TeAIY7+78P/ABm0&#10;SHXbnUEa+guLxWKRFn3KDye5HTtU2j/sx20Ok2XhTVIbWbwvZq1zA0l5IJI52Zg3IPI2nvnrXkf7&#10;Wfgj4a/DDwVqWreC7Cx/tSGJzpr3E8p86QKxA6+uPzrbCUMPWxHJCbu9rRVnba93+COfHYrFYXBu&#10;pWopRWrcptNN72tFaa6NvbU7D4hfFn4dfB3wYfHdv8X9PkK8GO0nRmZj1HXpxXzfpf8AwUW+Bf7Q&#10;3i+G5+KXhi0uLXT5mhxceWxkGfvA8HnAr4h1/wDagvfiF4mvtJ8eW0ek6xDKFjmhLbThRgYJI5U9&#10;h3rwvxXe3nhfxHMdakurNpJmaFYsbcbv5ciu2VTDYG1e/tN038Li/lt8zhisfmt8M4KlazSfvqS3&#10;ur7rbbY+iv23fhl8NNe+IFx4r+CejJpumzNu8jzmYMT16k9896+WtU07xRpJa21NJPlzyQeaXUPH&#10;mu38Daeus3EsLNlGkYfLVMeLNQhVobyT7Ru/hevEzDGYHFTUqcHDTXW6PeynLcywNHkrTjU1bWlm&#10;k3fTtvt0JLO+a8g2ea0cn94t1rUhfWbeMFoYbuP1hQZH6Vj29ul4hnjBVvoat6ZYX0jNHamRSq5Z&#10;ucVw0pT0/Q9KtGGuy9f8y+97Fe/uDatC31IqvJplxu+S73f7KnpVO7udVRzbxHc395qpyHUiMPLi&#10;T605Vl1TJp4eWlpJfiWrn+0rbiLUSB7dqpm61GVttzPuA9FxUscN4y5mbP41b0/Qb/U7lLXToGmm&#10;f7sa9TWXLOo7Rv6G/NTpRvK3roZ/2mzjOLiwMh7fLUto+lXhZrqb7Ku044yan1HQ9b0q+mtLy0MU&#10;0TskkUmMgg4PSqzy3Hk7Taqz57VPLKErSX3otSjUinF79U/6RTQ2kku4Xcy7uchjgfrVuO1tCNzX&#10;sje/mGoXS5P+tsVUVJHb2qpvdMd/lrOPoaylfZ/kyxH5MQzBe7vZmzVhLokcwW49y3/1qzZTbFN0&#10;Q2+gotvOb7lurf77Vpz20Rk6fMrs0Pt0BPlxwRs3+y2aU6QL8b2h247betZd5pttIu63XY/8W1q1&#10;/Bfh3R9T1yxtNd8Rtb2bzKt3KWP7pc8np6VUOapNQa387GdRU6NJ1FJq2+jb09CbRPh7r+vSlPD3&#10;ha7vyikt9mhLYGM549qx9XtpNNvWs77RbiJo2KyK5OVYHGOfevqjxT+0t8K/g74Kk8D/ALPVrDct&#10;JCRJeyKSq7uCcnnOB9K+Z7jUL/Vbm51S7K3E11M0sxLfxMST+pr0s0wOCwXJTo1eee8rJOK8k92e&#10;HkObZrmjqVsRh3SprSHM2py7uUdo+S1KKK6xh4tImbPOcsKmiv7ox7f7Mj/4ET/hTrmbU7mPydnl&#10;qPpxWbc6U5z598wxz1/+tXky5o/D+iPooqNT47fiyyYLy8n2La26/wC8oJH6VS1dfsp+yeXG3mcb&#10;ljHFVxa2cc26O8bPqrc16p+zf8A7T4iy3XxR8fSyW3hHw+yzalM7bTKEBcovHOQuDj14NThsLUzG&#10;usPSV5PrfRJbtvoktWZ4/HYXJ8LLF4iVoRtpbVt6KK11beiR5Z4h+HPiHwto9n4j1y0+yW2oKXsp&#10;JWKiZQSCeR6gjiskWIlG/wC1Ix/uK2a9B+PnxXi+KPxFutWs9PjTTbGNbTSbcKdqW6qo4HuV3E+p&#10;Nc74R8G+N/il4gj8L+APCs15dSNt/cp8sfuT9ATXHiMLR+uOjhbzV7Kybcn3SXd7eW56WBx+Kjls&#10;cRj0qbtzSu0lBb2bfVLd7XvYwZLHUp3SNYf9Y2xY4yWYn6V9afCr9mjw58BPgHq37R/xf07+0tQW&#10;z8zTdLkjIS237UQspIDMHfJUggbRya9I/Y2/YXvPhRfJ4/8Aiu1vfaq0K/ZbRctHbksDkggfMAMd&#10;xya+lPEHhTQPFmiyeHfEumR3VlLt8y2fO1sEED8xX6hwxwHWo4WWMxiSqtPkjJX5W9pSXV9bdPU/&#10;n/j/AMXsPWx1PLsvk5UIzi6s4OznFNOUIO10mtHK+vpv+bP7On7MfxB/a18bXPiK5ik07R5JGnlv&#10;JLXYkkbyH5YsAAkDgAY6V+jPwU+DXgb4CeGF8L+AdAjjbaT9unhHmux9X5YDgDGTW3pmi6R4Z0iG&#10;x0SxgsrS0jCxxQDaqKBx+ma+Hfjd/wAFM/iw/wAWbvwx8Fo7OXSGQQwtJEzSSSnPzDHHcdfSvSp4&#10;PJeB8LGti3z1Zuzla8m+vKr6JHzOIzbi7xezCeHy2KpYeir8jlaKS0XNKyvJ20Vrdtjn/wBvr4b+&#10;OdA+NVvqfjPxdDrmp+Ir6T+zdMsZDLJaruXZHtwMEhkHA520alrtl+xF8Mbjw26tcfE/xNbgyzRf&#10;N/Ytk7AFOeRIyxtn5R8s3U9K6Lw5bXX7Omj3H7W37Qep29/8QtWjMng/QbhizwyMDIszqAFCqfJ7&#10;9DyOK+VfE3jbxD4w8RXXinxBdNcX19JvmuJGBLHp/IV8BmuIp4XETxEIuNSpdpN3lBPrL+/LdL7K&#10;8z9v4dwOIzDA0cJUkp0aCSlKK5Y1ZLVRh3pw2b+016lcavPFNIlxcs0jSMzzSty+TT5573yd8arj&#10;s27k/hVaS9nzmRVpv9psg2iJm/2Vr5L2j5nc/Q+Well/kS285EhuJYYwyn7pbg1PJLdXi7kuYYR/&#10;stjH6Vlzzsz+Zu2/XtSxT6ez4utQjz/dUmhTW362KlTl8X6XLVtceJ7CbfDr8Sx7vlZmzW/pfxT8&#10;YaLOJodaZyB1VBgfpWKy2Yi8y2u1jPXMjVTXUIo3/f6pHNzwsfb9K2p1p4eV4ya+ZnKnHERtOKfy&#10;/wCAdJY/HbVLHURf6xHcXnlnCx7tg/Su2sP2m/AFzpn2HV9AufMlY7/mOFXnjOfpXlr6qLtFgjjj&#10;XkfvGHIr0Dwz8QvhP4e0u1tdf0mG+kVQLhuc579xXrZfjsZzte3jFd5K/wDwTx80wGB9kmsNKUu0&#10;JWen4HU2Xx38HGNYNN0Oyu1mA/1lxl+vAPBr0fwn498aQ2a6to/gWH7HtUtcWd00kiDt8u0Dse/a&#10;ui/ZU/Y8+Fv7c9p4l1L4f+D7jTdO8I6Nc6lrWoTMyxGKKMttUqWO8nAAIHUdq+Y9HsPAlv46vJvD&#10;fxNvNK0mKYrCt1J83DcKRtPAr6CGOxWGrxvVhO9kuRqNvN80dvmj5OeW4LHYeSVCpSaV3zxlJPW1&#10;vclv8j6m074m3t2kMviDUZc8sqi2UEj0J4P861tR+OS2LrFBbssLN8zE42ivBtGm+JOnXO/4ceJN&#10;B1xJBuVZHkyo/wC+VHX+dei/D7xf8QNSvG0z4leD7WxVV+W6t2G1sderH+VfVYLHyrWp2km+trr/&#10;AMCTaPicyymjh/3nuyivs83LL/wBpM6q++Ks2qkvo2saSsO35vtF6UfP4Kao2b69rN39sjv775fv&#10;NaxCWMf8CJFTa7/YTWfn6Bo9jcXcg/5bM3H4KaPDGjeIE06a21u2tbUTNlRYyOe3+1XpKNaVXlbv&#10;6XseE3h4YfniuV7WlZv7uv3HQabpVzbxefNrIZ9v3ZAN1NuJ9V0//Tvta9Ody8fjxxXK3mj65oV0&#10;01jqPnRg5ZZG+7+QrWtNWvL60CX9s4j/AOehxtNdNOpze7JNM4ZUeX95FqSfkl8rD7z4iTIps9N8&#10;WaXDcH7tuZFcn8xVOE/FHW7pbm78Y2cluDysMajj8FqwbDRrz9ylrHJGfvFlwfzFXbOCxtB5VnZp&#10;Bn+4x+b65pexnOd5ydvJtfht+RrLEUaNO1Omr/3oxf42v+Zm5+Jt7evajUG+zRn5ZBbgY56k45rJ&#10;1eHxVaXxca3q2qNgbre3tAYh/wACDdvpXXSafFqP/ISvpNi8iPd8o/LFcR8Qfh9Z64vkaP4k1CFW&#10;b5oYSoXGemcZ/WsMVTqRp3jd/wDb39I6cBiKNSso1OWHe0Lr79/ut6ipY6bc20l3qvhnUvN5UmSV&#10;1X/vkNg17B+xv/wTz1f9t7x4vhDwT8SdL0W3RS+oPM375EHXYMcnkcEivJvhd+zpcazqEPh3wh4Y&#10;1PVNWvJFSBYZDI7OTgfxY5JFfYf7P3/BuR+1b8YtQtfFXjfxVfeAbeRix33ZS5Cj+75auuT/ALXa&#10;vms6x31HL26rhTm1pdq/yVk2z7Xh3AxzDNEqKqVacXqlF2fk3eSivxsfpN+xp/wTG/YM/YI8OT2F&#10;9eaF4g8QTW6rqer+IijuTtwSIpXdU5LHjB6eleM/tMf8E+v+CSviDxVc+O9U/aF0Xw/eXEu64sbX&#10;VvlJ6cR+eqqOOwFYuk/8G0n7Dfwy0+88b/tC/tG+ONemt4xcalcatrQijiC5ZmHlBSR1PQ186/Fv&#10;xN/wR2+BfiO6+Fv7NPw31r4jeJLZgsd5fX11JY5wCfuypIWGQBwR1r8yyKWKxeZNwxNWTel4pJff&#10;K0Uvn6H7FxH9XwmU80sNRjy68tS7em9lC8m38vM+n/AHi7/gin+x5Cuv+D9Kj8Ualaosi3CTrf7n&#10;Uddks7KDnPGKrfGX/gvx4Zg8OzeEf2aPgLcW8ki+XbXl3DHCsQ9UjQMp57V88+EP+CVH/BQ/9t2W&#10;18QaxqVt4D8NmZRbreW6JKtq21h5WInJAX+/k1+g37Ev/BGX9nD9l7SrfU/Et3ceNPFEcX+kalrE&#10;gCxvnPyLGqLj6ivXzOtwll9bmxsp4mqujnzRv2umlofN5XheN80w7WX+ywdCWzVJxnbvZp7+vndH&#10;5fal+xZ/wVZ/4KOeIbrxlLf6po9n4lfeuraxFLBaMqDyvlVIyi48rHA6113w2/4NIPjrfXY134t/&#10;tqyWdy7b2j0m3e6VSTyMO6DpX7t6XYG2tltksooo1ztjjUBRzngValt+c+Uv4V8pmXGGOx017KCp&#10;xj8KV3ZLbS6Wi7I+2yfgvA5bSftZurOXxSkleTerbdubV33kz86/2cv+Dff4SfCDT49N8f8Ax08W&#10;eMLVWzNa3Uk9hC4xjBSG4Ib8RX1FoH7O37HX7MOhQ3tv4H8M6DZ2MY8zUtWt42YIoyW82QFsjGc5&#10;7Zr17xj4t0PwV4duNe8SXsdrZ26bpriTJVB74BP6V8d/Gf8Aay/Yk/aY8faP4DTwnrPxE1bQr7MF&#10;joCyxpDJkAMxdowwzxySOtcVHHZ1mk7VatR01vy7fddR+89Kpl2T5ak6VGmp9OZa/fZy08j60+G/&#10;jf4a/EXQV8R/DLXtP1TTWJWG+06RZI3x6MK6BLJom8ySbcOuCgrD8C2lnb+G4YLLw82k/wAX2FkU&#10;Ff8AvkkfrXSNC0iBWbFeFW5Y1Go7eer+9HuU+Z01zb+Wxy3i7wD8NPF95DeeLvAek6tNb/6mbUtJ&#10;huWi6/dMikr1PT1rX0zSY7S1jh0zyra3jXCQRWyqFAGAAB04qeXS2D7k5qeOzHl4JxSlfl3KS8iO&#10;SRom3GT5fT1NRtd2xvI/Nn27s4jbuadc20hXyon+bNcP4r+AukeM/ino/wAVNZurj7Zo/FrbxzER&#10;Lg53YB5OcdcjinTjTnP33ZWfS+vRfPv0JqOpGPuK7ut3b1ez2O0UXX2l5DdBo2/1ahRx+NWojJj5&#10;jmoZLeKA74yd3Rvep4mXZ1qGuppEZI7DvxVPXvEOmeFdLk1XWL9YbeEZkkkxhRnk8noKvTxK8Wwj&#10;r3rx/wDaX/Zivf2k77TdG8RfEvVNN8MW8iyaloVhsVNRIbcFkYrvAyF+6w6Vph6dGdVRqT5Y9Xa/&#10;3Lu+nTuY4ipWp0W6ceaXRXt977Ld9bbJs9U8PeLNF8UafDq/h69S8tJlzFdQNuRx7EVomPcOtYXw&#10;98E6F8O/DNn4N8J6fHbaZp9ukFnCrFtqqMdTkngdya3t6525qanJztQ26X3sXT9pyrn3622uRlSp&#10;xTzGSOtJJy2aablU4qeXmLuZHjbxCfCXhrUPEZspJ10+0edoo1yz7VJ2j34/WvG/2Sf2lfjN+0lP&#10;qvivX/gi3hfw7DeSWumTajdSLd3OxgDIYim1VJD4IY8Y9a93lhjvUYsitxyrDrSWtrFaJ5cdvHH3&#10;2xrgVpCcI0ZQlBNtqzu9F108/MylTqSrRmptJXurbvo7+X4i27P85KENViJsx5JppwVxjmhPkG3F&#10;ZrQ2lq7klFAORmigQUUUUAFFFFABRRRQAUUUUAFFFFABRRRQAUUUUAFFFFABRRRQAUUUUAFFFFAH&#10;4CWWqXFttaJ2X2rpPD/jKeORVunwuf71cgpwKkWV1OQa/u2phadVe8j/ACepYithZ81N2PUkg0fX&#10;48tIpOP1rD1zwKIy0tsM59Frm9H1660+VXWQ7f7tdxovjzSrq1W3uky2MfNXlVKOKwUuanqj3qWI&#10;y/NY8mIShPv3ODv9PuLJyskbf981Ubeeq16fPoen66C8Ef3q5jxB4IuLBi0UZ2/7tdmHzGnUlyy0&#10;Z52KybFYaPPD3o90co3A5o2NU81nJE5V1/SmfKnBFehzdUeTzEDDHOKZn2qaRA/3KabdxVKT6mia&#10;Gg/7NGf+mdL5ZHWlqguNz/0zoB/2KAuDgNS4b+9QAh4P3KM/9M6XDf3qMN/eoATP+xQeTnaaXDf3&#10;qMN/eoC4w/ShhuGKdtPr+lBQ+v6UBcjKHtTSCODUpUjk0xlwOBQUmMLAHFJ5noKH61G+SOBQaWuS&#10;eZ7UeZ7VDRmkVykxcnpSBmz1qLcfWnByOtK4cpJuP92jcf7tRhwetLuX1p3FysXJJzR+FNLjHBpC&#10;xNIcUKSoPIptGaKRQVGetPZsdqYTk5pFRF3N6012Y9qVjgdaYWP96gqwhJPWmPycU8nHWo6mRaIz&#10;wcVHP0FTE8/cqOfkAgd6k1iNBI6GpVXccUxAKkVsDGKVxy8hyW0ZPJp8iRheoqB59i7iKrnUhOfL&#10;24rLmIVOctS0GWPkH8KjN0Q3eqzz7Rk1E96p4pG8acpaFyW5z1NQzXJbkGqrzljkVDLchTtLVEje&#10;FEsNOqnJokvUbgLt+lUWn3dGqMs+csazfLudkaMrW6GgJwnzjmpv+Eht1TyjpKf71ZQmIGS1I1yk&#10;yMiMFO3jmsZS8zqp4ePNaUdO5cmvLS6OQix1b03WNIsvkkijb34rl7jTr9hmO9GPr/8AXqJLK+Y7&#10;cMzeq1zVpLltJHpYOnUpVFKjLX0v+Z3l/wCLrWxnj+w2q7cZbb3q1bah4m1y5X+zNOZo93J9vzrn&#10;/B/h+eedW1UFlX7oNenaBdjR4FjsXRBtGc9+K8HE4jD0ZLli2/wP0LK8Dm2YRbqVFGDd7Ws9vQhg&#10;8O3Ulgv2uHy5CPm9afoPgu+mn2mVpBuHDVp/2400mbllbmtjR/EFhbtmCHaeK8+WKkos96OU0ZVI&#10;82qXbqbNh4ejn06OO6baYR8qn8f8aoavZXWvMuniZrdITu3j+Pvj9K6DTdb065j3TJ+tVdb1PTIo&#10;Ga2AVq86nUn7TX5eR71ehQ9haKsra9G0UdMuNK8O43aYkm35d3r71t2l5YX2J/KWLd/DmuHvftep&#10;H/Rr9UAb+91/WqHiDxt/wj7w2rS7jjlkNdjwNTFNKKu2eP8A25hctpylVajFWt5306HrMd7Zou0z&#10;L/31SPrdlAvy3Cj/AIFXj4+JpuB8tx+bVHJ43u5elxQsnrbMynxfg946nqOpeNYrVWaOfp/tVxvj&#10;D4w3tnGwimauUvtevrhCxn61zuqi4uyQ5rvweUwjK80fPZtxbWqU2qMrG0finq2qEj+0Gjqxo2va&#10;rLdCZvEsmOu3d/8AWri/7MmXheKmsra8gm37yMYr1/7Ooxu4qx8e+JMZWcY1pN287fke8eFPGbwR&#10;KtxOZunUdaj8T+ObGdwv9lqZNw8pm+6Dz1rzHSvGH9jJiXdJ9Gqxe6xN4ggZ4VZV7rXmSyuKrXZ9&#10;THiiUsH7OLuzobvUBqcvk3k0MMw5MkDZ/qa19C+Itv4LXCQz30yr9+Rgw/pXl7RajbybYj37Vr+H&#10;r4wSf8TD5vlwa0rZbTlTtLVdkYYPibERxF4+7Pbme3zWx3evftAeDPHfBuJ1jhXbc2e0iNz75Fc5&#10;4q/aK+HF5Zw6Je+DJZIdPfMAtlwOnQ569ai+Hvg7wldTXUM1jv8APkxhjnPH0rqr74T+CtRtBZW1&#10;t9hO3/XR2O8/U4xXFLD4HCzs+bTa3T7tWexRxudZphfaQVJuXxJq97PS19FtfdHI6b+0to1/eJBo&#10;Xg+WFpDhf3fAr0vwZq1zq7R63eW0kUm3KrNhlxkccduK5jR/hToWg3UNpFfNfbJA7TNZmNf65rtP&#10;EV1pen29vHbTRoixAMpYDnaK48R9XqNRpp69/wDgnt5fLMKNF1MS4xtbRaK/VO2jt32N25+I3w38&#10;O6bND4gDW7TcmazHPbnofT0ryL4oap8F/FEa7/iv4okhkZv9HhVgIx7/ALnkc9qvah4L8HfEi5zN&#10;4vvIXi4NvawtI745+UKc9/Strwz8FNKhhlyy6fZ2cfmNda+RFJIoyeFk2nOB09cVnhqOEwr55zlz&#10;dtPzaf4GePxWbY+oqVKlDk6O7d+91CcbLvzI4nwR4X+BvgmX/hKfD934g1uTaV2yWrxp19XiA447&#10;1614J1A/EbR5NTvtW8TWun2/ynTLW+jVXXGccoewxXmfjv8AaX8I6Hpo8GeGfEEU1oso3LHYFSGJ&#10;ycNnpmo3/aD+H1tcQ+FI/Hd5pstzhPtFvG4j3dMkggdT61tiMLiK1Pn5ZXb3bvZella/p8zDLcfg&#10;MJWdBzhyJawglFOT7S53e3W7t3R0R8f/AA68N6vqHhmH4fS2IkO1riO3Z5p+Fb5mUFf07Vy/g29+&#10;Ffwq8UN4h8KeBdavNYuGxbrt+aNiCByVA/i/StK48Gf2nYf8JH4f+Ieo6jDJcCOa+tdUOyE7Sctg&#10;nA4A6/xD1rj/ABX8cviB4RtpPAWk3iyXn2wfYNfhy0jjcABvByemfvfxdK6qNGNWKhSvK+kk5Nfm&#10;r28r3PKxGIr4ep7SvGNOMG3FqkpNXd0laVr7WdmtNdT3Xw/8bbu3SMeNvh1qS6xM223F1HuQqckD&#10;I4+7jjNerv4/0zxV8M9S+G9hrK6Hq2tx+XbzaLGw2Mcffb5gDwR1FfIujftCfF3QRDpXxx8WSG02&#10;ia3nYNJJnt/Ef4WNenfDD4+fBz4eabqWtXF6159nmLZmj8oyYUDjdnNeLj8oqKKlGm7qzSi3JN36&#10;XVreVj63J+JMPUqyp1K8bNNNySpySS1uk+ZyeuqstrIy9J/4JVeKtb8RXHinx/8AG5Ws7hy8ix7j&#10;NcgkcfdIzgdxXM6P8HPgV4M+Keo+CYfhY11Ywkw22pXV5GLncUIWQkkAjdjotezfs8f8FErf46/t&#10;E6D8GvC/w3s4bFrxRNd30iyho96rnBQY5b1rgv2ovC9vqXxe1j4pwfbLfTrG3jMel2tm8fmHzCFw&#10;3TAZlJwOg/Gqy/GZlWx1TC468WoJxSsrNuyXu9XbvZHLnmX5PhMroY/KrTjKpJTcru8YpOTfOvhV&#10;9bK76HlnxC/ZH+K9p45n/wCED8O2uvQsgeO7muo82gY7hAcsuSqlDkDHzfgPGfit+z1r2h6yJm8T&#10;Yv5ABcWSttjhPqM9+nQmvbLP9tP4q+DrG70ez8NrDb3F00klwbVvNPyrGP3mOyIg/CuV8W/FHwN8&#10;UYxbvb3H9q3OFE0kDcY+o54r6bCxzC/LjErd4vW/n2PhcynlKTq5TOXMr3Uloo9FHS7fr8jxX4c6&#10;B8V/A/i2a807xjMuobmS1mtJlHzbvlJz159K2Pil8evjN8O9138erS+1u+2hUuvOUx7D04yTkDNe&#10;heENB8EWl42h6voWrXmqLcReWLGF4mGCc4wpJOcdK7bxH+zBqPxy1SPw5q+k6hp9r5asseuahi4A&#10;XuIZArEc8Y61niKNHCy5oe60naT1/wCC/uOnL8ZjMwo+zqfvYycU6aTXdX7J9tUu58Y2nxy0PxAZ&#10;v+EMe80vWJpMweVYysNxzg52469Oe9dp4K/Zu+K/xfa1vtK8W/2heuGEkHkvGYzu6ktgf/tCvpjS&#10;fgB8KP2c/F+iaT4U8NS+KtamutrG+00iCJiyLGMMrAgEtk57dq9i8EeBNP07XtT1h5o/Dct8q/6N&#10;bqEXIVAQigr12549686pieWj7SrJPS63inrba9/O9lc9uhlzq4qVHDQcOV2ltKS91P4nHl8rXdnq&#10;eJfCz9grx/4N+z6t8UfFarDHtf7PaSCSWIAZyCu7OD/LFbfxH8QfCj4Y3MV/dfEPVrqbiGGa40m5&#10;EinH3QfKAwMfTgV6J8VfjjrnwD8B3F7pfw91rxfcw2skkMgtZYlQqvVm2Pxnn6Cvy/8A2mP22/jt&#10;8evHF5aX3jX/AIRe5t5CU0e4hdoiAAq4fcihtpHbPJ964qmZ4ilFTr3cXslZX/8AAv1kn6nsUuH8&#10;BWlKGEaU18Td212fuNpebUGl3R9yW/xo8HeLoR4ctBrUmoXw22OpJexxrEeoyGXPUe3WvFvj18Zv&#10;2kPhdp9x4Y/s6G9+yyypp92kXnTTIxLbWZHxjkdgOBXyp8HfDv7Wvi9X1Lw9q2sTx+Ztkb97IUJA&#10;5wDxjOc19UfCb9lv9q7X/DFvJ8W/ipJo+nTLu02+juWhuJGzjy5D5m7GMnJ/uj2rahjPrFO8KUoX&#10;vaTto/v2/U5cXgPqlTlq4mFVp2lCN3ePpb4k7at7Ox4npvxev/EVtJovxX8H+III45CStrCdxbAw&#10;AQrYGcfrVGwi8Mz6lPdJ8Ptcjgkb5WklQPIB/E2V79fxr6Q8N/stftBfDCe4k/4WppfiRJ05t7y/&#10;S6mU+q5lLHHXAHrWlqul/H2Pw+vhzS/hVo+pELJ9s1KfS1hm+b7oBYE8fN37CuilSxGIpxnOfM15&#10;Rb+9PX5W8zhxGIweDrTp0Ycil0bqQW19mlZ+t/I+Y/C3xB+HXw48XT6jq3gqS8ZbcCO6mZZGhbPV&#10;QvIOPbvXtWg/td/s86xYW5n+F/8AampLCv8ApepQMVHHJUALjnFeQfFL9iD4vfEfW7rxB4cjv/Dc&#10;zqpZNrtHKwA6Y2gZH16V5xpP7Iv7XVv4pj8NabqyySeeEaQ6kECjcBuzu6fjXn1sXnGDqOmsO5U2&#10;73ilr91mvmj1MNgeFsy5a0sXGNflStJvTTZXTT/7dfqj6rtvj9+zXYeIf+Er1vUbrw/fqpW3j0uF&#10;o3jUjH8SNkHnpWP4z8d+E/iBbjXfhp8VrW+vI9zNb30Tw7GPOW8wIGOc5x1xxXMeL/8Agnf+0Pqf&#10;h5Z/FPirwrqmopGrMlm0LXG0cAcSs3HUnFeNadY/Bz4c/EOPwn+0A1xZvaTBbxdNuQGkAbBJAB4y&#10;p/Wqnm2Moy5ppRpvS7dtezacrMVPIMrxUfZ0nKVaOqSTdltdRahdPa+ljs/ilpunGyhv9K8T3Gn+&#10;IFYNM1mxktZev3QgODgjktjOfUVzFn46/aU8I3Q8Q2NvHrdtF91pImkbb6FQwPI9q9T+G/g/9j3x&#10;fdX5+Hn7RF5beYuYtN1XTZHWL7mQGZ1Bz16VtN4L+Ivgy5urn4e+M9MW101o5ZWuoxDFKNx2jezh&#10;XzjBA/rU8scZGVanUcbfyO/o3dpP7kazlWyl08NXoqV9vax6aXSceZpL1aOZ1X4+/D/x98JG0Pxb&#10;8KdX0nXYR5txqf2dlhD/ADDBXaSR8w6HtXDeCPhb4h+Jdr5/wm0HRrydWUXH2pltAzEjkee6etel&#10;+N/2vPin4au4bHx78A9H1i3ZFj3W9ighn+UYc/Iw6Dr7muQb9tDVdEjuvD037Jvh9bi+kzY3C3ME&#10;ePofK9q58RisPGX+0yk2lZ/u2pJvbVXX4anZg8vxUo/7FGmot3X728WlvZSSl+Om5d0n9m79p7wl&#10;Lfahcfs/eG9ZhSIEx3l3DcBmwDlfLnHHWur+DX7QuofB2/mX43/sMeH7uzuFCxrp9t5bRsOc5aY5&#10;H0rgLD9p39p3UZVtvh38N/EltdY/eWukaxK8S+mFjjxivYvgf8U/2idfvF0b9of4dS3Vv5uRZ3Wk&#10;STXKJj7zMwJAzn5iMcGuelHD4ipyUpVFbray+d4q33nZWjisLR56qoSu0uV3bduzU5p+vKj0LR/2&#10;w/2SPiiZdFufAK+BrmS1eO3u5bCV4rctgAHYpJI69ex9awNY/YA+CU3h+61/S/2krbUNQlG61gmh&#10;nMbtkdvLGBjPU9q91Hgr9jXxJ4KWx8V+HfC2kzMqu015c2qsrYPyksBtP+yen4Vxt18df2GvhGh8&#10;L6xo0OrXFucJJo9uswfPq8asBx/nmu6VW0UqtTmSeicU363bPOp4GUqzlQwyg2tZQqOCv0TSjr91&#10;j5mX/gn4NQSa6+JHxr09FZm8i1062md2z0QbQ+Ow5p/g7/gnVZX2qf2X4V0PXmURu8l1eX0UaY+j&#10;opxX0VD+29/wT78KrLrfh34e67casMFbf+x5WWJ+SCG8rn5vTFWtc/aZ0n4x6LZN4b8K+MoZmuWa&#10;5fS4bhVMADfIVWPjnb1/KsaNPK6lS9Klzeck9Pxb/EvGf2/h6KWIxHs12jOLvtdvSKur3SstL3uf&#10;EPxN+C/w88ET3OmQhUurORo5IlnX95tJBYnGOx/OuF0XxV8OvCMtxaab4ck1q/zlo3jJSAcd+M9u&#10;h719IfF7wn+zlda9cXcvhq80/wDeSJM2oeII7iWT5uP3Xlq2Tnp1PStX4D/CT4U31jcale+CJG0u&#10;ONjDdWeit5udwH7zC5xnOM+1aTy2VWvzUFCnbyu0u9v+HOWnnVPDYPlxLqVb7PmUYye9ua+vpp9x&#10;lfsXfGnS2+J+n+KfigDpWl213HJDa2WnyyZ25bG1Ax64HSv048J/GT9i/wCMukWun+MdN17xBcod&#10;0mlyxNHEkAz8/wA0QxjKDr/H0r5b+GPjL4FeEPBN1FoXwW0i3jhtmkXxBq0ESTTFUOFiDoG3NjGQ&#10;flLg4PfwPxh8dPjT4+8Ualb/AAh8/S9Iy0Ul1pUjNOEyNyyXMeMLuBwpHygKP4aeJwtStCMZzm5p&#10;2TTte/W+6+Wptgcbh8NP2kadONKSvJSvJ6La17Pa13defb9GPiN+0z+zz4Otb7S/hx4MtdJnsVaP&#10;T7W1ZVeUD+8xJHTPpXzf49/4KC6f4J0W+PiC8bWtS1C4V9O0nRdPmWWy2q3E0jAo45A+UjJ78VwN&#10;p+y2ngGfT9f+IHx80W7hvLUz3sE2sRXl6u0MSiDzd2W+7wO54r0r9kLwx4c+Ofjy40nwz+zQYtP0&#10;eZAviLULhI/tihiodleEEg4zt3H61Ko4LD4dvnbkt3dStbzb3v5lfXs0xWMvGlGFK1owacOZtpXs&#10;ot2SeyVut9zxC6/4LQftR/DTw2ukaR4PsLG4dWVbzVISB5ZHKhPNVvXnpyfSk+HX/Ban42XKSax8&#10;SfBGh32iQ3EcN0umwmOeTcW3Mu6VsnCn+Hqa8q/bf8QaJ8UNfXwvffCOabXoXA1PX7KYC3tCpLeW&#10;qCMiNSP9vHzmvnbxda2enaTDpvhrUtLDwsBNb29xGZVfHHIOT0PavGxlH2OIqSlrZfNv8ml5Nn1G&#10;W5g8XgaVNWTbv5JX3fVX21tbtsfevxs/4KZ6HfaRqHiv4OfEvWbeKdkW60PUkbzIDlRmM7FBH3Tx&#10;njNfOnjj/gpF8TfHfhaLw5e+LRcC23bVvLSQkcY5ORk8V84Xet6vHJ9rvbNpJh/y0lk3Y7U/UYbL&#10;XNNjud8YnXmRYsBmH09axed4qMbUbRaXbX1vprb1/E0/1fwc9cS5Si3tzXS62trdX9PwLXivxpH4&#10;o1ZtZvZII7pmzJJbxsgb881PqPie38badDZa3ded9mUrC8nOxeOn5CuRuI7AAiG3kwOu45P8qfY2&#10;izjyoLrb/vcYrxfrleU5OWvNv5+p7/8AZ+HhTjy3XLt5eg6a0FtdmzSXcrHEZz1qCR9X0SVhPLGy&#10;fwqy5xU8tk8YYNMJGj5XbzRaa3pckYtdTtiZBwGxXL7t97PodqlLlulzLr/mOtfEepNEI55mWEHO&#10;OxroNR+IMl9bro/h+zaztVwuN3zPjnLnv+FYd5BbFArJmM9qpy290q5tLkKvpmtI4itTi482/wB5&#10;hLD4XESUnG1tu1/1Z0EjvcsSzDcf4lFVZ7Eo+XuSD/vVi295q6NtM7e+3NSz3l30Yu36ml9YjKOq&#10;HHCzhKyaL0sU0KfLOW+lLo/irWtA1FbzS7qSCaPIWWM8jIx/Wqdvf3R+T5dv+7yKtRW8VwM/d9ac&#10;Zy5k4NpoJ048rjUSaYXmu6hPdvqWoXjzSSsSzN3J6n9agEktzJ9ohuTHVqSws0X9/Irf8CpI4NKP&#10;7pnZPeMmhqcn7z/EUZU4x91fgQG2mYZa7b8aki2W65a5Vv8AZPepzpmmL8y3kzf7PmVDNpkR/ew/&#10;Nj8aOWUf+HF7SMtL/gRzKs7faFG1fSod0m7EEW/8KH1C3h/cT28zAfw5OKsW2o2aqxtg0f8AvNgV&#10;F4t7mtpRjtcrm58kfvodrU6x1a0t5sXquwbgFO1UdVuvJmHm3CsW/utRZ6g0C70iRz6GsPbcs7I3&#10;9jzU723+RtSLpLLhGkRW5+bJz+lVJ9QsIJPJRdv/AE0GeKYNbvpuF0+JM92YGo0htLmXzZXZ5P7o&#10;4Fauaa938rGMaTj8d/vuTzQrKoeHVD83bNMtpb4M1t9rUr3Vh1qZ7G1WPdE6q3oTUMM2n6fcrdTS&#10;byrAtGpzvXPI4pSly7u3zCL5otLX5I9k/Zv/AGIPEXxWg/4WB8RtVi0rwsm9lZ5AskrKccE5wN2e&#10;o5x71W/af/aN0/xhJD8Hfgjbmx8L6Sfs83kxlVu3VgoY56jCenQ1L8c/2zta+IPgK3+HHg3SZdF0&#10;W3hiWSOO4KNIQORwBwW5xipv2Xv2IfiB8Yrm18R+IN2j+Go5EZl8kxzXKkBsLyCBjHzYOc19PyRx&#10;EVlWRRc3NL2lTZy8le3LBfifn/tK2FnLiDiycacabfsaWjjDs2lfnqNWt230OP8A2cfgB44+PXjm&#10;HQ4I5IdOhRmv7wLtVFz2J6tyOx7+lfot8JPgh8OPg1ZHT/BXhiKBnw010eXkbGOT/nrV74YfC/wf&#10;8J/DcPhvwfpiQQxKdz7QHkbOcsQOTXSAu0ny/dr9V4W4Tw+Q4dSqWlWerlvbyjfZee7P588QPETH&#10;cX4x06N6eGjoop25tfiklu30Wy9SWAAjFS4DN8wqNPl61Om0pv219dLlWh+WT7mb4z8J3fi7wvfe&#10;HrW9e3+3W7Rech5TIxkV8heLfCH7Nv8AwT88HM9rpf8AwkXxAkLGxkumD/Zw3y7xhV24+Y8mvb/2&#10;vv2vtD/Zl8Dj7LtvNb1JWisbNJtrRnYT5jdcAHaORzu61+Xnjb4i+L/H/iibxZ401uS61C4wJLie&#10;Q9PTknj2r8l464gy3A4iNOnBTxEVZN6qmnr10u+nY/orwd4Kz7NsFOtiKkqeBm03FaOs43Vm1ryL&#10;VPvsupe+JXj/AMU/EXxNdeNvFeryXt7c3DSSvM2WyWzj6DtXOtd3JO5I/vdF9KC8svKN8vtUkNzb&#10;WbbpIpG/vc//AFq/GalaVSblJ6vV+p/VVHDww9BU6cNIqySWiXRE9rcZ+W8bb/vVY/0Nzsju4/8A&#10;d2HP59KqPq+jy8Cwkb/e7/jipX1PT0h+TTWQ9l6/0qo1I90Zyp1P5WvuFluIrTJdFb/eqS2mtrtw&#10;txoMMm7/AFZVsE/rWZNqqSSCBtOkbd321NpXie/0hZlj0NZm/wCWLfxR+/SpjVp82r09L/oVLD1P&#10;Z6LX1t+pZv7XQRObafSn87vE2cfyquwt7SPfBpEUcfTcHH8s1rR/FMG3ZNR8E+ZKw5uAg3j8dtYb&#10;6npt1cNLPpsjlv4WBUD8xVVJYfT2ck36W/T8iaMMVtUg0l/evf010+ZTnt7q6f7UlxCsfdUPP863&#10;Pg/8FPH3x++Juk/CP4V6DJquta9fR2lnBGwHzuwUFmJAUZI+YkAZpujQfD52b+2EaLP8MJz/ACFf&#10;pp/wbs+G/hR8IPFPxW/bP+IcFnY+GfAfhVfseoansV5J3fzQISwB8z/RmwFy3XipWFjUjzSkrdr3&#10;f/A7G0sZKneMYu/RtWX39bbn2pqHg/4Ff8ELv+CT2qfDrxXJFqnjDXo7q21NbZgsuo3V0scJIyvC&#10;JHsbnqUbB7D+fXxNY+F9RvW1XSJLkLNM8txbXTDCMzZIXgcZJ9elfYf7fH7Y3xB/4KU/GWf44eJZ&#10;ZodBgRLXQfDP283Edqqlj5rLwNxMjAttHAUdq8e13wL4ctLGDRNf0e3Z5ohtmitQOwz82OMZr26O&#10;T4ithbtJLe7/AAs+i6I+drZ7hcNjLRcm9mk/m7rq9bva3Q8s8IeJfDHhR1muJmjk6boWz/KutX4s&#10;eHdShkK+J70ttzHG6tgH/vn+VdDJ+y98NvFFsy6XrcdrIyhoZFdfmOehGR70+3+AHhf4eXkE+pX1&#10;nqEblQFdl++Mcck9Setd+Hy3PMPHlUY+z7p6fhb8jzcRnHDeMlzOU3V/las/ldNficD/AMLt1fR3&#10;U+HtSmW4jfIbYykj0ycV0vhD9sPxpaXEsniG4vJZGXCIqk4Fej6x4D+Ed9ax/wDCTaDpun7lB+0J&#10;fQjb6dh25qtH+zT8JLu/j1TRPF0sqr977LdCbaD7Ke9elTy3iGhVTw+Ii9tLtfgzy6udcJ4ijy4v&#10;CSV+tlL5KSL/AIS/ao0fxKn2a1jaS525khuB5e78WwK1bz9pjQ9HjaHWNMe2KJu2RyCb/wBAzWz4&#10;b/Zp0TW7AW+gfDO/16ZEx5tnorzSAZ77UY16x+z/AP8ABJb47/HvWl0LwN+zrq1lIzAG51y0fT4u&#10;meHmjUdvXuB3r35YjN8HRvWrwTS1b0XzX/2x8rTwnD+Or/7Phask3okrt+j/APtbnivhn9p3wt4k&#10;EaWWl3j+YudqqY264/iFd54dTxf46Edr4S0WeWa4fbFaeSZJn7/KF/w7V96fC/8A4NdviZq8VnqH&#10;xG+J9j4ZkVg01vZ2K3TY7gPHMvfHOK/Sb9kb/gmH+yz+yBY2+o+GvBaarrVu5ZdY1WzS4uFYqBmI&#10;ld0Yx2BrwcRx9g8DTcalVVp9FBNK/q1+Vz6Gh4a4zMKilSo/V4dXUfNK3lFP87H5CfAn/gjl+3v8&#10;e9JtdY0jw1Z6Dp9wivJea9cRqwRu4i8xZAQM8EZr3u7/AOCRf7IH7H/h1fFn7df7YjSQq37yy8Ob&#10;/MOeF/c+TJJgn2x+tfpt+1P+1j+zx+zt4BvNd+LnxPstJRreQLFDIrXowufkjDb92PQZzX5C+IP2&#10;p/gr+0t8SprP9k39inxv8UtbusRx+OPiVYz6hb98gxXFqdm0dCZOCa8jB8RZ9nlRzqTdGn05Ukre&#10;c5Pp1aT9D6PF8K8O5FRVOnRjiKnXmd38oQWt+l2l3Z6p8Of+Ckv/AASJ/Yzmkvf2ZfhDrmvayq+X&#10;F4hv9HnjkKjkHMkKZBOD07V1Wq/8F7dTu7WRfhl4W1fxZ4ivoQbG30bR54bO1bONsqSLuYgAklWx&#10;lhU/wL/4Id/E741axZ/ED9rHWdJ8N2siJJH4V8K6akIEZwSm+NyseFwANuefavv/AOAn7EX7OP7O&#10;OnxWvwz+GGmWs8IO2/ksYjcNnqS4UEmuDNcy4Twus3LE1erbbXo5Pp5RSR3ZLl3GOIk4xjDC0Psp&#10;RSfqorr/AI2/KzPxz+Nng7/gtD+3fdx6/wCMfh1ef2TcyE2umf2lb29vCHYHiKSbenGOvp9a92/4&#10;J0f8Erf25fhR8TdP8c+OtO8O+FbaNWa6vXmjubyReB5YaGVlGeDyOi4r9aRDN0kWNv8AtjUlvbPG&#10;29tm3/ZjxXlYjjrHVMDLC0KNOEGrWSei+9K/qj2sPwDl1PMI42rWqTqJ3bbWr+5u3lcz7m907wlo&#10;Umq6pOY4reNpLho4y2eOTgZJ/Cvm6b/gqP8ABGb4uj4VeBPCfi3xBqDXXlXk1v4bvLe3tiAOd80K&#10;qwyR0bvX1FeWltqMX2e5t45I24ZZFBB/A1Vs/DOiaYC2maPa27E5ZoIVXP5CvlMNUwUIy9vTcm9r&#10;Ssk+70bfyaPr8RTxlSUfYzUUt7q7a8tUl80y1YyTSR75SoJXPy0s0zqcBev6UsS55SpmUAZrkudV&#10;mZOseGtP161a01q3W5tZOJLeZcq31qj4f8FeEvDMrReH9FjtVHG2FcCugk3ldqmq8drIs240e0qc&#10;vKnYfLF6skhgjx5qJjH60GSQSYGetTfPtwTQq5XJFT66gPAzzmkZtopoJHSpPvDkUcwELAh99PjI&#10;cZxSlVx0pit83WqiAk0O45AoWLYvIqUHK5NI/WgBrAlKrvcGKTyjHuqwSB1NRmNWPmFOaEBJCoxk&#10;DHtQnzNz60LnHA7U5U2nOaAGuo7VDJGeuKtYHTFNMantQAy2TCkYpZB81OYbBhabyTzQAYOc5oqQ&#10;DjpRgelACLkDmloooAKKKKACiiigAooooAKKKKACiiigAooooAKKKKACiiigAooooAKKKKACiiig&#10;D+fdSp5zTtyr90VTt77I4NWElD9a/vZao/ydnBxlqSCQ564p0UzRvvD00Dj7lBOeNv61RnodN4e+&#10;IN/oxULtZfeuosfG0HiYrDMqg15jj/Y/Wp7TUJ7Jw8TMpXpXn18uoVfeirS7npYXNsZhoqHNeHVM&#10;9R1P4cw6hbfa48fMP4a4fXvCVzpbsNrFQf7tTad8TNbhRbd5yy+4FdFo2r6f4gTbezLuP3q4qf13&#10;A/G7o9CusqzSSVFOE/PqzgfI8rqKPMB+XFdprnhnTpAWtZVPoVrlb3S5rWQ5Tj1r0aOJp1loeBis&#10;HWws7T180UygNRuu2pJDInUUzLMeRXUjCJEQc/doGzoRUhUDotNPXpVF3GkIODR+7pSTnGKMt/do&#10;GJ+7o/d0uW/u0Zb+7QAn7uj93S5b+7Rk/wB39aAEOzsaafanFz6U0knrQNDSmORUZjqaggHqKCrl&#10;coM8imsMdKmYZHSo2XNJo1jIjJwM1G0hHNSMDjFRsM8GoNIgJSe9G8/3qjYFaieR16VPNy7mijfY&#10;t7/ajzPaqizNjNSrLkZzQpcxLhYsA56UVCJaN4q7k8pIzZ4FMZsdqN3OBSHJ6rSKQjY6AUhOBmlY&#10;EGmPkcZqeVlRGkk0UhYCk3DtUlDqa4o3e360139aT2KimBOBmo3l7CnM+elRuvcVBpHzGmcqc01p&#10;VbqopHTjiq0juhyKWhtGEWSTIX71Xe1YHINNa6lA60036Ebd/NQ7HTGM47DmDL3pvk6ZLk3kxVqj&#10;M248moZFR25GazlzdGdEIx63+RN5FmG/cPu9KbKdvB7VVmWR18uFtp/vVCIrm3OZrrd+Vc8jvpRe&#10;yf3jriUZwCah8mW4bahbmnvrltbcPY+Z/n60jeKbVv8AU2Kx/jXNUZ6FCjLsWrbwvcsVL3DY/wA+&#10;9bWnJBpi7WAbH96ufh8WJDxLNipf+Emspzn7SK8yt7SWh9ZgI4ajaVtTq08UwQLtRVFSR+LwxwJK&#10;47+0YH+aJwadDcvv3Yrj+rrqetPMKm0Wd/Ya+0pBLjqK6PR9WMnda840m7Zio3VvRXuoQrutombj&#10;tXDWpq9j3sDipShdnpljcGRf9ZUl9p0lzCwErdK83tfGeqWsqrLGyjPeuq0Dxh9tKxmb/gNcMqMo&#10;ao9iniKdePLItDwvMc/6RIv0P/168+8e3E+jzeSX3Z/iY+9en3OtLa2+5mxlc15j4/0w6zOb23ug&#10;zYP7v8a9TKakvrF5vQ+U4sw1N5e1h43l8tjkYddkWTPmfrWiniqZBy4zWBeadfWL7p7Vkz93cKbF&#10;KHOC1fWrklsfkTpzpXV2jrYPGcgTa2KnTxVFIMMAK5WP5RnNPEjK1Plj0MZSl1Z10XiC2J52/nUy&#10;61ZznZcFVWuRtnllbah5zgD1rXh8LeLbmD7RHoszR9dy45rOcow3aRVKjKo/cg5W7Js2HvNHiObO&#10;Xe3o1dZ4Ys0vbTzGULx/WvNX07VbJs3Fo8ZHXIrU0jxZq1jEbcCTb/eQDNc9an7Sn7jPQy7F08Pi&#10;f30Wl2O+WwthdbHUVa/4QddYXfbZ6VwY8XeKvDwXWJ9FkmtidytIvJA/H3re8J/EzVPGk32RLf8A&#10;s7avL4HP864KyxFJafee9hamXYqVprVvSOzfz2Oo0+ybw1fR/Zl3TK3CnvxRrs3xwvpZJvD0dvDb&#10;9V8xQvb/AHeatQwwadbmS7v1uJ/4OOTVOfxpqkwFpaFSY+qyEjA/CvOcpVJc3KpW6s+ohRo4eiqb&#10;qTp82yg1f57nKa38TvjD4QRrTWdPSRsfNIq/L6f3a5jVvin4j8RwNFdSMsjN91M17NoPjGxt41bx&#10;H4VXUMdSq5H8x3rotM+Kng6OdUtfhVGrdtlup/HlqI4ynS1jh7vumkvxJq5NicVHllmFo7Wkm2vm&#10;rXPHfgcfizY+KLfWfDfhm4maGRtt5cRt5acYyeCDx619CSeCtK8dXU/ir4haz9n1HaHkZtQZrd2H&#10;JAiJCL6cDpWR4vvvEXxJ04R6XYLp9lGuLmMqIicc8FOe479q5bSPA+i6TqNukfidvL85fOtGuHYu&#10;ufu8/j3HWvPxVf6zP2ulOe3u6u3Zu9vlY9rLcvll1FYWSdeje95NQjd6XSs27d+a/RHi3xK+E1tq&#10;PxDuNB8KSR6sWw6pp7YVRjvs7DirOjfs0a1pWpWup/EDUdPbSoZlluo2uAjoikFkzjrjI619AePf&#10;Dfwum1RZtD+Hr2l6qKRJ9okUtgc9HPWuX1/VvHfiXVIfCK+DDbxuNiSTj92wzjJIJPP0r0o5pUrU&#10;o8mitq3ZPbfRnzsuG4YLEVJV7zbleKjzSjvs7xTX36lG08d/AK38Cah8MdG15/DemzXSz3UlvP8A&#10;aJLkgDCruZcA5B4P8PvXmnxM8B/BrUdMs9c+HPxC1RY/OBeym5kgGU+b/WE9D+a16boPwo8OePdb&#10;l083tr9u0v8A11tIu2MnAPUDJHz13nhr4VaHc6jJFqmuNbNIu17Czs4njAIP8TLu7nv2rD61QwdR&#10;2lJ9Wnre/d2bba2fTY7nluNzSilKlCP2YtXVrX0S51GKi7pxS1bu1ofK/j6Twi2gw6LZazqniG++&#10;UD5CWHyn5Rh2PoMe1dt8E/2NPid8TdFl1T4iayfCOkwkbf7YjKySptB3KHxkdB1r1vxj4T/Z5+Ec&#10;jT/8JD/ZeoO2RdNEsj8jdwr5X9KxPif4m+J/in4fXl74QSDWNDjtwLu51iU28gORjYIBjH3evenU&#10;zKvWhGOGfLF6c0lr8tl+PyMqOQ4XC1akselOUVfkhK6+bTc13fu6LqX/ANn2b9m/9kv4h3WpeG9P&#10;vPE2uQWzWzXseSvLpJuUBmwcqvT3rZ+MnxP+LHxX1qGbQtKudE0e6dYW8zQUkUHd1LNjjkfTFcb8&#10;H/gf4dtH0XX/ABlbf8I//aUaTQ3drcSzC6Y4Oz94TjgnsPu1reO77xnovxGX4N3nhfULvR5lVW1K&#10;NQrfMWGRtYccfXrXnSp4X686yXPUtq5dlpovh0fReh7dOtjVlkcPN+zo83uqF73lqlOXxq66ta76&#10;m54x/ZC1rW/CVt4VHxK0y8n1G2W6/wBDsoRIpcMNuEOcj+oq78Jv2Mfh1+zf8A9W8dfEfx3ZXHiG&#10;a6PmafdWkcjW8RaIKQztuU5BOQBwa7X4ZfBi1+DXw4vr7wNoXiDVLqTUJblXyJZFYxoNg8x/u5Qf&#10;meK8G/aH+LX7SWh6tHCvwas4WuVUpJc3EjP949UyVzx6HtXNSrZjmD9jGqnGMk3ZRi5WeqtfbvZN&#10;6HZiMJkuSp4mVGUZzg0rynOMW9pOVmrp7JtJ3+7u/h3+0nL4U1Gx0DS/2bJteEzw/Z9UstCEjbWI&#10;2yeYIy3TBzmu08XeMJNV+NNv4W8TabDo8uoaK15Y3BUSXu1Q2VMbAELlG53cAV5H8Htd+P8A4y8L&#10;6tqHxG1lrGSzS2FgsllDDHAu2XlTEm47cL97jpXG/ELwrJq1h/wsq++K91qWtWq/ZrO+jIWJELEb&#10;MgKejHt3reOVxqY2TUkpbPWUtXa3S3rcxqcQyo5XCXs3KN+baMG4xdndczlfs469bo04/iDb/FC4&#10;1jS9b+I9ppMtreNDYvAqfaJFDMA3VSp4XoT+ldj+z58AbKbw/fePvHXj3VdU1a1R20zT7i8kZCwl&#10;VBnLn+Asenevjm1sPid8JteuNW+JV7dQ6VqEjG3azgjZyCTyMgf3h3rP1n4yfFzwZq41nw78Q9RW&#10;GZs2sM0SDYNv8Q2+3vXqYzCyqUZQoS5FddFstLXWtn11PDyrH06OLUsbHnlytX5pWbbum09LwWyt&#10;bq7s++P2t/iR8VvAv7Ouo+KfAVv4fuW1LT5ra60u4uFaYoyKuFBQkEiQjsQRX5i6T4w/Zr0vxEut&#10;ftP/AA11TTZvtDS7VtSweQsTnLFcjB6dPyru/Cf7XPxm1zwtqmg/F3SZfEuuNI8OltpagINwwCwz&#10;GBhuTgHpXknxi0L4TaJ8OJ4Pjb4judD8bXl0bjT7GzUzYjJchGEvAO1kPArw+X6rljkrRk9XzLTf&#10;RNv7XzXc+q9qsfxAov342SXLK8rW95pK149X7r1ejZ9rap8bv2pvir4f1DxP+yF8A9ItdGvbPyzc&#10;2/heFEjB3fNuSE87H/lXmHxA/bD/AGovAehW/wAPfiz+yRc+JjYx7f7RtLy4tSZNvJVY4cHGSOva&#10;vkj9mr9vH/gon8CdFfQ/g8NQbRPO3y2dxp9u6Mu0LyWUnG1R37V654s/4Ku/tI6jp1joWvfB/Tbj&#10;xJIwaebyflIIzx0G75l7Y4NeVhc0oVI83JOla1pRTvfyura+R9BjcixFJuEK1Kve94TtZJu7vyvZ&#10;dL7fcQL/AMFDtH8Paotw3wi1zw7q1ixaVb+eZ1IZdvO/Hr6VnL/wUa/ab+J+v6hofwssLWG2ulVT&#10;cCYyyIoBXcqlOvOcZp+u/tU+JPEeqTeGPHvwKsJtUvYNkN+0AWNnOfkfYRg8Z4HeuK0jwl8fvh94&#10;ik1/4fw+F9HvrqRpCtlNJM9upbdllmjK4UkV2VqmMqRivaylFNp2haXpd6fgjzcHRwOF55KhCnJp&#10;NNzc4ecrbrbq32Z6j4Q8P/8ABSW9kj1W58ew31grAS2d1aLFIwJwQoCnPX1/lX1D+yx+zR4J8cax&#10;feLPi14+1C21S3t91tpokaH942SyHDgnlQM4r5p+G3x8/aF8HWM974s+I2i65bwN/wATK3uFEbMr&#10;EAbTHEpGMjuO9YHxp+NsOsf8TLwd4yv9NvLhmZbGzYFhnB6knjn1r0KEKeHwk+Ryi91zS5mvLVtf&#10;j6Hl4qWIxmYUHWUKkdVJxg4ejskrq1tbW77n0T+0X4N+KtprN7Y6T8DPFDWE3lx2ur6FJc75Ytoz&#10;8yAfxAg89q+c/Fn/AATA8a/GO0h8RWXg7Wg0Oftl3q1xOLjadpC4bJcgA9TyT703wtP+354QW3+I&#10;PwS+LTXa+UU8q+2SeXknIKvEw9/xrsPH3xv/AOCksnhL7f8AELx39oLW/wAzaLY2qshKjK48pBn/&#10;AArnxEq2Ng6eLwrmklq7WSTvo0tb+t0d2Fo5fltaNTAZgqTbfuLmTbel2nKy9Ule3U8o0D/gnR8Y&#10;fgPqp8d3Pi600GO2kPknV7ZJd+eB+7l+VuM/lmvT9V/au+Ovhyexl8UQ6Pf6PcNulnh8EWXlqqkH&#10;cUCbcc/hiuJ8KfDP43fFjw5qnin4xfEnxRaW8PzWtvfWtsonbKr8uwH1b8jXLeH/ANlX4qeKPFUO&#10;n+F/H9vr11bt++0m+uHjCw56fu09A35Vz08IsLh08Nh5RUu8ttf5W3o9dlc0qZlLHYxwxONjNw7U&#10;730/nUd093eyfQ+jLX9tr9nv4oJD4Y8Y6dp15eRqFkX+z4dPTgY48r0BHFQLJ+xkCdU0z4WeKbzU&#10;IY2eC1uLeRrefAJwjlzgnnoPSvL/ABF+wl8TfCEln8SPE/i3w3o9rMDH9ls5pZAuD0JeHO75M9cd&#10;fauf1jxJ+0Fofhy78M+Cfj3psmn3R2GO4sYfmyQv3/s+9TjHQiur6xjKdFe1pvR6W5dV5czv92vc&#10;4YYfKsRjJOlUV5JXclNpS7PkSjZ9b3VtjsvGHxl+GukrJq/g74IeIvC+ofMLOa48QXkEbOP73bbn&#10;HasLwn418P8Aj/xiviP41/tHyQl4wt9H4b8QyPME5+X5ZEPUnv3ryS51DxuNTbw/qngnT9Tbyf8A&#10;SLqz1CdpJG4y+1iqjOT0x2rvP2f/ANhfWvFvhGz+Lev/ALRPhfwzCt0wmsdZmZHAAHZbd8j5vXsa&#10;8erjKkaiuuZXs+bRL1vyqW/dn0WFy6NaPuXjJJNKndt6Pazm4Lpe0W7rrt7h458K/wDBOS+sNH0/&#10;wj4t8eXCXUsTahdXFxNcNKSBvYK1we5bv3Fel+BvE/7AHhnwdc6boN9oTW8C41LUNevo4ruP5lPy&#10;oS2edo6jv6V5drHwP0DxKlvpVn+1v4T1iS2j229jYqVG3A/iFsrZ4UVyPiv9gv4c+H1W88b3F59n&#10;uGDN/ZN07mTJxj5iBwfX0r1qUcSo82DcXbzS/wDSU/uv8jxcTPAupy5tSqLmezU2v/Kjjuutt+p3&#10;fjL9r39hKzmh0P4afDS98Q/Z7kC+1BbfyYdoIBIdC2RwfwrX8SfHz4n+LvDv2b4AaHJpvhPywrSW&#10;1kMrJ/ErXIG7OTwM9K8j8Y/Cf4beAdJ0+H4cW11fQ7/Jks1jHnr90bZOdvtkEmtg+MfEvwl8FSaB&#10;b3ci280wkbTtCiWZwxx180DHbv3ruoxxi/3ufNbV7pLrp5/K54eIxGW+0X9nUvZN3itFJu2muqdn&#10;vo7GV8P/AIT/ABQ8RfFSx8Sw+FDqurQXHm21pNCZllYNuJKlTvOR3Br2P4kWfxpXSn8P+L/GOi+B&#10;Y7hQZrGSOOxYx+nyhSOQD+FbX7F2l/tQeF0k+K/hz4FLDHcNDLbeIvFEjJb26EMwZghbjDAnCnpX&#10;UfEPxf4M1/xbF45/ad+LFnrd2zny9D0G3jaJQBtAJKRtjA9epqYujKo1Be6+rd3f/Dp+Ju6eKp4e&#10;M5zTlorKNopb6zakreW19dz5/wDFnwE0rwz4X03xvYeNNS8RW4ybWzt9XmkjVvlOCAxGPmHbt7V3&#10;v7G9prmgeG/GSeJ7S20Twrqlm0c94LdZZvOMikRoGAw5USHIYHCn1r17Q/id+z18Y9GvfAHiD4if&#10;8I/pqyKmh+FNIsYpLjUkz90tINygBVGVcHBNdX8HvGSaHe/8Kr+HX7Pf2uxsiRFNebmUAnduclzl&#10;jvJ745A4xVc0bPlp25WtrLXTVt6X22bMPY1oziqlbmU07czk3ZXVoqL5mr31cYt62PCvh/8ACjx7&#10;o3iptV8LfDm5vNDmnzJqGvaf5hAxkOskisVPTCA4J/3q+v8A/gnj4b1Dw5qvjrVvi0t1p2g31jiy&#10;3boJmO/OYoxgKNueVPTb61X+Jfxa8KeHfA99fWUC2PiG0jxDb28YaJTuGOGOCeucjpium0HULuz/&#10;AGZV+Kdx8QYrHVNVs1jv4/JRnkDI7YVWQqPuDpjrXDj6tbGZe6XLyKcklZu9730sml67HpZXg8Hl&#10;ucKpKrzulBye1rNOPvNtN2vs3fzOB/b6+F/7J/x0+Bdv4o1i2TwLYXV81vptxp9uttPe3ihG2zFW&#10;RmXBTJLNgduK/G342/CLwt4N+Id74KgnXTr63m/d3jN+6vI2PySpIfvBh8w9Q1fpN45+Efxd8R/D&#10;7WPD2iL4k1yy1K2WXQWvrWERxXW8b87TkZRAMjPUZxX58/GL9kj9rP4UeJrrxz8TfhLqE1qpeX7S&#10;zbo44UwS2c5AC4+grzcywMcJho0+Xn1eu/LH1+K/me7kubQx2MnVU/Z+6rJ+7zyenwt8m6bVt01r&#10;oeH+J7PxToF+dO1Yu3lqDHJuJV8/zpukajIJMtceUy+ig7q1viF/aes3K+IL+WJY5l8uGGJicAZ5&#10;5HrmuSaVoZ/l6g5r4zEWo4h8rdr6X7dD9EwsfrGFjzJc1tbbX6/idJd63HKm0QLHL/z06g/hWJfS&#10;3szlpGKj+8veni/t7mPyyMSetQRxXMb7/P8AzrOpUlU6mlGjGjfS3qWPD93dabOzsS6t/eq1fW8e&#10;oz/aYZE3ddqtyKrrdTMMfZs/7VEGnXNy+bSVg45ZRRH4VBaoUkvaOb0ZYvLjVY4gmxW2/wB1s1ni&#10;8vt+ZrfgfebeRirk2tXdniObT9zDj5DVm1uLLUot19cLGPTaBSceaVlL5ExbpRu4K3kV7XXLTO2O&#10;Vd3T5mwTT5pDdnIcr/unFFx4Rtb6TbaTKGI+RueapfYtR0hmRirFThlbPFRKVaOklp5BFYeprTev&#10;Zl9FkhGEk2sf4tuc0pe9cbXb/gXSsz7TPnfDA3+1yTR/ad2xw+RS9t6lewl5Gl/Z0knImY/8CqSG&#10;weOPmT9ay11SVBnfSjWfN+eK73LVRqRvqiXRrNeRovdNbHbG/wA2eNxqN/E2tw5WHT4vTcHzn9Kq&#10;rqVzINomXb/uim/aJFf7/wCC96PbS6NoaoR+1FMlXxHfzzYubNR+H/1qti7aReBHjvv6UWj2tzF5&#10;Pkfvf4vWpTDbWnMsCyfUmtI8zWruZSlT5rKNjOa20mWUm6dd2ePL5/Kr1lpemyHCxSN/v/LVpNV0&#10;lIdjWSofXGapvd+exFrNI3oFUcU+WnHVWZPPWqK2qJr62sbRflXH+9IazZNRsU4E236VcFnDMhm1&#10;Fn/4EcVn3d7ocEm2JGkweuPlrKo5b6I0ox5tNWOS4tbngXDVX+zEahDaWjtJNcSrHBHtyXZjgAe+&#10;cVM0zXAjttN0hpHmYKmzufTrX25+w7+xFa+HbK0+K/xX0iOa/kWObTLGZji3GN4Zhx83K9c8rXpZ&#10;JkOO4gxyoUFa2spWdkv8+yPC4q4syvg7K3jMW9XdRgmuaT8vJdX0XmY/7Kf/AATz3x2PxC+M8sjS&#10;kMy6CY/kI6KzEnrjBxg19kafZ2VlapZ2NpHbwxrtjhhQKqKBwAB0qUqu9REoUKMALTlg2jNf0Rku&#10;RZfkOH9jhY7/ABPrJ92/02XY/iziji7OOLcd9Zx0778sVpGKfRL9Xdvqw2qnApQwUZIoI3daFXJ2&#10;4r2+h8v6kkcqsvzetYPxc+JWjfCnwDqHj3W5hHa6fblmyerE7UX8WIH41tsgV8Ke1fDf/BSb49XP&#10;iHxha/BXwzeM1naQiXVwmMM+9sIfoY1P4185xNnEcjymeI+3tFd5Pb5Ld+SPreB+Fp8WcRUsGv4a&#10;96b7QW/zey82j5s+OfxQ8R/GP4man498QXcki3t272lu2SsMYOEUeny4z6muJ1Sw1C72yp9nIOOs&#10;nT9K7DwPr3w/8DeMYda+I+kzapYwqWj0+Bjh3BGA53KQMZzg5rKbVTrF1c3kWkw26yTFliYnagwB&#10;gd6/mfEXxEpVatTmnJttde93630P7xwMlgKUcNh6XLSpxiovRRtskuuiSu7GVDDLpVr/AKQUZuwj&#10;bIFQyavKgzLCu2rZuLOEn7XKsjZ+VY/u1FFoOqX83m2/h64utx+VVU7f0NcTjLaP+f5HsU8Rpeat&#10;+H5me2q3c8n+gKir7xg5qzFq6RJi4Qbhz92u9+FH7O/7SXxi8UWvhX4W/BvUdTu5pkjSztbcEuzM&#10;AoyT3PFfpF8Cf+DVb9tL41adp/if4iTeHfBMU0Ba4sdS1GYXi/N/cEDryOR81NRVOLlKaj/i0v6I&#10;znWlWlGMIOSfWOtvWx+Utj4yjgZohpi7fzz+lI2t3cUjXV/pf2eBuki55H0wK/eUf8Gd/gmLQvMt&#10;f2hdSXVhD/FFH5HmY9fLzjPtXzL+01/wav8A7f8A8JYJtX+Fr+G/HGmh/wBzZ6bqEzXjL67Gt0TO&#10;f9rHNTHFUpK3tloaSwtWnK6ovXfr/n+J+XCat4dOmPeDXZAxkxHC0C8fjn3rd8FfDS68cOrWfi/T&#10;FkkH7uGSVQx5xX1Pff8ABAH/AIKo3H7uw/Ya8Qxzf3nZdp/8fNa/g7/g3W/4Ku3hZtU/ZvXR1hha&#10;Tdf38sZCg8/cDVtHEUVUSqcslbpJ7/ezONKvVpv2TlF36xX3bI5X4If8ETv23vjj4XvPG/g3T/A9&#10;vo9i2brUNW8RGFEwAck+SRjBFdn8ZPg940+FPwI0X9mTx3+054Q/szS9SkuNW0f4b3UGozSTHeT9&#10;pZfLZ1HmOAHyBkgAYr5O0xfjzLqF14B8I6r4ikkV9l1ptjqdwFdvT749P0r2z4GfB39tnwpoV1Nr&#10;H7LfijVrN4w8NwbWOQ4yTkszhj17mvSyv6t9aca7cacutr2+asebnDxMsKp4KKnUj0va6fWzv0f6&#10;3Obsfh/feFfEMbfCBp9QtImAvLjUofs7sT1AhBdehHOR+ldFqt14207xfp9rrOn6fHBc4C/bYVAO&#10;dvQlDzXSeFdN+JYuTJ4i+A/iPw7CzZaeS1Qx5xxkmQmu48M/D/wT4y8UacvxhuryLw/HMhvL7S4g&#10;11DHuG8oGKqXC5wCcZr9FyzDYeeCbwdVuzvZbadLWvr89T8kzfGYqhmUVmFFRumrvfXzvbR+a0M/&#10;wd+yXf8A7Q/iCHwn4F8G6pqGpSKT5PhsyNtUdT+7xjtX2X+zz/waneIvirarrHxy+JuteE4ZFVo7&#10;eO4mublMjPzRySptxx3r7H/YZ/bE/wCCL37Jnw4tvDXwl8dWOgXAVmvLjXlkku7iRiMsSzSbSQAM&#10;KQOOnJr17xT/AMFyf2D/AA9BI2nfEdtSkZSbb+zbVWDEdA29l6+1fFZ5m2cY6s6WDwDj/ecG5X79&#10;l9zZ95w7kuTZZSjVxmZ83XlVRRjbtvzP5NHzf8Mf+DTD/gnp4OVY/i98QPF/jSTk4m1i5slxnj5Y&#10;7hhx+tfQvwa/4IO/8E1PglrEeofD74K3kk0LJIo1LxFc3UbYztysjMp+mDWd+2X/AMFtf2avgJ8A&#10;x41+GeuW/irxjqUSJovhu3Hz/MCTJJ8y7UUA5wSc4GMV+Lfw/wD+Cyf/AAV68OeNvEXi/wAPfHSz&#10;bV9ZmFxJ4Zmsbdo0AaRljTdbkhRvYcHJAGa+XweV8SYpSkuaD9Grvtol8t79D7PG5rwxhXGNRwkt&#10;HupWT66t6d306n9KXhL4AfBj4e2cdj4U+EXhexVV2r5Gj26MPqRHk/jR44+MvwS+DtnJdfEPxboX&#10;h63gj3+bfXEcCAA9icV/Pz8Mv+Cg/wDwcCftpa4fBmm668sMnM1rpum2sfk84yW8gMBz1yeor7w/&#10;Zi/4ITfE/wAewQeMP26fjVqOoTSSK7aLpOqytG645WQsqFTu64ParlkdHD0/a5tinB/y8rcn8nZ/&#10;NqxjHP6+JqeyybCqov5+aKgvnG99eiaZ7f8AEb/guh+yNaeOJfhJ8CrXWviB4qUf6La+HLX7RayY&#10;2/8ALSN2ONzKPumvNtY8bf8ABbD9sudtJ8NeAdK+Efhe6byppL7L3vl9dymWBGU9Bwwr7K+AX7Ff&#10;7MX7N9rDonwm+EFnYGOELJeSRmaRyDnJklZmBzzwRz+FeuHy/MWOFNn/AAGuL+1MrwKawVDmd9J1&#10;NX/4Cnyr8T0FlecY2zx2I5U1rCnor6fba5mvkj4X+Cn/AARU+Flnd2vjX9qL4h618SPERdZpI9Xv&#10;pRBBMTuYhTK4cdsEYxX2B4M+D3w9+FujR6X4C8CaPpKqpAGlabFa5z3/AHajNdYbdQfNbnHPFMkf&#10;zWAEeK8vG5xmWZS/2iq32XT5JaI9TA5PlWV/7rSjG+7S1fm3u2VtN06OIbpZ5N7HOGkJ/rWgkSou&#10;c0kaxYHy8rSySLt25rzm77npDZkWbhXx9KdHHiPZvqGI4OasR9M4pXl0KaGrHgHJqMQEdZTU0jY4&#10;NR+Yn96qJHQKsabQae/K0xWDDIoLnoTQAF/LHFNFyjcbaG+c4FIlsM5AoVgJUOVzTjnHFCjaMCjN&#10;ADVQ5yadRnPSikAHpUSjBzT2bsKbTAcCuMA04gHrUfQU5GLd6AEZSKSpD0qPBoAeoGMgUtAGBiig&#10;AooooACAeooCgcgUUUAFFFFABRRRQAUUUUAFFFFABRRRQAUUUUAFFFFABRRRQAUUUUAFFFFABRRR&#10;QAUUUUAFFFFAH86drfFRsY1qWd8p4JrlYpWf5t341cg1ARnBav7ujUsf5b18KpXsdYk6yDhqcDg1&#10;hWerDOA9adtqaMuCa2jUjI8qph50y7hv736UYPdqjSeOTtT/AN3WhzahsxyDU0F1cwNmOVl+hqHK&#10;elGU9KTSe4GzpniG5jcfaJWZfSt/+2dFvIArqN3vXDhgv3SafHOwb7zVzVMLCbutDaniK1OLW68z&#10;dv8ATreVvMth+VZdxbtGeVqW11iSAYD/AKU6W7W6bPH5U4qcNGctSUX7yVn26FIg560wgjk1bkg7&#10;9qgcbTit1IIyuRMvNNGTxu/SnHrTSo5JqixcN/epCSOrfpRlPSkOOwoGLu/2v0puT60UjHHNBQtF&#10;NL+lOU5GaAAAngUuxvSlXG3JFGU9KBEboc5FMK5Oan+T0pjJzQNMgZc8VG68c1YZc8EVC6+1TI2j&#10;IrtyOlMKg1K6nOBTdh9azaubxZGy45FRlmBqYjHBprRg1NrFxaI9/NOEhJ4NBtznk00xMvejqV7r&#10;JEY9zT9/Gd1Vi5AzmmtMR3quYXs7loyAj736VG7jPSq/nUnm+5pc1ylTsTs2elG7/a/SofN4xupN&#10;y+tIvlJ93+1+lRy9BTd4HRqa7Z4BpS2DlHU1m9DTScDmml/SkmXYc2TnFQuinrQ0hzmo2kJ6GpNI&#10;xY2WNGG3bVaSws/vKvzVNI3vUEjH1qZcr3OmnzdGQyllGBUDsyje1Tuc9ahkOOvSpaOqBVl1q2i+&#10;URtn1qB7h7v/AFL4/wB6rNwYWTAhXd9KydQsnmGFlKf7tc9SD6HpYeUX3Q66i1CNf9YpWs65ufLy&#10;B97vUU1ldQnK3TN+NV7iW6QY2fnXFOMup7FHl7jZ5hIN0marNqHlttjfFKZJJAd64qulrpssmyW8&#10;2GuacYnpUZS6Ghp2o37fckrq9C1BsiO8PzHpXO6d4d4V9NnaVq63w54RnnZZNVkaHniuWpKlFas7&#10;YfXqkv3UF89PzOk0TQrsut45/d5rrrC+tRGI7RRuAwc/SszTJ7WysPsMcm6ptLh+9JwM815NRynK&#10;8np00PqcHGnRioU07v4ru+vkM1zWNLil23vXpx2o8M6t4e+3q0E2G3D+IVwfxLuEW8ZRcsvzD+VY&#10;fg22uJ9ZjMd8/Lit44aNSjc4/r8sLi2k76ns3xA8QPBbKIZhjjp9K4u11ub7Qs5dm/2fWuqXwNda&#10;tYxiWVm+Ud6g0T4bahp3iq1me1LQq2WDL9a1ws8LRou72PKzXDZti8wjKKdm0vJXOU8T+OvtcQ06&#10;4g+Xdhfl6cVn2nhvVTpbeIRFm1Em3Ibvxx+orpPiT4ZfStald7JVjuJP3PtxUNtrlv4X8LSaBcnz&#10;GmYt5bds4Gf0r1aVSMaMHR1u1/wT5bEUpVMbWhjG04Jq/dr4fkznUuFc4DVZiljAy3SqVvDp0zl5&#10;Lvaa0YNK0y5TyxqFehy9j56Uo31v9x0vh7wwqQw69MuY2IMXpkc/4V6JZ/EvVtN03+zkMPljnlfe&#10;uI1PxHptn4G0/QNOn8yaFsv+Q/8Ar1zzX9/eXAbzWA9K8iphKmM96rHZu36H1NHNsNksVHCTd5RV&#10;7d2tV8jsvEHjvShu1LWYN8a7t6ovXvWRbfFL4cNcqyWUsYJ+8VHH6Vgapp87Sq0g3K3as+XwfBqB&#10;LhtnsMV0RwajT0Z5tbPI1K3NUS9bJnql78QvhlcaZ/xLtVmkmZCAuzGfzWuRutV1C+YjTeF3Z+Xr&#10;iuZsPAzJciNr3y1z970rsvDmneH/AA8/nXOq+Y23lWWnTpfV4vdmeIrPM60ZQlGKX/bv5sua7q2r&#10;z3NjLprt5kceH+vNXNT8SjwjaR6zcR7rmf7y9if8gU3Rbi2MU9woWTc37vPYVVvx4c1i7hh8Ual9&#10;lgjf71czUZaOOi38z1VUq0pOpGd5zta70VrLd6GPf/H7xxeTyLYw7dwwsMMR5rvPgF4j8T+I/MPi&#10;mKfT1+XbPOAEOWb05po8f/BzwSSvhGe3uZgP9c0Z3fmB6Vn+INT1j4heFbjxB4c8aTKIi2+yLFx0&#10;bjqAPun8648RGNSPLCnyp9X/AJHs4GtVwtb2lav7ScdXBO6tb+a6X3K57B8T/Dfwq1nQfJ8Q+OBZ&#10;ttB8yOXczc9goJ//AFV4PPqvw68J6wLHQYL3U445Plv5M/NyOQMAj8q4vwRNPJ4jd/iBpU0+3/j3&#10;a1tWVc5/i4bjr6Vs638TfF3w48Rya1YeHdJ1Cxmb5bYxhniUHPQHrg+nUVnh8NUwdOUG5S8tl/mz&#10;qx2YU83rU66jTp3dua7k0l3Tslrtpd9z6F0DSPFOr+DR4l8LEbGJVY5GAPX1JFcD4l+Dfxum0681&#10;/wAW+MLfQdJVmeaG5uldnTkkhUJY8V5/J+1DrXjG6axvr+403SxGStna28oYPt44+vtXCa18eNVO&#10;rfbfEFp/av2diLYXm6NQo9Q/XoO/as8Ph8VSvOXKk9drteSbaV/kdePx2BxdRU4Ob5bx+Lli+7aS&#10;crdldX8j2rwH8OPBOmXq61dfEuGRY87tu8LJ2wflBr2+9+KXg3UfBS6Jp/i+G1/d7LeSzt5DtbA2&#10;n7pPpXwyn7SPiUTtFafDTQ2E3EW2NW/XPtXaeE/2rfi74fsY9Gk+FPhexhY7ftn2BZmGeNw2v1rP&#10;GUKmKlGfvSaemisvXRo1y3E4bLac6alTpxad/ek5N+Wqf4nr2q/B34YeOtUb/hZ3jnVry4mOUura&#10;FsY42jmP+7gfhXrXwb/ZI8GaRLD/AMI14/vl03zlea11C4RVlxyBjaPQflXyp43/AGvvi3p2h/2N&#10;onh37TcSMG/tO0VolUYJwI+T3x17VznhaL9tr4yRtqulHVvKhbazTagUVe/Adhn8KwxWHx1SFnU5&#10;LaapNfL3Ul950ZbiMkpVFONL2jeqs5KXpK85Nvv7up+gWuWlp4I1WbR9D16GZblvLaC3Zf3fGf4u&#10;PyNbnwh+JHwc+Aervq+uaVbSalGpkkmu7mOQFdpHRWzn7344r4F8L/B/40a5cT2PxC+M9/4bmhXc&#10;u68OJ24+UYfjj9Kx9A8EeO/Anju41jUvDF94wjjhbzPMjaXPyMMg4bpnNedWyD63h5QlVura20b7&#10;dV+bPapcW0cuxUKqo8sm3y8+0fXRv00XkfYv7RP7f3xA/aJ8fXXgL4P395pti0f2a3TT1CK2GYE4&#10;YHn5x+QrwTxn4G+OeixyaxdSyTG3wZLhpgWb9ffsK838L/tQav4O1a48O+C/Acmg3k2oPJ/bFzbs&#10;1xa5IUomApCAqCAOARXsHhTxj8U4/BrSz+LdJ8S3MSkNcahfJuzu/iDyZyM+1epgaFLKoKlhqcVB&#10;aa2u/Nv/AIc+dzOtiM/k8RjcRN1N/cu4xT2SitfwXrc43w5+0f8AF3wGh+2yrqFvMu1bfUEO0cdt&#10;uD0Nb+hfG3wz8dbm3+FXjfwfDbtdSblmt/8AVhhkjgknNP0H41eC9Tsbqz+LvhfR5ryMzIsMaKqh&#10;EJBMbHIJIxjGSTXD6N45/ZnXxzHFbnVPDLriSLU7y6EsJ55XYsakZGRnNdlX6rLmk6LhK3xLVeWx&#10;w4P+04qFNYmNane3LJ2la6utbtP56H0P8VP+CWmlfDLw1YfEK11q8ktoVW/SRWEgQrtkC4Ck4zXn&#10;1/8AsZ+Kv2ufFtrL8RfiW2m6TbRiNZEhZCsaLgcFCevtX0L4l/be+HXhP4RLo2g/GWxv4xY7fJ+1&#10;AyNiMD5fm+X6V81T/wDBRW60bxXHD4l8JzTWDxs1vc2d7lNwbgSAKcjG706CvmcLXzrE4SU6kU5J&#10;uKla2j/u6fnbyPusXl/DeDzKNCnUcYO03C7a5l3km1a19LX8xv7Qf7D/AIl/Z3lUfsyfZ75F+e88&#10;SeWzTyhWxyOP4dx+7/H+XkOuaN+0RLpt343f4L6D4qj0mMfaJLqyl+0B8DnmRRxyOnSvo74jftrf&#10;ES0+Cum/EK4utH8Nrqqr5Nvp90qzSIwjxujV9w4fHI7n0rO8GfHbx78afhj/AMI14G+Mnh3w7qFx&#10;cjzLxdTjju5vv8Z85Wx0PQ9BXpUauK+or2qindLm57bb3SVr+mnkeFVw+Djmz+rubjZy5JUeeyey&#10;Um07Jaa2dtmfn14k/aY8aS6tc+DPG/wA1ixgvWzJGI0ULz/D8x7rXzl8d/Eq+KPiJDql9reqaTZw&#10;TLbx2f2N91vGEUZBCEHhB0J61+trXnxa0Lxta6fq9lpXjyK3j3XWoeIdLMhicbvljLud3QHjPWvP&#10;/HA8A6Nr958Rfjz4P0mxs7q5l8u1Xwy88cKq+AQq52gqua8/MMsxmZYdxrYhW0km0nt091xf3o9n&#10;Ks6y3JMXFYPCK7vFqLaab0banGUfLRt7H5U+KvFNnpfibzdA8beI7iNYwranHGVU8nqGjB6H0qTS&#10;PiJ4dm8QyXviW8vtc8y3FvHc3Eu142OOf4eOP0r9NLn9rL/gldPps+nX9x4XuJGhbM0fh4op4/ul&#10;Tg9fzr42+Nif8E7PiZ411K58MeNJdJ08SM8cumaDKjQMOCchPnXOSAB2r4nEYN0Zc1HFU5a35XdK&#10;/wA5SX36n6XhcXWqrkr4KpFWtzRab+dowfyTt5HQfBfwj4W+KtkP+Eg07QrK3XMcX2cyC5Y8c5Ll&#10;e/p0FeweA/8AgmJ4x1i/vvFGsfFO1tfDcNuZdP8AOmDOkeCSrBQSRtC9BnrXyJoXwe0zSIJte+D/&#10;AMWNQlNu++G3vvD9xC8i8AsrMV9cdO1ejfCvxf8Atk6FeQ69DGNS02YgbdUvhHHMoP8AddxgYP61&#10;7+DxUZUoQrYZuX80Xzprv7j/AAa+R8tjcDGNepUoY3lhquSa5GnvZe0V9e6ffU9/1b9mL4a6Lo/2&#10;+3+L2gxWatt8m3s7xJC3TgOvOT+HNeX/ABQ/Z51+RIdX8MePbPT7Pb5jTXUcw2DqpPHpXrn7P3xR&#10;8V/Eb4irb/Gr4e+D7ZUhYWuofYkmhhKruGQHP+1zkDn2r3j4lfssy/tT+A7i7174z+DLXw/b27I0&#10;2h+Tbx7NvCtmY4OB+Zr3a6wtTDv2kbJr3b+479nZ3tfstj5ih/aVPFp4acnyv3+X96murTcbXt3b&#10;17n55SX/AMb/AIZXi3PiL4kWerWNqu61hVmZJAT2A9CT1r3L9n345eKNV1/TPF+nafo+15oxdLNB&#10;Kzf7Q+VuRgmvcNT/AOCNPwt8Q/DPSdb+FnxL+1TGN0uGDxvDxI4LbwQvYd++K8J1H9mTxv8As9fF&#10;aHSrHxXGFmmxNJpO1o7dNxXf+7c5xyT7AVz5dTrUqlqcuaD3Sndp99UnZbbbG2dSw2Ipp4im4VU9&#10;JSp8sWumsbxu999+nQ+o7mH4p+MrBfE1xYeDZ9NZf+PW68yP6fK8gPQGvMvEHi3wPY+IV8GXHwA8&#10;I3mo3gDW8kPmlN2T1Il4+7+tc38VvhP8Ht9vqusftSa9ruqTQr/xK10u5lhRyoJUsMjjHqK9m/Zb&#10;+DH7M3gG6034j/EjxdbafFbsJr/+3oFhglO3piQDjJzjJ5ruWIUYSlNrlV9uZv7ntf7jhngZ1q8I&#10;0YSdSVt1FWv5pa232bPnP4nfC2f4n65/YT/s7Nf3kdxtt4rH5LWFsYyS78r06Gr17+y349+HuoW0&#10;Xin4KWWqbV3Q6bp0223jzkENvk5JGejelfTH7Tv/AAUH/ZTiXUPBfw8+Olvb6f8ANbyx+HbORVhQ&#10;r/CyZU+2K8D8VftteFNMhkg8C/EnWdStWj2R2GoaZc3Ugck88AY529u1c8cVl9e9V8qcku1/va/N&#10;vyOmpl2c4eUaLUmot30drdVZTTX/AG6o+adzP13Tda0Kzh1nwP8AB3SPBslqypNHpNtKbmSQdTvZ&#10;2j4YH05PpXJ3P7UU3w4uz/aXh/8A4S/UJmy1jrCtJFz/ANcyvoe9bnhr4j/tTfE6OfRNI1HUtM0m&#10;+zIf7Tmkt45VYnG2ORlyMEnvwfevrD9gT/gnXp9lNd/Gb4zXmkNpumb8211LCu4nYoOGc7uX7DrU&#10;1KlOjg3U+BLRN2b1/lWmre1lbqVGlWxGYRpp+2lLWUUnGKt/O1zKyWuru9jzH4aeG/Hv7ZPhNZdK&#10;0pvAOh6fZrPqmm+HY/KW4VkzJ/rvMJJCnv1arnhK7v8A4VwXcnwQ0TT9B0izjKTa54kjeea8YuMh&#10;BCfl+bGCygfIfXn6+8V/Fb4KaZqlxoXhGezs4JAYfKs1wrj7vRQOOtc9eeDfh5YeGZdYbwfbXKyN&#10;ljdWoiTr13uMe+OpqY4iMqPvQaTstb3ffrvfzsbSwbhXTVRScbtWsoxfRL3Xolf7Lfax8meMvhl+&#10;1T8cDZ+IvEHj+f8AsrUIVmhuJtQiSG3hkwf9UMSHAI4wTxXpX7KX/BKD4X+NZtQ134s/FyaaSOFj&#10;bvZxuGZ9ycDfEeMFvesnxr4t8Da/8VdL0XRtK025vkbyrO7upEC2nzjaokPAAPTntX0N8G/jnYeE&#10;dNuPC3iG+t3uLb/SmFjp73R2DCYVo855YdKvFUsRRwr9hGz8krpejb++yOfA4rBYzGWxdRtbPmm7&#10;NpbXSjp5XfmVvhp+z9+zl+zt4nj1a10aH7dFG0Onyvbu8zMylPmwMc5Hb1rd+Ing7x98XbG30C28&#10;Q2Ohp8zpNJBIsRTJ2ggZboQfzrgv2mfjout+H7HU/C+qTeHft8hjh1KSykhnzlMsAdrDG7rXKeHI&#10;Pifpdpaz3/7QmseJlvJF3farl2MaEE5GWPTgflWMMLi6nLWbtJ/za2t2VrfezsljssoxnhVrH+5a&#10;7Uu8nJO76NLTzOi/aObxDoWp6H4A8BSWt5rE0OyOazYbHbJ55PHAPXFd14D8M+Lfgz4b03xf8RPG&#10;f9oXlxtkvtGl5jtiMtt6DIxx1rU8A/Bfwd8JdXsV0Ow/4SbWNaYyrqDMsf2M4xjJByeG4yDyK8n+&#10;MWmfGDxX8R9W8M6bpN3dbXYLbzIyp2U4z2yeD3rely4y2HUkopNuT0b11tf4bPrp9x5+IU8ulLH1&#10;oSdSUkowjdqOml7K0m+q1Wu1z3Xx9+2b8HPFPg+5sdH8MQ2N8VC293b48oncDwM7s4/nXlHj79rH&#10;4fWngJfCuj2EeoX95ZiDUodXXfHKrpiRflx8hbPfOK+Tf20f2ffjT8LvhO3iV9XbQ5IYklkhhuV2&#10;qxlC87XGM18JJ+0Z8Z7S/aOfxrJcGJirM07vkjg4w3tXLVp5LlHLTmpTi3dNNNel730PToVOJOIo&#10;yrUnCjNLllGUWn62emvz9D1H9ur9nXQfCHxSXxV4Ujt10jWFj3z2eVitZjuXyiG5/hU56fPXzj4k&#10;8ENoGo3apqsNwtvK0LbTzuBIzW549/aM8ZeOLJtB12/kaH5WZfMbaxByDgnrkCuLj1CKSRpZgJNz&#10;bmz1r4/OMVlWIxUnho6PXXSz66f11PvchwOd4PAwjjJpyWmivddNXs+mmmxDaQW1tqHm6g8ix87T&#10;H1zUm5gzF2+TPyfSteB9Ju7dRDIq7ky0UrZIP1rKn00+ay20pbn6148qbily6nvxre0k+a69R9vr&#10;bwnyhjZXU+BfCmi+LriaIaqbaZoyIfMJILYOOnvXGXGk3EaZamWd/qmjSpc2Ny0bo2VZWqqGIVGo&#10;nVjzR7EYjCvEUWqE+WXc7zxB8MvGPhnUI498F8Jv9WqfL/6ERWNc+GbC83R6nZyQychozikm+J/i&#10;HWbNbTVLtpJF/wBXLuPy/rV6xvNK8RtGNU1Ka3uF4WWT5lf6muyp9Rrzfsb2fSTX9fiebFZlhqad&#10;dq63cU/vsv8AI0fh9r+ofDa5ur2xsLW+kMQS0F4C3lejDBHNZ2vvc6kZL24t1aeZtzK3b8qY9tLp&#10;dywjk89GzsEg2hhnrz6/yrZ1nxRo+s2n2mfw/NYyeWE/cQs8ZIOc5Axk9K2XvUPZSlZRvZeu+v8A&#10;mzmkuTFKvCHM5WvJb6bK1/XZHE3dzd2R8l7Vo/8AZ4qqbwTNtI/Su20zw/8A8JNp8mpWYt5JY+Fj&#10;aZQx69uvauduNMtQ8jvKsTL/AKxdua4amHqRipX0ex6uHxdGcnG3vLcyzGF5Wobm2vVZXGnF1x/r&#10;KumO5Qia1AZN3B61bHiW7tVFtLp0cmOQyrj8Kw9nTfxOx1+0qR+BJ/OxjwPNnA0+T68cVN88LedL&#10;bRNt7SKTn8qvzax9pGTaiP8A3aqPdIf3UM0is3/PQ5B+lS6cFsxxlOT1jb5lm1GhanH5k0rW0nfZ&#10;nBplylgX8uGZmVf4kzz+dV455Y0Fqtn5rMcKzHAzXd+HNU+Gfwz0y31/XtNi8SeImQGHSdgFpb85&#10;3SEgq5wAOCDyfStaNGNbeSilu3f9NW+ySbZx4qrLCq8Iym38MVb723ol3cmkvwMK38K+IINObV50&#10;aG2iXLNfELn2A4J61jtq4ubr9xK1uC2AQeD+letfDz9nT9on9ru6HiXxCY9P02JysMskYEcQxkeV&#10;GX6ZPb1r3j4X/wDBMDwbpNxHeePfGd1qTRhT5NsvlIec4bO7Ir3sDwvnOacssJSapvaU2o380t7d&#10;tz5DNePOF+HuanmOIi6y3hTTlbybtZv1t6HxXfaXqM0xeTWSynoGyR+gqEeG9Rj+aPU42z/snFfc&#10;P7Sf7Cv7P2geFLr4gDxLN4f+x2+FRWUQM2cKNoA5JIH418geGtD1HXPE1r4a0S6huLi6ulhtI0Tm&#10;UlgF79+K5M34fx2TYyNDEpNy1VpXv8t1rtc7+G+NMt4my2WKwbajDSXNGyTSvvZp2W9np1Pcv+Cd&#10;3wBuvHHjqTxr4rjil0/SQ6xxbSVkn2jn8A/5iv0EZZIh5cKDHT5a85/Zm+Cmn/BT4eQ+H7eRpZpG&#10;aa5lcclmA4/QV6RC6hAuenHNfvPCWSrJcnhSatOWsuuvb5bH8i+I3FEuKOJKmIhK9OHuwWy5V1t5&#10;vUWJQgxT3fA61HtLPmnygMOtfUHwL31EAJGRQzeWNxoSREGw1n+I/EejeFtFuvEPiO8jtbOzjMs0&#10;0jYVVAyaiU4wi5SdrGlOnUrVFCKu27JLd37GxpfgH4p/EizvNK+Euhx6lrkdm8tvZvdxQblBA+9I&#10;yr1I71+NfxEutVfxZqd341n/AOJp5xF65kDYk78qTXs37Uv7e3xK8Y/Eq7s/hf461nRdHs5Db2tx&#10;ot5LC1wu1dzNtxkbgeMd6+e1l+2ztLcwPI0jZLSIW3n/AGq/nLjniWOeZl7Kg70qd0t9W93v5aeX&#10;qf2v4T8C1OE8j+sYtWr17OS092K1jHbfW8lff0HW13axR77RtzN95scGpk1MhPKvJGVev7vqarzL&#10;JGfJtrILt/hjXP8AKq5upopdskPP+0tfC88orY/VvZxnrb/M/Qj/AII2eFP+CQeiQ6l8Uv8Agoj8&#10;R1XUYLi3OieEb3T55re42tIZGl8uJs5xHjDjhmz7f0FfsSN/wTq+P/wyg8f/ALG/hjQ7nw3Y3T2n&#10;+haTJEkcoAZlxMoY/fBz05r+TD9mn/hnLVfirYp+1Vq+qWfg+ErJfLpIKzyKHXKodkmCV3YO084r&#10;9v8A9jf/AIOM/wDglT+yl4K0/wDZ/wDgV8Gb7w34Vs2kLXlvaytJLI2WMkgjtl3OTgZxnAFcuLhV&#10;qU/3Ld+yaS89DvwMqdObdaKsuri2/v8AI/Xrx74g+E/wg8K3PjTxpPouh6TY2r3F1dyQJGYokXcx&#10;6Z4HYcmvPP2Xv+Chf7I/7Y2v6t4T/Zx+LFn4im0ZmW8WO3liYFdmQBIq7gN45GRX84v/AAW5/wCC&#10;2Hjv/goR8RY/AXwnu77TPhvo8lylrDHcSRtq3mOoDzqQuQFjG1SuV8xhzmvjr9nv4/8A7SXwR8c2&#10;+u/s1+O9d8Pa/cN5ar4dmljmuMgfJiIhmztGfp7Vxxy+n7O02+by2/4J2SzCrGonBLl/F/5fcf24&#10;RWtqsTRsuZOfwNeL/tNft9fso/sjael78fvjFpejkvthtQklxcFsE/6uFWYcA9R6eorL/wCCbmsf&#10;tPeNf2M/B+u/tcWMNn40vPD9qdQhWApJva2jLNKC7HfvLZBOc8HFeReE/wDghN+xppn7Sms/tPfE&#10;qDXviH4k1a5aYJ4x1KG8t7MkpjykaLcm1UCjngZFcdOnh6dSUa727dfmdtSriJ04yorfv0+XU+of&#10;2cfj14A/ah+GFj8Yvhitw2mXy/6O2oWUkMhG1XztkVW6OO1dq9lbXGZry3j/ALucHvTLCB9KRLfT&#10;9MVIkjCRxxsAFXsKx/HHxX+Gfw7tPtHxJ8eaPoCdfM1bVIrZemfvOwHT3rn5eaVqa06dWbqTjT99&#10;69eiIvDXwZ+F3gbTFtvD3gXS4Y41x8lmuT+nWtWz0nSnVki0azSMj5R9nH+FfLHx2/4Lb/8ABNv9&#10;np5rbxl+03o95cwpnydDuP7SGc4xm3DjrX5kf8FAP+DtPxh4jW5+Gn7CPgeztfMeSB/E+sGSWSdC&#10;NqvDCBG8bZwRyTXXDBYypq1Zd3p/w5zyxWFp6Jpvsj9jv2jv2if2Xv2UPCN546+PfjHw5o2nxph4&#10;5oVaZ8nAAjUFuemcV+If/BQ7/gv7+wjrfiC+sP2X/wBiXw34j1VJrhF8SeIraTyXJOBIqRyxtyQG&#10;5HFfA+pfs3/8FWf+CkXjIeMdZ+GnxC8bX102xNU1ezuvIAXLbRJONoAyT97+Kvr39jL/AINQ/wBs&#10;34l6la67+03qFr4B0vdE0ltG9vdXEse75hmOb5Dt9V6mvVw1OWWyvGbi3u78qt6J6/ieTipQx8LS&#10;pqST0VubVebTt+Fj88/iT+2l8WfiRr9zrlzplnp/nNmGz01XEUOBjCgszY78k11HwV1b9u/4vXdr&#10;4b+E/grVtQa9kWFZI9OkCfNgDLHAGc1/Sb+yv/wbrf8ABN39mu3t76/+FEPjLVI1YzXXjCC3vEdj&#10;3RDENuOwye/rX2b8Ovht8O/hZoi+Hvhx4F03QdPQKsdnpdqsMa4GAMKB2rofEuOpS/d1py9Hy/j/&#10;AMD5nDLhfL8RH95h6abd9Y82vpp+fyP53f2U/wDghH/wVa+J2rbPiVpei+E9PvLfzY9Y1aYzYPHG&#10;2KRmBPzdu1foz+yl/wAG43wa+Hes2PxA/aP8eTeMNYtZEeSxtVCafOAASrq0YkwWz0YcGv0lC24l&#10;Vol8s/3V/nxU4lukyEQMO2WFZ1+Ls7qU/ZwquK8t/vepth+DcghU9rOipS80rfcrK3kc38Ofg38N&#10;PhNoEHh74c+D7HS7O2jCRW9vDgKo7c5PX1JrY/shDfGWLC/nVbxZ8QvBvg6z+0+LPE2n6bHt+aS8&#10;vUhUfixAFeUX3/BQL9jXRr8aVqv7Q/htbjdj/RtchmXrj7yEivBjRx2Mk5RUpt7uzk2fQTq4LA01&#10;GTjBLZXUUj22K3ngHysu78alSJiN8o571514L/ad+AXj25hg8HfF/wAP6lJMwEUVvrsDsxPQbQ2c&#10;16J56ywfuWDArwVOaxlTrUJctSLj6qxpTr0cRHmhJS9HcetxGT5YPNKuCcEVnQxyfas+9aSLtXmp&#10;lboaRu1qQylkfANRliTzVh1DHkVA6leKl6otD4+mB6VMudvAqCE9ianUjGM1MY8o2yOVmqud+eKt&#10;Onao/Lx/DVEhBuMWaMk1JFHhOtKYRQAkS96kpq/Lx0pd4oAXOOtMLE9TQzZNIOtADo6cWx1oqMnJ&#10;zQAE5OaKFGTinkhBzQAwqSuQKEB4prX0AbbuqUNldwoAWimF2NPU5FABRRRQAUUUUAFFFFABRRRQ&#10;AUUUUAFFFFABRRRQAUUUUAFFFFABRRRQAUUUUAFFFFABRRRQAUUUUAFFFFABRRRQB/NGNRns5PKa&#10;r9rfJLyZBTPsMF2u4daqz6VPandGxr+5lzRP80X7Gppszdt51U8GrdvflD1rmrS8ljbbM1XItQUn&#10;79aRkcdXCnU22qY4JrQtr8SHr+tcjDf8jmtCy1LHVq2jU6HmVsH1R1SMrrk009azbPVEIwXq9BdR&#10;SHrW0ZXPKlTlTepMpOetBDHqBRlKAR/eNUZguQSKljlKHJqLj+/QSBxlqNxW5i0LndxmlZEfndVP&#10;zMHg/nS+e9Tykez7E0kYXmojntSrK5HNFOJSutxBu9qR896XgfxUmB/f/WmUNoYZGKcQOzU2goYV&#10;K9aVWxwacelR0DJA+OhpfM+lQEPnOKMuOopXDlLAYnuKCGPWoVkA6mpA6HoxpktWBl7VG0R61Nx/&#10;f/WjaP71A1IqPHgZqBw4NaBiDHANMa1j9amUb7GkaltyhjPXH50oUDtVmW3UHioWjYdFqeWxtGUZ&#10;DckDApkgycUoBxyTR14+b8aCis6D0qKSLvVwqD1qN4wDkVEkbRmU9gU9KaWIJGankUVWm4HFZnRF&#10;3EMuOCaTz8d6ryeYTkCmkyZ5p8xt7NMtfafem/aDVfc3rTZJ1iwXapuNU+xbExbikdzUCXcI6tT1&#10;uoW6NQHJJdBzk5xUbk54NK00bHAPNQyiUfMelIqMRJJCOTULzd6JGwMGq7zZaoOqER0j571DIxxy&#10;aDIAOtRSSBuQaDeMRk8gAzmqdxICvJqScliQoqncRTYwKykztowRDcTDpWfcynoDVqY7PviqNzPD&#10;0Ga5ZyPVowKs77hxWezWyTbmjq5NKoHJqnJtJ4rmqR5keph/dNbS9WuLcqbKcxnFdHp/jXUoo8Xt&#10;z5ny+tcMrSxndinC+k6Zrz5UY81z2o4iXLvodtcePrhGzG+PpWh4d+Ljae3+mRtIteefay3DGk+3&#10;PAcx4qXh4y0ZUcZKi7xOy8X+ONJ12ZnTTypOOf8AIrN8PamdM1OG8WcKolX+dYC3b3B3OBmleTeN&#10;s77VHpW0acYw5TgqVJVKvOfTngnx3p9/Ywxrqse7yxxurc1rxNPpdk+oW0DzGMZ/drmvlfSPEMml&#10;SK+nXUmV9/8A69ei+E/jpr8Krp9+FkhbAfeAePyrzKmB5Z3j9x7+HzaUqajPp1JfHPxnm1jUkiu9&#10;HkK2su7lTzxj0p+nfFf4b3l20/inw0X3rtVVkxjg+3rXY2UHwo8XW4m1Jolldf3gBxg/nXJ+O/h1&#10;8LLQyXFprTKyplVXnnJ/2q66Falb2aTXy/U8bH4Ko6jxUnGSbTeq1aWl0/yMjUo9G1e8e90K28qB&#10;mJVMk4FJbqIPlKdKw7TxXoehRvbW0rNg4XJ9zTofiLpRf9/u2/h/jXt06lPlV2fEVsHipzbjHTod&#10;PD8xyKuWFtK04YSKBwa5q3+IfhgjPmt+OP8AGrUXjrR5Duil/Uf41r7Sm1ozz5YHFxldwZ1GrvJt&#10;VRID8uKw77T9dlg82yv9mP4ajTxlpLD97NU0Xi/QycJcfqKn93y2uZ8mKjU5lD8Dj7vWfHGn3hN5&#10;PJ5Qb7xHHWt7QPEUuoJtkn3Njmt5bDTfFiraQ38MrMcCMH5uahsvgzrVlq4GkT+UrLkNIPl7cdPr&#10;WUpezldO6O+VSjiqfLKHLL0LVt4gudPTEb8elUfEPieHUItk9tk0/UtG1TSXaLUoz8v8WOtZ8Rtb&#10;k+WgO4e1W+TdLc5Yc2027RItB1rwpp04GpaQzKW+bDEcY+ldtovivwVpdrJqHhmS4jjGPOsvLO1+&#10;+c5+v51maH8LLDX4mmv5PK+X5fl61X0vw7e+G/Eq2mlEFfMHzSqCu3PuDXLUpxk9XsenRre7Fwjq&#10;3vb+n956F4U8UeFPiHfJpVtoD2rsuJZY5CqjA74rK+IHwkv7PVJJtEhaaNGLeYo3CvVvAXhHQrvT&#10;lW3s/wB9NnzvJiAz+I6celbXiie2+H+jxw6RpK3E0nyMlxkg8epya8L+0FRxPLT18m/1Z95PI3is&#10;tdTEpLrzRWv3LfzPlOPWfiJpOultF8DWeofJsV1slP4cKeaZrngL426qn2nxJ8FHisJDuZf7OO9g&#10;T1U7M/lX0L4Ssfit4i8Ui0Xwrpul6e0bP9oC5GcZ4OyvRvB3wx8XwySNrXxFh1DD/u4YkDBFHY5U&#10;f5FPE5pCjNvRPdq9/wAl+ZOX8OVcZRjG0pK7Sko8tn1upSUtelkfKvww/Yl8W+PdSgu9I0+bQ7ds&#10;mdtSiZFQDjjdjNeyX/7BHgfTrxDrfxlsm8qNSyQzBVdh1HD16r42+NXgj4LaULXWgNQumwqWtiQW&#10;yefmBK46Hp7V8xfEn4z+MfjJ4nXTvCOgNpcguDEPJkY7Du+82cjjGTXJhq2bY+TnT/d0+9k1+Ov3&#10;I7sdgeG8opqliL166a05pJry93T5N6ntPhn4R/BTR7pNE1HVNNkkRcLGt0ssze+0nP8A+uvS/Avg&#10;vwJpcEnhjw1NKrXz4jtVmYyScfwjOR07V4H8PNG8daS0eg+PLa31ZpYg66zY53RDj5D8q/Tv92u9&#10;X4sWnwp+F+peMLaD7ZqOnrH5as+JvMLKo25Pq3rXDjqWLqe5Go5XtpfS/wDXc97J6+V0b1qlGMFF&#10;O8rNSStqnpdu3VXR6z4v+Hmg/BfwAnxP8ZfCG1vrS5umt0k1QCZoWXzDuO9Dt4jNcL4B+J8er6rN&#10;eaD8PIbOSSFknjaMLGIypzj5cdD6V5T43/4KeeI/F3wc/wCFQfEb4T/a9NmufORobhjKZMSDnkY4&#10;lbofStDQ/wBobVb74J6l4p8P+Cl0W/bUJEtdNkJeX7Nsi+f5snGS/f8AhrkwuX5hGk6eKpv2kpWT&#10;5vdt02f3nTjM3ydVlXwNaLowhzW5FzuST5lrFf8AbuvVo0PHHg/9nbU9WuJrr4T65q2r3EzPLNp8&#10;ciRxuWbK7k44bnp0Iqn4z/Z00lLW01LTPEEXh3TtmZrGHTVmmPJ6klWbt17CvK4f21JfhZp0kL2b&#10;aheXUn2u4S3VW2yMoDKc4IIKfTmvRvht+3jB438HXdpoXhma61S4U/Z7ea2ibbyPr2Br0qkcxoVF&#10;yNyS7yv5bNWR5FCOQ47CylOMYSeq5Ycvm02neV15o4r4ieEvgRrP2fQrlVElluVL6Sf7PIwOASUH&#10;+6D1/nXPaz+y78LvixpSeD/h34t36/H8/wC7P2h2jGSV2FuB71yvxW8V/tP3niCXUdY8GfY7OSZm&#10;3LYxjCk5/uelU/An7SWm+A28nxR8MdUm1JZMx6tp7bW2/wB3h1/lXoVFWjRWrb9L3+en4W8jx8PH&#10;C1sY0oxj2vLlaXSy119bt9Tqfhv+wh4g8IWepeIvHvhDUPFH2OMra6ZYyyRszANknZkrziuI8Ufs&#10;hfEf4q65JY/Dm0v/AAztIMljeTSS+WoHP38Z5welfUfwG/b1tWuf7W0f4Ta2t6sXkx+aqNGwZcFm&#10;3SHP5GtHXv2rPC2kazeeLtT8JfZNSmjCN5YXafunJGeOFHSvPjXxnvU5UNGlazf5XuvW9z2p4PAx&#10;dOtDGapvmvFPppraz9LWW+5+d/xB8GftR+E/Gq/DXX/hjrHiK20+ZraHUpIZFgYKdvGFKgcZ4PQ1&#10;k6l8QPiv+zbqceoP+zFdR3TMJIdTu5pBEPlz91otp619n6J+0Y3iHxxPr3xxh1258Nz29xDY2+j6&#10;XbbY2lRlDlyY2ypMZHJ6VxmteH/DvjzxXJFp2s6jeeFbYmVZtQtUZoVOPlPJ6FmHXtR9RxNTmpyq&#10;Sg907JpLsm19+t/NijnWGowp4mnShVV+VpuzclreUVPRW1T5bXWqicDqv/BQyWwmtbX4i/DnXNFZ&#10;kDWs1pHJIjg8Z+6vepNF/bB/Z3+JD3tn8TPFHiKGPaotoJtDMiTEjGGDSelenftaaN4A1D4ZWdl4&#10;p8NWbtaxsbKbR4g0nl5XG7dt5znpmvl0iTwFbW/iLwF4UtZvPYBbi5iEjKACdpVgy54/SiFHHUYu&#10;caiUd9YptWdum9yq2OyrF1FCrQ5prS6nKMHdXs7u6tfte6utC14n/YJ/ZY/aAzH8LNX/ALB8R3nz&#10;Q2eo6etvGVHOVy+3JAYYx2rxn4s/8Eyf2jvgaz3dhptreWMkm2OaGxWQSgDIPTpj86+jPgpr+ueI&#10;/iR/wmniTxt/Y94wYqZLGIY+RhtC7dozn2PNdF8XfAXir40Xv9jat8ZNYs4XkYR3EcaCIKQAD6gY&#10;56V5+I4bweYRlWhSXNv7toP/AOR/BPuejheM8XksoYapiJcl7e+nVjol3XP+Nux8XCz/AG2NJjiv&#10;7DSNOVbBNkdtNp8eQuTxs2c/erlPiX8Z/wBqnxeq6B4i0e+sEijKR2+n2Jtx0CkqEA9ulfcFj/wT&#10;Q+Icnhe88SfBr9rOHWNQ0+IStbzKHVfmAIbMbetfLPxYuP2wvAmtXGl+NL6xvmhkYfa4NPjVW2ns&#10;RCtfMY/L8RRw9nUrqL0lZxmvRpNNfkfc5Xm2DxWMTUMO52vHmhKnJrvFtNM8u0Jfj9o23Sr74kXm&#10;m+Z87W8l43mBSe/IPSvonxH8Xfhrqng3QfC3jb4seItF0+x0mG2vLXw/bNaw3TJGitK5ikUStxkk&#10;jPPXmvK/hb+0L488CeMf+Eg1/wAO2lzM0LK32q1jkVyen3kPQAV2kHiX4j/tAaz9t1C10fQ9LhlP&#10;mrHYxkzKxzlQYscAe3UVllkcPGnKnScpuVklNOS0fW8kl36L1OvNpYyNSNaty0oxu3KnLleqs7Wp&#10;yvfbdv0Ppn4c/wDBQn/gn78IfhHZeA9W+M/xB1KztY2W30/T/Ot3BaRnYtIkxZvmY9R6eleRfFX/&#10;AIKqfDCCOBf2ef2b9UFvazCRtW1zWJbppk3KSCJI24Kg55P3jXSWH7OXhDxLo2nn/hSum3rW7Za+&#10;XzFa56/MVXABGcYHpXuHxM+Hx8Y/BGw8LaP8JvCvh828hDTR2Z+0zL+6+Ugxkdj3/ir6OWT8SSlz&#10;RrqCasuSFrabatL7rnxMOK+DPZ+ylhXUad37So5Xd99FN366qK6Hz/8A8PDf2q/jboUcfwA/ZU8P&#10;RTTWoSS6h8JW83lSDA3Z8jknBP415z4a/Z9/ba+Lvig+GPjf8WLPQdPukb7SdY1AeSqhS2Fjfao5&#10;UDj1FfQvh79m/wDam13xZpvhHR9I17TPC8zLHJqGn6TDGkbY/vgBiPvdTX03r3/BM+30fUof7T+M&#10;vhrRdF0+PF291qNxNeOgJJcrIhXJGBjcBxXnvLqEalsXXm+Xdc1k31so9O/vHuf2xjMRhlLLsLTX&#10;Ptywu4rpeTWj7Pkst3fr8k/DH9hX9n3wXaJb618UdB1qbav2t01CNMnuVQMQw/EV7l4P0Sz0nT28&#10;F/BX4I6ReSxsXuPEV1o8V3OUABIEbIdgwOobjJPavcvFHxr/AOCR37Lfw0s9Nm8Zaf4i8UQxeXeX&#10;FtHG8pkCk52NIF68dKq/DT9qvSv2hfhuuneBfDMOhaQzkR6tqNrHb3crYU7VEO5cdB17n8fTwOMw&#10;FSn7PD0tI9LclvPdt+jep4OZZNnmHrLEY6tyuel3L2q16JcsFBvuo2XdHzX8Sz4y0zWV8TfDnSmk&#10;udLP/E0l1S5MlvbSADd+6cFIlDK3yjgAY6Ctnwv/AMFC/jfrlvD8KNK+HmnX1xcNzqEDKFUg78/Z&#10;xGVZflx19+1eofFv4OeIfEXhy28I6L8ONU1SS6vmfUmt49kd3Fz1ZGDYO5snjrWjB+zT8L/2bNIt&#10;/GPxu+KnhHwRp5UmWz0+8kuL2TqAP36DGcdm/nXoY6WBlyyrz5Vutbt28lr6s8nKY5xSlUp4Cl7W&#10;Tdn7vuxb0vd+7dbpaLzZ6B+zH4F0LR/D1946+PVnZahrwje8EdvAsax8FwNi8DHpiofi/FrH7RMU&#10;XgXSPGsFjps04CQW832dVKqWGdpHf+leC+NP+ChPwN1vWW8Efsk/BDxD4yjBW31PXr64ZInB+Uke&#10;XO3X5jwBivTPgR4N+HXijwq2t6r44j8GeLJZpJ2sGunm+ywg7fLxITksBvzj+KuOjWpVZPFRvy7J&#10;yi2l6bu3d6vueljMHiMPTjl07c7u5qE0pvZu9rJN30Wi3s7Gx4K/4J8/Dr4QrN42+Jfia3vZ7eNm&#10;t4Hvf9WwBPzDec4OM59K9Y+HXxR/ZE+B/hvUvEMmv6NqWqTWvkpZxrE7xqXQ7RgkjlfSvmH9on9r&#10;b9n9NCm8KaL4G8SaxdWaNDea19sZY55V4MuFn43EFsAd68Y+G/7ZkupazDo3h79j1rqO3mwt1dXE&#10;pMw5/wBs9z+lTXdTFU1DESndvaMbXS+ZphaOHy+XtMJGjaK0lUm5NSb12Tv6fcfckvxY+G/x18AW&#10;15/wz3f3EaOy2t7fWjLaw7gm52lKkKFGD74rgJofh5ofiH+zdV8YWN5I33NJ8O3gZo+hC7oyDkdO&#10;nX6VtfDzxx48/aU1LT/h78XvB6+BfBNoxe4srEmN5F2ghdwCk8oq8sOpr0C68KeAfAGkSWfwk+Gt&#10;smmrMytqV9mS5c5PzbmL8E5/i9KqlW+q1PZrmi5apXvZPa8non3Su/MwrYenmlF1bQlGLs5JON2r&#10;XSgvecV3k0n2Ifhf8W9N1zQbq7trO602fTZl+z/2hGY3Krhjjd14zXZfDj9qL4OeIfE18h06PUdZ&#10;trGSC5ktyJGjcsuGYDpjGK8s174CeKrjw6viubVY47NY1k1BrR2LL6qRgDnp7Z4rX+EVz8OPBtlq&#10;SaT8O5NNm+yq1xqdxnbfg/MAGLE985AB4rDFYXC1YycW29NE9vJv9EjvwOZY2nVpxrQjGKT1ldc2&#10;l04rXppdtHz7+27q+u/EjW7rwteaijR3lgryRztujKh2ONpOONufyr8yfiPdfDn4c+N9Q8Da/ocM&#10;kX2qRYdQsSFVSW56dcZweeK/TD40+DdS1zxHb+NIkmu9NuIgl40K/MGG7I4wAOR3r47/AGy/2X/h&#10;R4k12bxjpWutoci2u66hf5kjGwEkZJyxxk+9etm+BrVcqpvBwjzQ3vbbqtf+HPmuHc4oUeIKtPMq&#10;s+Sp8PLe9/svTW3bdHx14x0W/huNuj2Lahb+Z+6vLSPcr8dOPSsq3ttRjl8q+097ft+8BBr0jQPh&#10;4LDTY7vStcl1W3aYi1/srEjKf9oNgDHPTPau60S3+HR0n/hE/jRbyNcSOZLO8voUgeIH7yDyiA3V&#10;fvZ6e9fnFPJ5YqpzSkoX1V2uX05l36b+Z+y4jPo4Klyxg6ltHy35/N8r006rTyXQ8FubZIE3phu5&#10;auo0O48DSWnmeIbiS1VYyPMjY7icf3QRV7x38Lp7bU5J/BV3b3emsw+zfvDnGOR0Oec96oSfB34k&#10;NZQ3s/hy5hhmXMfnRj5hgHI/MVzxwuMw9aSVLmt5XXrp0N5Y7AYvDxbrcl/Pll6WfVdVYzb2O0En&#10;/Ev1Qy2u793cSr8x+opmlaXNrepmxsljuPlVtzfIBnPp9K1J/hXq8ml/2gl35cUbbZWmyqqeeBgV&#10;xdtLdWUTTQXU0cpkKiPpgZ//AF1y4j2lCpH2sLJ6/Ly3O3D+zxVOXsal2tNuvnt+h2WofDvUrRfN&#10;kSNYv+ekcm4D9Kz30draVQbvdH/EFPWqdn4qvxA2n6xPICMZ+b1//XV62ntogWgi8xf4i7Hj8qpS&#10;w1TWmrfP/gGPLjKWlSV+1lo/nc6iw8UeHbvTm0/xNp/2gxw+XaNH8pTj1HXpVe2+IK6Gy2VjapNa&#10;u6+daTrncuRxuIOK5zUrg2yebZ2aop6tuzWg2hPH4d/tqUN532jZtK8MPlyR3x1/I12LFYiXwbxW&#10;9tbefc4Xg8LGzne0nor6X8l0+R0Ou+MPCl3rT3PhnwZNpsk0KjYrHAbbyQcDqap2ml6FrMi2SOyS&#10;yN8zGPPfOKw9P1+6sbtZVjRsNlPNPGK66z+J3hDxFYWuiav4ajtbiFmf7ZYyHO7B2g5I4yRW9KtT&#10;xMm6kkm+lrJ39NEc1bD18JBKjCTS6qV2rLS/Nq15FXxZ4Ag8LNHnT2tppQvkxvIf3qd3x26j865+&#10;+0WdZRcywTJEyjaxi+Un6+tJ4l13xFPrEj6/q0lxImUjY4+VewGPbFdX8OPAHxX8e6Ys/hvzZdJs&#10;dzNNNbqY1b+L5sEk/P0PFQowxeJdOjTl5JJN/Oxo6lTL8HGtiasfNttLXom7/Jepxr2tmw2RTr5n&#10;ZPWo/Ku7K7iu7azWRozzujBUV1Wp+C7nT0ur/Tjaago5RFYiTnPzYAxgVyjaxqNtNIk2nfMPvJzm&#10;uWvSlRl7+h24av8AWIt0nfvd9/Lchgj1W91WHT4LSSa8u22WsNvHu3N7AfWvrP8AZj/4J+QXkVn4&#10;3+MlmGaSLzY9JBKhctxu98c4I71r/sGfs2aXLp8fxd8YaQrXEjA6VDOpPlpszvweOd36V9WQq8UX&#10;kW6rheF+XoOwr9M4Q4No1KUcdj1zX1jF7W7tdW+iPwfxI8UMVRrzynKJcnLpOa3v1jF9Eur3b20K&#10;uj6Do3hixj0vRbCO3t4f9XDCu1V/AVoRzWtvumlj27hn7tZmueItL8MWUmpa/qtvawxjLzSvhV9z&#10;+NfI37X/AO3naavZy/Dr4K3bGRJ3j1HVAy7XQDbhCM8EnrgHivvM4zzL8iwrqVnay0it35Jfrsj8&#10;g4c4UzrjDMFRw0W03703fliurb/Tds5n/goJ+03ZfEnVm+E/hHVFn0uw2S3k9u25J5Nx+UEcYBCH&#10;61zf/BO7wJZ+M/j7Dql3p77dFhjnVpOQJN6FW/8AHa8a8NeEvG3xC1yLQPD+ly3FzcTqoYKWIbvu&#10;9sV+jX7Hf7L9v8A/CTapr8kc+uapBC93JGCBFgE7BnH9/HTtX5Rw/QzHiridZhXh7kXdvokvhiu9&#10;tD+ieMcXkvh3wHLJ8LP97Ui4xSfvNytzzdtrq+/kke5QtEd0KDpxQ0e0cVXtGffvzVxhuFfvMdUf&#10;x9JcsiOORh8tSB8jLCgHDYGK5n4m/FzwH8KNDk1/xvrkNrDHGzBWkAZ8c4Ge5rOtWo4ek6lSSUVu&#10;3sjXD4bEYyvGjQg5Sk7JJXbfkjeut3mL5aN975mXtXxP/wAFQfHvxJg17SfAcOutY6Dcaf51wsLE&#10;G5YuQUOMZACDjP8AFU3xb/4Kb+J7y4msPg54QlhhDYXULxlyRjqANwPtXy/8RfiJ43+KWt/8JF8Q&#10;NZmvLpsgNLgBQTnAUAKOvYV+R8Z8YZbj8vngsHKTbavJXUbJ6q+7v6fM/o7wv8NM8ynOqeaZnCEY&#10;xTtF2lO7Wjtqoteevl1OcuROZFhtUDIq4ULH8xHrW/8ABv4X6n8WfiPpXw9/4SbTdAk1a+jtotQ1&#10;i6WK3iLnAZ3Y4UZ4+tY7wOq7pLpY+21eWpunzDTbxZ7RmaYNlZi5DKfXivyL2Pva/n/T/E/pGNSX&#10;K0v6+/T8z9s/2aP+DRLQvGPgvTfHHxl/ao+0HULOOeKDw/p4kgdXG5XSdJxvUqVIOMEGvZf+IQ39&#10;kAhXvvizr0yK2dnlyhjz/wBd6/I/9nD/AILIft+/sl6Vb6L8Lf2idTaxt4VjXTNQjhuI0jXooMsb&#10;kAdOOgr6ctP+Dsv9vaDwb/wjt54A0O41D/oNediTtj5RFt/TvXBiMLmMZfu6kbPy2Xno/wA2/I9P&#10;C4rAyj79OSa89H6aq33JH6IeFP8Ag1q/4JfeCUj1H4geGtd1iG3j3SNNrlzCPl6kjeeMV8z/ALf/&#10;AIl/4N9P2DfhZ4h+EPwF8IaB4i8eX1n5ViLNotVWykcgEvI7MYmCqTjHBK+tfOY/4OJfip8QfBLz&#10;/Gy/1vWPEkgdYIbFooLaEEHAbyzGSB8vO08A1+e/xK0rxH8WPiFq3xN1C0hA1CYSblkYgYUDgnr0&#10;r0nk9alRp1ViPaTbTcYppRW+r0v6WR4NHiCOIxlahVwbo04ppTm03N3tZLWy3d7s4SWHTsNLfajK&#10;0p/5ZrwB+Ar7L/4Jg/t5/sFfsMalb/Ef4r/soTeOvG9rJIItQv753t4o2xtC27I6BwAPn4PUd6+R&#10;tU0QRp5UhXK/xKOaybm5hhT7Otquf+euea5qlNwupJa973/Bo9SjU9paUZPT0/VH756z/wAHk3wu&#10;060U+Gv2WLu5fy8iObVpE+b0z5J/lXj/AMWf+DxL9oHXoZB8Jf2YLDw/vI/0q41f7Rx9HtxX4uT3&#10;V2bpUtxx7CiO31DULnyZr6RVz9K89YfCxfu01+P6to9T22KteVR2+X6JP8T9Cf2kP+Dj/wD4KSfG&#10;ewhbwj8e10BZoWiurOx0eK3dDwflkUBiecZx2ryfwB8Ov+CvH/BSy/x4e1r4m+OLWR90t9NqF7JY&#10;Rktt5bLIozkfnX6s/wDBDT/gg3+wx4y/Z/8AD/7VHxj8Q6Z8TtV1CSGaPTYppFtdOfyY28o7GQuy&#10;l9xDKRgL15r9hfAPw4+FPwi0W38NfDrwTomh2dvCsUcOnWccICrwAdoGSPU8nvSxWNo0qjUI66aL&#10;3Yq39a2DC4OvVpqTlprq9ZWb/re/mfgf+yB/waO/tEeNLmLxJ+198UrHw/as246fo8YvJZF29Gbf&#10;GUOfrjrX6Zfssf8ABvT/AMEy/wBmJLLULP4I2/iPXIYoxdal4oZrxJZFOd6xTb1TJ9K+5DcWTBXF&#10;1Cqr0xKK5/x18Z/hR8NrQ33jrxpp2nwrnfNPdKoTHOTzXmzx2MxHux08l/nq3956MMDg8PHmnr5v&#10;/LZfcaXhvwn4L+HukLovgvwtY6Tax/ctdOtUhjHPZUAFWpj51jIkNu4Zs/eWvj/9oT/gvH/wTC/Z&#10;7sJrnXv2ltF1q6gUbtJ8P3iSXBOemHKjP41+ff7UX/B4v4VSG80r9lb4BX10B5kdvqfiSaOErxhX&#10;VYZHB5559qmGCxFR6q3m3b8Nx1Mbh6cfdd+1lf8AHY/amW1m8I6rfeNPFHjJV0lbVR9mmjCR2x4B&#10;YsT3/rXifxU/4K2f8E/fhHcTadr/AO0v4ZmvIdyy2Gm6hDPOpHUFA4IOc1/MV+0H/wAFdP24f27/&#10;ABwtp8V/jh4itrGbm303Q5Ft4oFVSQD5SpuGSeTk814d4u07xr4CdvGFhq82qfeaW4e4eWRsnOW3&#10;5Fe1h8kpVqftqsnKMd3FJWS8rXenoeHic6nRqfV6SUZy1ipNu7fnfTX18j+j346f8HL/AOy/4Q1G&#10;bQPg14cvvEl5tHkyX6/Y42OOcEB6+C/2nv8Ag4+/4Kha/wCIF0r4Iafo+kaXcq4aS10uC7aMbuP3&#10;hiBBxX5Q6X8RLH4haxDp+vT3VncbSv2y3b5Y+Mgt8w47dO9bnh/w18TtL8TNajxJPeWsDBmktZWd&#10;ZVzx1HfHFfQYXB5G6a+r0HLX47pteqasvkj53FYrP41b4jEKLUb8jTUX5qUXd+jfyPqr4vftxftY&#10;/tGRTXHxu+Mviq0kmUNcRR300cDnGPlQMqgd8AdRXlXhzU9G00m20/40iCZj8sd/Gud3T7zPk819&#10;T/sWf8E5v20P2sPDdrDY/BdjpNyCYdY1WGWOIR7iM7kQmv0k/ZF/4Nhv2TfhZ4qtfiT+0W8HjDUL&#10;SZZo9IjuriOziZckHcrozYY5wRggDI5Ir6LMM4yvJ6cKkJxcrfCuZS9Pd0++x8tluTZznVWdKtCU&#10;YX0k+WUPX39fuTPl/wD4If8A7AX7Ufxd+K+m/HHxx4l1C18A2Ki7s9Qt4GjXU2WZU2RlWGRjzMsC&#10;cFMY5r959G03+wLeLTlmkkjXhTIdzD6nvWN4G8PeAPAXhq18DeALDT7CysbZYLPT7BVVIUQbQMD8&#10;MnqTyeTXQwN5ZVJny1fmOeZ1XznEe0qKyWiTbbt6vU/VcgyTDZHhfY02m27tpJK/otEWwi79wXtT&#10;hjtUOXPQcU5WyeK8FH0A517io3jDdqmGe9NcY5qgIVjxU2w+tN5J6VJQA1z2Bpmf9qlclRUdAE0Z&#10;+WnU2H7lOoAa4GM0iZzxT6KAGlWJzQRgdqdTJDSuAgcjjNNZsHApkbOxPHenyZU5P4UnIqw7om4D&#10;mqpuJzIVnUqvvUeqasul2zXUx+WMbm9h6/Svmf42f8Fe/wBhP4Q3M2keKPi3Y39zbMy3VtpdwjNG&#10;ynBU7mXmurC4PF42TVCDk/JXOXF4zC4GHNXqKK83Y+nvJgz5hb6e9WYXjkT5DxX54eJ/+Dij9gzS&#10;/L0/QbLxJrErHCxaXHbMy/XdOK+yP2YvjroH7SPwhsvip4V0PU9Otbw4S11aNUmXCq3IRmHRh3rq&#10;xWTZpgcOq2IpOMW7XdjhweeZXmGJdDD1VKSV2lfb7j0goDyBShR1xVewleTcCfunFWa809YbIcJm&#10;mxyZ4NPf7tQp96gCfNFIn3aWgAooooAKKKKACiiigAooooAKKKKACiiigAooooAKKKKACiiigAoo&#10;ooAKKKKACiiigAooooAKKKKAP5rLe5jZf3cy8eh6Vbgkjc4klBFZs2nNbMfs0ZVf4s+tCTFDg1/c&#10;ydtz/NGVOM9Ysn1TShctuhkwPaqRSey4KMV9WFXorotwaklT7XH5dHLrdBGpKC5ZaooWmsRO+x5F&#10;X6tWnbXUb8xzqfo1Y2oeHxAPNQbu9VrfUXsTtZCKlc0XqdEsPTrRvTOwtrwL96UL9a1LTVYkxiZG&#10;/wCBVxVtq4nXB/WrsN/5DZFbKoeXWwPNozu7XUIZx806j8atrcQkYEqn8a4yx1Td3rXtdQDD+Gui&#10;NQ8etgXFm8JFbptoZh1Jqjb3gJ4IqwJA55rVM4JU5RHbwTyVpysMdRUewU4KB2paisiQuAPvUCQE&#10;431AykUg61QcpaDA9BRle6/pUaSDtTt2e9BPKOylN5FAOe1Lk0ANbPQCkQEdaeTSqDjgCgAKqB1q&#10;GRT0AqbB9FoJPfbQJMpybl7U0SAHBerFwpaqc0BHOKiVzeNpbl2GeHb80y/iaf5sRGQ6mslm2cAU&#10;6C45pKoU8P1TNTcGGRRVaG5z3qUTK3BNWYuLiSLhh8wpJI1xwtAZQODS5J70ySu8YqCQdgKutAW5&#10;Gage3PQ1LRtCSKjEdcUyR19amkgbpUEluRnis2dMXErzHjFQsGz0qy0RHNMbIFTY6Yy7Fcx55K1G&#10;yc/dqwT3qN39azNIyZDt/wBn9ap6paSzIhjVvlPatDeaQyBeKHqbQnKEro52UXMXDKw+oqJtWe1I&#10;VhW1d2vn1mXWiFuKzlGXQ9GjWoz+MbHq0EoybtFP+9SSa6lqci4WT23VnXWi7Dn+lZ1zE8ByqH8q&#10;xnKcTtp4bD1NmdJDq8Oo8MVT8ake2t9u77Ymf7u4VycN3dKflq9Bftj96M0o1IvcdTBOL91mo4lk&#10;OI1LfQVGyOn+sRh9ahi1ObpD8v1p02pN/wAvDZ+lUQqc9rDZZkUEbxmqMsjP916kuL2wlBXymz61&#10;UkguJv8Aj0nVfq1ZScnsdlGmo/Fp6kM1zAvEs6j6tVO7ks3HyzR/nUeo2skP+vO9v9msm4mweQy/&#10;8BrlnKz1PYoUYy2ZYuIou1yv/fQqlM3OFkqOSUkZ3KF9ciqk14UbHWuapOJ6lOhJE73MkJyWLUi6&#10;nv5MdU21AnjIoW5DrgriudeTOvltHY0Re27DmdB7bqPtEPeVf++qzyto5yAd1OSAMevFWrkSjGRq&#10;W88I481f++qsSSI0fDbqyVjVfuVIk1wn8Xy1S8zB0+zL9oyK/Sp2uJ8bY2IzWct6ycgVKmoEgYp2&#10;iL95HZFy3k1S3cyLqDqD2yKLrVNTlJMt0z9qgS8ST/WipfPtuijFOMYx2IlKUtJIhVz5u+SP86vL&#10;PayR7fsi/rVcT27nFSRsuP3ZqtTGSuI4QP8AubQ49gav27MsPywHOO4qqksyc5qZbuVDjdRbUzld&#10;qxbtp3B/ex1BeXUnn7I12g09L1e6/lSS3VoTyhqvIyjH3tiSDzLaL7VDqaxydd28DFdL4T+NPizw&#10;yFgk1iO6gUY8tjk9fauMuJLSUbQhqCOKBJN+DWUjaOHpyXvfkfQvh3xZ4S+I8Yhl1GD7bJwlng7m&#10;PXFaDfCu8inYxeG58j+7Hn37V5P8IPH/AIF8Bah/aGv6DNdXayBrWaOQKIuO/wApr3HRP2ufhkVV&#10;rzUXhkK/OhsZGwfrtrjqYjGUZe5G6OqOVZVi6f76TUvT+rlKGx8QaKNh8Lagy/8ATO1bI/TFaNlY&#10;vMftsngLUroZy0M0QBP6itFP2lvhbqT4j8Wxx/8AXSzkX+YrQ0/41/D+6P8AoniuzmbH3mbZ/wCh&#10;GuWtisRU3j+LO7C5PgcPtVv6qL/P8jD8T+L/AIqXNl9j8OfDa80+NeFkW2Ysvfjk1laD40+PennZ&#10;eeCtS1Bf4WmtWP8ALFekw/FzwpEqve+ILSRP7sc6n/GrUPxl8EhP9B1GEHpjzBzWPtbU+X2C9dfz&#10;3O36pKVbn+vNeWn5bHP+E/GPxp1ef7JafDqbTXbhp5I9qgfRmr0DUrLxP4U+E2qeFtZ1uyVdUUvN&#10;dWqO80WUbpjPPzelcrefG/TLf95Hdqu3+Fs81nSftG2E0TCawa8YHC2jRn95271xVsNiK9nCmopN&#10;PTd223PRwuYZfgoyhWxLnKSa97RJPR6Rs/xucf4f1jwv4e1KPwxp+nXtz9qYi81C9hZSeM8bgAOi&#10;jmvSZPhv4E0DQbgeF9C/tJ/KaRWh1C3abfjqcOMngcAVm+E/Bdn4zvG8QaxZC3juOY7XpsxgdD9M&#10;1xPxE+NVj8P/ABLJ4T8OW1vDJESPtCr84O4rnP4Zrpk6uIqqNGTutZJ/8A4qMaGBwbqYulHkvaDi&#10;rtJ7aO++7vrc7r4Ra949s9QmbR/hdqFpqKsyx6lqEJVAu7p1GT06A9K4Xxz8M/iZ4u0fVf7ZtWhu&#10;DdtKftBCCTlOFJ442nr61d8A/E/4oa+3mnxxcMm3IVbrpz061neO/jz4ztJz4aur+0njnGGkkG5l&#10;5x13YHSrw9PEU8VJwUbu3Vu1v62Mswlha+W0/byqKKvpaKTbVl312u9bm98Nf2O9D8QeF7KPUPE8&#10;curXUisywXEZFofmHOe3I7npX0JeeBtB+HfwqT4UeLJ7XV9Sg/ePrOjkSXDDI44yv8B/h/iNePfB&#10;Px34e0fTY7ptW8y4aMBo47dmOd2eWHHWvQNc+IWjRRLq9hHIt87BGjaBhxu9cY714+YVMdXxCU5X&#10;jFtq2jv017eWx9NkmFyvB4J1KFO0pxUZX1Vra6d79VZmJqXgXwZJd2unaD4dfUbi6s0neLUodrB2&#10;zlSBt9vxz+HO+I9E/wCEBbbD8ENWjk/ha3EbRfkGLYrrZPHNtYa/bazLG0lz9nUhlHT5s4/Oo9a1&#10;vXfFN+t4fFtw6hsLa29jLjjszciqpVMRdKV2vNy3+Wn4BWwuDjedJKMr2VlHb1lr9zZwngz4k+Gt&#10;Wm1KPxHod4sMayRzedps3kwsuQ6529QeDzXjXirx58JvD3j2TUtA8WalbxpgMWWMWKcdCCnmZ9ee&#10;tfWPhPSpIbC60Wy+G1lqxuHlmmhe2G8yS5LFiTjk5/WuE1b9jvStW1W61rUv2ehcSXA3yaV/a1sk&#10;GdgXdsYdcDPWtsLjMPTlNSk12Tkrfi0zhzDAY2rTpSjGLf2moTv000TTv2sfLnx+/aH/AGZPFelq&#10;reKftGsxxFYJvDIZUU4H3/MHJBx096+c7r4sXvhOVtW+H/inVhdLJj/TmjbKnPIwPoMV9dj/AIJi&#10;2/xP1u+ufDngqDw+0Vy/+h+dEuTubvwOMYrznxN+wA/gPUZdI8Q+BdW1K6huBuazYMhj2Z6hWB5x&#10;3raVOvVbpxqQvbo/eSOeljsHh4rESoVFFvrFcjffWyT08n5HHfCP/go18dfCLRw+JtDs9eW6kjTd&#10;eKNyDoTgMvr6dq9E1z9tv4yrrK6zb+ELWTS5bcNJb6XbOfl+XJO444P61xep/svwX+qx2+jfCPxF&#10;ahWOZS4UDng/6vtVq8/Z6+Mui2cum6FdX0wkj2R2rW7uRGcHbkcdcVeHy6pTi+duXZ/8B2JxvElG&#10;tOPsoqHdOO9/70b2PSr39tD9nvxJpsel/Fjwl4ovL24j/wBFdlhVoV/2OADyD1zXPaDrv7Od74gb&#10;XlfxFbWTNut49USMITn+EqvUc9643UP2ffiNeXNrr3izwPNJHpzqNlvYsrGLd83Jzzgmu/8AGHw5&#10;+DF/4M002Hh7xhprQxK0sXnGRA+35vuwcc5rWjSxWFfLzSt0SV/v3sY4jHZXmknUVGmqlrNuXK7r&#10;teUeZ2+a9Dtp/jL4a1a6t5/C3izS1cMBIt2h88qDkjhduMZ/Wuq1b4g+E/En2WW3+FC65YwxqLzV&#10;I5kSFXwMklpFxyGrxX4TTfs3+FvEMV98S4Nc/s8LIvnNpszu7GNlHIiPO4jtXu/we8Vfsy+J9Puv&#10;hh4Ug1e3tdQbcs2p2ch4JYDGYl/56UV61Ok2kpO3VKSSXXWy29AweDrYqKdT2aTuknKnKTfTS7Wv&#10;R3udPZ/Bzw14j8KXDaBFJosN5Htl+wMDuHH8Tbh1A71h6n/wT28A+IPD39s/Fr4h6xa6LHYhbGMW&#10;6FpSE55ERBJwO/evU/gz8ONU8K+IdS8P/Efxyk3hv+zVlsfsdu8ciSGUA4Y5APB/h71o+IZPiHqd&#10;7H4fsiJvA+nyAxTalIJpHjBGRwRztH92vDljsU60oU6mnV9WrdG936o+ojlOWLC061Wg1K1oxeij&#10;LrzKL0V9bxdj5HuP2R/+CTGiltR+Ivxs1jR7mFvmsJrcln9DxbnqOeuKb4k/bq/4JNfA7SRYfCL4&#10;W22rXWnx7YZdYv03SSIMK+wSIcEjJGK+kPiT+yr+xj47jvfih4vt5rXTZ7NLWBfs5LC4DAZ2eXux&#10;gN2x718T/Fn/AIJP/sZadf3/AI98ffFa7s4L5nOh2tjpM/mYUkk4EZ5+dMcCuOt7aVTnwU3e/wAM&#10;lKG+6vCOrXVNnfhZUKNHkzXDxtb44tTTs90qsrRT3TW/qUdN/wCC9Q8La3ewaX8MNN+wz8WtuCBF&#10;GvHH+tz2PfvXpuhf8F9tFi8PWOiyeHvBsd1eTLF5NiZWmgPyDecyFepPTP3TXz944/4Jv/sWweHo&#10;b7wLc/EHWLtv+WYtpoFk5P3S9rjj8e9dh8Hv+CUnw107xfoupeJPgVrlja3kP2m1mvb6G6kUhdwD&#10;rHHuGTjqBXJDL83rVb1+S176uadlo7JJXdu56tbPMgwtD2eGjNtK3uqjJXequ+Z2V+2x1Hiz9v8A&#10;/aU+Nt3JL4E0xNU/eE2f9m2cpweg/TNNtv2Lv2x/2i9PEfxS8SXWmw6jJnUreWNow6nB2jcCevp6&#10;19afAf8AZQ8KfDvTLuDRPh7o9jZ6eoLXX2Hy7qTd8wIyQe/Pymverj4KePtFtYfEdt460bUGjtnN&#10;nY3Ei/e2nYGBkGfmI9OlelXxOBw69m+V6bXajffS36s8PC4XOMX++TnHXeMYuSW2t1bR3+FO9tGf&#10;EH7LH/BJ3wP+zbNrHjfx9oraqt7C0a/aUbMCiTO6PgZYhR6iuz1H9pD4L/s73lxrPwb/AGddQV/s&#10;7JDqGpWcm7kEEAAgcA8cdTXs3i/xB+0DoNu03xIsle12kQxWdq32cewwzAjHoa8h8X/tRfsd6VDD&#10;4Z+LGh3l1qFxIsUdnpfh25VUYnAO7ymU8+h6Crw/s6dPlnH93fam/d18la/zZz4inUxGI9pQnH29&#10;virJKello3e2nz7HzhrXj7/gpf8Atn3+seGPgz4d1Pw54TmuJnvNdu4Vt7aNSzKFDyH3c/RTXVfs&#10;q/8ABDXwX4z0ibxF8fPjwutX9sWc2dvclwj8YyPLyTyfu+v1r7D/AGbfGXwZsPCWoWEsGqad4Xlk&#10;Zm0ttDuftE43PyP3fPBb+HuK8y+JPjH4u/FX4gx6T+yLoUnguxszsAk/0J707WLMwkKFuGA6fwCu&#10;WeF+sYyo0rOOqlJJRS00fN7t/RN92z1IY+rg8toRm24zVpQptym31ceS8ra3bcorokmZml/seyfD&#10;2SbwN4P8eeCfCOh2sHmXV9ql00Nzc2wB3Ntc5+7k5C9WrD8cXv8AwTs8CeG203w38Y7W+17eFnvd&#10;BinubtnJyQgWNkCYGDkda9l8PfCXSJ7O81P9sS4m17WIdLa3NjoMwmmVdmCsgQSlc7QMnA4NeUfF&#10;D4Ifs1eGNLs7b4CfBi1s/E+7/TP7YhWdzESxzuVUAONnf+Vd1KWNxFeMI1HpbWMVy7d9mvRJHi16&#10;WT5fg5154ZO6ek52mtdFyJc13urty03Oa+BH7U/wL+Fmpxav4L+FepalHqE0lprDeIbUqbeHAUXK&#10;AbPmYO7cg8oOByDv/sw/s1aB+078TPE3xP0WHWLbRYbwmG8to08tHwg8kDaTk/M3ANVfAv7PHwyl&#10;8OXVh4k8UyXXia6z9k0+ws3MSkg/KSFYDkjvXr3waPxP+Dnw+f4Wfs8Wdtp9xdamLrUptWjz/AwJ&#10;X5k7svrXZiozoUpyw1S9V2TlPSNl1XS1rrTS55eBlHHYinDG4eMMPHmlGFP3pXaXu3ve7klKzaaX&#10;lZHZePGv/C3gyDw94b8KXuq3SnbJMFVZDyo53FR2PSuPN78dfDmmLq2ifD+G5gZgrWepMF9STjep&#10;PSvoj9mnwpD4i0++X4xRTXl1pNtGkt0LdkSW42vuK5zkbgOhNcX8YZPDA1+bSjPrFskcx8v7JPsj&#10;2gcfwH2r53B4ynDEToKKlbVvVrXtqvwsfZY7Lq9bC08RGq6adkkuVS001umn87m54CsdKt/Dlpf6&#10;7JNNp+pIXuowyFCQuWVD0wBhsk9uteV/tGr8PNf8NXQ8P/F3S7VWaVLPTb26TdFtygHyDnp2JrsP&#10;GHiBG/Zss9U+GU7BfDYks7y3n+V5GdY0ZsnAxtfr7V8S/EvXLXTria21i8Sa++0iaGBIyfLDqWb5&#10;uh5YdK9DIctrYrEyrSm48ratbW6fVPTa2qPH4szqGW4OOHVJTU4pt3skmuklvqnp5HQeDtY1/wDZ&#10;58VRT6pdWPiXRo2YsLWbdyy7c7SwYYOG6dq4T9rz4T6F+1PqcN1pXwuk23tq89lNDGy+e4VQFDFt&#10;uAW/DNZFl8RWn1BY9Vsppu0iqhJZecjp6Zr0a9/ai0SHw/pnhvwl4atbVtLtWitZBCQy7gu78cqt&#10;fYYjAydS7gqjkmnfRfNbPXyPz3B5py4eVOFV0VFqUNLy3V0pJXta+nfTY/NOPwunwk8Z6hb6tohj&#10;j0y3ZptDZTw7LtXIByOSrda4K4/aKv00ltE17w3Z3G6WSSNfmxGHPKZ3dB06k194fEr4Q/CPx3Jq&#10;2t2lnJ/bmtWwiu7q5YNswQQyDaCD8oHU8cV8DfHT4f8AgT4W3Uvgq2s9UutajuCkl5PJuiCqccDZ&#10;1PrntX57xHl+ZZJTVSlJRp6/O7Vlaz1tstlqfsfBudZPxRVdOtCUqyUejVrLVp3Wl29d2c/oEza3&#10;aySJrX2RRMdkO48AnPucc16BY654ktdIt/CF/wCMWuLCXaYTuAkhHGQmQMnGOx6CvH7F7zShHeW9&#10;wu5v4d3IGcc1rTePbnUbi1e5tlga0x5LQ8dx/hXxuDx0cPDW6e2jdmu3a1vI/Q8flcsRUXLZxTvq&#10;ldPpbS+/W57PP4J8OQ3a3egeN5r+aaFStrMdzrJgfwqoOcA/nXCeK7fWbDWjH4j0yH7RFu8xdjDI&#10;5/L8ax9H8f6tba5Hqdhqdws2/d5hkOQQuOtd14dkvviP4lutY8QTWJuPJwY5iNtwcOcjLcMc/wAq&#10;9j22HzJKFJcsr7bq3fW7v/Wp8/8AV8VlMnUry5o8ureku1tElbz/ACPOdS03wrFfx3OnajtbIe4j&#10;kGO3IGRjP41vaI3h2PUd8E8U8E2WjtJJQCqgHgnpnj1rU1L4X+HNev5ra3vvs95vJ8jG5R7ZHFcV&#10;c+EdXs2nurFX8q1Yq1xGp25Ho3TuPzrypUa+Eqczgmm76eW//BPYp1sLjqXJ7Rp26+e2ul9dmjrL&#10;5NHErXMdi1n/AM8Yo5Fc57g4J4q14p8eeOvH01vFcG5uRZ4+z2MNtwhyRnAHfOOtJ8EfhH49+Lmt&#10;fZ7XVbWxsbTY11fX1ygwp7AFhk49PSvaviD4s/Zt/Zw0ObS9BtbPxB4pmj2qzqJYo+c7twXGRg8b&#10;q9vB4GviMHPEVaio0erenM12S3ae2lj5fM8ywuDzKng6FJ4jEdFFX5E7ayk9Iq2rd7/efN2r+IbT&#10;TpZNN1LRmhvlnPmK67SrdwQT61mSX2mSh2vZmjZj8pUHGfejxVqs/izX7jxHcwxiS6neY7R90s24&#10;j2rNvFbZho2X329a+TrVpObtqr6abruz7rD4eCpxvpJpX1vZ+V+hqWs8pZZorqOTa2W3k81taX4g&#10;8TWegtpUPiCaGwkmzJYo42scg56ZzwO/auPsJmi6DtVh9Uuivlo4C1NLFOnqvwbCvg1VfK0mr31S&#10;e3X18zoPtsWnz+dockke5s/e+YfXtUlxrNz9ojnnuFm6bs53D+QrnLGXUN+6Jt3sKlmuLsNmS2kz&#10;/ssBWscVLtZfgZSwkebV3ffr/mff3gv9vz4I+GvhjZxzySLdW9qq/wBnW8LBlIA4yRt/WvLfiB/w&#10;U48X6peyQ+CvC9vZ2QYhZrjJlPvw+P0r5cttW1UJtaw3L6NIKWe6lk5XS41/4EBX12I46z7EYeNK&#10;FTkSVvdjZv56/gfnGB8KOEMHjJ16lF1HJt+9K6V+yVvxudb41+MvjL4jXUmo+K/GLXbN92ORvuL/&#10;AHRgDvXPWWracG/0uyV1X5lWMcuc1izy2ifKYlVsf8s6tW9/iD91YLJtX5W3Dg18rUxlatUc6kry&#10;7u7v63P0Kjl+GwtFU6MOWPRK0UvS1j9Ev2DPg7ommeAYPineeHGsbq6ZktI7hfmWPA+b8SSK+hAY&#10;5TzJu9PavMv2YfH3hLXPgBo+oxava28CQkMskyrt+bocms74l/tufs+fC2ZrK+8Ti6ulDbbext3l&#10;yQP7yKwH41/SOXYjKsnyWjKdWMYcqd20rtpXZ/DufYPiLiXirFRp0J1KinJKKTlypOyXXZdT2NPK&#10;B2lwv1riPih+0z8GPg/FJ/wnXj3T7W4jRmWy87dM5A6BRkg545wK+Wfir/wVC1rXoZLD4SeFVsd6&#10;qPtuoruI9SPukV8w+OfEfiT4pa5JrnjfxXJqF5KxMjyPnGTk4yTxXy+eeI2Eow5MsSqS/md1H5bN&#10;n3nCngnmWNqKrnrdGn/LFpzf4NJeup9R/GP/AIKk3+tRyaL8H/D8cUbEeXe3vzMfUjY/r7V82eKv&#10;GXibx1q39s/ETXDfXkjFlluplymTkhQMcZ9Qa52DQrPT4FFvKuFXAZThutVbq3NxcLK0kjbehds1&#10;+X5nn2bZo+bGTcuy2ivkj+gsg4Q4b4chyZbSUO8nrN/9vPVX6paGtLqenKWSC58plP8ArOufpisz&#10;UdbXmDd53/TbHWq09jOfnSZV9s1XYRRc3PzV4lStUlpsfU0sPSTvuTaZNeSyFxcMTmrlzLapCfMl&#10;CzdqzYHnz/oHy/WpkgaQ5u3Uv7yAVnCcrWRtOnHmuyOJpmly4Le/rWlBbtcjb92tLw/4H8T6/eR2&#10;Hh/wxqWoyNtITT7GScnP+4DXt3w3/wCCdf7Z3xJljh8G/sxeKpBIcLcX2lSQr09ZFX+ddFKjf4mc&#10;1bEbcq3PE9K0eIQtJJAV9eOtay6xe3Vv/YsMLbh8qKM59a+2Phv/AMG7f/BVf4iPbzQ/A+zsbOSR&#10;GlmufE9gpVCecoZw3TtivefCn/BrH+2fe6f5Wsa/oelX5uMx3Us8U2E2jn5Js5zkfTtXTTxODoxf&#10;76Me+qu/luefVwuOrSX7mcn0912Xndqx+SniH4b69phDzXE3myR+Y0L8FVx9PeuVm0E+aU+1dPvc&#10;9K/df/iE++PviqJR4w/am8O2V0sfledBoEzMUxjORKfSmaJ/wZt38Ts2p/tdWtwzHLCPRpk/mTXm&#10;47E5P7S1KomvO/8Akevl1DPPY/v6TT8rfq0fhtYaTbW/Mkqv/s5p91Z2E+6NZgrN/Ce9fu0v/Bmt&#10;o/Jb9qp93/Xm+Kydb/4M2L/dnRf2vLONs/L5+izyH8wwrl+tZfy2VSP/AJN/8idf1PHc3M4S/wDJ&#10;f/kj8jP2Z/2uf2nv2R76fUP2efjPqHhppubhLWRSrHaVzhlPODXa+I/+CuX/AAUd8T3LRXP7YGul&#10;ZGJfy2h25P8A2zr70+IX/Bn/APtX+GbWS68DftC6FrjeWfLhazMDSnsMyTDGfevHR/wamf8ABVkX&#10;z28Pw48Ppb+YR9qPibTyGXP3tv2nNN1sNKK5Zx0/vJP8WmSqOIp1PejK7/utr52TR8b+Kf26P2y/&#10;F0TReKf2nNaut39+4QfyQV5n4h8X+O/F07TeKviJeX+9svI903GepNfs18Gf+DO34q69pMd38Yf2&#10;jNH027WQ/aLC10t3YLgdJFkZete2eCv+DPr9mjSpFXx58XPEWqBuJF0u7W3Hv9+FuKipi8Ko2lVX&#10;peT/AEsbU8LiObm9k0+9or/gn8++meDYbWJb+SNruJs7J0JKvgdAfWumg+EOo+ILO01LwV4cub7z&#10;l/0i18orIrYHAzgeo79q/pT8D/8ABrf/AMEz/Clnb2WpQ+Nr5YXLi3u9egaFiRj7v2Ufzrofi5+x&#10;x/wQ6/4J5eBT4h+M/g3whp9vp671h1iGK5vJCilvlhjTzHzjsvPHqK6MNmGS35eWUtPsx1T8m/1R&#10;x4rL8+kvaRnGLv8Aak7NeaXX0aP5+PgL+x9+2xqMH9pfCz9nHx1dbmZXhtfDcsyuuORuRCP1r6O+&#10;FH/BL7/gp18YrtfDuof8E/PEGn2F0yx3Wra3HFbRIjHG4q86vwMnG3NfdNz/AMHNv/BNL4HzyeGP&#10;2W/2ZNS1Jozts10a2ex80nrhHh3fhUmh/wDBT3/gvF+3481l+xN+x1pfgrQ5lK/2x42VI5ljf7jo&#10;ZLiDJC5OQDzivTjn2aYWny4WKjD++0180rpfgeTLhjK8dU58Y+ap/cUk/k3Zv7pWPMfh1/wav/Az&#10;wqsPxH/bO/aQtPCtlIubjT9G1CG28tj0VmuoyvYk4P0r6g+HDf8ABv7/AME3NJ/tbwN4u8G6rrVj&#10;CrpcWd1LfXU7IMDJi3RBvwGSa+YPiX/wSj/4OSv2m/FJ0b40ftTQ2/h+4ZZJwNcje1jYD7ogF0W9&#10;f519W/slf8G5n7OPw70OCX9qTW7nxxryurzLagR2TkAZV43Ry2Wz0boa8v6xltSMqmMrtN/ZpqKT&#10;+5t29bHrzwuaUZQp4KjFxWnNVcm196s323PNPjZ/wcMftCeMhJ4e/wCCc37CGveJkikCfbLrw/Pc&#10;xtHj76C1cFRuwPmHeuK8BeCv+C7v7fNxCvxf8A6x8NdHum2S/wBpQrDbRIfmLCPe03tyPT3r9YPg&#10;v+xv+zR8AI1h+Dnwf0Xw4yxhHk0uxWJpBxwxA56CvVY0WOIIi1wU8/w+X1nLAUEvOaUn6+vzO+tk&#10;GJzLDqGYV5PXXkbgvTS2h8cfsEf8Eo9C/ZL1dfih41+ImoeJvGk1sUur6ScG3iYyB/3a7Vb+FRzn&#10;oa+up5rma7hAt2Cr95tp9KuQfK3SrGARjFeTjsyxmZYj22JlzS2v2XZLsetl+V4HKsP7DCQUI3vZ&#10;dX3fd+Y3cu3BPamxkbsClaLcc5pApibdXn21PQJKjkdf71I9yo4xUCsWYknvVagWM8ZzWN44+Ifg&#10;z4a+HpPFnj3xZp+j6bCcS3+qXaQwp9XcgCtcjfAyxfewcV4p+2L+x7oP7Y/wrg+E3xE8ZeKdL0lt&#10;SW4vl8LaulnJOqo4Eblo5AU3MCRjt7VpRjTlUSm7Lr3M6kqkabcFd9js/hJ+0n8DPj5pd1rnwT+K&#10;ug+KrGzn8m7vNF1BLiKGQDJUspIzjnr0rtEZWjWRG3K33Wryr9lT9j79nH9k34b/APCtPgF8PLPR&#10;dP3A3zQW4SS7l2hDLKQo3OQOTivVUhWKBYoB8q/d4p1o0Y1Gqd7dL7hRlWlTTqJJ9bbFiH7lOpkG&#10;7y/mp9ZGgUUUUAFNkB64p1FKwENqhyxYfxVDqbzoyPEjNtYH5RVyjA9KYHKfELwHovxR8M3HhrxR&#10;pi3FpcIVkim3DHuMEc1+fHjL/g19/YG8Y63fazf+MfG8S307Svax3UGxMknAzCTjnua/TLA9KTav&#10;90V2YfMMZg4uNGbSe5zYjB4XFSTrQTa2Pzj+BP8AwbP/APBO34BeMIfHulaZ4g165t5N8MWsXEZS&#10;M+oEaIfz9a+/dF0S38O6csOi2X2e3RNqWsaYC4GK6DA9KMD0rOri8TiLe0k3b7vuKp4ahRu6cbN9&#10;epn6E03lMZoWTJz8w960AcjNH4UVzs3BuRUKghulTU0b/M6cUAKn3aWiigAooooAKKKKACiiigAo&#10;oooAKKKKACiiigAooooAKKKKACiiigAooooAKKKKACiiigAooooAKKKKAP5vLfWtF1yx+0xTIxx0&#10;VgcVnXNk4YyRple1eU6Rr95oGoqsMknnbv8AUN91v8/1r07wx4+0zWFWyvQsMm7Dbulf29RxUauk&#10;tGf5x47JcRlvv0veh+RIkM0A8yZcKfu0efJu/dmta401Lld0Fysi9V29qz57BoXwRXQ0zy4VYVNx&#10;1veEnZMufrVXVLGG6y0YHem3Kuv3FNOtrjbxIaPJmkY8r5omLLaX9nJvZGCjvVi11aEkI8hzWrdT&#10;QzRbWG72rG1DQGmRru1bb/s1nK8djup1IVtKmhpQaoqnCP8ArWjaau46vXHLdXNs/lzxMu3gZ71c&#10;ttYCn5xinGqTWy/mV0ro72x1YfxSVq2moo/V64C31XA3Bq07LXgrbd9dEatjw8Rlz6HdR3cTL96n&#10;ecpHFc7baxn+L9a0La/EnJroVQ8WphZQNLcSOtBOBnFQwzBuDU1Xuc7XLLUaJCDmpEkyOaYQMdKj&#10;aTaaWw+XmLQlHSlDDHJqotxz1qRZd3equQ6bRZBB6Giokf3p29vWmRYfk+tBYDvTS57Cm0CsPJU9&#10;TTJIlPWgkDqaN2T1oK1RDJaIw6VBJb+X90VdwT0FNePPOKlxRpGpJblDMgOKkSVgeTUsltu6Co2t&#10;pO1RaUTbmjIkSb1qZJfeqYV04o+0bO/601LuRKnzbGkHz3oIVhkms37cQcg1PFe+tVzIydGSJ3hH&#10;WoXgWpluEccUN81FkJSlEoy246gVXkg9q0miz1qOW2yOBUuJvCrYyZYnB4FV5Eb0rWlt/aoXtv8A&#10;ZrGUbHZCsZeySmyt5W3f/FWkbQk5x+lU9XsZJEj8sd6g3p1Iykkyr9ojz96ml43H3qglsJx1pio8&#10;PL1HNLsdihC2jHTWiy9AKp3GlR4JZP0q01+icGo2uxKNq1Lsb03VjsY97ZLEMxxLWPeS3UDEpDXV&#10;TKh++KpXdrDIGworGUZdz0sPiOX4lc5K58RXtucGPbVV/F0p+9W3qOkRygkxVhah4fBOY4/0riqO&#10;vHZnuYeWDqfEhr+MXUfNbhvo2Ko3Pi6OQ/6qSH38zcKr3ei3cTHBqjNbyxfe/Va451q3c9ejhsI9&#10;jUj8cfZjt+WT/epLj4g2sy7b3RN3+0uP8K5y7jGSY159qoymeI5Fwy1zTxeIj1O+nluFnrbX+ux0&#10;E3iPwzc8NHLD7bjiqklzBKM6c24ehasJ7xv+WsCyD1pi3kAfcrTQn3XArn+tTk9bfkd9PAwhqr/f&#10;f/gmvJc38fzNpO4f3lb/AOtUf9qzM2GspUH+1zUdjfSOfl1BW5+6zVr2d6q/Ld2ysPYCtKfNL7Qq&#10;vJT05PxKkF9Gw5f5verYR5BnfV1DoEi5NqFNSW2j2N0f3E/l57Ma6o05d0zhnUjvZooxl4h96pku&#10;rgceUMVoSeEMJvXUkP0aqU2lXkB2KS3+7WkVUj0MealLS4n2qXH+pp0c+776bfrUK2eoIc7WH4VI&#10;huI/9YhP1FF31uK0VsSfa4VG0tRvikGVmphuIB8skCt+FI39nTNzHtP+yxo+4nl8mS+U4O4Sf+PU&#10;9HulOEbd9GquLOBh+6vHH4CnJBNHxHdKfq1C8kJx7v70XVmv+8f61Kl1dj761nq+pL8qsremGqT7&#10;TqEY+a1kP4Gqv6mfs/Qvf2n5X3zR/bNr/E1ZzavKh+bTm/FKYdcg/wCWlio9ttS5+YLD36fijU/t&#10;nT+ocUf2vpzcGX+VZX9r6XJwbIflT1utLbpHj/gVL2nZor6r5M2I9S0aQfPIM/Wri3mmzL8rLXPi&#10;bT8YG0fjTlmgz8k6/nS5n5Fexiluzc8iwdsm4Ur/AHSuaPLtl4RYl9xGKx0uo8/69aGl8wYjvlB/&#10;3qr3exi6NZ6czNeQvEv+jX7Kf9nIqzp+o6gp8watMrL91lkIIrJ0qCTzN01yGrSe1Nw/k6efMk/5&#10;5qMmnzRS2MpYed9X87XNT/hNdXUCO81KebtvklJxXq37PL+D/Futxz+L/FbwyRSL5bT3O3HPqSPS&#10;vHofAnje/wCIPDF2xPTbCT/StKw+GfxVtTm08Jagn/bu1Z1XGpTcFK1/NF4fDyw9ZVeTmt5OzPvn&#10;w7oXhVrMzXHjK0htYlPkyQzLKZfxDDuT+VeeeOP2evhb8Utakv8ASyIbmTIbUBOG3kknO0f496+T&#10;l074xWLtCt7qUKr96JmcY/CtCy8WfFvwii3dvrl0u1s+WzHjFeLHK61GfPTra/12PqKmeYbEUvY4&#10;jDe51tf9V+p9jfDz9kbwD4H0Fpr/AMUXBuHz821vLHJ77q5HxR+z9+zjoGlah4i8V+PJVvo8yWcJ&#10;Xcj9OuX9TXzTrP7QnxR1jTjbeIPE17DZ+kUhU5/DHv3rgZvGBv8AU1jvfF1+0Lt8wu5Nwxn3Y0U8&#10;FmHtHKpXabfS23bUnEZhktSiqdHCKUYppc19G+ulz6U+G3xs+DPwz17UDrlncfZ2ytncQSb48567&#10;MYA/Gt3xZ+2V8PL+x/4ll5HdKQPmjtlTPPpzXz3Bqvw/1OC1sl8bafYtF/rpLhlYMPxr0e88K/AT&#10;xJ4QhS6+MWhwtHJ8r2qRKScjg4xTrYbA+255yd3/AF0IwuKzyOCVKjRjyx63tvr1a2J9d/a9061s&#10;2ufD2gXEsf8AFdXUhTZJjoFIO5cbTn3rnvDP/BQb4keHdciurC3ha1XJmh2gb+D3x06dqj8V/DfS&#10;bfS/s3g/xJY6wfKBi8nDbhgjoARnp+dGh+Ivhz8M3trPxX8Frq6vHXcbmGNpFGSQPlJA7frVV8Pg&#10;3RVo8y6tLX80c2CzLOJYuSlNU5J6KTstPk0/m7HUWf7b/wAa/Ffj20v/AAu/9jxX17HGqw3Xl7tz&#10;gDkBc9a9q1T9sJfBmuwtfvr3iTUGhUNb6XaytknqPk3dO9fMfjvx98M9Y1e31GfwvewtDcK9nDYw&#10;7JEYMCN6qQAOnNcH4l/aQ/ae1jxG3h74PaV9hht49q7tLR5myMk7ijN1b17VwYvC4b2cZU6V3a1u&#10;r+dnse1luZY/2k4YnEJJy5rtppWetkpK17rsuyPs7xp+2BrVrpI8VeMvhVN4ft1nX/Rptc+z3EsR&#10;bLPsMQY4Ht3rzTxH/wAFGtRsbaXU9FtofsY/49Y/7TVpG5x85256g9favnDw/wDsl/tq/GzV/N1W&#10;91fUrqfP+hESPu38kDI49MCrTf8ABLv9qP8AtV9O1n4da0GX/ljHHNkHr0AxWFOjSpxtKkr9pTWn&#10;na9zorZlUqSvSxL5dNYU3rbporfdd+Z7to3/AAV+0vU9EGk6h8JUtbxvluNS+3rIrKQM4Tyhjv37&#10;1znjD/gpT4hiLRfCrwpYySMwb7U0iM445Aj2Z6kjr2ritH/4JxfGK0nuNIu/AWq201nGZDHcWbjd&#10;gE45/wB2uzh/Yc8afD5IdW1TwLdXEjKp22VmWIyM88DFb4fL8Py8spR110lf9WceM4ixXxRpzdtF&#10;enZL1fKvvvcs2nxJ/wCChnxzW30nQfCz2NneLtkuTprRJ653bQOlez/AX9nn41/DsXV/8cPGEU3n&#10;Wq+RYyweasjkhuMtgDb7d6g8CfFb4l6B4XPhjXb9dN1DzgNN06aEJNOvy4ULjqTkfjXbQ/tLeOJr&#10;99N+JGgpoLWNrCIo9SiHmXjKijCh14JHPHasKkcZTqOFKC5euuvTVL/JP1OynictrU4VcTXfO7WT&#10;iktU7qWrd1Zuzavpozl9S+Hd/qFnqXiTXPhPaR2tra7rG32K0ckmeQsfl43YPv29K1vB+k6BH8PV&#10;+IFt8Nb6z+y2yLdA6W3nJJsJYRrtB25VsY46V0n7anxauPg/8E18U6Zp891JIyCz0+3QM8pMijgf&#10;Q5/CvA/gN+3P+1d4y0S80bwH+yxqWrKu0NJdQS7Rnd/dUisvrVavh1NR3e12lZaPXb/gnQsvweCx&#10;sqcqi0SSbSbu9U7Kz06pL4bFzX/jx8bbi1vGfQLxNPVv3W6FlfbkdRjjmsfQfjN+2j498Nt4F8K2&#10;Zj0mOTzIJv7IIkAPT58ZPHvXovwx+In7ZfiPULqyuv2MLcSTSHM18Z1iiICnn9yeOK7f4jeG/wBo&#10;bXvCVvofiWw0HwbdMpWz/sKVpGuJCOEIaJMc7Rx61u8Rg5VI01h0mnu5J/Oy1OP6nm0YzrPMJTi1&#10;a0YST32u1y/f6Hj+i+DP2pvC2nL4p+Jl6uoaRuK+TdsY0Eh+6SpJHX2qh4xsPHmqX9t4u+IGraVd&#10;x2YzY6bp9il2uw4OCEPHRR0rd0j4C/GHStQl0z9pfXNctdDhXzmuCzqpGfl4LBeSf1rf+FH7Q37C&#10;d/fyaImvy2F1ZzeTC19MvkzFSQGJMhxyvp3rX65Royukm/7ib0fnd699zF5dmGOpr3pKOn8WSXvJ&#10;/wAnKnZdL2Xa+p63+y5rXhzxZFp+g6x8Mrq4urlWXTftFmYURhk8KU9A1bX7THif4keEbsRfCnTo&#10;X1LTE3alD5Ydxtb50TjOcKwrzvwz8fPgN4b8ZHxl4N11vEepaWfM0+xs79lRcgKcBG5+8eoq58fv&#10;iJ+3R8SdPa8+EHw00Twn/atuxuNQuHaeSXzOvEsLAHBPQ/xV4FSnWnmSqKF4W2k7K99tXrp2W59Z&#10;Sq0YZP7CpVUKjdr01zSskrP3L2d77vbQ8P8Ajr+2j+0klrB4m8NfBbxFaw2a+TeXMltNIsx75Xyx&#10;3BxnPSpPg9/wUSXUfEWna/8AEH4T6nFDYuPtckmqNGh4PJjMQ/LNZsP7H/7dgQ658VfifJHo885k&#10;upjCFjJOcgAKF9fTpXuXh7/gnP8ADzWIhr091bx2DktcPcahIrOu3soODzXouWUezvWaitkotP72&#10;up5XNxB7ZxwUHVejbqQcNejUW9V3ZpQfH7xB8VbiTxafiTBd+GrwbtL0NbQBrXnG0tv56H+EVH4i&#10;+HXwV1TRD4knh0m11K3/AHjSXljHKECkHcobHI7fSsa38B6hoHiFvhv4ZsorPRtPkCW13DaqzSL3&#10;IyPUnvXat+zf8IofhzHpnjm8vdQ1NXys7XUkMjZI+XYj4Pf86yf1fCxi4ScU7K0Vdtd2tF69Tdf2&#10;hmHNGrTVRxu7yk0oy7Rb97TWzWmmjPI9c/b++HfwmRo9Os9U8TSWv7pr9NJZViYf3OGyOOxH3fpX&#10;nNn+2x4L1fU18fL4Q8RLe3VwYdL1LWNbkt7W3kCcgpIm0/LnuOWr17xT+xBpPjy2/wCEbs1vPC1j&#10;Ix2301ruLpjAI3NhsA5znNP8Kf8ABM/9nD4WwxteeLL7X7dZDNMmpTMkYkIxuVRIwzjHpWkpZXSq&#10;rkm/eWqad/TTRfejnp1M8rYeSq0YqUWuVp6ercnzO3fllqS/s4+OPiR4g8bahe/CDxvoviDxd4jj&#10;Q6pZtpMc8QjXdlVm3NgZlYZx6GvRD8B/i54A8Vt8VPiH4ZsZJpkMD6RZ2q3QJY4DeYBgdM428Zro&#10;vh/4++Cvw5s7fQfh1qug+G20+HYt5JFFHJsAAI8zG5uF7mut8ReNdK8R+B28Xaf45bVYVkCtfaey&#10;yR7s/d6gZ49K8etjMRRxD5IJRejbTUmui00Wm278z6KjleHxWFj7SpKUo3lGKkpQUlu9bSk7t3Xu&#10;x/umBp/7NfiHwD4Huvijr1hpegW99Pvt1tdJS6uGbrgY2sv3l496xb/4/wDw7+FulNc+ItOsLiZl&#10;wt1fRpDMTnrsYEjoe+ay7v8AbE8a6fYSfDa0j1KOGWXNu2uWCZMh4Bj3bsjp+lfOvxd+DHxL+Mnj&#10;D7RfXu5rhsq8sZSMYHXgf0rvwOW4zGVJPMpKKeqafTou7+/5HjZlnmW5Th4/2TB1GrJqydpN6uy9&#10;1avS0V6nu3gr9tjwgnivT9Wj8V3N1aSfaFuNLN4VjyUwpI5B5Pp2pnxZ+PHhvW5P+Ehi1hVjZ/ls&#10;VUN2+vt6V8+2v7Avx40S6kWLTomijTet5FI/lyHngNt9v1r1r9k/9lzRIvHYuv2ktbtIbGOLYunP&#10;dOu9gy/Nn5SOAe/evRrYPIcDTeIVW7ito2bflZHiYfNuMM0rrCPDOPPLSUuZRjok2276abLvoc/+&#10;0h4yj8ceCLPU/gx4++zQx7l1fRUvvKMy5XDbA3zHn06LXyV8VdY8RwXa63FG8klv8lwvOVUADI9+&#10;BX3d+2P8A/B1hp903wUis4LWOzWQ3CzHI+c8A8/wj9a+Jr+1bStU/wCJhfrceVN++XdncQeR+de/&#10;w/Uw9bL/ANy3r3XvLrr+R8pxZHGYXPE8XFNpJaNuD0t7vbu/N3MDxJ8QovBnxAtbi38P6pb6Vqdi&#10;02k3WoWbxidG8xCQ7DBGVboe1eW/GP406p8NZR4qtrP7RYTSPuVZtrBuCDnB46/lXTft5fGOz8d+&#10;I/Cuv3VpcW9joOlpp9va2ahVT97MxYhcDH779K+fPi7okPxTuNKli11ls7XkW0dwdsq4Xg4PJ49O&#10;5rzsdmmPo0KlKK/fK1tVfV7u99LfefW5Rw9k2IxVHFS/gST5k07aLZbWf5G2/wC2j4g02+W9vNFt&#10;1Rl3rJHdK2FOQMkL1rh/jB8TtY+LGhXWoeFPD2m3F1fRMt5I1qks6Bl+8ny5U8nkd8elc/8AFj4D&#10;eI7O0k17wxFJ5caqzWnLZTOM4/z0ryvw7qmveF79tVsJrq3VZMMyfMqtnoQegr8+zfPM5hN4XHX5&#10;ZdVa9u6drH6rkfDnDkqaxmWKKnG2mtr9pK7/AFG+IPCPxA8P3oiuvCt4xSPLTQ2jspX3OKpLeDb/&#10;AKSu1u+Vxiu/8QfG/wAeal4e+zWfiuxd2YfaAsEfmFfQDbz2rz2PXL1daOqXEMfnOxfMkYCnJznG&#10;MV8Zio4TD1v3M5NPulp809T7vAyx1ei3iacU1/K3r63St+Jq2G1Y/NVvvcZ9Kv2moXefJS+kjbb+&#10;7dSflNY11q6Tho2VW8yUSMsXABxjjFWdEvUiuFEtq3l8HuSR7Zq6dWHMkmTWoy5XJrX5HVaT4nnh&#10;kjWaeTcr5eRZCC45712MsNlN4Rn0PSPFEP2e4bzWt5SF8txtPHzf7I7V5fcT21xeLBazYV24ZuoH&#10;v6Uy71C9jkkt4dwWM7d3r716dHHexi1JXvdb/wCXkePiMr+sTi4vlas9l0em/Z9jqPE3iQWGjWuj&#10;+Hbq90+aNSl7JBdNsuM9+MA4rFg8I3WoW/8Aatvew3Un/LRdw8zgdduc9zWbNNc3SqszFivO30qM&#10;Xt5af8e0rIW4bacZrjrVo1pc01dW06W+W3+Z2UcLLD0uWlKzvd31vd9Xv6di3dWf9n7fPkZTIMqP&#10;SmhfNGySZmHbcc4qudQurhFiupQyqPl3DkfjUbXwhbA9fyrllKHTY6Y06ltdy29siHC1Tu1d5tg6&#10;Gpo9RV+DTmMDnzjIOP4azlGMi488HqNsmuNPbzIrwr3+7mrq6zeTH5njkPr5IFZ08om+RGqa0kFg&#10;udjSFuvHSqhLl0TsialOMtWrsvPcXLLudPyqBZLS7fbNduqjqoJrd8F+GPFvxCvF0XwZ4WuNSuHY&#10;KVt4iQpPTJ7DrXZXfwF+Gnw0tvtnx18Zst+P+YHoQWaZHxnEm4oV49M816VLA4rE0/aQS5FvKTtH&#10;73p8ldnj4jNMDga3sajftHtCK5pvz5VdpebsjzK3TSVPEJk/3mxmrcdxA52Wun+X9cVk6vrOkzal&#10;M+kWclrbu2YY36qvpyTTYtYjtk/127HpXnqtGLsmvkepLD1JRUtdej/4Gh1lv4w8bWenLo2n+JdQ&#10;tbMf8ucF88cX12g4NZ7SSrMTNLuZuWJOcn61l2+uWl1J84l+oqaaOwmj3x/aGPpt/wDr1s63tIp3&#10;vbbU5Y4WNKT92197Ld+Zoy4ki+QoPX5utVl8q35MkS7v7qA/rWamn+Y+ZUuFX+Hr/jSNbRRS7Y5G&#10;wxx87HIqfaS3sbRoRWil+BrmG12/aHvZD/s1HJrOnQrtMn59ayvssyHl2PpnvUtvo11qF5HbabpZ&#10;nkZgFgVm3ufYCk60vsor6vT+1K/3IjmvoLu4xHdt977u7/69dV8Jfg38Wfj74qh8DfBf4Y694m1K&#10;aRVWDRtLmuSuc8t5attGASSegBr9GP8Agkz/AMG3Xxo/bHFr8Vf2itPvvBvguSMzWcc1o6XGorv2&#10;4GduFzuO4Nn5R+H9BH7Mf7Dv7L37FXg+Dwb8BfhNpukwwtuW6+yrJdFtioSZ3zIRtA43Y6+pzwYj&#10;GwwukneXZfq+h6OFwksVrFWj3f6dz8Bv2QP+DVn9t747Wdl4l+OnjPSfhzo9zCsnlzWZurxQT0aH&#10;zImU4zwa/Sv9mr/g1r/4J1/CCG31D4o6Xe+ONVhk3i6vbpo4G46GBi4POe9fphawmeHc74DHO3aO&#10;KnEdupVSAxFeXWzXFVFaHu+n+b1+6x6NPK8NCV5Lm9dvuWn6nj3wx/YR/Y3+CunW2mfDj9l3wLpo&#10;tY1SO7t/C9oszY6EuIwxPvmvVrLSbaG3WCyg8qNR8sUcm1R+A4q2sZY5JG36VHdGeID7O4XPfFcE&#10;qlao/flf5s74U6NONoRt6IQWLwv5kMKx/wB4L3p0doXl8535/lU8SuqZmm3Uvl8fI1Q9dy1oRmzX&#10;Pmh2zj+9STAlDGHZT67jU6jYuCarTRu8jOko5XAXHQ+tJRiBEvEbQvctub0bpUkCIE2LcOzL1yxr&#10;5k8Y/wDBPrTPFv7YGi/tV+KPjZ4uurvRfLOn+H7e/mtrDcjl/njimVJATtBDIeB719M2CM25im35&#10;RW0owilyyvffS3/DmNOVSd+aNvncapW5m8tyT9asLAyc7m/76oisvKk3ipZGVVwWrL0NvUrCVUbb&#10;jb6lTUyIWPDt9c1G0Ydt+KmTKnAHajUCrqNpLe2rWqSsm7/lop5Ffnz/AMFAv+DeX9m79vX4kXPx&#10;a+JnxT8V2+rTY8hZNWnmt7YYGdkXmBRkhemOlfokFUfxVSu7mGWbyHXctbUcRWw9/Zu19zOpRp1r&#10;c622Piz9j/8A4IHf8E5P2TFstX0T4K6b4l1u1Db9W8VWsd80hP8AEizK3lnGOh9fWvsqw8P2Wk2k&#10;NlpNhDZ28KhIbe1UIkajgKoGAB7VeggwOE+UfdqSXzFPyH60qletW+N3CnRo0/gVhq2rBvPeV/8A&#10;d3VDxFK0qw7j9auDcVw1RGI7uay0NBInaddzRbfxqQZ9KQYUYzSuRtypoAABngUBtvNRwSYPNPdg&#10;eDR1AkZsdDSYZucUw/WnxnI60AV7q4ggGx/vbSQPpXE6V8ffhF4j8e3Hw10D4iaHea3ZRedeaba6&#10;xDJNEv8AtIrFlPI6juK7q4gR4mPBbbjOOa4X4efs+/B/wH4w1Xx/4Y8DW1rrGqcX980QaSQYXueg&#10;+ReBxxWkfZ8r57+Vv1M5e05ly287/od1AZAMleKZNLIjMwTd/s1KJFVM7qBJGx2lazNCvYvIZDut&#10;tgb0q0qrtxinAKBwKKbEtAAxwBRRRSGFFFFABRRRQAUUUUAFFFFABRRRQAUUUUANdtoqkviLS5NU&#10;bQ0u0N0q7mh3DI/zirzruHSqi6Np63x1RbRRcEYMmOSKatrcT5tLFtWDDg0tCgAdKKQwooooAKKK&#10;KACiiigAooooAKKKKACiiigAooooAKKKKACiiigAooooAKKKKACiiigAooooAKKKKAP5gfFXw4aI&#10;vIlr5gJzuB+YfSuQubS60vcXRpFXkyR/ej/Pv+de+Xlgk8Zy1cZ4j8AQ3+ZrVdrKMnj71f25iMLp&#10;eB/nVlXEX2MTqjl/BPxMn0hlhuZGkgbiNmUZFel6Xf6V4hsFuopkLt2ryXXfCN1azb0i2N+hqDTt&#10;Y1jTNT/0eaSG4z80ZP7sjHr0/WsaWIqUbRqano43JcHml6uElyy/M9YvdMngyzgbazZ4GxlRTPCv&#10;j+01crY6qfLk4UliMNW3c2kN1/x4bZP9016EZU6iumfKzWIwdT2dZWf4HPBmik6d6sx6jGjZdasX&#10;mjzRkl48Gsu5gli6ipd4nRCVOsTXsdhqQxcr83/LPb6Vg6xpF9p3+kFtydsVqRy45Y9KmOohUxJG&#10;JF9KzlGMjso1K2Hdo6rqjmrXXJGO0KR9a07TUh98tUmoaHZ60hdMQN2C1g3lpqmkS+QyMy/3sVl+&#10;8p/EehGOGxekNJdv+CdfYeIdxC7hW3Za8FwN9eb2GsW0bjzJ/m9K1YdbBOEkFbQrI83FZX71rHpN&#10;nrauM7q0odTUgYavOdN14gjc9b1lriNtzJXVCsfPYrLXF7HYJdB+hobD8msey1RG/jrSt7uNx96t&#10;4y5jyKlGVN7EyRc1IqFaRZYcYH86UumOBVmOo5WAHJpyyAdGqB2J6U1GbNFyeS5bEmTTqqxyEHJN&#10;TJMgHLU7kyi0PZd1Iy4HX9KBIh/ipxZccVRI0SEDApwlHeoWfB4amiUnvU8w+QsFx7U1mGOKYGBp&#10;dw9aq4uUa8IftUMlju5qwrY5pwYHrUuPMWpSiZ72jIKjKshrUMSOORVea1GflFTKOmhrGtfRlVLk&#10;g4zViG9wOtVprYrztqBndOAKzTlE19nGojUF6M9actyJOKyRO/rUkdyQetV7QiWHSNbyw4+9UMkA&#10;qvHeydC1TLcbhyad+Yy9nKIeUP8AIqG6hBA4/SrG+L+9TX2SLgUuUcZNMzZrcEdKo3Nh5g6fpW5J&#10;ACPu1XktsjpSlG51063KcxdaMSdwNZd5DeW5/wBE6j1rsZrRT/DVSfSYnBOP0rnlSPUo43l+LU4i&#10;XVdQt/8Aj8NV38SRFsEGutvvDMM+dwrG1DwZGR+5j+auWdOtHY9mhisHP4lYzDqIk5LD8agnvIye&#10;cVBf6Dq9gSxhbaKyLq91GL5Wh4rllUkviR61HD06msGmaVyIrgHkCsm+0ZZRkVA+pyqSWbmmf232&#10;d65pSpy3PSpYetT1iyhf6P5XIFY13bXKkhSPoa6Ga/Sc/fqldG2YZZhXLUhFnrYetVj8RzM8M5P7&#10;yBf+A1D9jjPSaRPZhxW5MkDHAeo1sYpDny931rl9jdnrRxGhlxWLPw22T9KnijuLY5ikZP1q7JpE&#10;bpxEV/3aj+xXVsNsMzf8Cqo03EftVU6iwaveW/LMsmOm5atp4iRz++tT/wABb/69UGW8YfNArfhi&#10;mMkX8du6/SqUqkeplKnTluvuNiHXIg+FnYezZrSstfDL8kqn2rmIpI14Wb8GFP8AMB4UKf8Aaran&#10;WnE5qmDp1NDsBrDn/Wx5HpUqXeizDdcIyn0rkYJ7lPuTuv48VbiurgLveVW/3hW/t77nJLAxjsdI&#10;ln4YuT82/wDWiTw5psn/AB6OfbNYKa0yDb5X/fNSxawG++8kf/AqtTpvdHO8PiY/DJ/maL+F5s/u&#10;5B+JFNPhvUFPUH05qOLUrYjB1FvyqZL52/49r7d/vUJUpbIl/Wo7v8CvLp19AOVqMyX6fw/zrSj1&#10;a9j/ANv8ac2tmQbXsAP9qnyx7sFUqfyoyWvdTQZD5+qio31C7Iw6DP8Au1qNqNuv34Mf8BqF7iym&#10;52gVDj/eNI1H/KZb3z4xJbr+VNEsbthrNf1rUxZH+7TlisCOcVPs5dzT20V0KNuNKP8Ar4j+tWWi&#10;8PHlUf8AWrKW2lEYMyipI7LTT0kXFP2PoZyxHqZzJo6jgN+tIkGjK25fMz+Nah0+xf7hWmnTbNe6&#10;/lS9jLyFHFLzIYpbLCgzyKq+grt/Avxz8W+AYFttBvUliGB5VxaxkY+uM+veuOFhbMcK1TQaFDIe&#10;Z9tT9X5tGkynjopatr03PaNK/bO8XWoGzQ9Njk/56pCSf512nhX9v3U9PO3xLocMy7uDBbr0/Eiv&#10;nC30GzQ83O78as/2FZS8G5ArnqZVhKvxQRrT4hx2HkvZVpW7PY+oNe/4KBfCLWNM+wN4CmaaTHmS&#10;SwJx16YeuIv/AI0fATW4Nr/Dy+umbrIpCsfr+8FeLx+DNIB8x7sZ69TU8NrY6PJvimVscgGs6eU4&#10;ejrBW+bNK3EmKxWk5X+R1HiG++Guo6r9ttfC80WnHj7GzHOcdc7vr371n2ul/ADTL2PWtYt7iWOM&#10;7ms/MGCOeOuf1qjJqn9sR/ZI4I19di9ahPw78BX8RuRYRySL/rNwHJrqeHqctlZerueb9cw8ajc+&#10;Z+mn33Z2Hh34vfsh6bqTXNt8KdXkdfvLOV8kfTEm6q/xA/aB+Amo37XGhfCyxj+X5N0k2Qc9ceZj&#10;PSuMn8JaLMrWMEDRx9Mwjp+lGnfDLQbI+WmmvcEc75lz/Suf6jV9opKbfz0+47XnGA+ruDox+73v&#10;vudJ4a/arutNuo7K2ggS38weXD5P3VyAMZ9hX0L8PfjZ8EtYjt7/AMV69YCPcftEbQuWHp29xXhv&#10;gX9lDxl8Z0+2eAPDun745fsyxzTIjMw2nPLD++tdrq/7A3xY+Fdj/aPi3RYrGfrG0N7FLuyccKjE&#10;+v5Vw4qnR9p7J1VGXrq/lv8Agejl+IrU6Pt1h5yglpo+VeXMlaz9bn1X4c8C/Bf4i6PJ4g8BfC/T&#10;722MHmSapfM6KFIzvADg+p6Vj6bN8EvBsJmuVsIkjfBu4438vcT93kZJryP4aaZ+05pekR6ZpXiC&#10;fU9P8sKdP8lwyLjHOSO2R+FejWUOoS+HLbwv45+EdrNBDcNcSCe6iGdysPuFs8bs14U8PiqV4Sqt&#10;q+lpa29G/wAFZH1tHFZTWiq0MNGDsr3hZX02lGMvPV3fkHxI/a1+GnhPw1qEvg/xJc3lxp8WZILG&#10;1UdQcDJUH+E968Nn/wCCovxF0O4W90fT48KflW4gJb6HnFdZ4q/Zs8HXVzKvgbxtd2L3jF7iITho&#10;I+c7SoHOMnvXg/xE+E2veFPEEljp/i2HUvLYb47dGGcjvmvTwWVYCtFq3M33X/Dfmzws14izjCSg&#10;5v2UVtZ7vtpfp1sj0DUf+CsP7TmvzNdaMLO1Zs/6mzUk8553AnvXXfDr9rP9sX466Yuj6b4V0+RS&#10;/wC+1aRApXk47jsfTtXhVr8PNWvIF1C08JXENwGzvZ1MfrwOv6/yrs/Cep/EPTNC+y2OrPZ3ynag&#10;mbgLz6Yx2rq/sHBx96nTjzLrax5cuMswlLkxFaXJLdJ3evbT8UfRnwy+PXhv4ea3Nq/7R8sMkmnw&#10;rJp9vZwqVluF3EZOM437O/Sq37RP/BQ/4VfEyCz1q/8ABttJ5ci/ZY47chotibAeH56d818neJfD&#10;HiHVrSdNW8UXEhkbM0e75XNbXwufwN8Pbmx1Hxfo8NxbW8isIZI9wkwc4P15/KiXDlN4j6078yWi&#10;Tsl6Lpf1MqfHFT6qsElFxlJXco3k9dHJvfl6WR6dpH/BR62stZsbyHwDBqT6erC2OoWxbGQw5AfH&#10;8R6g1sad/wAFA307UJNbi8N20M99emaeAW+yNQzFmAwc8E/lVPwVP8BNZtTqE1hp+l281xu+0Q7f&#10;M6Abdv3v07131j8PP2AvEObLxdeXP2ry1KtDcRxq5I5PMZ9u9ebWoZXRvGdObe2l3p99j6LDYziT&#10;FSjVpVKWmtm1Ftteib0Wn4HG6r/wVHuND8TTanZ6aq2sLfuFij/2cd29c1zfjn/gqN8QvG0/9o6A&#10;2mzBZNxt2tX82Lvkk/L+R7Vta38Bf2H9O8SRxeINLuri3ZlNqtvfwyZHXDKiEnoa9N0n9lX9nLXt&#10;I8/wFpS6TZzR4mZWSCRoyOQd6jtntWMo5LRqKcqTUbWvZ/5rU6I1uLK+HlCFVOpe/LzK9r/4Xp56&#10;ep8u6x+1v8Tv2nbe88LSwNNHLCqXUMGAxVSG4JPrXTfBD9mj4QW3gfUdf0H4CajcfZ5N17qmu3ZR&#10;IZNpLFRHMOM5PT0r0O5/Y88C+DvE0I+EF/I2+YHasfmSO23cwyq+gP5V7N8S9b+F/i/4RSeDfGkl&#10;xa6fDamG/hhRo5HITacblPPXtwa3qYnD040qdCCd+qTTir9rX19Vt1OLDYHF18RiKuMqW5dLSlGS&#10;m0r6O9rK+zjdJ6NHzr4d/az+B3wz05rUeHbV5bOQxRxaNGW8tic5JlI469Paub8dft4fGj4l6yvh&#10;DwDMdNimk8mK4s41aVyxwobfuUduwHJrZsP2Rvhb8bdN1Cz+Cfw21iFbPhb+SRI1nfIzksg7Mf8A&#10;vmvdPhR+wtp/wSkl8L+GtDFzqk0ieZ4imlSUIoOPl247Z/P2qatXLaMuas+aXaT2t5P+uxWGWdYi&#10;n7HCRUIfzQSad7pe9FWbVnppbS76nKfCr4J/D3RfAjeOf2s/H2oXGvTBXs9FS6baykEhmCAc7QvG&#10;f4q7a18fWvxE1Wz8PyWkn9kp+7gVXaORU68fN/OvUvAn7DvwtsdVXx38Q/E15q17s/1JukCqc9MF&#10;c9sda57xZ8PfAfirxF5Gi3tnZatbMU0mLzEbcfcjp39OleVHMsFWrStJyt1taMb/AMq/Nnv/ANj5&#10;th6MXOCim0mnLmnVSd25yfrpFehKug/B7wRfWNj4Okmj1q8QvieXcU24GTyR95hR+z/rsXj/AOPV&#10;rqPxA1NRYp5guJJl+VgI3KgbR1347Uumfsfa7e6nHqPjbxFo2lrdny7q8j/eTPG3JAKMdvTOSO1e&#10;7/DX9nf4a/DjwEvjvwvparpzNtRJsN8xwM5AHqtebjMwwNDCyj7VzqTXKmlezd9ntfstfNo9fAZb&#10;mmKxtNrDqlRpvmcb25krbxSvbe7dt7JPcj+MVpHqmt29l4FWLy14hd+64UDrXn3xq+Feh+DPCkOr&#10;rZGbVJrjMzb2KrGRgYwccGu7uPhxP4/8VRRWGuSWoPzIsZxgZFWvH91JZ6A3he10/wDtRlIia4Zd&#10;xDfex+WPzrx8PiJYeVOnTle3xLrbzfqfQYzCxxUatSpHl/le6v5L8LnyDe/s5XHxemW/vLzybaBv&#10;MmxIFO3qe3oP0rsPhN8CfC+g6pJZ+F/F10+mhGeSxlmHkiQAAnJG7rz1q54z8MeIre9j0mzuLi0a&#10;4mMcsdvGzYycYOM4HNUda/Zv8b2s4sU8SNHasodk6MT9a+xqYz29FU511GL2Vvx9e1j89p4ClhcZ&#10;KvSwsp1E1eSlZ69N1Zd09GN8SfE79nmNmufGGh3V5qek32IFtl+XCPxn5snlaq2vxA+HPiO8a+8F&#10;WzQ+YuY4Zg3y9Pc45rj/ABdoVz8MtbhjudJVgwbzLiU7ehA6twa8r+J/7RGk28klt4c09vtEbANJ&#10;bt8oOO/r+Fd1DK44iK9i5O/VyvH5Lc8yvxBUwNWcsSqcWmvdUGqjsv5r2d1vpY+staSDxl4Tj0bx&#10;FdwxspzJHHOy5X5eM5z2rw/4waz8KfA4Phi61OOztfvPb2k0juWx1yxOOpPXvXy1q/xn+I+q3TSL&#10;4ovPm/hWY8Vz+p6nrWsXDXmq3EkszfeklbLV6uB4blh6nNKpp2Wmp5WacZRx1HlpUbS2vJp6dVZW&#10;3PqrRv22/hp4U8OXWgN8PBflgVtZJXcpjA4b94D+VfPXxi+IGhfEa+e70PwhY6SzXEkrfYTJ87Mc&#10;872Pc1yuIR88txlv7vrWh4d8N+KfGF0NN8K+HLq7mbA229szbc9CSBgD3Ne1h8vwOBlKcbq+7cm/&#10;1sfM4jMszzWUITtLk2SjFfpd/ecnPYXF0r22sWNu8LL85b0rwf8AaK8EfDvwKn/CX+C9W/s24a42&#10;zQSOTHKxGe+TjIPp1r7g1j9iL442/gfUfGHijTI9Os7CGOSRvNRyQ0ip/C3bOelfPPxS/YT+Ffxp&#10;is1174s30M5mkYsLeRYl5AAx5fXHfkV4WeRjj8vmsHGNSa0Tvs9H8Su1o/0PrOH8bLKs0pvMZyow&#10;au0ouzV2tYuyd2v18z5dP7S01nJGnxA8MyzQtHt+1aeF+deRj5mxjqenevP/ABB4TsvFmt3mq/An&#10;V5byC6V5bzS7raJIM5O0dBgZI4OePpXZfHP9ib45/CHxW3hfS9Fm1LSZCrWMqzK6yqQfmODx8wI7&#10;HjpXD2Hwm+LXhHWULafeabKJgftEKnMWDye+a/IsfLOK1X2ONpSai7XtaSeztLZp+e63P37K3w/R&#10;o+3y7EQTkr8t7xa396F7pryas/uKOk+GfCQVvBPifSbux1aSTct+xHyDrjgnr9K91/Z6/ZQ1PV7L&#10;7b4pMWpWkZCx2Zzu8vHUEAfzq98NPgJ4x+IOpxahrqWusRGPE8lwu12x2+Y8du1fUPg1PD3wb8Nr&#10;omteBruzsxGpeSzmRmI2442g/wAq+q4d4XoRqfWMTT91fDpa6/vJXjK3c+B4w45xHs/qeAqp1ZfE&#10;ubRPryt2lH0S+7U8H+IX7A/hyLwlP4i8J+ELi3vFcHyPOz5i9Dj5iPSvCz8Hl16c23hXU/MuFb95&#10;pt/CyzfQEKF9e/UV+pHw31bw3qmgf2/pOkXmoWMcZLRtMiOg3Y+YMMtyew71t6r4R+A/xK8Ord6B&#10;p/h/+1J8pbpq1m/MhxgA5UKcnqeB+Fe1mXDeU1qilTjyLrZKz89GrPvdNeR8zkfGnEeHoyp15+1l&#10;0vJ3XS1pJ8y7Wkmj8ofEnwq8N+HYVtdV0+4tb5YcyRFhtV+Mc/TnrXOQ2fhjTLttL8Qzt5BXzY3h&#10;5cMcgKfxA/M1+hHxU/YssLrxt/YfxjurfSpJgHsTdst1ZFSqkbRFnYdpHVuORXgv7T/7Ca/ArVtL&#10;1KfV40TUl/0K/hnSWEjJBCqnJ4Pb1FfN5lw7Uw8nUw6g4rz1a2vbZ/J/cfb5PxdTxUVTxftIyd09&#10;HZS3snrb0av6nypeyQ3Lz/2dbbJo2bczZ+dM/KefasS4urhhuZG/Kvptf2dPCOv6VDPqXjrSY5Yu&#10;ZEhspIZGHoxfuetcD8U/CXwn8G6mdGk13ZbyKJIZY8y7s8dYwcdO9fO43IsZRpe1nKKj6rr6OyPr&#10;cv4nwGIr+wpQnKXbllsvVJvystjyJXZot3lMrdPmrS0zwzres2E1/p2i3VxDbrm4mjQFU6dfzFeh&#10;eC/gf4b8f2Elx4J+Jemecke9rC+haJmb0Bcgda0rHxH8XtA8AT/CLwxJHbWEkv8ApX2VSJCxIP39&#10;2GBwPwNcmHymS9+u3ytOzjaV30WjsvPqux2YnPI39nhkudSXMp80OWL3esbvyto31PG2+xwKG3bq&#10;FjglX7SDhc4xXWah8AfiPowZjoU0imLzGby8LtIzwTwTWBL4O8T2u6NtOk+U8qV6VwVcJi6UrVKb&#10;XyZ61HHYHERvSrRl80XvBvgLxH481aHS/COlteXErBUjDqvU9ySMD8a9h0T4GfCT4XRDUv2ifHw+&#10;1Y/c+HtFO+VmPZyVC4x6N6V4/pNl8RNDtWbQ729sRLw7W5K7h6Hj61lx2eofbXlmeSSRmxI7Nzn/&#10;ABrrwtfC4OKlPD88/wC8/dX/AG6rNv1dvI8nMMHjsym4QxXs6S/kX7x/9vu6ivSN/NHsOv8A7W3j&#10;e20m58FfCfw9p3hbRZN0fl2sO6dkIxks5fnbxwcV5RLqeszyNfXjSXDTTZkZzlixOSasWEUJ1GGC&#10;+uPLjkkAaY8hfevQNG8K+H316Cz0PR7rxNcyQ7o4LG1bYHOPvEjGOSOtbyeOzSSdWr8OiXReUYr9&#10;Ec9OjleQRfsKKXNq5dZW6ym3v5ykVPH37PsvhLwVZ+K9c8SWUd3er5trpsZYzCPIGT8u3+937fSv&#10;P38P3UnzW5D/ADdxwa+2PC/7BHxI+K0ceo/EBNP8L254+y2a7pnTrjcrMAevauq13/gl38OX8Orp&#10;2k+N9SW8hjwk006lN2MZICA19VV4BzbGfvaFHlhZW5nZtrrZ7N+iPz+n4ucN5XJYfGYv2k+Z3cY3&#10;jFPZXjo0u6b6s/PhtC1iO52FVXFWI4tTCbPOkx/d2Dn9K+3LD/gk3a/8I4y6p8VJm1Z2+SWFcQgZ&#10;HVNufXvW5pf7Cvw++F2hR6j8b/iLayWVuV8v7OpiDbRkg7gd3HUd65qPh7nylepDkVr3clZeuun3&#10;M6q3jHwfJctCq6sr2UYwleXnG8dfnY+I/BHw88ZfEfW4vDvgrQ7rULqRiNqqAo4yck47e9fXX7OP&#10;/BP/AFG88aWXwh8J+E7Xxl8Vdat1nsdHN2Y7TR143XE7FkO1GdSQCxwhwDwD6B8Htdv/AIs6rJ8K&#10;f2Ovh3DpOm7ik/iRYfmd8Bm8sAhiT8o6EdTX6GfsRf8ABv8AeMdIspPi34y+KV1pXiDWbcLdavcS&#10;eZqHlyKS+11GE+8cAjg9eldNTKcnyDB/WalaLk7pTkm4pr/n3D4qj/vO0UefT4h4i4szT6lTw04U&#10;42cqUJJVGnqvbVF7tKNtXBXm1pscr+zB/wAGpn7O3jrw/a+KP2nv2gNQv/EEweTU7HwldxCxSTcQ&#10;qAyQq/C4z79+9fen7Kn/AARR/wCCd37Hur2viL4XfBK3u9es5EktdY1a6nmkV06HaXMfXn7tR/s7&#10;/wDBHnwL8CV+0ad+038TtRZ2Zpba+1+F7csW3EhRACPzr660XS10DTIdPMrTLBGqLLK3zHAxk+9f&#10;lOZY2MqknQrOSf8Ad5dPOzf5n7tleDqRoxWJoRi0ltLmV/K6X5ILLTLXTF22VnDAOP3MK7VH0A4F&#10;WJYIy32huW4FPM0M4+8u760iFSdhbvXirvc9y+p4R8Sv2iPjHb/tBWvwT+Ffwu+2Qw3UP9r61fKR&#10;BHC8SudpDg5y6joehr2vSbfUJIVN6V35/eBTwPpUjQWlrdNMLZVaTmSbA5x/9arlqY2TcjZ56124&#10;rE0a1OlGlSUOWKTabbk+snfb0Wx5mX4LFYWrXnXryqc8rxTSShHpGNld6btttseUVFxWV4k1KTTN&#10;LutTWFpEtbdpTFH959o3YHuccVqcs/SobuBdrMYd3Fccdz0pbHy98K/+CmvhP4k/ESf4ayfA7xtp&#10;txb6j9j+3X9vbiBz5nl7htlJ28Z6dK+mbPUTPafbY/usuQMVVsbCCfetzo/VidzbfXrxzWk1ijR+&#10;XH8q+ldOKqYWpJexp8vf3r6/oc2Fp4qnBqtU5300sOtbj7bDvoEAEjN/s0WtuLWDYp4qub2WO8II&#10;+XFcsZczdjo2tcki061idpQvzHlSe1Nnuxb7UC55pwuPtZ8yM/uwfmOelU7vXtP0tmGrSxxIT+7a&#10;Rx81OK97lsVJq17mmkokQEr26VE0fmPjFZc/j3w5aSLBJfxb2ICr5g9a1o7tbiASwD7wyuO4ptSg&#10;9VYnmjLZ3HKqx8U7cM9ahPnj74qNJvn5NN6hsWgNxxULaarTeZmpoiD82ac7lei5rJXuUBKxJz2q&#10;EzrJwtK7Fjg0sccXX+tUA6I5PAqQjIxTVRV5FKTkYBoAY8AbvSSQLt+WnmQRr85qrBeSyXHl44oA&#10;mii9R+lSGMY5NV9QnnhUG2XcfSiGa58rN0m1vrRYLEpxu24pTFkZxUcQk37iOBVgMDQBXSCRXyad&#10;IuegqYkCoXJJwBQ9QIvI3HOadHbc9aliXuRUlO4CIuwYFLRRSAKKKKACiiigAooooAKKKKACiiig&#10;AooooAKKKKACm4fzM54p1FABRRRQAUUUUAFFFFABRRRQAUUUUAFFFFABRRRQAUUUUAFFFFABRRRQ&#10;AUUUUAFFFFABRRRQAUUUUAFFFFAH87FxGzHatVWtmjyTWmYf4itQzqJl2YxX928vU/yxjU6HM63o&#10;UWoj50yD3WuU1nwP5Fs0NpbtInJ2s3T3r0n7EIx81Vb21SWPaorCpRjJans4PNa2GaUHoeJ6hp17&#10;preRZNJcAsN2VKuh9BW14W8b6xoY2ovnRrjzMt86fh19K67VvBsV8pdT5Mv8LLXG634fubORklja&#10;Pt5sfG/6158qNSjLmiz7Cjj8DmVL2daKb/rU9D0bxjofiG2zHOCzAfePNP1DSkKbk+bvxXjrXGqa&#10;Nd/abJ2Bz1z8prtPBHxXHmC118qvGC3auinioy0qbnk4zIa2G/e4V80e3U0L/T5Uc4XFVfs08XLL&#10;XXLBY69B9u0/aVrLvdOmBK7MV0cvVHBRxn2ZaNb3MF7uONvmbn+GpGlj1BPKunU9lY07UNFXlyen&#10;3aymlmtn/wBIPI6YrGV+p6lOMKkbxepW8Q+CnlRrqwdRtGetYNvqc+nSfZrqJty8FitdVBqrTOFD&#10;mpNR0zw9qcP+kMFk9vWueVLm1g7HoU8dUiuTELmXfqjCt9dQx7lOK0dO8RNkfPWFrvh3UtPLXFqu&#10;6EfxVl2esSK+1JOR1zWKrSpytI9L6jQxlLnp7Hp1h4m2n/WVv6b4iDLnzK8qs9UlY+Y71q2HiRoS&#10;FL12U8Qj5/F5NzfCj1e01sSYw1X4L8OOtecaZ4mLlf3tbun6+rf8tK7I1rnzOJyuVPodokqsOTTy&#10;AFyDWNYasjhcPWgt5uGQwrdSuePUozhKxOzADg0xpHzhTUYlJOM09ST1pbkcthFndeSakW8JON1R&#10;OhPambGByDRdj5YvcsiQMcZpdwB61XUleM07efSq5ieUm83H8VOWQEVXEhFHmn/JqlInlLSy9qd5&#10;q96qiU+tKHb1p3JcS0JQT1p+9W6iqqSHHWnLIcU+Yl0yaSONx0qrNZFui1YVhjk05WHpS0YoylHY&#10;zJbFweFqI28kbZIrYZkI4FQTRCTgLWUoo3jWlszO80RnBppvlXoasTaeXOc/rVOewZTU+8dMXTkS&#10;f2mf71TWmohm+Y1ntbOvU1HIzW+D61PM4s09jTlojeW8jI5oeRH6GsWK5fvVqO6PXNaRlcwlh+XY&#10;uPFu6VDJAx7UJdE9TUnmBhyapkrmiVXgPcVDLaKFyMVekII61Xl5OKzkjaE5Gbc2cU67ZwprC1jw&#10;vaThvJiH5V00sBY9aZ9lGMGspU4z0aPQo4qdF3TPMdY8CSSBjFFtP94CuV1fwVq0BZgT/wB817hc&#10;WMZUgqKyb/SYGBzEDXDUwEJbH0WC4grU9HqeD3Nnq9i+142/75qnNezp95WHvtr2LVvC0N1uCwL/&#10;AN8iuX1b4ciVuLc/7y15lXA1o/Cz67CZ5hq3xqx562o27NtmcH9KuWl3EeVfb/wLNa1/8MpUz5bq&#10;3+8oFZs3gvULRtqxSf8AAea5PZYim7tHsRxWBrRtGRaivJCMHY344qQNA4O7cp9Ac1ltb6lZ5Bbd&#10;j+8KjGpzxHbJA3/Aeav2zj8SL+qwqfAzYaON+BIp9jxUbWjDmMN/6FVCPxAiDbOnH+2uKtJrNu6/&#10;uW59qv2kZGbo1qfQHst7Zf8AVcUqadBj7v4g09LqaY8FW9NygVOjqg/eWwY/7LU1GJnKVQrvYkDq&#10;w+oqMRXSNhGX8a0oprVjtkWSP/eGasCBZFzFLE3+9gGj2cZbMj2lSO6MtBKo/fQj8BUnnWbffib/&#10;AIDV06eZDxbk/wC62aZJpnlcuhX/AHlq+SXQx9rG+pVxZ55LL/vLTlS2Y/u5V/Fql+xhuPMjb6mm&#10;SaeuNwTH+7S5GiuaMtLhIZkH7u5/75cUwyaunzRzOf8AgRpV06QjKu3/AAKo3tZkOUuDn0Y1L1/4&#10;cuMV/SBrnVSctIT7FKEv76I5e3U/8Ao83WIz8hVvwH+FL9p1Qf62NT/wGp95dWW4RtqkTJrEuMS2&#10;P4jinprNqDiW0k/4C2f6VVEszn94ij8KejwDh4Cx/wBmtFKXf8DH2dPsXY73RZjl7eZT/n2qZLjS&#10;yceey/8AAaz1ltRwUb8qmj/s52+d2/KnF+hlKnF9y8t1YRnat7/47Uoe1dcjUVA9WwP61USLSiML&#10;IfrtzTXtLAnKu35VfNIwdKPdmhHFC33NTh/7+D/GnFzCcLfRt/204rKFjZZ++f8AvmlS1gThHOKp&#10;Sfb8SJUY9/wNmKadhxdR/wDfwf41Os12nCzx/wDfwf41hpaWx589h+NTJZW2cm6k/wC+jVc0u34m&#10;UqMe/wCBvQG4kGZZ4z/20FWYoAf9Y0P/AH0KwYrS0HAu5P8Avo1PHZW55F4//fRpcz7fiYyox7/g&#10;dLZQxxtlbi3T/a3D/GtvQF0qxvIrvUfss0anMkayqu/8ea4i00q2lb57yT/vo1o2+j2Srg6i/wDw&#10;JjVcspLWP4nLKKhJSjO1vK/5nvGkfGD4DaZpkcN18KYZrhVwzfak5P8A37rN1v4meAfETeXovguL&#10;TvRhcBvfsgryW0tdMhbm83fU1pRSaYTzdKv+6a5Y4GFOXMm//Am/1O2rm1evT5JqNvKCT++x3Fn4&#10;1g8LXa6to3xGk0m4TlLeCUru54bhh1Ix+Fdhpf7U95qMC/8ACX6lqWoSrzFP9tds9+4OO9eR22le&#10;HbqM3lw6zOp2jcobj8T71a07UdKsJl2Qx7V/hZRg0VMBTxGtRJ+a0f3mFHPMVgZKFBtLqnrH15We&#10;lT/tf/ELTdWhm8CzXFiYp1Mm66b9+obhWIxxwevrU3xR/am+JXjJ11vV9KtLZ9qxMtrGCzY77hXH&#10;+H9K8O6xdTahMQvy7lVaq6l4nt9PuHgW3jeNeB5iisoZZgY1lONNcyVr+v5mtfiDPK2FcKteXs5N&#10;NKyV7drJW+W/W51Fj8TF07wZdm4tFjvrgBoSs25uQeemR1FcJZWniPV9Ql1K1uyjtyxZsZrN1Dxf&#10;Z2szMwJyxPAGBUum+N7y5kCWWmXPlnhpFh+X869CnRo0726s8TEYjHYiMXNaRVv68zsNP8ReObG3&#10;Fk1+BGv8bdOn1p1xqSXSeZrdyss2Oqms+G51K8gWGVdsH96s/WNMnVs6bO0m44/GtYU6cJa7nDUq&#10;18RG11Zd2bV/HYappEws4Csy4x8oyeR7VveF/wBnPwn4n8Kr4m+JHxX0/TbdZVWOxj8uacFgx5QS&#10;BhgL6dSK5VvCXxc0ae1WXwZqStcc25NmcOPb2rvfCX7Iv7Unj+zfVx4JbT7PgrcapCYUkJ6bfl57&#10;1xYyvRp07usoJvd2v6K91+DPZy3C4qpiORYb2s1HZcyt15ny2fyuhbXwj8BvC9nMvw3+GWueL9Qk&#10;iZY7i5sXWNSeM7DG3Iznr1rz61/Zc+MHifWJbh/hzrFqlxMzwm6sZIYYlLZ272ULwMelfQ/hTwV+&#10;294L0NfBnhODR7i1jbcPs+lQyTdusvlb+w7+vrXRQeHP2zoNMN74mi03yl4aO+1Boc/gI/8AOa8G&#10;WO9hdxqU5XejlUu/uSSXoj7GGU/XFGE6FeHKtVCikr9VzOUpP1f3I4n4B/8ABPqe3nh8ZeINWhhu&#10;LRmZbePY5PGOMNzwe1e46L+x9J8adei0XS/Feq27RsPtx81lWOPIBIXI6AN+VeGapcftLeIdYGm+&#10;G/EenhsYePS9QLRxnGTvYIMce3pXc/sx/E/9rnwh8QdS8KWPizTVFmq/2xcoqXMiRbmDffT0DflX&#10;nZlTzaVGdajXp86V0uiXd6O/l5nuZLPIaVanhK+Frck5crm3rJronzK10tdNFd6H0hYfCzwD+z9p&#10;0Ph/4c62s2uWrtIuraxECPmBDLljzwcda8z8e6Rr/wAW9Y/saf4eQy3kjMoLaPtE7E8srEdCfrXL&#10;aG0H7QHxEmttV+Ld9ca5Crn+z0jEEYC9DhHweMHpXH/GfxX+0J4P8WQxSalrF0ljujgvbG32RwqD&#10;jBK4zwO/NeXg8rxH1lXqqVVq95Xi/K2ibX3JdD3MwzzL45e/3Mo4dPlSgozVlo76tRla292+tj0a&#10;P486v+zRp8nw/wDFPhC20G3mlBIa/DecxHHybRjjPr0rBsf2m/GN/rcnhTwjptxa9tu18jOR0AHp&#10;+lcjp/jO48a6TJZ3vw61bxHqF0uLi/1i0O2DkHcjHd6AdBwx/Gj4w/aQn8HM+lanfafpl0o+Z7XS&#10;oJZ+vTLKD69+5rvjlSlUfNQvUe7u7N97ay+/8jy3xD7KjGVPFpUY25VypSt1hdKML7arTdN3Nbx5&#10;eftPprX9raXr9xHayLllkR0UcD+LfgVxc/wt+Jdr4iuZdV1BrO9imwt1p+obndh3Docr/wDrqrb/&#10;ALSKauPNk17VNXjZtotGthGzE98KTxXq6/s1ftnanDpfiTTvh5DZwXzeZDHNcPI0keOrbk+Xv3Ne&#10;lzxy9KFZU6fN1fu3tZ21tf7up8/Uj/bUnOlUrVlBp8sbScb3V/dva/S8k9Ni98MpPGNklnpL3t5q&#10;W4BLuTVNXJZRnrl8lq+w7L4o+Gj8J4fhtb6ezLFIJJJR91RuU+nH3RXj3wk/Z4aygjPxG1LydUEY&#10;+1WsfyiN88jPGfyruviBpNl4D8EXQ8NOtw14ixMWb5h+8HQ818Dm9TA5hi4U4LVSvps33v8AkfrO&#10;Q0syy3AzlVd042974krbW3TfW7ep0/h7UvDWr3cej6Jrlvp980Y2XEkqgAfp6jv0ql4l+Nf7P3w7&#10;0m80XxJ8SNEt75ZvNaaa+iBLkAZA3c/Lx1r8y/2h/jx8Ybz4jX3hLTNam0mDT72S2XybgqX2Nszv&#10;ADDpn059q4zU/ht4o1GBda8ZeIbiVZP+W0k7S5GfVq+gw/AsaijOvXcU9eVLW/r+h8jjPFJUfaUs&#10;JhudxbXM3pbZ6dHfrc+zfip/wUM+B/w/mk/4QrWU1/UpWZZfKgKL6Da43c5J6V45e/8ABSn4najr&#10;DnwD4DWSdlwh1JWveO+Iyo/OvK/Ber/s3+Div/CT6fJqF5DteJmcrlh7BsHntXUeHL1ryOTxT4J8&#10;LwrFhhH5kARhz2wDXvUciybB6Oi5vvLRP9PwPmKnFHEWY2axMaUH9mmrtLv1d/SX3HFfFn4yfH/4&#10;z3bXHjueeFVLbY4rV4o1Unpgn0rAX4PeNrOzhufsIuDecRpbyCR2PuF6dDWzBpvxP+Kvi3+xvDuh&#10;319fNNhLaxiZ+Sem0Cvrf9j/APZN+JHhfUIfFPxu8PSWqW4Y2VvdRkNk8fMpAx/FXrYzMKGS4VP3&#10;Y2+ynq+1l+p85leWYzijMHH358z/AIjWitu5N36bK+586Xn/AATp/aPsvhevxWuvDtjBpkke6PN/&#10;H53RT9zOf4hXkuofCjxppML3uq6fPHAkhjMzQHbu54z07Gv1J/ac8dXGl+BYNAsIttpjbHGv3fvK&#10;B/Kvg79oT4w+HtV0b/hEHPly2d/5rCEfKWCsuOv+2a83IM7zTM43qwVm3a11Zeeru/uPe4t4bybI&#10;/dw1aXMorSVnzS8mkrL7zzLwbofgnTdUjvPEllLcQKxeUb88KM+h9K9+tv2kvA3wP+GFjN8IdVs5&#10;NU1SOU31rb2Yhe3j3Eqrupy+MgcgdPavlPUvEKz5jsZ2x6K2M03ThqUoyifQV9Bisuo4ya9q24r7&#10;PR+p8vluaY7LacnStGTWkno1e17fdbW+57L4o/bi+MniDwnceEL69tDa3ahbhWgJZ13A4yT6gHpX&#10;kWs+L7rUGjjmtmaNBhUjTaMnrUkOkRyDOpnZT5hpunW5ktUVivTctdVDB4bBxaoxUU+yOLFZpiMw&#10;qxliJSqSSsrt6Lsn6lJdU8Ua1GsL3biOP/UrMSQvsOfc1DL4U02dvtHiLbcN1I6/pzVi1v8AVdRd&#10;kW1VY16sorY8G+Ez4m1+3sLqRhbNcILmTd9yMthj+Wa0kqUY3lt/XQzjKv7RRg+Vuy03+85rUrW2&#10;sNJkTwLpcMN196PYgTc3uRXCP+1r8XNB1u28JfEb4IyXF2zLFayRae8kbLnG5nEZHX39a+vv2h/2&#10;evhr4R+Gf/Ca/BXWG1KSzmjTUm8wsEyDkjk9yvp1rwH/AIWI+lacV1Fo7qORMs0lijNHx2cjI/8A&#10;rV8/Wn/aVONXDVHC2jVlbzTT2Z9Xh6LyWpKhjaEazlqnzNvyakt15W6E1j+2DpXw3jbS7/wbZ2d1&#10;cxruWPG0ZwfmG0YA9+9YfxQ+NOk+Bv8AifalpkE7SMSzWeDHDz94FQQMZ9ulebfE/wCHHwY8Z6vJ&#10;428VeJL7TQFxJ9nvXZZBwM43qB+FcR4l8H+L/hX4Yu/GVldT6/4MuLdlsZLqRpHVtuBnO7JwyHGT&#10;Xm4jG47Bc94rl6STu0v5pR3t5nv4fKslzSVGzkp31hJOKk3b3Yyu1db26ntTfts/s8a/4f8A7L8d&#10;eNb66vFxsjuNzJEACMfNnoMenSvPfif+2X+zhqc2m6RpsGqavbaSjfYor6/Z44W5wI0ZCB0HSvnX&#10;wn4n+Hes3NwPGd1Z2E63DSok0aKsnzHC54xwew7Vka34A8M+KrH+3tE1uxj1Ke8CxafbXGVRSVGM&#10;8ep7dq+NxHFGa1qClR9nLd2srpeje/Zbn6JhOB8gwuIkq/toXtd8zs2/NJaW67CfEL42ar4m8eaj&#10;r8ltDFbzSMLezjXaFi4CEgdTtC846k1itefDjW7QXt7rl9aXz8NaxQtJH+B4ApNU+DfjTTb+4gi8&#10;u4mUZm2yFiqkcdR6Vhf8IT4qsT5o0l5o2JH7vPXHJH0/pXwmKrZlKrKVem5Xbbum9b9LW/4B+lYT&#10;D5PGhGOGqKNkkuVpaJbO9/8AN9zrtI03wTaRNdXFpdXzbV8swzmJ0/DBJroG0v41oY5PAPhPWvss&#10;sf7pZPNmaTkktnaMdx+Fed6XHdSWM9u90sMluFAaSTbg88k/hW8/i/4maWV0rQfiJdMcYX7JdMyg&#10;EfdU5966MPiKPs9VKO3wcqd/V6/icuLwdaVS0JRk/wDp5zONrLotPwPTvDv7VHxe8F+X4N8XaT5w&#10;tcbrPVLdi5UcYBfoPfGK1vGXxt+F/wATNDWTw6sOiayzDzlbHkjaTnsoyRj8jXlPjTxN8Sde8O2O&#10;j+OtHRZrTYkOo7As80OACGO0FjgDJyadpP8AwrSCz+06n8OtQUqv7y6W4kKZ+mcV7Mc4zD3qDqXh&#10;b/l4mpL0aTaa73s9z5yXDuVLlxao8tW7/hNOLfdptJp9mrrY3JviJ4n021ntZrSzuFuJPLhywznJ&#10;G4dcDkU+/uBpiw6j4q8EW8O6PCrEVUT988L+vPSqHg/TPAPj3VIdI8Mwa5PcMWza29oZZAw6bcvX&#10;11+yn+x9aQQR+IfiraXN0qhms7XVIzvj+bABViccZ45ruybLMwzqv7OlJNd7pxXe+l+p5HE3EGTc&#10;K4V1sRFxl/LZxlK+1tbLbV/NHA/s9/sR6V8aJ7Xx5418MXmkaSsytHYtcZaX5Q3QgYHI7c819kfD&#10;r4N/Dj4XaZFZeA/DFnY+XHsaSK3RWI9yAK3bW1srG2Frp1tHFEvCxxqFUcdh2p8cqg4c1+1ZLw7l&#10;2SwThBOo95WV2/lt8j+VOKuNs84orNVKko0V8NNSbSXnd6vu2KZJ0fDsOf7q1LbRRKwk253cVD5k&#10;MiNNHMCqLk856V8z/tD/ALbvjjwZr1x4c+Fvw01C4WykeK6vryEqjvj+DhuDzzx0rszLNsFlFH22&#10;Ik7Paybb9EkeTkXDmacS4r6tgormSu22opLzbsvQ9g+Mn7Q3gz4WiTR49TtdQ1941+yaJBcqbiQs&#10;+0HYMsQMEnjoDXj8n7MXxE/aeN141/ah8V32n6NC7T6b4fsJWiXyySf3vzYyFC9VzyatfAD4ffDr&#10;TfDI/a/+LmnzHWr6Fm2XMzTGEfdAUOcA8ngAday4/wDgp14bn+IMnhux8PwjTxcGCH7ftV7lg23b&#10;sII5+tfJ5hmGBxFOFXN5pQnrCkm7ST2c9r9NHovU/SclyTNcJiKmF4apt1aWlXESSThJfFGlbmst&#10;GuZJyd+iPSv2DP8Agrv+z1+wH4hvPD1t+x3d+JLbTZmTRrhpGjZdypl+LV8tneMgg44r9BPA/wDw&#10;dGfDzxvpEM9x+yH4itT8peJpLhlHHQH7KM18G+Jv2u/2BdN0+3g8SfDSS11a4XMzWWjRSKG68ksu&#10;OPb0puheNP2GPi1BDa+HfE2tWt1JIBMsf7mOMk9fklGMc9u1fA4zIMqzjGe0xla8looqLjZLZJKT&#10;SS20XqftGW5/xBw7l/ssFhUoS95yc4zcpPdtuMHKTevvS8k1ax+jQ/4Ofv2ZNEi2eKfgp4p0mb+G&#10;3awuCW+n7gZ/Kt7wR/wcjfs3eLbv/iofh1rmj2Lcre31nOqlecH5olH61+W3j79hr4Y33iIeN7X9&#10;pLSY9DaNV/4mGsF3jfHXDscH8a8V+Pfwn8DeFdSsdC8CftleG5rParXTyaqkpDqRwEYkY9q8ufB2&#10;Q0uaTXMuiVRXf3vT5pHuQ444orcsFTdNtauVKfKvuTv8m79D9+tM/wCC9H7BU1k13eeLL+Pa2GSH&#10;SpJGPHYAc/hV3wX/AMF4f+Ce3jPXF0Sw8Z+IrVsnzrjUvCdxbwwgAnc0jjaBweT0r+dvwN+zNrHx&#10;L1l38N/tmaCty3+rtRJCpkwAPkUHn/8AXW1rH7OX7c3ge81LwgniW1+x3S7ZLrVLVYmkXJBCnyzx&#10;j371y/6mZVWftIUKqj/dlTl+TZ1S46zbDxVKpiKPPb7dOrHr0ulc/pe8D/8ABSr9g74sSrp/hX9q&#10;/wACyXEjbUs5PElqk7NnG0RmTdn2xXtmi6tYy26zWV0s1vJ80Myfdf3B79+lfyp/Az9kLVJvGUPi&#10;L4t+LNN0CSxt99vf6TccSzh1ABwE6ruPc8Gv2O/YD/aI1b4GW2n+H/iZ+0K+qaBMpK/22EVk+Qhd&#10;rFiSM4715eZcCVsLgZYinN3Wqi1q16rZ+XXoetlPiNh8wzSGEdK6ejnFqyfo7Nru1t2P0xictJkd&#10;CKewz8wrB8BeNdA8d+HbbxR4Wvo7rT7qNXguImDKw+oraMoTGTX5+4yjo+h+nXUtUEoZY/3ZHtUV&#10;t54bEtPlnt1cEv1pJ54ETzS3y+tZuwak5Kqv1rifjR8X/AXwR8HXHjz4i+I7HSdNthia+1G6SGMe&#10;g3MQM100l3vg+0QP+7XmRmPQV8y/t+eDPhX+158Krz9mnV7LUNT+1XEUs0emyOpXad2dyMD7fjXf&#10;l2BeKxUINPlT95rou7PNzTHRweDlNNc9vdT6vokup8K/tM/8HGnxd8cePG+Bn/BO/wCAreIL+5mM&#10;EPiebzJ4UlZyoPkiLDrxnO8DBrU+CehftnfEmay+NX/BRD9phvDdtaqZrbQ9D1r+zoEYsQPOQTEN&#10;xu+UgckenP0B4L/4JAW/ww+EcfgP9n/W7HwQz26LNqS6PFe3wIUDIlmHmKcZ6NnJzXWfDP8A4JGf&#10;DP8A4R+HRf2g/ixrnj6a3LOq3kz2Y3li3zCKUhgMkYOf0r7nD4rhfLqbdOet7aRcpW9XZfO58Bis&#10;LxjmlS1SmrWuuaSjG99L8t5fgj5C/at/aV/aq/a48TH4NfsS+HLzy/PSJfFumvKdzCUncNgGwYX7&#10;288H2r9Lv2OvA3xp+H/7OXhjwl8bvE7al4otNJVNUvpMktLknBJZskAgZyckVr+A/hj8Ff2eNEFh&#10;4R8H6bowUgItrGu5mxtA3EZJrrrDWZ9U0WS7mgaNGY+WzZ5XJ5/LFeDn2bYXMKMIYWh7OnF7t3lJ&#10;/kvNI9/hnI8wyytUqY7E+0qz+zFcsYry1bfq/uNwH918xzWfKrCfcF4qeydI7NXkcEDncxpLe7tb&#10;pmWNlbb6Gvl4yPsrEluSwxVhhlNuaql9sgjUflVXW9esfD9m17qd3HFGoPzO2O1CUpPQLotvaS7s&#10;+ePypjLNEcl930WvNvEf7XH7M3hp/J8U/Gvw7YyfdZLnV1Rh+Ga848d/8FWf2A/hzvbVv2lvDtx5&#10;Zw1tp+qxzSZ+m4V2U8ux1de5Sk/SLOOrmOX4f+JVivWSR9LLPth5zn6UyNps7mLf9818DeK/+Dj7&#10;/gm1oWpNoKa14qv5t21XsdGikjY9fveeO1cXqv8AwcVfDzVpY7T4W/APxFfR3TMlreapA1vGzDHV&#10;lLY6+9ehheGc+xTtSw8n8rfnseVjOLOG8DFuvioR+f5d/kfpVdrIQrAsfXCUWt3HJIY0hZWH8W2v&#10;xQ+MX/Byz+2BY+KG8HfCr9jG0urhpxFbta6pNcNMdufumD619N/8Ez/2pf8AgtH+0R8ZrHV/2qv2&#10;aNN8D/DmZJjdnUA0N5/qHaIoptl3Av5YPzjv16VnjMizDL7rEpQa6N/5XX4nTl+fZbmtNVMJPni9&#10;mtj9DPEmtab4a0K41vXNctdPtbaMvcXt5MsccKDqzMxAA+przX4N/tk/s/ftHatqGm/Aj4l6T4uX&#10;RY1bULrRL6O4jRicbcxlhnGD+NdF8d/gp4R+Pvwl1r4SeOZbsaTrlg9rfNZ3slvJsY84eNgw/Aiv&#10;O/2Ef+Ce37Mf7A/gCTwJ+zn4R/s+GZt19cTahLcy3LYAy7yMSeAOMnGK8+msP7CUp35ui6dN/wAT&#10;0p/WPbJRty9e573aXcVxbrcIcKy5CsMU62cuNxqJLXMuEO1f7tWIwqnaorn06Gw2RwGwTTlUEZNR&#10;yRkybsVMOlAABjgUUUUAFFFFABRRRQAUUUUAFFFFABRRRQAUUUUAFFFFABRRRQAUUUUAFFFFABRR&#10;RQAUUUUAFFFFABRRRQAUUUUAFFFFABRRRQAUUUUAFFFFABRRRQAUUUUAFFFFABRRRQAUUUUAfzyx&#10;v5i7GNE0SxruQrVJ7gp8gP4GlguHL8niv7wjKJ/la6Ut0EzFuMVXKtuxirkrRvwpqPyf4qmUeY0j&#10;KxWe2WQZYVlazpFvfKYXt1b3xW4zhOKawidSSKmUYtHRSrTpy5kea+IfANwI2e3Zdv8Ad9K43U9I&#10;fTlKID5nXy2r264topG24rnPE/gaLU0aaNPn/hIWuCthYyV0fWZXxBKjJRrfeef+GPG+s6HLhLhv&#10;KU/NGa9H8OfELR9bHlzKqsfWvO/Enha6sSF1FWb/AJ5yL/DWCXu9PcPAW/d/dcVzQrVMPp0PaxOV&#10;4HNo+0g7SfVfqe5appsMy7raLdXP6poSztukUZrm/Bfxil011t9bTcp43c16Fp+o6L4ntvtVtKuT&#10;2yK7oVKVde6/kfM18LjspqWqp8vR9DiLnSWsjuiT8qpPcwRHM8oVveu41DTVhDeYhI7cVzuq+GbS&#10;8ZpApHes6lOX2T0cJj6c/wCIvmUbXV4yPLmHmR46HvVTxF4W0rxFDmyiW3k2/eWorvS7qwfEKnAq&#10;KK9nRtsrZ/2ayfvLlmj0acZRkqlCVv66o5rUNL1vw5IUd/Mj/vLmq9trEgO/zG+90Ndwt758flFV&#10;ZW6r3rH1zwhYalEZdOPlznnjiuOph6kdabv5HvYXMKNb3cVG3ml+a6FG11+RmBWcrWtp3i+VG2pK&#10;W964nU7TVPDU3lasjbf4WVSRUlpr0zJ8jfLWEMVKnLllozsr5Th8RHnprmj3Wx6xpHjNmA3y10um&#10;+J0m6yV4hZeIGQhRN+Ire0vxXJbHHm769KjjYnyuO4bk03FHtlnq8Mi531ehvEbo1eW6T45jwEd+&#10;fTNdJpviqOUcvXfTrxl1Pj8VlFak9jtlnVutDsoPBrDs9bSUDDdvWrkN+sh6/rW6krHkSw8oPUtu&#10;xFMDP3p0bbutOcJmjcjbQYGIpRIR1ppbHWms/pRsVy3JvMGOtHm+9VTLjvR53qf1p8wvZl0S44Bp&#10;6zD1qis+OlOWcg/ep8xDpl7zvelExHRqqpKT3p4f1p8xm6ZaWQt3qQHIzVVHINTB/eruZyiPLjGP&#10;6U3yBIcmkzTlfHWgnVbEM9kB0qhqNnlVwO9acjZFQzFP4hWco6m1OpKMjDljki6Cmxyyg4YVsSQQ&#10;ydBUEtih4TFRys7Y14y0aKguGTgmg3zg4BpZbSTdxSfZmHUUtS/3Y5L4twxNSrPG3eqcy7Pumq0k&#10;0qHilzOJXsYz2NbzE/vU15UrI+1y0q6gUPzNS9pcr6szQkYNwKhmtw45FQpqsW7kipo9Ric4P86O&#10;ZD9nUj0Ks1iOy1UuNPVxjaPyrVaZH5BqN0yc5pWUjWFacTnbrRITnMQ/KqM/htGHCV1T2wYdqT7A&#10;Txio9nFndDHVIdThrzwbbzqRJAu36Vj33w2091ysAX3r0ybTuMYqnc6a/wDdrGeGpy3R6WHzrEU/&#10;hlY8nvfhw0ZJjZf+BVk3Xgy5gP7nT9zeqE17FNpEbg+YtU5tFjTmJcVx1MDTlse1Q4irL4nc8als&#10;r624bzI/ZlpiXGpRthPmH45r1q78MQXJ3TLn61lXvg6ycMptx+Vc0sBUjsz1KWfYep8UTgF1m/jG&#10;2SBvxwami1NZDukGK6a58Dwx8wtIuf7v/wCqqcvgy8biK5H/AAJTWf1fEROyOYYOp1sUIbiK5OyC&#10;Vo/9oE1KxvbQ/NqW/wBuP8KdceDdXhG57VWHqpqo2l3VsMSQTL7UuWrHdGkZYWptJP7mTnUbg8FI&#10;3PrR/aJi5ltWP+7/APrqm6xoMAMrY/iU1XK3xOYJV/4E1R7SRpGhTWqZoy6xA4w3mR/hUI1C1Z+N&#10;SXd/db/9VQWtwkUoTVSzI3DND1H5101voHwPudP+033jy6trj/n3uIWZj+Kx4rP2vKaRo83f5GRD&#10;PFKcC5jb8akZXHKqP+Ams7W7jwcGMOk20sgVsLKP4uevSs+G7tlb92kq/SnGtcJYWXT8v+CdAMfx&#10;RU4EjhWC/hWXBdrt3LeSL7Manj1G4A4u1/4FmtlUizmlQki7m2PEj0q29qxyGFUxPfSDKmFqY95f&#10;R/ft42/H/wCvR7SPVC9jLuaqRW6HB21KRbA4LCsVdRkb71jn/dYU5b9eo06T8CKftI9P1M5Yed/+&#10;GNgxwdd4/OkC2p4MwFZn9pQpzJbuvttobU9PcZMEn5U/aRJ9hPszT8m3bgXa0v2OPqb1f1rJbUrL&#10;/nk3+fwpY7+yY8ySR/T/APVU+0iDo1PP7jWW0A+7dinLaOp3G+rKGo2oO3zZW96ngu9NPMk0lVzU&#10;/wCmZSo1F/wxqwRoW/e3OR65rQto7LHz6gPxY1hx3WlqcCV2+oqeJdLmOTK3/fNaRkulvvOSpSl1&#10;v9x0UEOn53G4Vv8AgRqwDpa8qWb/AD9axLVdLUAMXI9auLPpAPyJJWi5eyOGUJc27Oi0K5tVhaOM&#10;kq0h/kK3rCTSICJJVV/Va43TNW0y3h8kQyfMxPH0rUg1PR0G7y5PxrSNl2OCtSlKV9TqG1G3/wCX&#10;ZPLX+6tO+3adLF5U1sM92rmhrEMnFujfjTvtUz9K0u+hyPDrrf7zdmg0JPna1jmz2pq6pawrstdN&#10;8sdML/8ArrFF1dRHMTD8acl7qr8iRRVIUqelna3qzW/tS8ZBCAyp6Vu+C/iXaeB5pH1TQbe9iaPa&#10;PMzuVtwORyB0FccdSv4f9bKppv8AaVvdH96TxU1KcakHGezHRlPD1VUppXXz/M+5vgb+2ivxF1bT&#10;9C8M/AWzvGtWVHv77/V2+c/McOTjg9jX1F4b8fSarY3EXiM6WqrGGSz03cVVsdPmA7HHWvx/03Xb&#10;7StRTU9L1Oa2njGI5IXx/nrXXWP7QXxg05d2kfEbVYWbhmjmXJ/Svi8y4Mji6vNQkopdHd/i27fJ&#10;H6hkniVLAYdwxdNyk3vHlStbskr/ADb9T9K/Gvwn8Q/Ejwa39j/EmbRbdm+WOxhj8xSCDn5kP868&#10;W8Y/sO6lcD+29d+OXiS+jiY/vIfLGBj0IAzhfSvk/T/2qv2gtPjEL/EvVGCtuG+UEnp7dKveIv2y&#10;f2i/FOnjR7nx/dQWu3DQwNgPxjJznnr+dZYPhnP8G+WjWgo3/lV/vte5rmXGvCeae/icNUckkvis&#10;n8lK1vkfTqfs7fsuppy2uufEfxJcXCj5vMaKP3/5ZsKxfG3xU/YX+HGjN8PrT4Z6heXkNv8AvtU0&#10;2+l86ZivO8tcAdfT1NfHOoa34k1CZrie+eSRvvOzHmqki6tN800w9eT617MeHa0qieIxFSSWtk+V&#10;X/7dtdeR8tV4yoxpOOEwVKm3peS9o7f9vJ2fmnc7y5+LI8H/ABFfxv8ABea80OMLtjWbDycgbs7i&#10;/U+9anjn9r/4y+PTDJrnifc8MZVWjt4vnzjk/J7V5nFZrt/fsKkKadAPkXNfQf2dg3OM5QUmla71&#10;dvVnycs2xyjOnTqSjGTu4xbjG977LRHVv+0h8aH0+TR4/G0y283Eka2sIzznqEz+tcdPPLec3haR&#10;s/ediTTZb2NW/dJUZvpj0NbU6OHpN8kUr72SRjWxGLxNvaycrbXbdvvLmiz6loOox6vo935Ekf3T&#10;gH9DmvTp/wBs/wDacntIbK4+NGoNFCu2NPKhGwegwleQveXL8K361GAzcuG/CprYXB4izq04ya2u&#10;k7elzfC4zMsLFxo15QT35ZNX7Xs1c9Fu/wBoz40XN1JfzfEi+eWU5kk3Llv/AB2s/wATftGfGfxB&#10;pI0HWPHl9cWYYN5O5V5Bz1AB6gd642NT0QN+NK9nePyHVfrUxweD3VOKt5It5hmDup15tPe8pa+u&#10;pVvtcvbydrmWZzI7FmkZiSWPUk1Hcaxr1/H9mn1iRo/+eZbpVmSzgRf9Idc/7NZ1ze6ZaNl1ZvpW&#10;kox0uFGXNflWo62SKC4V3s/OKNldxJ/rXtHwd0r4v/FDUIdL8D6TZxwpyfNkYRjA74ya8XttWknD&#10;GwTGB/FXYfD34v8AjzwQvmaW0JbJ+WYNgc9eDXHjKMqtFqkk5dL7Hdg60aOKi8Q2oX96z963l2P0&#10;f+AHgrx54b0Zb/XtKs5L61CjzbCBcKQPUqCeRX0Hp+o2eqeGVudRmWS4jXMisuMc+31r8wfCf/BS&#10;j4++CNKbQ92myQzfekdZN6Dp8uH9DX05+zF+3F8P/jVft4YXS7qDUza+bcSMpZWxtBxgHHJHU1+R&#10;55w3nEXLE1YKyd7xey038j9/4Z4y4frShg8PUldraaaTfra1/uPXvFVp4J8R+HtUTU/DccUlxatD&#10;HfSMxELOCFfGSOCQenavyn+Pvwk13wb8SNX0zX5Ssb38r2dw2ds8ZOdw49xX7M2XhFE0CSwu491j&#10;qW1Llsfw8d/+BGue+OX7PfwO8b6DZ2fiGyVks4RFH93OCMnPHrXJw7xNDKMVKEouUJdOqt/wTp4u&#10;4PrcQYKM6c1CpDVNrR3ez+XXufinDBaaNy1h5n+1Vgaje3B26fpeCOm0dK/R740fsZfCrRbQah4M&#10;+HmmXkP2dF2tCfOMhcjjBA6Fe1eJxfBaw8K61NNpuhtZSK+GhmjwowRwPXp61+m4XijB4unzQTXZ&#10;Ox+QY7gbMcHiFGpJS7tXdvvsn9585+FPgh8XPHrLJpXhG8kQ/wAW0Y/nXbW/7HPj2GDy9XjgjuNu&#10;VhVmz06HI619IeHPFN7YqBdaR53zY2xjbt9+T71uax8Yvhd8K9KOu+L9UtVkIJWPfuZeM4IXJ9q8&#10;+txFmEp8tKC+Wtz2cPwXlVOi516rWnW0Uvl/m2fEreFr/wCE3iAaj4o8L7hbtlVmDYORjPH9a5/4&#10;qfGe41HU7fWvC/h1bWRpx5ixAKj8jhuTwa+mvGH/AAUB8JeI55NE8HfCK41ZpeI3ZQyt77chu1YM&#10;XwH+NPxqtmuof2ZfD+j22oqf+JpL8si7xwdpnyDzn7vWur+0KsvfxlP2em7kl+Da/U8+GT0aEnDL&#10;63t038PI79viSf3uyPm34ef8FBPG/wAPrSTQJ/B1reaTMr2/iS0uF3SqrSbhIgzggfuupFeaftBf&#10;GbQPhlrKafpGgtq3h7WVZ9D1OFRuuefukZADgPHkdMtX6E/CH/gjT4YspDqHjPxRtunR5BDaxfuy&#10;2NoDZQ9veuN8Rf8ABJP4q+FYbx5vDf8Ab1naXU2o6bLbtGot7jIdDtc5IyiHj0rwI5lhI1qio4qM&#10;Zyera0b+dt+vnqfWVMpxUqVF4nASnTgrRUX7yT6Plu9Hs9dND8q9f/ai0GHVDDqGgLNbq2DYzcBe&#10;M4OD/nNcj+0F+0f40+LNk2hiGOx0K2QJZWNqWCWi7s7RnluAoySTxXtXxF/Yz+IHgT4y6h4r+KFp&#10;btGupEyQahbPEsY2/K2WIDdhwT1ryjx74P8AFHxK8ZXOsv4ds4Y4JWSG3s8jbACW8x8sRgAk8c4W&#10;vmcyjnVbDTVWfxOySW8e7ab07I+4yepw5TxVP2FJe4k25P4Z9kmk+bu9PmfPynUnbyrVmuVZvlgZ&#10;fmJ/L+tdp4W/Z/8AjZ4oK3Og+BrxGk5WQOAP/Qq1r/xB4N8I+JVNpokF3Jp7YurqE4RuByATnPY+&#10;+a9c+EH7Rnwl8VarHH4nM+mtb/cZz8si49ga+byvJ8rr4r2WKxFneySdvX3mnt628z6rPM+zrC4L&#10;22BwvMrXbav6e6mm7/f5Hius/Cv4teHRLBcQzQyW52z/ALxm+b0zz6Vj6prXjUXUJW18mSOPK/Ze&#10;cjnOd3fGa/Rfw0vwq8X+DJY/CWoK0bx+ZM0LKHbOfUe/pXyR8Tbn4dfEbx1eadqngzUNCaxhWNb5&#10;GQtcYJIycEA5OOg4r3M44Vp5fRjOjiL8+yb0fX4ldLTq7XPluHeOK2c4ipTxGDt7Pd21V9NYtpu7&#10;6K9jzPRfGOpXFnD9o8HR3kcMnzNMNpY55HykZrrNA1q01+eK4k+EywzQSbont2bI4/2nxVPwv8H/&#10;AIjavqNwPCd3dJaxNIbcbl3hc8ZPTOPSvQfhXoupy3l5pHjLSr3Ury1s3lt42kT72On1xmuDLcLj&#10;KlSMal0n1cU07dnZv0PWzjHZdSpzlScW46tKck0n3V0vXU9h0n46z+O/h1aeDfEX7Nema4+mxqZr&#10;r51uCqqBnCOoP3e9bPw0+Mvw1MI8H6h+xRp95ZzSOZ/tUtwuBjrlZx0IFeIeE/jdpfwxutM+IXhO&#10;21C1uy5s7yxupFxHI20NG6gBiM5HHYHmvTfGv7avxptbu38SW/hnTtJsViVZLe1/5a9fnwZCef6V&#10;9hRxuFqU3KpVbaWtoqV09ryaTXofnuIynG06yhh8PCMW3y3nKFpJ62gm4yezvvqtT0/T/Cn/AAT8&#10;udVTWPh7p2qeGfEHXYqArFKecLvkbIB4GfSu58IeM7bRrq30HVfED6gZGIW6mRVLLnIyFAHAwOBX&#10;h1l8evFn7YOgzeCPBH7NnhuwkmUW0vi6aGXdBuGN4xN94ctwDzW54c+Hvw0/ZG0FvEfxM8e3Gtas&#10;I8R6esyHcxOcKu3IwB3PSveyTFOnevQgo0tb1GlBW9PtbdEz5DjDL8NUjHB4qq54h2tQjJ1ZX1s3&#10;J/Bvs3sfWNz4V0SwMkl/rhkLJmFdPG7Dc8Nuxx06Vy2vareadHJHpFok11tPkrMTtJ7ZxXgvw0+O&#10;/wAZ/ieJPGHxAjsfA/hu2kLW63lwv2qZAN2cK7dOOq+tOv8A/go78FNO8anwyt1dX0VoVim1KFGb&#10;cQBzjbnH4V9AuIsvo4f2lWryqWzn7sn/AIY6NLzdj8+/1GzjFY36vhaCnOHxRg3KEf8AHUu033Ub&#10;28juNP8AGP7RvgjwdrXxH8f+FLK6tLKPdb6XoYaSWRThcHzAo6tzz0FO+D3ww/bU+OWkt8Rvh/8A&#10;CO88Qf21b79L8N6Vp8LJZjdgG5aRQwIOAdjNyT1ra0f/AILC/D3T7y28G6T4Et5raVgskNjbyRu/&#10;f5hJ1PA7V96f8EhP+Cm/grxl8Sh+zTa+H9SH9olrrT4Lraws5JLgFlIUDA3Td/QV8RnXEGMp4GpW&#10;wN58mtpSvf8AvO3VLaOy33P1/h7gfARzCjQzLlhKpdN04ONlbSCT1tJ35qnxP4dEfE/h/wD4IZ/8&#10;Fqfi6rar4j8X+FPBdvcARNpd60myNRz0Fq+Mk44/OvSPg7/wbBftPeCfFlv4n+IGv/DTW7jzFn3v&#10;eagB5gIYnAt171+7Fo4v9Nj1J4l3Nzjb2zVuO5hlHA6e1fjkeMM5Vf2s2py/ve9+D0XyP32XAvD8&#10;sH9VpxdOFtoe5p5uKTfzPxM+If8AwQ//AGy49NvrXwv4d8CXtxe7Nk1u1wywKrrkAvDnJC++N1fP&#10;Pxu/Y7/bx/ZksIvA9z+zdZ6PYXlu6XXiDToTKkgAAZyXyV6luAOtf0XajqtlY/vby8t7eMNjfOwU&#10;H8ScU2W20fWLR3WO3njnUhm+8sgI6Z9CDXrU/EPN5O+JhGUetrxbXXVf5Hhf8QryDDxawcnCVnbm&#10;tNJvZ2fb1Xqfya+Pvgb8Q5vDl9pes+ILa4gRgTBHcTibJIzgYAzkmvn3Uvg14a0ljqHirxH5ZRdw&#10;t/Mcv9Oe/wCNf1ZftKf8Epv2fv2jbqTxHLqet+F9SkI3TeGWgjL44wfOik618ra3/wAGvf7N3izx&#10;TJ4v8SfF3xlcXUnA8ya0PGSRn/RuvJzXqYjibhnMEpum4S/vXkvW610/pnDheE+MMqvT+sKrF6+6&#10;uR30Vknda9738j+fi18UfDfw1bWqeGdA1KO6mYiO+nkK7Tk8/K/t6V7h8LPFvijxhpSzXnxEi13U&#10;NOVEsrFbiTc7H1+UZ556mv2MtP8Ag1K/Y6k1KS91v4m+Nrre2Y45JrMpH9B9mHvXWaN/wa+fsS6X&#10;dLey/EnxxHJGu1fs9xZrjj3tqvA8VZXganO5prbljFr59r9dbnPmXB2c5lR9nGm4yerlKcZfL+a1&#10;tHy2Pj3/AIJM6BLcfEzVf+Gx777P4cutNEmn2Qt4mggcSRj5mIDZK7jwT1Nfa198WP8AgjB4c8YR&#10;+J/GfiTSdTuNLlH2W8uri6RbbngBY3CNyf4getR6z/wblfs+Jog0Pwn+0l8T7G28zd8t9Y/L1/6d&#10;Pc0y0/4N+vhpB4UufC+u/tA+MNa8wD7PfalJbs1ttIYcLbrnkenessZnXDOZ1uaria0LrZN2v5q3&#10;5HTgcj4yyPDqnhMPh6lnu4qLt2TTe2u+p9E/DD/gqX/wTo1TT08PeB/j7odva20KrDCqyhVXpgZX&#10;tWtrX/BTn9gPwla+br37Vfh63Uc7pJH/AJbDXw/8Vv8Ag32+PviHQP8AhHfhZ+1jo9jZxKVhj1TT&#10;pmbbjAz5ajn1r8+/2qf+DaH9s74cRy+Ldc+NXhfXI22r5kayRMSWwOHYHr7V4eIyvhitKMcBWqVJ&#10;vo7LX5ptnv4HNuMqcZ1M2o0qNOOt03LRb3fMkj90LD/grx/wTW1gbrD9rrwxN8wX5Wl+8e33PWu8&#10;1H9tL4DReHo9f0LxxZ39rIgMLRbv3gzjjIH+RX4T/wDBPb/ghd8c/B+n3vxQ1nwHH4w1WzjV9L0u&#10;JkijaVSzKcysoIJUdG719KH9hP8A4LE/GG8TQdd8F6F4B0nOyOJZlkwo6Z2XL9c13U+GMhw8YvHY&#10;nkl1jeLa9bI8mpxhxNjKk45Vg/awW1RqUYyut43etu/XsfX2sft8fDnx947vNB8S/HfSfCulxyFG&#10;hy3nSqWIKn5GA4GOD3r2b4PfHb9lHS9EWPwD4psb7arPJfIWYtz8xy/P5V8T/DP/AIICfFi3K6p8&#10;S/jrpE1y0iPMtvZzZZhyckg9zXtQ/wCCOzPpC6Wvx51XSm27Wk0YKh2+nzxNXZmlPgl0I0qOLklp&#10;dRi+W/npdv5vyPPyOt4jLESr4zBRb1s5S9+3Ze9yxXolfqbf7Q//AAXM/Yh/ZtNxb+K/Fc99c24Y&#10;/ZtLjVnJHG352UZz715h8Af+Dkn9j79pH4qSfC34f+A/FlnJHZtPJqmrRWi24AZF4Kzs2cuO1U9a&#10;/wCDZv8AZb8cXD3PxA+M3jrUDM++bNzZ/M2c97bPWtLwD/wbHf8ABOH4e61Drxh8SancQybozf3F&#10;uVz/AMAgU183WjwlQqR5HKa67pv9D7Ki+MMVRl7RRpS6bSXlfqJ8cf8Agsf4a+DuqSa4/wALdQ1y&#10;OZFaykITyJGLEcYlDeh6dxXh37QX/B0M3w7sNE8OeAfgjp974g1i42PZag0gitk2McsUkyOdvTPW&#10;v0Isv+CY/wCyDZ3MF03wn068W3ULFBexFowB7DHP49qtaZ/wTO/YP0jWW8Q6X+y74TivnOZLhrNy&#10;c8f7XqK7MVnHCbppUsJJvTVt7LyuldrTyODA5HxrCs5YjHx5Wn7sYpatfzNN2T1XfrY/H34vf8HO&#10;P7aNqW0bw38BtIsbto/9FurNpXG4/wC+TxivBde/4Ld/8FsPirqEkPgv4ga9piyyEx2unaLZsgzw&#10;AC8BP61/SH4e/Z/+DPhtEj0D4e6ZZhG+7BbDH65rp4tB0eyiEOnaRaooXChYBx+lefWzrK+e9HCp&#10;LonZ2++L/M9fDZJm0aajiMW5Pq0mr/dI/mkm8Vf8F5fjr4Mmn1PVfiHrV7eShEjs7a0iUKMHPyqh&#10;HeuStP8Agk1/wXW+KWpLf6r4O8eC3uGDOdT1lkUZ/wCub1/UUdPs3h+zzWcW0dvL4pY45twghSFU&#10;XttNZ1eIuZJU6MY283+ljalw7ySbqVpSu+ttPS97H86nhD/g3D/4Kh/EiyhsfFnxA8O+G1dsldU1&#10;3UWYtnuRC+Pzr1/4af8ABp1+0TZzRN8Rf2s9FhaNt0kuhzXE0mD1/wCPi2A4r91YbdUBxGoJ61HM&#10;PKfIAqHxJmV7waj6IpcM5X9uLl5N6fPufmB8Hf8Ag13/AGVfBl7a638Sfij4k8VXsKt5iXkMUcRb&#10;PX91sP6V9Y+AP+CVP7E/w6tYbTS/glp8kVvgqsl1csS3HPMp9BX0eiwyjLLg1DObq3G22UH/AHga&#10;55Z9nVSLj7eST3s7X9bWv8zenw3kVOamsPBtbNq7Xpe9vlY5Pw/8Cfgx4Tso9O0H4TaTBDD/AKv/&#10;AIl0bsv/AAJst+tdNZeHEsZR9im8m32/Lbqo21PBcX7D97Gv5Gp1kk6tivKqValRvnbfq7/mevCj&#10;TpxSikrdlb8iK9njs02mHcp/hos5oycRW3l7uvFWB5bjLrmmyNGrDtWXvGiJAcDcBSRnLE0iYJ68&#10;VIAB0pgBAPUUUhYDqaTeM4oAdRSM2KQuewoAGbHApBISM4pCA3JooAGJPNPUkjJFMRQHzTjIAaTl&#10;YEOppkAOKR5QvFRFtzdaIu4FgHPIoqNGwQM9akpgFFFFABRRRQAUUUUAFFFFABRRRQAUUUUAFFFF&#10;ABRRRQAUUUUAFFFFABRRRQAUUUUAFFFFABRRRQAUUUUAFFFFABRRRQAUUUUAFFFFABRRRQB/PP8A&#10;ETwF4m+GPiq88IeO9MnsdQsbhomjmhKhwpxvX1UjBBHBBzWO0jqu7bx+Ffs9+2n+wV8O/wBrXwbH&#10;NZ2drpfia2XNjrMduNzfu9ux9u0sv3eucbeK/IP4yfBP4o/s8+MrjwT8VPDkljdR/NGXDCOZDxvj&#10;LAblyCM+oI7V/WPCPG2B4mw6jfkrRXvR/Vd0/vXXu/4H8QvDPNOCcY5pOphpP3J22/uy7Pt0fR7p&#10;YNvKWGanE6sPLdwtUYbqKWEGLHzUjyYb5q+6i2j8udPmlqXntI35jl3VA8Dxnbj2pkV6kZwtXIpE&#10;nG5mqvdZD56e5TNqc7s06OJT8r1YnYbcJVUFgcmiRUZSkirqug2l/CyyQq24YBxXA+IvAD28slxp&#10;sW4/3ccGvSDcZXbioZLZJF4WsqlKNQ9LA5hiMHLR6djwjWvDNwZCJ4Ps5H+z8tQ6brmo+F7tYrO8&#10;l/65lsKa9m1vwZa6pGwmj+nFefeKPANxp4kjSAyLuyrDqK8uthalKXPFn3eX59g8dRVCtFf16m94&#10;W+LdlrarZ65GsDL90t/FXVxWel6nB9o0+ZZO4xXg1xpd/FNk7tqf3jzWz4Y+Ius+FGEW5pIsY2bu&#10;VqqOMcdKv3mGO4ZVS9XAPzt0PStX0Y7mikh2r/exXO6n4YiJJtnO71xXR+F/iBonieBYpZl84nBV&#10;uorVv9CtxGZoAGzzxXY406keZbHzscVicBU9nVTTPKrm1l09tr7t394U2C9EUga5J/3lruNQ8Nm4&#10;+Yxmuf1jwu1srSW6HdXPKnKOsT3sPmNGtaMzPvpLW+iMNzFHMjD7zL0rk9b+HkJ3Xulaiy9/IUVv&#10;R2Rgci48xD/tdDUcqTxOWQN+XWuSrTjVjaa/zPdwuKqYWpeg7fkzg3urnTZDBdRsu3puU1NFrNw4&#10;3CVo/pXZXVrourwfZb+0PmdN5auZ13wHfaczXenXCzR9fK315dTDV6L5oO6/E+swuaYHFx9nWgoy&#10;f3BZeIHjbepYtnrv4re0vx1eRFVmZduefmrgGu2t5fLkUx47NViO9VRhZgQ3XbSp46UNGxYnIYYh&#10;XST/ABPYtF8dCRljhm3fjXV6P4mhkxvlw31r5/s9YlhwttctGV/ixW5pfja9tAI5neRv7/OK9Whm&#10;MXufG5lwpLeKPobT9YhkADSrWgl5FIfkkrxTRPiBIdu+4/Wuw0bxpFMB++Xn3r1aWKjM+GxmQ4jD&#10;u9jvCA44NMaPuRWTp+v28q/65fzrThv4HGd1dUZRkeJOjUpuzQGInjNRMjIcmrImjYfK1Mkw3FFu&#10;xMZSKpn2dTT0ucnrSSW4PWo/LK9Kk192SLkc4HepFmHrWcZWB6U9ZzjJFHMQ6RppL71IsvvWZHOa&#10;sRzcZq1IxlSLwkzS7l9aqpIDwadvWr5jH2ZZEgHRqhum3YApm5fWkaQMBjtS5rjjC0rioCvOak3L&#10;3NQmXHWmPLz1pF8vMyZzH6VBLt5wKjM2T1pQ/rU8xcY8pDJCW521DJZbudtXdy+tBIx1o5TWNSUd&#10;jIltitU57dmJwK3JIg/aoZbUVEonTTr23MCSGSP5t1RNdyQ8lq2rqzDKQBWXd6c3YVk48p3060am&#10;4yPXCh5arEOvRudsjLWVcWTL2qs0TqcAVN2dX1ejUR1Meo2x/wBVKGqeK4V+rVykE7QnhqsJq0id&#10;KtT7nPPA9jqFCuOtNktVesGDW5M43Vet9XWTqarmucssNVplibTgelV5NK9quRajCxx5lTC4gccv&#10;T5Ysz9pWpmK+lelRvowJztre2wsKPJj7YpchrHF1InNtocf8UdRSaJbk58sV0r2qEcVC1n/s0vZx&#10;NY42fc5d9DiDfMMVVutEgAwqhvrXWTWOeNtV5dO7+XWbpI66eOl3OJuvDcL9dOjb/tnWXeeCLWUE&#10;G08v/aXtXoUuluPu1VfTWB+bmueWHg+h6dHNqkNmeenwHZIvE0m76VQn+H0jSlkn3/7y16f/AGan&#10;XySaadJjJ5tSKx+pUbnoR4gxEep5e3gzVbcYgsY5P+AinXHhHXLWNZJtHVQ3+wK9OfSmxtjX/wAd&#10;6Ukui3NwqqJmwvZmqZZfHoaR4jqdbHlh8OPj9/bPu9BUZ0C3GfmZa9Yj8OQKP34DGtTRLfwNYS48&#10;ReCk1KM/3boxMPyBqJYHlV1qXHiHnkk/vPD30VF4F5Jt9s1Bc2NunMF3Ixr6T0zwx+zXqt6t1qmn&#10;alYLn57VYTKv/fZcfyrtD8Hv2LvE2lraJcLp87L+7uftp+97jcMV52IvResJfJf1+B7OBx1HFStz&#10;pertf+vOx8axW12JNkMTM3XGKmVtcj4b5f8AP1r9Afgj+zT8EvDcHlz6po/iC33Ft/2aKST7uOuS&#10;ccV3158Df2f7mTNt8P8AS2+mnxH+leXUzOnTnZRk/wAPzPoqOW1K0Obnivnf8j8xkn1l/laIP7bf&#10;/r1OIfELIXh0Qsv+6TX6baZ8BPgTBJvufhtpuP7zaZHx+lay/Cv4E2WGsvBWiof4fM0uFv5isJZ5&#10;CGihI6IZH7RXlUj+J+WEsmrx/wCu0Aov+3AVP61C+oeQcPYL/wB8iv1L134e/Aq3iabXvCHh/wAr&#10;gMLjToYuM/3sV82/tN6X+x5ZafNa+E/DySaw0bmKTT5gYUbtkKcdfaunD5nPEStGnL7jmxOVUMPG&#10;8q0F5Xd2fJUV8knzfY4/++RUy38OcG0jP/Aavaj4eSWdnsgsaD+Gqa6RIjYLD869eMa29jwJyocz&#10;VyWK8hJx9ij/AAFWYrpf4bdRVX7FJGck1IoKda1jzdTllGEtjQivmQf6lamGryqfltV/Gs6OZR95&#10;qk+1p0D1pzeZyypR7GvY67crDs/s5Tls5x7VYTUb6RspZj6YFZdheKI/9dj5qsJqxib93LWkZeZy&#10;1KPaP5mzaXWonh7QCr8VxekZ+zisK212cctLV2HXZgPvGtoSj3PPq0anZGsjzScSw7fpTZ7eQ/cd&#10;qojWZH60f2o9a80Tl9lULQscn57hqlXTYCMias437Hohp0d9IOsbUKURyp1OjNA2sEQ5npkM4V/l&#10;aqxkeXnyjTo7O4fpGRT06EcunvMv/wBobB81IL/I4x+VRxaeRxM3FSC1gT+OtPeMJRpksd/NjGKe&#10;94z8MfyqFUhHHnqKkVrRB8zq1P5mTjG+wwCR23eacU/ZJ0GTTlvII/u27H/dp328sMR2zL9aceUl&#10;8/YaLaWQ/wCrpf7PfrKNtG65m4STbSf2dqLtmXUF200LmfVpfeOFrpyjJuvwoM1rFzEwb60fZ7aE&#10;fvSrU37Tp8P3balsL4u7K9xqOpZxbaerYqDGr3h23MRj/wB2r51Hcu2CFlqKX7dP/wAt8D0qXG+p&#10;tGXLpypFb+zIjxPfN+Jo+y6ZbjcXWQ+jVJ9jyMyzCm+XZxcuN1TymvM31fyK81yAMWlsqj/ZWq76&#10;lqMh2fZ9o9RVua4gxiFdtU7m6Y8K1Jrq2dFPtb7xViWT57y5K/Wum+GfxZ8TfCfWRrPgTXJLO42l&#10;WaNyA6nGQwB5HA/KuHuHlY/vWyKI95H7s/hWFWMakXGSunpqdtKNSnJThJprVNaWP1G/Yl/4KL/E&#10;H9oyGb4S+MfDlos1lEGOo2w8tT+7Y/dOecx+vevXNV1L+2buTTtS1Yxwqx+bzehB6fzr8xP2I/HG&#10;r+C/iz/aA16HSrVrS4S4uLy6EMb5hkCcnjhj+tdfrH7dXxE8O69eWEHiOG9t471wHXY4ZQx6HB4N&#10;fmuP4SjPMqn1GKgrJ221d72vofsGW8eywuU0VmblUleUbqzdlazdtetvNpn2vqvjzxLYz+VbM2yO&#10;TZav5nLsOc15l8QPiRp1rbyj4ra1FYiGeWa3klugzylmLbSMk8A187+Kf2zvjl8f9W03wr4Ghs9D&#10;VcrJdRqu0MQSXaTaCnH1qn4F0D4Ua345urP9pz4x3l3PZtmSPzDLBu3c7HMgzx7VtQyOWFi5YjRp&#10;XtH3pdummpOI4ojjpKGDXMm7KU7Rhfez2d19+hr+J/2pvFHiTUZfD3wW8Gz6jNIoVZo7VpByeflA&#10;4wO/+Fb/AMHv+CfHjz4yNJ41+OzXVu87CaGxhuF8whiTjqdvGOo71H41/bO/Zs+CEsmi/s+eC0vL&#10;lVyt4bdIcE5z8w3ZwB0NeWaz/wAFKP2oLnUTceH/ABfDYruJjRbGP5R6Z2jOPXvXoRjmWIw/+wUl&#10;ST+1P4n917fgebOWV4bEXzSu67X2IfAvv3Pt34X/ALEOi/CGRdS8G+FEWVMlJr2RJZRn0bgr/wDr&#10;rsrnQfiWNR+1XVjMscbZ8zzizHn261+d6/8ABRb9sW5lV7n4pR7R97/Q4x/Su+/Zd/4KXeNvA3xe&#10;HiT4++LLvWNAaKRJbOGNXKsSMMFz2Ga+fx3DefVKM6tSanNK9ldyfkrn1WWcYcO4erCjQpyhBtJt&#10;qKivN219T9CvBfiy+tbpI7+CQx7cM0qkHr716FZeIbeJF+xM0+/nbv6V4Vaf8FQf2Cdc8N/8JHBr&#10;F9HJuw1pLpcSyg5x93zOa828Q/8ABZL4GaBrcdn4I+HN/fWcjYmurpRA8a5xuVAG3cc9R096+Lp5&#10;Fn2Mb9nhp3W91b8X+h95X4l4bwPK62KhaSumnfTvZXPqD4u/sj/s3/tc+GZ/Cfxl+GWmapHdY824&#10;ubaOSaHHQozKdp/oTX8/f/BVr9hZP2Ef2hdU+GnwR+JN9rWhXejs03mamGurVZJJomtZHz82EA7D&#10;O48V/Rt8EPEml/ET4caX8RNESW3j15C8e6Mfu/vDnn1Wv5j/APgqZ+xn/wAFF/gX+1B4mT4zXniH&#10;xHb6peXV9Y6/atcSQz2/mvhM4wh4J2AnG4etedl9epRxk6NRTla65Y73289E9Pme3jqNOtgYVoSh&#10;FOz5p7crs/LVrY8Hf9kvw9feD7fXtP8AiasN1LufUIWj4jyW4+9yen1rA0z9lX4n614gjsfh5cWu&#10;oxtIBFdXEyQZHrtdulV7L4l/EPwVaR6Hd+EL+R7pik8N1CyuzZOMZXPSt34Rar46h+IX2TXvFzeH&#10;Y4499zFqc3kLHEQ4yuT14I6V6kaHD+LrU6caMot2UuVtWdu8tPN6Xvc8idbibA0K1WWJhKKTceaK&#10;kmr9oWk7bLW1rdWb9x8Gv2uPgZOZtFks5/4Xj07VIm3YGcFEck88fhVhPCH7UPjrR5PFl98IS0Jm&#10;8u5WNBblmwMYVuT1HIrtNSvPhD4S0q68WaJ4k1zxHeyKxa4h1yZYo5Bk/Iodg2SD6V59J+0x+1rB&#10;oJjtLrUmto2yzfYSvlLjqeP1617dbD4DL2qdSrV5WrqMJRqJebbil91/U+bw2KzjNI+1o0qPOmk5&#10;1ISpN90kpt6d3bpZM9l/Z++EHx+8NXf9seJvB/2PR5tP86OL+0IzJuXB2HnIJyeo7V9sf8EmvhH/&#10;AME1PiT44v4/2qZ/FHhnxl9tmW0j1K5ZNOlthChUm5aERhi28bd2eB61+Wfhb9p79p3xA66BYya7&#10;qYa7VmWFZGIXccpx0HNe0fCL4F/tO69pgv8AxT8Rbzw/aTzN9ottU33M0icY2iUqVJPp0rroYpZv&#10;g44XLfbK13zWjdPybSS+TWnc8fGYX/V/HVMfncsO+ayULz5Wlq7xTk5O3eL17H7VfHP/AIIgfsJ6&#10;54i/4Wv4L0rw/pPh6YJeXPijVNStbyK7UfvGEKgKVIBPOWzuXjivDP2nfBv/AATU0iefwB8G/wBn&#10;HR9cmt7eBE8T3tnGImkx86+S0QY4P8W7B7e/h3ww8VeO/D3w3s/hQnxF8U32i2SZS31rWLiZNxAB&#10;2pI7BQcDAHAHAq9IbeNMeUCwOa+t4f4JqUaUZ5jW9pbXlWibve838U36vl1eh+X8XeKHt8VUhktF&#10;0eZcvPJ3ko9oR+GkvNLmdldn1X+wd/wR88K/Fn4ZTau3i6z8O6bPhrXTdBmjZm3JneTGf3bDjgjI&#10;rwv9sv8A4NlvDPh/xHqHxMtf2/YbC+SRXstP8SReZLyo+VGMyenYdO1UfBHx6+LXw+VIvBXxH1vS&#10;Y0cMsWn6pLCmfdUYA/lVTxr8T/HnxFu/tvjfxtqmrzbshtSv5Jtp9t5OKyzLgvOs3zJSr41LDp+7&#10;CMLcvZJXt873Nch8T+HeGsncMLlrli5L36s583M3u27c1v7qSXrufIVv/wAE6PFeteIprX4v/F26&#10;1i1t7opG5BImiB4xl2xyK9O0j9jn4QfCjRZ7z4b/AAy0/Utb+z4gk1Xy2Zmzn75UY5r1ZjPL+8kY&#10;NVq3ee5KrEdrf3jX1eE4XybBxvGneX80velfum72Pz3NOPuKMymvaV+Wmn/Dh7kN9mo2bXq7nz/+&#10;zb/wSy+MHiv476R4p8S+MLS51KS+S4/s3RdLMu5zn5S8cjBBx1PQc1+8f7BX/BM74CfsvXX/AAu+&#10;x+HItvHWtafGmqXlzNHKYW+VmEZCgrllB6noK8a+AXxw/Ym/YZ8DW72t4vizxZqEf2mS8sLeOURO&#10;Rt2b97eXwCeP71cr8W/+CrP7SfxQvptG+A/hCbS45JWXfDbi7llTBC8GP5D34PH4V+QZpw/nmd82&#10;EyqlKlh+ZuVSrJrnfe29vk35o/onJuNMg4bUMbn+JhWxvKoxo4eCl7Nb8vMm1zd/eS7JvU/RzxL8&#10;UPh58OtEa48W+K9P02GFcsby8SIcHoNxGT7CvA/FP/BRKy8aalL4R/Za+HOpeMtSSVoGvFgkt7WF&#10;gSu4yOmxhuB53YIGa+bv2Tv2Mfjf+1P4h/4S39rPWvEiaHbzNt0nVLi4Rp5AoIIVmG1RkcjOdpFf&#10;oL8MPhB8LvhNocPhz4eeErXTbW3hSJhbW6qZNowC5A+c+5ySSfWvjMyy/hvhio6NWf1qut0ny0o+&#10;TafNJ+SaXdn6Hk2b8Z8bUViaNNYDCyuk5LnryS6xi1yQT7yUn1UbWb8V8F/s1/Hr4tapb+Mv2qvi&#10;TMY1jzD4X0WfybTOTt80bnWU857cgelfRGk+HbHQdLh0rSYFgghVRHFGMKoA6Yq9HDbyEZT7pyOK&#10;mdCeBXy2YZpisya57RitoxSjFeiX5u78z7nKMkwWT05Kk5SlL4pzk5Tk/OT1+Ssl0SDy1ddpNRpZ&#10;BH3tPJ/31TmbY20CmzTHbtx2rzkewNKwo+WuWz9akIRkxu/Wq/lCRd5FSxKPumiXMAw28MvWRh/u&#10;t1rF8b+OfBnw80GfXvGniKGws7ZN0stxcBcLnHA78mtS6lkgRo4lyxX5N3TNfK1z+xb8b/jp8Qbr&#10;xD+058TvP0C3uP8AiX+H9HmYJNCOQJChXuemD0r1spwWAxU5Tx1dUqcLN6XlK/SK2b9Wkj57iDMs&#10;3wNKFPLcI69Wo2ldqNOFl8VSW6Xkk29kil45/wCChWreM/EbeB/2SPBtx4i1D7SYptQurV/s8Y4U&#10;MdyqCN3P3uxruPA37KPib4janH45/am1a31XUiuDocKj7EmPusIyzDcCeufT0r1b4UfAf4T/AAj0&#10;5bD4f+CbHTVWNVDRWqq5A9Wxlj7nvXXSRxQsJXTJxjPtXqYrPMFhY+xyej7Ja3m9asr95bRXlH7z&#10;xsu4YzLFy+s8Q4hV5aNUorloQt2g9Zv+9Nv0Rn+G/DmieFLFNL0jS4bK3hXbHHCoVcD2rQ+zW88j&#10;SC6Zieg8zpUjwx3kYLL0p1vYw2xzGuK+XlKUpNyd2+p9xGMYxUYqyXToRvbAqN9xIv8AwPrTh5Sr&#10;xP8A99NU0ioww1V3t4y3AqPe2H6ChPNGRNT0jREwxzRHGIhQXU9qYxArCTOae0RYYo7dKaZ2Xil6&#10;gRtbuDwxoihlj5ZqmWYsOlPIHXFNMBAUA5NRtjflTQ/WnIikZYUANwX4D0fZQfvNUi+WnSkaYDoK&#10;AEWMRHgU7crDBqMyk9RSq27tQAjkdFoZAFyKcsYbkin7RjbQBAFduhppicdqsbBRsFABCCI8GnUU&#10;UARS5ZuBSfN3qVkDdaTYM5oAb8wHzLRUnXqKKAI8E9BRg+lSUHkYxQBEJVVsE9OtQPcRvLt3d/Sn&#10;XjFVZo/vcBhXG+Pvj58E/hGFPxP+KOh6EzfdXV9QjgOcZx8zDtVezdTRJvyWr/AmVSNNXk0l3eh2&#10;xRD/ABVDI4SbZWP4F8f6T490/wDtfRpUks3/AOPa6jbdHOvqrDqK1hHvujkd+tHI6b5WrBzRlFSi&#10;73LCHcy4qamogUdKdUlBRRRQAUUUUAFFFFABRRRQAUUUUAFFFFABRRRQAUUUUAFFFFABRRRQAUUU&#10;UAFFFFABRRRQAUUUUAFFFFABRRRQAUUUUAFFFFABRRRQAUUUUAZ9jBDbQKT91owP0rzr9pT9lj4V&#10;ftLeCbrwx490qN7iaEra6ikY823OcgqeO/YnHJr0u2g/0ePuPLU4/CpHCyIYwRWuHxWIwmIWIoSc&#10;ZRd01o7nNisDhcdhZYfEQU4SVmmrppn4f/thfsAfGH9knxFNfW1hcax4Xmmk+w6xDbkhEABCy8Da&#10;+D0GRkH0rwV9SikXdJ96v6KNW8N6XrWlzaJrGmR3VvdKyXEci5DqRgg1+fn7av8AwRk8PanbXHjX&#10;9mOxWwuo13z6I9wPJZRnJTcNwck5OWxgdM1+9cI+KlHERjhc292eyn9l/wCLs/Pb0P5a488Dq2Fl&#10;LHZEnOGrdL7Udvhf2lvo9Vpbm6fm5CspG9vu1IbyROFY0eJNC8U+AvEF14S8WaVNaXdncPBNFImM&#10;MrFT9RkdRxVbzQ67oju9fav2inUjVinF3T67n861sPUpVHGpGzX4epp2t0G5kapJwko/dfpWSkjv&#10;8oPOauWs7W3+uNarscdSlyu6JMxJ8rnmgsBylTLcW844jFNe2I+YUcsjNS7kTSNjpVW8skvVKSx/&#10;e/2astExOaCcDNHqaxlyu6OO8S+AYLtDNbgo4HBUd6878TeELi3mZpkZWXo6r19q9wm2zAqKpXeg&#10;WVzEVmhDZrjrYWFTY+iy3PsRgWlJto8HgkvdEuhfoWRl+7IvQ13Xg34w3doyWviLBXja+BjGateJ&#10;/h8QWktbb5f7g71xs+iXWmO009rgKeIz3rh5K2Fl7ux9W62W55QtW1l+K+Z7fpmpab4jtfO091YY&#10;z1FUr/S0SQ+Yny147ZeJtU0uY3Gn3XklT/qh0Nd94O+Li6uVttatUjYYG7bgH8zXbTxdOppLRnzO&#10;M4fxmAvUovmh+K/zHa/4YtNRT5Y9retc3c6Heaa2xF3p6OTXpzwadrcW6ylXd7VkahoksEmxrbcP&#10;XFOpRju/vM8DmtSl7re3RnnU1paXR2IPLaqtzp91pp3Iu4fxBq7bU/DsEqt9nQK1c/e6ff2bMs0T&#10;PniuWVHl1/E+kw2ZRq6X+Ry+raXoOtxtFefJN0yq47VyereC9W0fdLYmSWPrytehT6HbyjzVCrJV&#10;GeO904nzI2mX+6eledicHCrrNfNH1GWZxWwcv3L07S/Tsea/bZon8uVWVl7NUkOtMjb1Y7uhya7X&#10;UfBuieJIjPKRbSdlzjn8q5TXPh7q2j7rhIi0GfvKea8aphcVh/ehqv66H2eGzbK8y9yv7s+3T7ya&#10;x1+RWBjdY/XLHmtiw8cz2h+af/vlq4Tc8DfunLY7dMVas7+VejbaVHMpw0bNMVwvSrx5oK6PVNF+&#10;Id2xWQT/AC/71dloPxDEhUPN/wCPV4TDeQRjzUdlc9/4a0bPxHd27gPJ8v8AeXtXs4fNO7PiMz4P&#10;jO9on0dpniuG6wRKPzrattQSZMhq8B8O+N5LcAJKWzya7rQ/HiOi73Ne1Qxkai3PzvMuG8Rh5PlR&#10;6YGDDNRyLjrWDpviqG4T/WfrWlHqCT8o2a7FKL2PmZ4WrRlZom2ZPWjy/emCVieRR5qk430E2ZLk&#10;CpI5AT1qvuyOtORTnOaolxRcWXtSmUjgVXDADGaQv6GnzGfIix54HBJpVkGM5qsWb1o80r1NLmD2&#10;ZYL+hqNn7g1EZ+KYbgetA40yUuAaUSgDrVdphjimtP70XL9m2WvPT/JpGnIOc1S88+tBnOOD+tFy&#10;vYlw3Ge9RvKT0qqbhh/FQLjPU0ua5SokzNu4NRukLjmmGQ4zzUTTk9GqeY0jB9Bs9pExwBVObT0H&#10;IWrnnqDgmo3lUCp3OiEqkTNlsR6fpUZtMcGtCSWMDmqs0ydaVkdkKlRlZ4ggyKjM06fcqcyx9DSB&#10;oj/D+lSbKXdEaXt4v8RqzDqtyp+d6hYxkcAU0jfwtF2EowlujUg1lhwZKtR6zGR97/x6udMM5+6a&#10;didRgtVczMZYSnI6ZNUhYfeFTJqFq4yWrkjNOg/1lMOoyx9ZDR7Sxl/Z6lszsTc2rdDS5gbpt/Ku&#10;NPiSS3HXdU1v4u804cstHtokvLayV0dUba3f5gahksUbotZFv4kjJxvq/b+IIiACarnizCWHxFMm&#10;WwK/wVJ9mcjDRD/vmiPWIZBxipkv4TzVLlMZOt1RD/ZaHnFH9lx96tLfQ9Kd5qScgCnZGftaq3KL&#10;6ZHj5Sahk04Lyq/pWp5WecUeSnfFHKio15LqYstpcKfkiH5VXurCfbuVefpXQNApGStR/ZoyfmxU&#10;OnFm0MXKJj6TeeItOcPZXk0e05XbIRz+FdRpXx/+LHhralvrDSBfumSNSR+nNZc0IjH7scVVktN/&#10;OKwqYWjU+OKZ2UMwrU5c8W16Nr8jq9R/aw+M99F5Y1vyFC4OyBDn81rnNR+PfxXvMibxXON3dY0B&#10;H5LWbJZDJAjqJtNQ8tGtc6wODjtBfcj1P7axs3eVWT/7ef8AmUNV8X+ItWDf2lrt5MWOTvmPP4Zx&#10;XO3lpFI28yOW6jmuon023J5QCqs2mW+P4a1dFbIqnjEne7Oa+xoyYyary6RDH8+WrpX021x/rFFV&#10;ZrCAHb5+aydG2h2Qxrct2c81nHmo3soOnNb7aXbsfvrTW0a3Yf64fSo9idEcZHuzm3sY84VzTTZo&#10;DgtxXQHQLZmx9pC+/NNPh+2Q5F1n8DWfsJG6xkO7MJIUAwsnFSIiA43H86120W0U7WnWo5NIskGU&#10;ux+tL2UkV9apy7lW2jyck1oW7oBgtVYWkEfP2qpUngj4yGqorlMKnv7F6OeCP79TJeWJ+8GqnBcQ&#10;MRuAq9bNaE58hW/Ctlc4aiS3TJI7y0HSOpFvI5OEjX8qVJIlHy2K49cUpm3HEdoB+Farm7/gczs+&#10;n4jkup1H7tF/75qQXmrScIg/75/+tUaPMRg21Oxc9R8v41WvcycY9kOEGsyHLVLHZTsMXDGmo1x/&#10;z8kU8LERve9/Cny9zOUpeXyQ5dKsj/rJG/76qSOw02I5DP8AnUaTW6nBnqZJrY9t1NRh2M5Op3Y4&#10;SpFxAo/4FSm7uDxsX/vmonuIV5EdRm9UHAFVzWM/Z36FjzJJOSKCWPDtVf7QzngYpjyuTjdRcr2c&#10;iyBF/fpjyQp061Ua68s/M9MOpQY9aTlE0jRlctnUZk+VVX8qibVXY4YVSkv5nyIoc1Az3Mh+eMrU&#10;c/Y6I4ddS+95Gw5f9aqzXfGVaqzWqL80l4FpjXlpZjP2lZD6ZrOUn1Oinh/5dSSS5mf7uaj23bn/&#10;AOyqvc+J7YcBFFZ8+vrN8qT7SazdSPc7KeFrfy2NowCP5rw4X61HJd2EJzbtWA8+qE7oi0g+tPht&#10;7+6yLiMx1n7ZbJHXHL5fFKWn9dDaTU5XJMlwY1H3dtZt7qscNx507n047+9CaAkQErX3/AalYWJH&#10;7yIPj1FTapJ3Nf3NGPLFfcT+HtYkkhkltNSmh9o2xmmMbiS5aa4unZnPzMzbjUWUH/HsgQe1Clwc&#10;lqrlXXU5+aSfu6IbLpllbsZoJWdvVqryefncq1alk3Hjin28AkwMVXLpZB7SUdZO5UMs7nDA+/FS&#10;QabDI4eRmq+2nDbluPrRDAiH5SDRGl3JqYnm1joT2kKJGsUedv0q/ZwhMKw+Xqfaq0cO+LagwasW&#10;mmzM37yfaK2hHXY86tKMlo7He6V+0Z8WvDenwaVpHxE1aG2sf+Pe3huCFQZJ4H1J/OqEHxB1T46e&#10;MV03xR8VdO/tC4nETNrl85VSx9MMAM/yrnDHAkLQMgYt/FXmWofs9Pq2rXl5eaw0kFxJI0duWOE3&#10;fTB9O5rzcdQr0Y82Cpx531tt6np5XWwOLqcuaVp+zja0bt36WW6X+R9dfE39h7wT4D+EmofFrVPj&#10;P8O9U1Owsftdr4f02YyXU7ZxtUNEozg56jr1r4h+OXwm+D3xb8YaXaXMFvJrF7YeYi2Ej7kUF22y&#10;DgA/K3HPWvRNB+BvhpIUsdTsI5IVjCcyN0H413HhT4f+EfCcUg8N6PHbSSHMjx5+fjHOc15tHJ80&#10;x1OVLMJQnCTTtyrT08/Ns9nE8S8O5PWjVyiFWnUimk/aNp3ta7fRdUlr3R8l6t/wT417VLhIvBmo&#10;3Wk7WVvMuGYx4x6c9/avpb4NfBOH4d6H9i1q6j1S6biS6uLdBlf7u0DGMj0713EVm8a4D4/rUjEo&#10;Mbq9LLeGcpyvESrUIWk9N9Pktj5zPOOuIM+wscNiaicV5K/TeW/yvYjs/DmgW03m2Xh6whY874bN&#10;FOfwFaaQW8cW141Of7yg1UhlIXO6lJkc/wCsr3owjHZHxNR1KkvekyeKOGBv3bNU4kUrk96rRqVG&#10;WanBxjaDVIxlG46RIichuadEQDhTTVgkx5gGRSI7GXYqc4zignfQtwsyDcx4FMv/ABRo/hzSptZ1&#10;2/itrWFcyzSMBtFcp8RvjD4Y8A24tr68H26UbbO1Kn99J0C56ckgcmvjP9pk/tP/ABi1XPjLT4bH&#10;w6Ji8OlWdxG29ANoLbXYkkc8Eda+fzziKOU0X7Gm6s+0dl5yetl+L6H2PCnBNTiTEx+s1Y0KX80n&#10;ZyXaEXbmf4J7n6Pf8E/v24v+CT/jfx4037S/x3h0WSxvsWdrqUix2d0NnDl0bdgN7YOAK/Y39nP4&#10;8/sF/E7RLey/Z4+IfgnWLSOFfs76fLEx254O5wG69zX8XXiDwbJ4b1NtF1ixkjuJiBbrt6AnA57H&#10;ORXcJ4a8N/DWzsRqUvibQ9YktFmilt5gROGAZWTaG4ww6+tfzvnWMzriXFTq4yo48vS7UY+SVrXf&#10;m1c/sXhnI+GeCcDToZbRUnP7VlKc7dXLey8k0uyP7crF9LnHlQSW5XqGt3yP0qTzUs51h6q5OK/j&#10;u/Z1/wCCyP8AwUn/AGY76G38GftHeJI9LhkZm0+8t1kjPy9D+7zg4HQiv01/Yv8A+DwXw3o3hy30&#10;b9tP4ZXV9fMsaR614VtxGvXDNMssjMWxtPyj19q+Rq5ZKKcoyT8no/x0/E++p5hFytKL9Vqvw1/A&#10;/ek4eMGIjpSW4nVMzV8Xfsw/8F7v+CbX7VWt6f4T8DfHmG31zUmItdEu9NuklOAerGLZ2Pevs+W+&#10;RYldBu3dMY5rz6lGtRlaasdlOtSrRvB3/rr2B5FMmM1HLIsf+t7nFUX1O089iLxfMUZMOa+TfjL/&#10;AMFQdQ0H4vf8Ks+Dfw1uNelhuDbXkktu3MwkKlFJZemDz06V6WVZJmWdVpU8JDm5Vd3aSS7tvRHh&#10;8QcUZLwxhYV8fU5VNqMUk5OTfRRV2/kfYkaZX5Kk6HbWX4O1zU9a8L6bq2r6W1rcXVrHJNbtj90x&#10;UEr1PQ+5rQnkQNhmxn3ry5RlGbi+h70JKpBSXVXCWNZTgGqttbrZ7gedzZ+arUe2NtpbPpTJLYyP&#10;v3VEuxWokU9wz7Xj2ipZVEgwRQxCx5IpbYkinH3RD4V2LjFKzMO1OyO5pr8jNAxobdTXBPIo246m&#10;nDnpQA2MHOMVJ5fvTlGBRQAmwYxSGIZ4FOooAaqADpTqKKAGumeQKUAYxilooAMD0prRq3anUUAR&#10;mI//AKqXax7U+igBqkAYJpWOBTGBzSYI6c0ASKcilqEKe5NOBI4zQBJRUe4+tOQ5FADqKKKACiii&#10;gAoooPSgDG13TnvLa9tVEg+2Q+UzKxBUFcZHvzXzZaf8Eiv2QL74qzfG7xl4W1LxF4jkuDNHcapr&#10;940KNkHiHzjHjgD7vb3r6lcFp2DdKRY3RMAYrSNavR1pzcfR2M5UaVbScU/UxfDXhay0qzjtILNb&#10;WG34gt4FKogx2rUSV0mPFTYbbg1C4O7gVnzupqy3FRVkXFlBx706q8ZbFWFOVoGFFFFABRRRQAUU&#10;UUAFFFFABRRRQAUUUUAFFFFABRRRQAUUUUAFFFFABRRRQAUUUUAFFFFABRRRQAUUUUAFFFFABRRR&#10;QAUUUUAFFFFABRRRQBTs7nNvEpVv9WB+lTCMA7t1ed/s4/HPwn8e/hTpnjHwnfxu0tjGbu3WYOba&#10;bGGjJ7kMrDJwTjOK76J5UOyU1ticPWwdeVGtFxlFtNPujlweMw+PwsMTh5KVOaUotbNPVE7uMcGm&#10;vEJV2EelP2DHao2ZlbcFrniuY6m7Hy3/AMFCf+Cefhf9qfwo+seEdMsrDxZZxyNY3ywqv2glf9VI&#10;eOpVQGJAXLE5r8e/iX8KfHXwc8Y3Xgfxlpclpe2kgEyyA4ORkEHowx3HFf0SyyySEIIgM9a+bP29&#10;/wBgjwl+1F4Om1LTI4dP8TWiL/Z+oQ2q5mUE5jcAqW4Y8k8YHFfq3AXH9TJ6scDjneg9n1g3+cfL&#10;pufh3ih4V0+Iac80yuNsVa8o7Kol+U+z67Poz8URM8b4B+b61IZZ3H7xq3fin8I/Gfwi8W3ngvxt&#10;oVxp+pWMzxzwTwsuSrFdy5A3KSDhhwRXMQy+W+ZM1/SFOpTrQjUg7pq6a2Z/IFSjKnUcJxalF2aa&#10;s01umuhpWlyIV6mtC31KP/ltXPtPIz5TO2rEUu/aHO2tlJ9DlqYdS1ZvSNBN/qahkhBOKq2TxxH5&#10;JN1WGnyef51aldanFyODsiJk2nOKYZcHrU23fxmmvBjrS5exakuobY7ldrCsXxL4Mj1JC4Vc/StV&#10;kuIm3IvHtUkVwZPllH61LjzKzNqVSrh5qdNnlGt+ApLWUyJF0PpWDqNnfWz7zCx/4FtxXuF3pdld&#10;r8+K5fX/AAXFdhlto+TXFWwiesT6rL+IG7RrHBeGfiDqWgzqsEzSRhvmDZzXoug/EbTdahVZ5FVj&#10;95WNcFrvhGXSCS9rz/eVawporm2besrZ7GM4x+Vc0a1bD6bnsV8tyvNY+0jo+6PcJNNtL1DLZSru&#10;rJ1LRZUH+kpn8K4Xwv8AEbVNEIivpN8Y+6xavSPD3i/SPFkGRLH9Nwrtp1qNbrZ9j5nFYDMMrlzN&#10;c0O5yOo+G/MbfAmD9KyLrS7y0bdOpZa9PvdEhc74MHjtzWNfaOZcpLH+lTOjFG2FzZ7M86uNItrv&#10;Mkajf2zjioJLbV4AY7ktNb/3fM5Fdfqfg/efMtwwP+yKoy2zWcfkXMWccbsVx1MPJao+nwuZYeqk&#10;rnEal8P9C8QE/wBnr9nk/i3YHOa4vxB4J13w9IweP7RGOjRjOP1r1a/0u1uW3RykH/YNVit3Zr5M&#10;sCyx99yg15uIy+jW1as+6Pqsv4mx2AtGMuaPZv8AU8ZhkuPM25YL/dParttO0T4jc89R613+u+B9&#10;D8QqZLOQW8391V7/AKVx+s+Ctd0QlvJaSPd/rFjrwq+X4rD6x1XdH3uW8R5Xma5aloS7O34Dbe/j&#10;Q/upzG2Oea1NO8SajblcuzL/AHt3WuZzEeGdt3ptqaC+8s7UlbI96eHxUqb1DMsroYpe4rnpmgeP&#10;GTAaXHQda7LRPHaPtIk7+teG2t6JHwXKt/e3da2tM12/sfuHK56mvfw2Zvqfnea8Ixd3FH0BY+Kr&#10;aVP3r8Vei1C0ueYpF/E14npvjguVRJjure0/xTL96e62/Rq9anjqctj4PFcMVqcnY9US5UcDmrEd&#10;wjd64PSvGyfcaX2zmtyy162uAP34/wC+q641oy2Pn8Rltak7NHTrJBj5qbIydVrKguJZuYxuH+9V&#10;iOZR958GtVK5wSoOLLW81DcTFeM037QPWmtJGR81PQcYW1AznHWmeeMcmkcpj5TVW5d1+7SZtGCk&#10;XPMQfxVG04HQ5rLe4uEbLDC0z+1Yum/61Llbc6I4aXQ1hNGRkuBTJLkA4U1kyXcUnP2jH41ENS8k&#10;/I276mp52aRwr3NdrommtdYHB/Wst9d3fLMFH0qF9Uib/VP+dTzxNFhZdjWNzcdWk4+tNN2uM5rJ&#10;a/lA3F+PrUTap2Uj86FM0WFfY2Wuk25Mg/Oq76iBwDWPNdxn52m/Wq7aiZfkgbP49an2h0QwZtSX&#10;oPeoJLsnnNZRu5rcg3IpyapaSDYZfmNT7VGywrjsrl83LZ4NSwvu5NUY52T94i5qwl6r8ShVo5tS&#10;ZU30Liru61IqADOarJeWy8B8/jT2kdx+6GavmRzyjLmJxKBwBSM4Iqq05i/1v/6qjbUFJ2h/1o5k&#10;P2UnsTT/AHciqdzycg06S6JHFQPIWOaiTTOinGUStNEwPysajWI5+Y1YfPPFNVCecVlY64y0HRMy&#10;85q1FcOvc1AkWf4alSIjrVq5jPlZbh1N0POfzqzFrDA9T+dZojHenEY71SbRzypU5G1Fq3qanXXf&#10;L/j/AFrnjcleKje9IPJqvacpj9SjLodMPFSrwz04eKI2/i/8erj5r+UcKKqy6pcgelQ8RylRymnI&#10;7z/hJo+hkX/vqmnxDD1E6/8AfdedzatcEfM5FV5NZgT/AFl6wrOWMsdEcijI9M/4SO26STr/AN9C&#10;o38SWWMrJXmT65Znhb9qY2rzE7odS/8AHf8A69R9e8jePDt+p6Z/wlNoDjAoPiSwY8sK8vl1zU/u&#10;pcI34gVA2t6/naiqf+B8VP17yNY8N36nqMuuaY/UioTqekt1kX868xfW/EQODasf905/pSx6zr0j&#10;fNYP/wB8n/Cp+vR7Gv8Aq9KH2vxPR5J9JlPEw/Om7dLc8yD8xXCRatfx/wCtgf8A3dtTR69cLwtr&#10;IP8AgNWsRF7ol5TUjtI7NrWxbmJ6b9ij9R+dcmniG6H8En/fBqeLxQBxJ53/AHzVfWKfUzeX4mPU&#10;6RrSz/iNN+z2KnBb9KxIvEEbnP738VNTf25Aeqyf98mr9tT6Gf1XELe5duodPEgz/dqu8WldTH/4&#10;6KpXOqec25IpG4x9w1Tmu3bgxSD/AICaxlVj6nVSw1S1rs0pBpQ4Cn9Kbu0tRkr/ACrHe5cf8spP&#10;++KY0l2/CWs3/fs1n7TyOyOFlHRs2xeaXEeUNSR6zZx/6tGrniNQjO42En/AgaVbm9T5hZH8zRGs&#10;KWCUv+HOoi8SIOCrY96mXxDE33K5dZNYnX5bRQP96pobXWWPES/ga09tL+kc8sDRvuvvOk/t092o&#10;Orxtz51YJi1RBtll2/8AbPpQllAfme/bP5f1p+1k9jN4KnHf9TafUd/SQfnUbXgByZAfxqhHbad/&#10;y0v2/wC+qdu0ePkXpNPml1J9jGOyf3F6PUY1Pzq34VOmqKRiJWrNhvbEHC4NWobmA/MhWqjLzMal&#10;JLeJbF3LIcBGqWMseeagXXNiiMQqf+A0kupZXLrt+lWpLqYOnLtYtbJj9yT9aXZOoy9wp9s1ly6p&#10;j5VZqgeeZ/mR6HUj0Kjh5PfQ1pZ7dB+95qGS+0oDlDms3zLknG3P4Uht5pTkqKnnlLoaxoRjuyzL&#10;qoT5reTbVObXbpf9bJu+hoOm2rcy3DKajls7CMbkm3VD9odNONDtcp3OvecTGYHqs1neXpzbtt+t&#10;aLajHCPKjt4z77Kb9quZR+6gx/u1i1zaN3O+m+T4Y2+dyiuhXiH/AEuVWq4llpEUfzW/zevFPAuO&#10;kg/+tSm1DDeTTjTj0QSrVL6sYt8LQhYBxUn9otc/KFILVA42dF/SiMOW3bKeuxNr+917jxp+oMfM&#10;L5X60eRU63gjQJK9N3wzNiBt1Fooz5pdRtujDjaasi3yM4pkJnUbBF81WYrC8b95cR4X1rReRz1J&#10;EBREPzrViCHeP3R21ahs7NOWcE0PGsY/dVfLbc53V5tEINPvCuZ5l2ntmgWQQ/Kf0piXFwzbTVqI&#10;seGFOJnJzjuOhPljgVaim8zC4xVddg4qRJreIZdsV0bHLP3i5FaiTnNSwwRxthqqLqUX/LNqd9uL&#10;dGH50uY55RqPQ1dsJGMgfhUsNyIQAtZMN1IT83NW4vOYb9vFOLOWpRtuXWvjn7pp0c7S9eKqpdQq&#10;dqnc1TwzM/8ArUC1pzXOeUOXoWVG2PINEU7BsUIwYYJ4pTJFD8yDJqtjGxbjO4c0paNX2Ec+1dP8&#10;FfgZ8WP2gPELeHfhh4Yl1CePb521TtjDE8sQDgcHr6V9kfAb/gih498Qvbah8ZfGdrpsPmsZ9P09&#10;RMzLgYG8OuOeoxxivBzbijI8jT+uV1FpXtvL/wABV3qfSZFwLxVxK4vL8NKcW7c20FrZ+87LTqld&#10;+R8g/BT4H/FT49+M7bwb8NvDk97NcTCMyqu2GMnpvkPyp+JFeYf8FBv2Ef8AgsF8FJJtS8A/A1f7&#10;DhkXbqGiapDeXEg2n/lnBIXHOe3av6D/AILfs/8Awq+Anh+Hwp8NPCFrYxqiLNNHEoklKqFDOwGW&#10;OO5713jwOVVUgULn5ulfhfEXinmOaVHRwK9nS73tN/PovJL5n9PcG+CGT5HCOJzJqtXts0nTjttF&#10;q8n5t/I/jB179rX4nQND8O/2rfhZcZt5xma602Sx1CDkDerTAk4K54XsaonXrjx14lXW/gd8RLuy&#10;hkZV+yapqqowwoGPm2d19K/qB/4Ku/8ABHT9nj/go98FtV0A+D9F8P8AjS2sZ5dD8UWOiwi5a5OH&#10;RZZF2u6F0GcseHb1NfzJftgf8Eqf2yv2IvG194d+KHwr1GGzs7xorLxFbWkgtZkC7lYShNuSpz94&#10;4OR2rx8HxHmOOjy1G6ltd7VFbtJatfefZYrhPKMvvKglRvdJWvSd97wbsn6W+ZJ4o8WXWlzQ6L8V&#10;/CXhnUFkukih1aFY3lX5hiRmDtjk9cV9qfCb4W/BPxL8O/D3jXx/rHhbxA1hZqbOOyuIXubaIAfL&#10;J8zHAAUdB09q/Lu1l1LwleyW3iNEvGmt2iaCW484LnI3YOcHnP4V9H/sJeH/AIV239pSeK9c8QaL&#10;eTWOIfI0157e6Tf905dVTHy84NfWZHnWIqZh7NxVpb82slbbXlV3fa6uj4niThfAxyn2jcnKOsXB&#10;8sXfR6OT5VbezSdz9FfgZ+y/+yX+3F4lk8JfC/wxo8uqX0Tr9htWh3IAhYtjHHAP5GvS/Cf/AAaL&#10;/DbxZqUmoeN/iBDpNlcMTJp9jagzLkn7sgyqnHsa+Tv2Yv2fPB3wI8T6P+1X8Ev2iYfB15pV02+N&#10;tYEaTR7SrK6eaoYFXIwQea/XT9ln/gu1+xH8VbC18KeNvjbpNv4ksY47a6aPUIRHPMPlZvvjGWXP&#10;frXJxfU4gjBKMaco7Wioyl8rq/qdfAtHhedZ1Kft6bWr53OEH668j8tbEn7IX/Bu7/wTV/ZB16x8&#10;WeF/hUfEWvWLmS31bxSsV1JBIRjch8pSpA/ma+x/i74f8beIvBGoeHfhzr66Xqk1k8VpqDKSIHKE&#10;K/BHQ8/hXPD9q/8AZsaK1utO+Mnh27e9XNvb2mtwSSv1+6gbJ6V3+i67Y6xpqarbllhlUGMyrtY8&#10;V+XVI5hhakataDVndc0dHZ9mrM/W6VbLMwozoUKsZaNPkldq6t8UXdPs9Gj57+BP7F3xV8I6r/wl&#10;Hxk/ae8Ua/efMPJs9QlhgwT90qxbIx717HpPwi+HGh65/wAJDongvTYb4vukvEswJmY/xFh3Oah+&#10;JHxw+EfwmsWvviB4903TduD5NzqEaO2c4wrMCeK+eNZ/4KTax4+1D/hH/wBlj4Ka14smZ2ibVJYp&#10;YreB+MFisbqR1PJHb1r3aeH4p4mlKvGPu2s5WjTppeb92Nvn8j5OeM4G4Kpwwkqi573jC8q1VvRX&#10;S9+be2tj63ku4LWASXEojVepbov19K8W+OP7cnwP+DtxHpt/ry6tqEu4Q6bpMLXEjMOx8sNtP1Fc&#10;NpH7O37UH7QNtHq37RXxqudBtZMyL4d8Lq1q69lV5o5FLfLnOV6n2r1P4Z/sj/A34RwxP4e8B2d1&#10;cRvv/tHVrdLq7ZsdTPIpcn8etYRwfD+W1P8Aa6rrSW8aekb/APXxrX/t2L8mdUsx4tzijfL8OsNB&#10;2anW1nbTajB6O23NNNPePQ6v4U/ECf4meALHx23hu50sahb+bDZ3f+sCZIG4YBBIAPTvXUedtKqR&#10;UMax2tsPssY+VNqrnge1OC3EoEhUV85UlRlWk4R5Vd2V72XRXersfYUIVqdGMakuaSSu7Wu+rstr&#10;9uhNMgMfBpsJKDNAM+NpSnb4kGGA5qb+6acutwLk9KeGNNAVuVp6qO9QrlDSabk78U59o+YUgKE9&#10;a0VgJV6UU0uBwKcGzUgFNZ/SnU11z0FACoSRmlqNW204PnrQA6imu+FyKaHwOtAElIWUdTTN+7vS&#10;qoJyRQA/I9aKMD0ooACM9aa/B4FOpr9KAG0UUUAFOjptOTPWgB1FFFABRRRQAUUUUAMfG/OKY04b&#10;gUSk78VEAScUwHli3ajaM5xTljAXrQqAHk0gBRgipgMDFNCDOadQAUUUUAFFFFABRRRQAUUUUAFF&#10;FFABRRRQAUUUUAFFFFABRRRQAUUUUAFFFFABRRRQAUUUUAFFFFABRRRQAUUUUAFFFFABRRRQAUUU&#10;UAFFFFAH4p/sf/tZeNP2XfHkeuabdyzaRdYj1TTThlkj3AkqD0bjqMHk1+xngfxl4d8feGLXxV4a&#10;1aG8s76PzILiFsqw/wA5r8LvHngLxV8PPEVx4U8YaTJY3VtKyNHJ3xjkY7Hr+NfQP7Cn7eviL9nb&#10;XrfwX4zu5rzwveXGJouC1tuULuXOOMgE8njOBmv6W8Q+CY8RYVZnlqTqpapf8vI20t5rp3WnY/ib&#10;wd8UKnBuOlkeeSlHDylaLd/3M76prdRb3/leuzZ+syXKB/Kz+NTgrKuAawPBPjDwl488KWHjLwlq&#10;cd1puoW6T2dxHn50dQwPqODWtBdjGAO9fzTKnUpVHGas1o11TR/a9OpRrUlUpu8XqmtU09U01umS&#10;riM4enSRJMAx2tt+7mmzYkHFOjiCjlqCj58/bQ/YT+FH7V+hu+p6a1p4isreX+ztVtVKsWYfdcAg&#10;OMqPvZxk4r8kf2mf2QvjF+zR4nbw/wDELwlJBbzSf8S/Uo1Yw3IIJG1iBk8HPuDX71yR7psKPrXO&#10;fFf4S/Dj4v8Ahibwn8RfCNpq+nzlTJb3QPb3Ug/rX6Bwj4g5hw3JUKydSh/L1j/hb/Lb0Pyfj7wp&#10;ynjCMsVh2qOK/nt7sv8Ar4lq+yluvNaH86sunXkcp2P8v06VLHPwI2faa/Qf9r//AII5ax4Qsrzx&#10;3+zvriXmnxJLcXOi37nzhzkJDhMEY/vNn3r4F8R+Ddb0LWLjRdV0+S1vLWUx3EMvDIw6iv6KyPiL&#10;KeIMP7bA1ObuvtL1XT8j+S+JOFc84VxX1fNKXJf4ZLWMvNPZ+m66oihuXtDkDfVu3u/tC78bfxrD&#10;+2XtnN5Tr9avQXiSDfbthf4q9yMvePmKtDS/4msJ0A61IJRIOKzYbu3LYuM1Ors3zWR49605uxxy&#10;pW3J3W43Z3fLUbruHyVNHc5TypaY8Uw+aCh+REdNyo81zG+0xnFWIJAw3EU5pWVdsq1XnViN6GhG&#10;vx6bDNV0y01FCs8QauQ134bRuWubQ7T/AHcV1q3UkPD0/wC0xSnleaznTp1N0duFxWKwb9xnjOu6&#10;HPYs32iBlI+62OGqjpt5rGlkTxXPkbWyCp4PtXtOoeGrHU0/0mNSrVxXiX4crCWl0hcf3lrzq2Fn&#10;HWDPssuz/C4iPsq63+4PDPxhvLNlstZhz28zt9a77StY0bxDGphu0Zm7K1eLXWk3lq7Q3CbD/wA8&#10;8DB96Sw1TV9AuPP02R4264Y8GlTxVSn7tTUnHcPYLFxdXCyUX+B7XqOiyRfNE3FZN3o8crFJos/h&#10;WP4O+MMbj7Pr5bd06V29tJp+s24urVl+bmvQpyp1leL+R8jWp47LZ8tZfNbHE6j4TjAaS2Xa3tWH&#10;e6VNA+25t93+7mvSp9OcdErPvtNikBDxDPNZypKWx3YXNqkdG7nncmiK6+bGNp/I1DKssQ8i7i8x&#10;MYrrL/QGV2eJayb20aA4mSuaVBRPoKOYxqWtucTr3w+0jW91zaQC3k/3yK4nV/Ceq6RIwa28xV/i&#10;XPNeuXFmJvniO3FQS27t+6u4vl9xXm4jLcPWd7WfdH1GWcTZhg/d5uaPZ/5njkZmLbZI/LYdm4q1&#10;BdXCHDOWWvQNZ+HWh62GZI9jdQy9TXH6v4H8QaK7eWnmQr34zXkVMDiMO77ruv8AI+2w/EGW5jTU&#10;LqEuzenyY2HUUJxn/vnrV63v5iNySMR0+asGPb5m0IwZfvbu1Wob54j5ZNVTxHLuRiMtdSXLFas6&#10;C38QvattM3PoSa2tE8d7HCSS9PeuQEbTxbs5qsftMD5ilH+7XRDHSjJWPOxHD9OpTcZR1Pb9E8dB&#10;4x/pK/7ua3bbxFDcrgdf72a+f9N8TNby/vpmVhXWaH4+EYCzS/LXsYfMo1NGz4LM+E61F80YnsEV&#10;zuHFxuqO8vTDs3biGJ+ZVzXH6P45spiohkOcVrJ4kjuBjetegqsZR91ny1TLq1Gp70TXTVFLbYyz&#10;Z6ccmnjVbYN5czhX/uelYct5p84xG/zVFJcSwIQqLIuOjdqPaTRP1OEvI35Lu2lXYMVSvbNWBaJM&#10;VijxBao3lPL5Mn95s4qyuvXcMXmyRGaP/nrFjFL20JbmscFWp6xG3UF1GCxdvyrOfW7iB/LaFvrW&#10;mdUS8TzVYYPHNQ3dsk8W4FamV38LOuk1HSpEo/2/bIMyuv0zTX1FLld9tJis2+0JJmJLMOaybm21&#10;zTm/0YZjrmqVJR3R7FHB0K3wPU3pb+9jOWlLLUZ8QCP7+BXNv4pmtx5dwPmHWq58QWNz/wAfAb/g&#10;NYfWYrZndHKav2o/cdO+oRXCeaL5f92q39q3UZ/dA9eGrFhjiu/ntZPl92qdFu7f7p5pe1kzR4On&#10;DT8zbttVu5v9bIf+BCr1vd2X8arurDtL9SdlxGB/tA1eh+zzn5Sa2jN27nn1sPG+qsvI2ob+IDak&#10;lSLq8SNg22+spbMRjfv4+tOOoTWoxGorZVJcuuhwyw9O/u6m3Hc2s/JTy6kkbYMw3oP4iudk1ZGO&#10;64k477ajOsaVGc20khb/AGqPbRQLA1JanQSST/eIMlVpNT/gNqV/2qzI/EWpr/x7lalGuySri+C7&#10;e+2l7SLD6pOG6TLa3Ubc+dipEuUPKturPN74eI+dm/OmfaYM/wChTgrTUw+r+T+aNX7SANxpy3cO&#10;flfNZc093AgdHqtNrsyj9/EKHUjEI4OU9joPtypyVpP7Vtxwetcy3iDTifnWRWqGTW4W4iuD/wAD&#10;/wD1VH1mPQ2/supLdHXHVYcY3Co21KAn/WfrXJLqt3nCGNvo3NO/tOQL++jcH2xS+sD/ALLaOne/&#10;jPAeoJLoMfleubOuYOBJT4ddK8kM1T9Yiy45fKJsyzS5yGqvK0pJy9VDre9c/wBBUbavHnEjY9DU&#10;e2j1OiODqLZFiR+PmYVC1vbycGHNOivLSYcqrfjUi/Y/vEsPpS+LYpQ9n8RRnsbccCHFVJo40O1J&#10;D+FbIms14Z/++hTZXjl+VLpPoy//AFqj2JtGsvMwzbeacLd7frTHs7mL5Rfhh/s4rXeyaQ4EkT+o&#10;5FJ/ZRI/1EP/AH0c/wA6zdHyOqnio7XM6EXEY/4/FqRtXlthzd7vxqafQUk5+zMv+6w/xqrL4eXq&#10;IJf++hS5akdjT2mFqfEyRPETH/WYqVPEcXRgKz38Ptn70i/71J/wjzqNwuH+ho9pWQewwcjUGvxP&#10;wgoGtD/njWV/Y+3705H+fpTo9NZB/wAhM/l/9an7Sp1M/q+FNmLW5R/yw+WpV8SSY4i4/wB0VkR2&#10;E2cLqv5//qqYWxxzeZ/z9Kr2lUXsMH1/U1ofEY2ZkjHWkk8RwnjArEms53kAhvVxt+7/AJFOj0yb&#10;vdpn8aqNSqRLC4XdGsdeg7LUUuvygYSRRVRdJdhk3i/Tmg6MrHm72/h/9anz1GZxo4WIS63eP1kY&#10;1CdTmY7fP2mpP7C29b1j7YH+FRyaLF0klesZe0OqnHC9/wAAXUrpOupf/WqxBrt4jfJffjxVUaHp&#10;A/ilZvrUkOjQqcRq35//AF6UfadTSpDD/ZX4F5dWvLgfvJ91OkuZY/mGWqGGy8vjH61Zwsa5PpW+&#10;pwygubYrvrcqcGz3fjSf2m0o3CzINSSXuwfu0X8ajW7vHb91H+lTd9WXGMbaRHRPeTHAicD+VXrT&#10;S9QnPFzt+tQQvrYG47fpxU63eqIMExr/AL1VExqWj0RpW2nyQ8S3i/pVppLaIYklVvxrF+0u5xPe&#10;Ln/ZzUkU1kp+e4kf29a6Iztp+p5lSi5Sv+hrGWyf5ljz6c1Xk1CKNtiwVVF5H/ywtm/4EaX7fej5&#10;Y441/DNVzGao9/zLBuJpvuw4pUt71zkyhV9zVZJ72Q4nn/JRUqQF+S3/AI9VJ3QOPL2/Mn+zWyjd&#10;Lfqx/uio5DaE4SE/jxURjMXP8qQXanjFTzLYfs5bj2tbdvn8umM/krlRSeeWH7teakjsbubBkHy0&#10;WvsVGfJuxqXAkGHWpChZcKKsR6QByKsx6d5Y3BhmtI05GFTERbuZEscsbcWxb86YLS6uDlUZK2ZN&#10;Us9P/wCP1Qf92qN54jtbh9lijD/eFZyjCMrtmlOtiJRtGOnchi0lyf37E1YC2Vn9yNap+bq1wcxG&#10;podMvpjm5qotPZDlt78vkiyLmErvQfNSrqV9O3llGx0pYdLEJ4PH1q2J4o4sbRWnLJnJKVNfCrkM&#10;emyy8+dt9qmjhMR2u+6oJNQRBncaik1LgneKOaIuStLc0DLbxjoPzqNtQTGVArDuNVBJyc/SoYzq&#10;90+6zkXb6NUutHZHRDL5uN5aLz2NqTUgDhjioxqyhseXvqrDaSRru1B1PrtapPt2kwHFqG3VPtH3&#10;E8Oo/Zb9NvvL1vO10eIWjq5FbpGu+S7H+7WTFLqt0cwhdtXLazCjfeSc1tGV+hy1KfL1+S1NGK/V&#10;OEj3Vbt1uLr5xN5a+lZwurKL5bUHd/tVLE+ozfcPy+laJnDUp/L1NhLS2tAHDBm69etPW4ac/wCr&#10;21UtVKYaRstV2BgxwRWkTz6itvqTwhguSa9k/Yx/Zu8L/tLfFePwZ4y8bQ6Hp0Vu9xdXErAM6qM7&#10;Uz3z16cZrx22LyMEVc84CjvXvHwC/YU/al+OVzZ3Xgfwjcadp1xu3avdTiOKNQDyQp39eOAeteXn&#10;WJo4fLajnXVG6spu2j7pPd+R6XDmDxGMzqiqeEliUpJypxv7y7NpNxW130P0F8I/tHf8E8/2D9At&#10;fhx4N8UW97e7link0uNJ7lmAC5kLsCMnJ6+tfVfg7XNP8X6HaeKNCmYW17EJI98Sq2D6gd6+WP2V&#10;f+CUfwZ+Bjw+N/ivcJ4o14eXJuuC7W9vIvzFoxhW+9/ezwB719J+KPih8NvhppDax4j8T2en2Nsi&#10;ruaQYHYAKuTX8s8RSyjFYxU8vnVr1W3zVJa87/uxSvb+kj+3+EY57g8vlUzWlRw1FJezpU/+XaW/&#10;NK/Ld9krdb9DrvsiJyrfN13VGHud2wz8D6V8E/tN/wDBaPwPoXnaH8B9Ek1S6VGH9q3Ue2ANnAx8&#10;6t6np3FecfAn/gtD470XWry6+O+jTalYTRH7HDpMa74pMrj77L8uA3qckV3Yfw34txWC+sRo8v8A&#10;dk0pP0X+djycZ4xcBYPMlhJ4m/ecU5QXrJfpc/T10eIbwxbd2xXLfFD4SfDH4s+H5PDfxQ8H2OtW&#10;cgy0N3bq2ByOCeRwT0r4c8bf8FxbRNMaP4c/DO7NyRiOTWlTyw3/AGylzXlFh+0R+3N/wUB8ZyeA&#10;PB2vCztTAbifT7NhHbxR5WPJYgv1cdz976V2YHw14is8Ri5Rw1OOrnKWy76f5r1POzTxo4QjUWEy&#10;2M8ZWnpGFOPxN9LyS+ejdtbGV+1n/wAEK/8Agkb8S/FyeA/hB40m8E+OLwO+nfY7+S+VZFy3zpcT&#10;FVUhGGMcdcZ6/nr8ef8Agjd8TP2e/HlxoGmftTaJrSxXGxYNNdfOjH3h5iCIBRg9ATX6/wDwy/4I&#10;za1NfR6l8X/i9umVvmOgzuZEGOhaWMc5z07Gvon4Y/8ABPf9mz4ZTwXdh4Ph1S/iVQ+p6pLI8zkf&#10;xH5tufwr1pZlwjkdVP61UxVlqlHlvLvz3Wmys1J+bPHp4HxI4lw7j9So4G8rqUpc/LDT3fZ2leV7&#10;tu8Ivsnqfze+I/2NvCng+z3/AB/+N9xDoseWa3S5eFX9soV6nFYqftafsUfs+6I3hj4DeBl1rVAf&#10;KhYRiYSuM4Jldy+Sx7Zr+pL4n/svfs8/FvQG8OfEj4V6PrFmRj7NcW5VevrGVP618y+Mv+Df3/gm&#10;N408T2/jDSf2e9P8P6jbXBmjvNJuLjl8hukkjLwRnpWMfEPBU6nNg8NGi3o5te0ml5SbVvS1jsqe&#10;E+OxVFQzXH1MTFaqnF+xpt+cYp313fNfsfzu+Hf2k/2y/GnjS38aaDrV5od1a3BGk7rGPyLVgvQ5&#10;U7uCfvA9a/Qj4S/8Fkv+Ch/g7wHD8OvHPj3UPF+r3tvHHHNpXhWxEcShNpG9EQ8lhzjPFfe03/Bv&#10;5+zxb+KW8SWXjfWJpE5ghuvK8scdwkea8l/aq/ZT/bZ/Z1trqL9m/wCAej6taRRyEazZ7S6Ko+Vi&#10;JWHOMngdjXpYfNuF8bWVSrUeIq9PapJf+TPlv96R5tbhvjLC4d4bD044LD9fYttvS17wSna2+qb6&#10;nifw5/aEu7fUB44/a/8A2XfiD4ot2k82SSzaZgn93C+ci4xn2619ReAf+Din/glJ4CltvA01hr3g&#10;Wfasfl63oNraqmBtyxSdicep5r8hf20/jz/wU1ufCcml+O/ETaXZ/bFR9Ls7dFydrHJyhP5HFfEH&#10;iTwj+0frOrQ33iW3uGmmjMsN1cKm3b1J4Fc3FEa2ZSUatOrpZqKd4JPtFJJXPU4IpZTktNywlWg3&#10;qpS5eWrKS/mm5SlK2rd+5/W/4A/4LI/8EzPifaxz6D+2B4PWZlyYZdQVZB25HNeqeF/2wf2afGu2&#10;Twd8b/D2pxt/Hb3wbtniv4p9Ss/GEUn2a+u7xbyMkTCMlVf0xjHYitnwJbfGq+1HydBvdQttqsyt&#10;JfyKFwCc8N7V8J/Y9GpUUIRnd+j/AAt+p+lvN506TqVJwsvl+N/0P7eYPFGialbR3WnahG8Mi7o5&#10;I2Uq3vVsX0UceF1HcMe1fxXeCP2gf249c8ZQeAPhp8TNfF/a5ihjsb4lQAwHO7Pcivrb4FeIP+Cq&#10;H9lT6vrH7d+raHcWsyiOxWSN5G+7/wBO7Dv61vhOE8bmNT/ZFKSva7ioq/a7la5wY7jLK8op3x84&#10;Qlbm5VJyly97KN7W1uf1PxXu+ITRbpNw7YzUFzPe3DZWyk2/7tfzh+G/2tP+C6uhXf2HwH+1Bqmr&#10;W0IAhuLqG26dv+WI5/Cuy8B/8F5/+CuH7PHjG30z43eAIPGFvHMq3lk0S7thOMjYycjryfrWuK4F&#10;zzB3lOO3k/0TX6HLl/iNwvmUlGlWWv8Aeivzd/la5/QppckkkRMsLLt4+arBcZ4Nef8A7NHxe1H4&#10;4fBPwl8WtT0C40p/E3huy1WWwulAa3a4gSXy+Cful8dT0rulkXJwa+RqRlTqOMt0fcQnGpFSjsyb&#10;YXXFH2ZRyGoR/k3Yppul37akoJFMK7t1JBOG5pGmWc7BTo7dUWpfNcCTzFxmkM6DvTJJbdPlY0yO&#10;a2kPWqAkf95yKTZjq1SII8ZUUzzV34IoAVUL/wAdDQgDIamCbLHbT0lHc0X1AjUNv5NTKwFNZfmy&#10;KazY4FAE24etFRK2eKehOcUAOoYbhiiigBjKRSc1JRQAxVyeRTwMcUUUAFFFFABRRRQAUUUUAQSq&#10;3mZBpKlf71RuADxQA8dKKEGRT9oHOKAFXOOlFFFABRRRQAUUUUAFFFFABRRRQAUUUUAFFFFABRRR&#10;QAUUUUAFFFFABRRRQAUUUUAFFFFABRRRQAUUUUAFFFFABRRRQAUUUUAFFFFABRRRQAUUUUAeE/tQ&#10;/sUfDT9qfwssevQLZ6xCmbTWYYx5qNsxhjg5TplePujpivy3/aL/AGT/AIsfsy+I/wCxfHmkM1oz&#10;f6HqkWDHOvIzwTt5B4PNftnbxQ/Yo8Lw0a5/SuI+OnwH8GfHbwPeeDPHmnpcLcR4t5sDdA2QQVPb&#10;kV+icG+IGYcN1o4eu+fDN6rrHzj/AJbPyep+N+JXhDk/G2Hni8OlSxiWklpGbWyqLrfbm3XmtD8t&#10;/wBir9ufxn+zB4jXSNSlkv8AwxdSIs1nLI222+clpIxnAOGbPBzxX6xfDf4j+C/ix4Vt/GHgvV4b&#10;zT7nPkzQtnnuD3B9jz3r8ev2uv2S/HH7Lnjy4sNSt5ZtDuLqRdJ1AJhHQYO0nJ5AYd+cGr/7IX7a&#10;nxB/Zh8TxxWdxLf+G7iRjeaTJcMFTcAPMTqFf5V5xkgY71+mcXcFZfxhg1nGTte1kr6bVF2faXT7&#10;0z8R8PfE3OPDfMnw5xLGSoQfLrrKlr06ypu91a+msbrQ/ZG1+0KzJIvH8PvVks/TFcF8Dfj94A+P&#10;Pgq38YfD7XYrxGt45LqGM/PAzLkow6gjBGOvFd3G5nUMDj2xX874nD1sNWlRrRcZRdmmrNM/snB4&#10;rC4zDRr4aanCSumndNd00G1i5bHWgERDBHemtJsk2lqVjvHy1z+R0iTRMUYkfLtxtNfJP7e//BNX&#10;wZ+0tpVx428AQQab4uRldriGNP8AiYYQqEkPHP3cHIwFxX1wrAjy5KieC2tP4PvNjpXoZRm2YZHj&#10;FisJPlkvufk+6/rc8fPMhyviTL5YLH01OEvvT6OL3TXRo/nZ+IXgDxR8OvEdx4Q8daDNp+oWrFZo&#10;bmMhs5Iz7jIPI44rk7rTZbaTzoX49B3r9vf28/8Agnz4C/av8M3HiPT41sfFthZt9gvo4QRcEHeI&#10;n6ZBywGT8pfPbn8gvjJ8EPiH8D/GN34K+IPhyfT7u3mZdkq/K6jHzKf4hgjkV/UfCPGWX8U4ayaj&#10;WjvD9V3X4rr3P4n464AzbgTHe8nPDSfuVOmv2Zdpfg911S4CLWJX/cy2233z1q5BdTpzDnFNu7aN&#10;l2xx7T61VWa5sjjDflX2LvHdnwfLCovdVvI1oLgn5n61bjudw61jQ3Rk+8easRu45Y1pB6HLUomo&#10;wSYYJqJ7LyT5qvu9qghuGJ+9VyCUMME1ocslKmQ/u7hcSJtqncW00T74YyV9a1JbZJ1+T61WkS7h&#10;Oxfu/Spki6dTt9xWt74q2yQ1JcJDcrtxTZrWKcfuflaq5M+nN+8VnqdtzdRjKV46Mz9Y8GWl8rSF&#10;QWrjNe8J3VnuZUMij+Fq9KgvVlXJbb/s0smn212p85A1ZVKEKh6GEzTE4OXvao8aS1JDK0Bjx+lT&#10;6NrmsaRdZtb6RlX/AJZs3Su68T+DLe5BMMYHptridW8ParpspOyQxD+LvXn1KMqUro+uw+ZYbMoc&#10;s0vmd54c+Kdrc7bfVNsPYlm711MMmnavH5ljMr5/u14PNdxXJ2tEzBeueGFauh+MtS0N1XTbwsnO&#10;6Nm5Fa08bb3ah5uO4XjUTq4XTy6Hr13pm1f9XWTe6DFcj94gFVfDXxT0/UI1tbtsSdDu4rpYhaal&#10;GDFcK2ecCu2LjV1jqfLTjjMDU5aqa8zidQ8Kxq2Ypf8AgNZ9zZSRDy5ovbdXe3egyht6jis270yO&#10;T5J4s1EqUT0cNmkurucNNYBz+7emPpigZl/ef7NdJf8AhmQ/NafLzWXLa3NufLkjJPrisXHl3PXp&#10;4qNT4H/mczrXhDR9eTZLZx27f89FUZrk9X+G+p6cd+mhrlR/FivUFs1n5nG6myCe1TbaMFXuprjr&#10;YHD1tZLXutz3MDn+YYH3acrrs9v8zxSSK8sZ/LuQyN3VhVkuk8eYTuavStV8L6PrCky2X75h/rK5&#10;fU/hjqVkPNs5R/s4rx6+V1qesNUfcZfxdha1lWXK/wADkJ4n3YlZvxpguJYDmGf/AICRWlqGm6ha&#10;ny7u1b/e2mse7s7qIeZGu7/Z3V5so1KMj6enUwuYRWqt8jY0fX722OG+X6NW9pnjGRHYM/b1rg7e&#10;5KPtkO1v7pNWVu2D/JJj1rajmUoWRx4zhOjXi5pHo8XjnAAP55q7beKI5z/x8V5pb30gILZatCDV&#10;CvK5X616lHMnLc+TxfDEaeyPSh4gs5YjE9uoz/FVd5DGfP0/Ujv6rjtXFw6xLjJfNSLrsyn/AEdi&#10;rV1fXIyWp439jypS0Oom1G4jzJe6bM79WuISFY+5zmo4NTaVQ2n6vGzd7aRtrf8AfRIFYUev6042&#10;yXe5fSkkj028XzLm2/ef3lrP2knszpjg6MdJRubzeKAqNHdxPGw4yQWH5jj9acNSsrpNjXI59Dmu&#10;djfUrddlldrJGOkcw3L+RqHztNeVv7XtJY2bpLZttUf8BAoeIqR+JXKjl9GT/duxsXmjWlwd6Hdm&#10;s258PoBwMVMsV5aJ5mk6lHeR/wByYiJx+ZyadDrawcaijRt02yoVH51PNRnurD9niqO0rmRJo15C&#10;/mR3DY9KnstTvdPcBo92P7wroLTU9FuFxiP1+9TpbTT7kfu4VNUqC3hIX9oyXu1KZTt9ctL3/j5V&#10;YzWjb31q3y28u6s258OxNykVZ9xZajZH/RGZafNUp7q5nKlh8V9qx1M01zGm9h8tUbnWWU7EHNc2&#10;+va9bNi7maRR1WnDxOkx2S223HcDn86X1yL0ehpHKJR96PvLyNz7asjZmRh+PFDXFsw/0eVPowwa&#10;xY9XhmGxJWUH+Jmqa4tiq+Z9qWTjO0HNS63Y0WBa3VjQNxqGN0cbbe+3mq7apMp6n6GqA1PVYP3c&#10;Dsq+1L9tuv8AW3JU/wA6n213uX9T5dWrl5dblxhoePegavAy/vLbaf7ytis2S+hm+Yq0f0bIqB5A&#10;w/d3IbPRW+Wl7WS63Ljg41HZRsbCXk1uRJHqbrnnbup7eKtTiHMccy+pH/165+RLojLj/vnnFRjh&#10;tyXe368VH1iUdrnR/ZdOXxWZuSeLYpflutMI7bkxToLjQ75sf2gYWPZkNYqtdj5id3sozUkV+Eb/&#10;AEiyVv8Atn/9al7aUlq/v/4AfUaUHaKfy/4JtHTbNNxtdTWRiOu6ovsGpod0c7n02tms4T2Ezfur&#10;dkb2bFWofORcwapJD7b+P504OLs1+D/zMalOUdOnmtfnYuxNrUXDRb1/2lpWuMn97pqg/wB5eKiG&#10;o61EMi+ikHX5sf40+PX7pebrSll75jPX9K293rc55U6j/lfo3+oD7Ixy8ci+++rEY09ht/tXB9GU&#10;1GPEnh5xtvNEmjb2z/hTvt/he5+WJTH/AL1ClHo1+RnKjUj8aa/EJbZzzbXcL/8AAaru+qqf+Pbj&#10;/YcVYWws5ubbUIV/3pB/jUcmmahjMd4jf7rD/GiUZf8ADBGVDZtEJn1NRxHIv/As1GdYvIuGMn/A&#10;lOKkkh1yMYjuPyqvLNqg4nG7/eU1neUerOhU6UtUkxX8QXRHyyRt9VNMOu3JXIhX8/8A69Qs7k5+&#10;xbvX5f8A61RtHA4/e2X6VLqS7m1Onh+sSwfEci8SRSZ9VkFOHiaTrvmA/wCug/wqiWsUOPsbU0xW&#10;jncFkX/gVR7Sp3NPYYdr4DSTxVzgXU4/3uf6U4+LD0/tB/yNZhEAGwmQf8CpGtoyNyTt/Oj2tTuC&#10;wVGXQ0x4vXobtiPdDSjxRvwftSf9+zWT9gSTpe4+v/66P7LYDAvF/wC+RU/WKpp/ZtDr/X4GwPEi&#10;tz58R/4AaX/hI17yx/8AAVrEOn9her/3z/8AXpPsAxg3Sf8AfP8A9eq+sVB/2ZRN+PxEoH+tj/BT&#10;Tl8RxH7k3T2rnxp7n/luvvtFO+wspB+0f+O044ipIyngaMdDok8SKg+aVR9VqQ+JUcfNc/L/ALKm&#10;udW2P32uCT/u1JDG27/j4NbRrVLHHPA0TafxCjcJcMf+Amozrtwwwrv71ViKp95qsp5TLncarnnL&#10;qZ/V6cdojG1mQ8bXP1NA1eY9mX/gVSNbgDzGNR7oz0iqfeXUajH+UF1O5P3bfP1YU5Lu9fnyV/Fa&#10;EhTG4CpFvJYxsjjOKV5dxuMOxLFLqB7r/wABWpQ16RtM830zVdby/Y4jhb8P/wBVTQz6vJ91X/Kr&#10;jLpqYyhBa3Jo7a8c5aaYj/aerEME6DP2XcPVmHNRRWOuOc7ytTpoer3Ay92v5ito3XQ5ans5byLE&#10;RhUfvZI4x3FWIZrA8Jd7vpVe38NL/wAvMysfqKtRaNptseJVX6tW0fadjz5+weildk8csKjhA1DX&#10;QQ/JAKRpNNth89wp+jD/ABqGTxBo8A/vY7CtuaPc5fZ1eayiyYzzXHypBt+lOXTL6QcIapjxZC3F&#10;pZSfXaf8Kemsa1c8wBlHfdxU88ejua+xrRV5qxdTR5kOZjj609oNNiOZZ1HHeqIt/EN/8suohR65&#10;H+NI+gQRc3d80g/2TQpPZL7yJUesp6eRebW9AtfkWZC1RSeIvOxFZQF27barw6XoKDJ0z5vVmqeM&#10;i25tVVP+A9KvmqS6r5GPs8PHZN+v/AEbUdWB2yWxWk/s+5vRlr1kqdLuR/8AXHdStqFunDLto5VL&#10;4ncm8l8ESOPw8EG6S6Mn1qzFYWcI5RaqTaxAgJE6/wDfVZ914mVPlSFn7fLmlzUqZpGjiq+n/AN4&#10;/ZYxhHqrcaqYh96uffWL65f5LWRc+qmmrpmqX/Laisf+8wFS8Rf4UdEct5dart/XkaV14ot4vlku&#10;cc1TfxH9oOLSXee1VZLPTrI7dQZZj6rTG1HSI+NOsmifs22sZVal9Wv1OynhaEV7kW/PS3+ZpRXe&#10;ryD95Ztt7tSNBZMfNutSMbf3ay21jXAdguvl71PbWEN0v2m+uB+LD/Go5lLa/wAzZRqU1dtRXkr/&#10;AJmhHqNpZ/6grNj1p5vdQv8A/j3tjGP9mqJvdGsRiMbyPRs1Jb6pfXXyWG5Fquf7N/kS8P8A8vHD&#10;5/8AALcdiU/eXV6ef4fSrMF/YWvyxbZGqnDYXcxzeSbquRaZp8OGjj+at4xn0R59aVPZt/LYnjv7&#10;i7PlxJt+lWLbR7zPnSTtg1FAwQ4iXFWElv2XBnG2trLrqefUclpHQ07IwRceUG4q0ZWcZRdtZ1nM&#10;qH5v51oaZY6vrmoR2Gl2Uk00zBYYoVLM59AO9bRdo3Z50qcpSJoJZNw3/nVyLA719BfA/wD4JU/t&#10;X/GrS08Tr4VXRdLeESR3GsSCDeCcDAfbTPjP+zN8Ff2bbRrLxL8abXxJ4iRcSeH9JhUrHu4BadJH&#10;Ax97GO3vXk0+IsoqYz6rSqqdT+WN5NetrperaR6WI4Tz6jl/16tQdOl/NO0E/Tmacn5RTb6JmH+x&#10;d4v+E3w7+N+n+L/jXafaNFtVEjRbN2ZBIjDgKcjAbtX6Z6p/wV2/Y88M+GVl8I6/LfPAn7rTYdPn&#10;jLD0DNGFHXvX48yTIZXZEZUZiY1JyVX0p0U4zjLY9zXmZ9wTlPE2LjiMbKfuqySlZfdZ/Npo9Hhb&#10;xK4g4Oy+phMBCnaTbcpRble1t01e3RNM+1/2kf8Agsv8XvilaTeHPhdoA8M2MyyJJN57NcsrcD51&#10;IHAz2PNfI3iLxh4n8YanJrPifX7m8uZv9ZJcSlmb05rHCeYNyVJFE4O969nKeH8nyOlyYKkod31f&#10;q3q/vPleIOKs+4mre1zLESqdk3aK9IqyX3EyKCeVqwlg1wV+XpTYrmGNeVqzYi71G7jsrMfNI21R&#10;jvXuaLc+VlKfQ6L4YeAJviH4+0nwRYs6vqWoQ2vmRwl/LDuFL4HJAzk+wr9gP2PP2IvBX7Mfh6C6&#10;0O7kvNSu7VfteoSKFY5O/aOMgdBz6CvPP+Cc/wCwZ4W+DPhOz+J/jfS/P8UXQVx9oAZbdSmMBTnB&#10;yzc9elfYKqtrbeWnQfd4r+bfEXjp5viXl+Bm1ShpJ6Wm0/vsvWzZ/ZXg74Xf6u4RZtm1NPEzs4J3&#10;bpxa+5SfXS6Wl9WIIDIFwcVI7bOAlRrKSmRT1LEZJr8jjufvwQ7WOfLxUV1GWHynbU25hTXdmGM0&#10;OMWPYjtoSy/fbPrS3kQMah0398VNCpUHJps5lJxG+KfL0QOXVninx1/YZ/Z9/aQlbUviH4NhN46b&#10;ft0MaCcYGBhmUjofSvmPXf8Ag3s/Zb1JWg0n4keNrZfM3mObVLZk69ABAMCv0CS2+fc6qc9aka0g&#10;UbhEv5V7OF4gzzBU1ChiJJLRK+h4GN4X4dzGo6mJwsJSbu24q79Xufmb8RP+Dbf4GeIxYr4b+I2p&#10;WYhOLl5ljZ5uvcIOelcF8XP+DZDR9SaXUfAnxks03W5jNnfaWW3Zz0K4A4Pev1uEDSBSQPl5XimS&#10;QliSTzXpR404ipu7rKXrGL/Q8mp4f8KVI8saDhbZxlKNr+jPxq/Zu/4IXfGb9lfXLk+Bvhxp81xc&#10;FhLrVxNAPMXfu+75gbGcdf7td/o3/BIb4tQ63J4i8PfDHw34f1Iyb/7RuIo5izd2Xy5eOOOc1+q3&#10;kPJHlyu7/aWoRZNv8o+Xtbr+7610rjzO1FKKgraWUWl9ydjnj4dcO6uXPJt3blK7b9Wr9F16Hwz8&#10;Av8AglT8QvBX/Ez8f/Fexvpri4knnhhsXAG+QvtBLHgAgfhXvvhH9hn4IfD/AMW/8LJl0Q3upNHs&#10;ZZlj8rByOmzPf1r3SO2SFAsahQKhubRrs7JmyvpXkYriXOsZf2lVpPRpWWnbSx7mC4VyHAKKpUU7&#10;apy9537631KUNna2lhFY6VCscSx7YkRcCNQMAD2x/KpbGOZJMSjofzqza2q23yoKmeNVXIrwz6AM&#10;piq+o3EkFsxt49zn/aA/nSXBlKqqHDetfJ3/AAV00n9s64/Zi3/seapcDxAuqRfbRYxMJ/su19wQ&#10;o24fNs6ZrowmG+tYmNLmUbu13sc+LxH1XDyq8rlbotWe1fFH9rT9m74C2a6h8Vfi/oOk7txMc2qx&#10;GTIPI2Bi3f0rwjx//wAF5f8Agld4FPleI/2q7GF92Ntrp1zNn/viM1/Ol+1p8G/2ytSna8+Mnh3x&#10;VHfM0kjN4ohn8x23AuVMwHGa+W/E3wT8ewvNqk+gSTKrAMnmZA4+nFfV4rhX6vBOHNPS91t+TPlc&#10;HxZRxkmpONPWyTfvfNNq34n9TWpf8HIf/BHzS/nk/aokkPbHhy/P/tCsm+/4Ofv+CTdo4htPjzLJ&#10;/tL4fvv/AIzX8pGsaOdEka2vdOjgk3HG7B4rNEmmxyY+0bv904rxpYWjTlyzX3v/AICPehXrVI80&#10;Zfcv+C/zP69/h/8A8HE3/BJb4i30OmaZ+1KkF1cNtWG70S8hUH/eeIKPxNfTXw9/aq/Z9+NenQ3v&#10;wk+Lnh/XvNRWEdjrELSBT0JTduH4iv4d9PmW5mWPT9N86XPyKq7mP4Yr68/YV/Y9/wCCpnxH8U6f&#10;q/7Ifgfx1ov2hoz/AG1Yrc2VsELDaxkG1WUHnrirjl+FrQck2vua/T8zOWMxFGaTtr8n+b/I/sOs&#10;Y5BD50oPmEcrnpTJLqRpV29K8Q/4J+fCz9qT4SfsqaP4H/av+IkfiPxxbzO17qiktmMlcJku24jD&#10;c5717pBJbheY8NnBrxqkY06jimn5o9WnKVSmpPS/QnjdynzelKRu4NOBUjNNbrxWZYLHgcVIBgYp&#10;q7gelOoAKKKKACiiigAooooAKKKKACiiigAooooAQqucmkc5PFD5zmhVxyaAFUYFLRRQAUUUUAFF&#10;FFABRRRQAUUUUAFFFFABRRRQAUUUUAFFFFABRRRQAUUUUAFFFFABRRRQAUUUUAFFFFABRRRQAUUU&#10;UAFFFFABRRRQAUUUUAFFFFABRRRQBWso1W2jQ/8APMfypk9nvbl/l/i56VLb8W8ZI/5Zr/KiOYyP&#10;sYcUBuch8Xvg/wDDv4w+FJvCfjrw5aX1syMF+0RjcuV25VuqnnqCDX5V/tkfsHeN/wBl+9bxHpm/&#10;UvCszp5eoLCwaBnbASUchecY5PUV+wUscZflKzfFnhvQ/FGiTaP4k0qG8tLiPZLbzRhgQePwPvX2&#10;XCPGmZcK4pOn71Jv3oPa3ddn/TPzXxD8M8l49wL9qlTxEV7lRLVPtLbmj5PVdGj8U/2ef2m/iV+z&#10;j4sh8SeA9bnWFZo2vtPeT91coGyyMDkDPI3AZGa/WH9lL9rj4fftPeDY9e8OXP2fUIlb+0tNmYeZ&#10;CVYLnAPTlSDx1r4m/bh/4Jh638OTe/E74H2L32ip51zd6WV/eWkeN3yeqKM9SW4GK+VPh38UPiB8&#10;HfGFr4s8D63NYX1oxzt6NkYIIPByPX+eK/aM3yPh/wASsr+vZfJRrrrbW9vhmvyfTpfY/mnhzirj&#10;DwTz15VnFOU8K3flvdWv8dKT09Y6JvR2ep+8DRxTHcknSnWicc18tfsWf8FEfh98fbG38F+KpV0f&#10;xIkUatC7jyrg7efLJJPDDvj7wr6eWRxGLmPp17dPWv52zbKcwyXGSw2Mg4yX3Nd0+q8z+yMh4gyf&#10;ibLYY7LaqqU5dVun1TW6a6pk06YbeGoiuVuW2badG4mXdimiJIm3rXmxlzHsENwjo+wD05rw39sv&#10;9iT4f/tWeEZLa+sbez16P5rPWtreYp2FdpAxkfdODxxXvQPmjLLRKwGUH3vWuvA47GZXjIYnDTcZ&#10;xd01+Xo+qPPzTKsBneBqYPG01OnNWaf9aNdGtV0P5/8A4+/s9/EP9n3xvN4E+IekGG4jUPazoreT&#10;cxkkeZGxA3LkEZx1U1wMtqxVlnQbq/bT/goZ+yHp/wC0x8FryHSrONNe0qA3Gk3G07mZSGKcddyh&#10;lx0y2eOtfjJ4i8N6v4Z1688OeIrGS1vrKd4bu3mXDRyKxVlPuCMV/VXBPFtLirLuadlWhpNfqvJ/&#10;g9D+F/EjgXEcB5z7ODcsPU1pye/nGT25l+KafdLlbmzkibzIuaWC6djtuhtX2rWuLUFuBVOfT1HN&#10;faOJ8HGtGUbSHReWRmFvzqSO42nYRVFraaNtyS8elTR3w2+W0XP96mpdGKVPm21NBJmx8pqaO+Xb&#10;5UorNjmbGQamjdX++1Xc5pUkWJNOjk+e3bJPrUbCWAbbhAakiMkRyDVlXgmGJlqeXqjPmlHfUxp9&#10;JMj+dG2D/dqP7bd23yXCcVqXFlIjb4nO2qzQJdDy5lx71P4HVGrzR97VEEMsV2Pl/Wo9R0m1vIvJ&#10;dF5/2abd6RPC2+zlbHotRxXtxAfKmT/gRpeTRtFfapyOT8RfDJLktLZHYc/wg/0rkdU0K70ktFdQ&#10;fSRetezo8Fwu1W6isrWvD9nfKY5bdW9zXJWwlOprE9/LuIMVhpclR3R4rb6hd20uTKzbecpw1dJ4&#10;f+JOqaNOv2W4MgXr5h5FaniT4aIuZ7H5X9NtcVqmk3tpJ5dxAVfP38V58o18Oz6ynWyzNqfK0td7&#10;nsvhn4u6RqiiDUptsv8AdyPSumSKyv4ftMci7W56181xXE9rho2Ziv8AGvUV0Phr4ka1pDLi8eZB&#10;/wAs2auqlmGymvmfPZhwi1Lnwj+R7bJYqv8Aq+az7uwjlbbImP8AgNZfhj4s6bq+ItQKwN6N3rq4&#10;pdO1KLfburKV+8pr0KcoVI3TufJVqWMwFTlrRaOWvvDUSgvZv8392sa60m4jkzcDbXb3dhJbgtD8&#10;1UZbdJ1zcRgH3qXCF+x2YfHVEtXdficqYQEIxVV7Nycqd3+9XQXOmjzDtHy1TuLZoRlFNZyij0ae&#10;I7GPcaVBcx+Xc2UfP8W0Zrk/EvwxsbyNptKLeZg/Lz1ruJHO/a9Sw2qMu4fL71hVw9GtG0lc9XC5&#10;lisDLnpya/I8E1zwrqugSn+0rPcOmeazJLdZtv2dtrc5DGvfde0qynGbi3Fx/s1x/if4fadqEcbW&#10;qrZldx5J+bpxXzmLyXlk5U38nv8AefpmS8eylGNPEx06tbbdtzzVb2608BZo/wDgXY1Yt9YiuuGG&#10;K0NT8Haro53IftCeiisuRIGbFzaNb4rynCth5WkfXxxeDzGnzU3f+uxpW1znhOa0IJIyB5hArm1u&#10;JY1xCm5f7wNTW2qANjzK66WKS0Z5eJyuVTWKOoheH/lk351M8syD51G2sKDVEA4kzVuLVdpyVLD0&#10;ruhiKb6niVspxEXsXVkts7Y3bNWIDKFwsKMv95l5qi2q2067Rb+WaY0UxjM0d4OP4RWnto7nE8DW&#10;5rP8S3PGkp2n5D/eVqnsLbVbc/aLTy7od47hQ5I/EGq/hO08Q+J9bh8O6Dokt5eXMgjt4Y1y0jHo&#10;B75roPH3wt+JHwuvo4viJ4dutDmlVTHDdR/eyMjBGRyOetZyxFGUuW6T9bM2WCxVOnz8raXZXX4b&#10;GHf3WjyS/wCk6Q1nP/E0EhYZ+hwBTbbVL2NsafcLNj/lnwCf0qi008pZlYyLnLe9BmtLhVimgMJH&#10;/LRT+tV7Rx2M1hY1tZL1/rc2k8YXkPy39k0I/wBpaa/iKG7G7YAvrWWbSZRutNXS64+7t/xFULlZ&#10;N+6bTXz08yP/APXil9arR3L/ALJwctYbm7MtpcrujO7PrVO40V7j5kAUe1ULZpUObW+Ejf3ZMg/T&#10;jirP2/VU5ltpB6+Xin7WnUWqFHB4zDyvTZDLo80Z+TdUITWLNt0IJx7Vpxawh+WVefcVL5qXI+Vc&#10;ZrKVGMvgZ108ROC/f6mWvijUID5d3Bz/ALv/ANag65ZznNz8taT6NaTrlypas668PKjMVj/Ko9ji&#10;I7O5r9cy+ejjYesmm3PFtMxanNpLMPMBWT/c5NZr6LP/AMsm2e9R/ZdUtfuXbfnWftJR+KJ1Qw1O&#10;sr05pepqPb3EJ5Zv93NI0QY4dBj02iq9n4gvrJvnBk9Q1WW8UW87YksfL9eatVqL0vYwlg8XHVJS&#10;9GQukanglfo1PWSdTuSb/vpRTxqmkSkrtbPr2py2sM5zb3aqx6ZquZdGRyy2krEZud3+uhRv90/4&#10;UJKM4Mci++2llsrqEfMvmH1Wom3j5WG32NPml1J9jFvQsJJp2cm5c/j0/WrEN7GhxAc/WqCqc5Zh&#10;+VP/AHJG3OKcanQzqYe+rNIagwGJLdG+opJLmGUc20f/AHzWYsSA5S4YVIrXOMCYMPStfaHDLDpb&#10;FvGmtzKh/wC+sYpN1gzY+2zKv/XQ/wCNU2uHHDJ+VILkHrb1MpRNqcJRLMiT7s2Wryf8CpyjxKgy&#10;moxyf7yD/Cq63Qj6jFBk3j91fbPbNRzdvzOhU+rX4E7XHidR+9tbdx7cZ/IUxr/VlX5tGb/gOar7&#10;roc/2gf++qPPvFGUujS5n/M/wJlDT+HD7n/mSf2zs4l0WZfotNOr2LcyxSL/AMBpq3+ojkPu+o60&#10;8apfJy1pGwqufu/wM1Rle6j9z/zFTUPD7D97ct9MD/GnfbfDyHdHcj86Y2sM339MT8qibULNztk0&#10;mL8zU80f5l9zNuWfLbkkvmi2b/w/McG+X8xSM2gu2I74/wDff/16pyz6ZIuF0tV+mf8AGmEaewwL&#10;Jf8Avo/41PNfsPlt1k/Voutb6Uy5jvP/AB7/AOvSLbac3+svD+B/+vVL7LYE5MVILKwP8DD/AIFT&#10;+S/r5B7y6s0RbWEQxBcBh9ec04QWxP72XaPWsmS0s0bb8w9t1OWytTyxbH+9TjPyRM6cpK939xtR&#10;2Vhtytyp/wA/WpYrexDbXuOM/wCe9ZENnYY+V/8Ax6rCppkS8Plvc1tGXocc6cu7N6PT9Eb5mvl+&#10;m/mrEVr4ThOZb3H/AAL/AOvXMiaxXpGP++jR5unyH5oMn/eNaxqJdEck8PKWvNJeljqDdeDIuPtw&#10;P0b/AOvUMmseEQP3c4/z+NYUUunRnJsQ3/Aj/jVldQ0wD/kFL+v+NP2nkiY0Gvty+8uvrPhf/n6P&#10;+fxpV8TeHox8kbyf8B/+vWfLqGnsMJpi/iT/AI1VN5OG/dQqo/3aSqy8l6Ir6rCWrbfqzoIvGtup&#10;xbaUT6fuxVo+I9QltfPtdGbf24/+tXMx3l5nqv5VMlxqTrt+2sq/3Rin7WT6kfVaK3in63NzUNT8&#10;eW6xmWxVVk+78v8A9ao11XxQvyzSJHz/AJ7Vnz6pqV4kcc10xEfrUlpOzcyvn6nrQp1OsmKWHw9/&#10;4cfuLf2m+kObjVgv+6aNlu5+fU5m/wB0/wD16qTNl+BTRcsnHnVfN3MnTS0ijQht4gcxW8sn+0zH&#10;FXIWSJebKJfdqxf7RmA2+eaElnlPCs3vVxnCOxlLD1pbs6AatHENv7n6Kopj69GW4krHa21M8xWb&#10;tn+6KfHpeozLhrRl/DpWiqTexyvB0IfE195sDWpMZRvypr65KOSVWqkHhG+kHmTT+WtTN4Osz8za&#10;2vvu/wD1Uc1bexHscHe17+Q2XxPBH/rpR9O9Mj8TRTcRE09dK8N6aD5ly0zL/dpBq1mFxZ+HG443&#10;N/8AroU6nVluhQVrRb/CwSalr7nbYwgjv/nFCwa/N8+oRBFzyV//AFU1tTvGXEVo0f0qHF4x3y6m&#10;R/stUt33bLjFw0Sivky0bbwzGf8ATb1ww/z60v27Src40keYe25ajgutKtzuulWTHq1Jd+J9CgjK&#10;21km7/ZNPnUew1Q9s9b+nQkfVfE0nyxafH5fTKr/APWqldW9/cnF1K0fPO3iqknii/kciCFlXPFO&#10;S81C7G0o3NZyqKXdnRTw8qXRR9CX7LpVsn7y7Zm9z/8AXqs+sWwHlxp7ZxThoM8582e52exo/s2w&#10;gH+tVmqFz9NDSUqOnNq/Ial8x+VVqWHTr2/bLOwQ9eTSW9+tm2E0zzP9oVYW+nvPl8swChe87MqT&#10;9nDmhYuQaFo2nIstxOzH/a//AF1bj1WxjGLIbqzoLWO2Pmy34n/2DVqB/tDjyNO29uK6oqMdErHm&#10;VZSl7zk3+C/EtLdPKRuHWpoysWHJqa30tPJ81zg1YtjBZgF7fzM9q3jHqedVqcnS42IvJHvt0bd0&#10;r0r4N/stfHn44X0Nn8Ovh5qepedKqC4t7NmjXPOWbHAxz9K57wH4pg8LazD4iTw9a3UkPMcd0W2r&#10;78H0/nX1T4G/4LH/ALS/gm1jstN0bQfs8aqqxtbBAqgY6ooPSvOzKpnNKlbL6UZt9Zysl8ra/eju&#10;yf8AsDEVL5pXlTintCHM3876fcz0j4Df8EF/i34mtodY+M3j2x0GN4wzW9jC08y89CGCAHHPU19p&#10;+B/2Lv2J/wBj/wAIt4pvfCumW7adma41jWAZiSABuHnMwXr0Ffm544/4LH/toeLlNr4X8TQ6QpIy&#10;ulQCTPHT94rHr/OvPZvDv7bv7Us7a7d6L4m8QZXYWjXYhH3sMuVB656V+f4zh/jDNv8AkcY+FCjf&#10;4YO3yb0X3t+h+kZfxNwLksn/AGFllTE4jpOa5n6pe81braMb99D6e/b2/wCCtmp+ODN8H/2Zr6bS&#10;NLsbqSG51a1ji23sW0rhBg7BnJBUg18Nz6nqep3jXmqXElzNI2XnnkLu3vk5NbWo/Az4xeGtdl8N&#10;a58M9Ut76Fts0clqdwP4cf8A666rwn+yd+0T4qKjw78ItYu933fLgAz+ZFffZLgeH+HMCqWGlCMd&#10;3JyV5ebbev5dj8n4mzTivi7MpVcXTqTknZQUZWh5KKWnnfV9Tg7ZGZMouamjs7j70q4FfRnw+/4J&#10;W/ti+NJ1OpfDttBt2UE3WsN8oB7/ALvcf0r3z4f/APBCHxhqO2X4lfGXT4YmOf8AiSrIzAf9toxU&#10;47jfhbL7+1xUb/3Xzf8ApNzDLfDXjrNmnh8DNJ9Zrk/9Kaf4H59pLFb/AHeak+1SSv5cCfL0z6V+&#10;vHw2/wCCOP7KngC3jbxDptx4mmj2nztUkZMke0TKOvtXungb9m34G+BbFbPwv8LtNhSNjsP2UPjI&#10;GeWJ9K+Nx3jBkdF2w1GdTz0ivxu/wP0HLvo88RYmPNjcTTpPsrzfztyr/wAmZ+Lfwn/ZV+OfxjuY&#10;x4A+H2o6hFIwDXkdqxgj92bHH/1q+6v2Q/8AgkNZeFNWsfHPx11u3vLqFGePR7dWKxvnA3E7c8Z4&#10;II5r7v0/SNL05dmnaRDb46CGFU/kKstcpAdphy394DrXwOfeKmeZrTlRw0VRg9NHeTT6X0t8kmfq&#10;XCvgXwzkNaGJx0niakWmuZWgmtnyp6/9vNohWztoZVjtxt2KAqL0FXiEZMu/61BGsm4ztB1ryr40&#10;6R+0/wCJvENvpnwg17w/pelsM3F5fecbheBwAEZOpPX0FfnODwv1qtyOcYX1vJ2X6s/YMfjHgcO6&#10;saUqlrJRgrt39Wlbu7nrUKo3G7vUnA+WszRbXVLSygi1SdXmVf3zL91j7Vpht54FcvLy7Hdcjkfj&#10;g0QoWO5jTnjzTokCrjFACliRioiVXkk1OVB7VG8QzQAgZSOv505ODmo8DftqTBC5xQBJ1FQvCNxI&#10;Y04O2OBQzHHNAEMtuGHMrUxY1Qb1Y8etWVG8YAqGeJmOxe9F7ANa/hSPMkqgAc5aqel+JdM1W6ks&#10;7K7jkkhbEgRvumvA/wBoD4C/tN/HPxLN4e0H4gaX4b8PxSfLNatKbmaMjocoVHfoa739nH9mzTf2&#10;fvCqaBaarNfXPmM0t9cTMzvkAY547elexWwOW0cvVV4lSqyt7iTdl/elt8lc+dw2a5tis4lhlg5R&#10;oRverKSXM+0IK7a/vO3le56mzruCk0rsqrkk0zZlhxTnjyleOfREbDzRuU4qvcxWkiGObLD+6x61&#10;cjiATBpklrGzdKUt9AVupxXiP4QfCf4gyG08bfCPw9qceCvmahpcU5A9BvQ4rg/FH/BOf9ijxYjx&#10;at+zj4V2yfe8jT1iz/3wBj8K9uMa2nzYzQt6r8GGuqni8ZSjanUkvRtHLUweDrSvUpxfqkz458Sf&#10;8EHv+CVHiu5Nz4j/AGU9Kmc9duqXUYH4LKKzbf8A4N9v+CQ+nS+dp/7I+k7s5/eaxeNz9DKRX24q&#10;bvmKcem2kcxDjycf8BFH1zGyld1JP5v/ADCODwcdFTivkv8AI+bvhr/wSj/4J6fCy4iu/Bn7Jvgu&#10;F4zlftmixXXOMZzKGr3Hwz8PvBfge0XT/BvgnS9FtY1Cxw6TZx26Ko6AKigV0Syo38NNnAl43VhU&#10;q1pO8pN+rubRo04/DFL5EFizSjySTtHRu9PktBu3qafaRCLpVhgSMCpTNCuo7GpkAC8Co1jYt0qY&#10;ccUAFFFFABRRRQAUUUUAFFFFABRRRQAUUUUAFFFFABRRRQAUUUUAFFFFABRRRQAUUUUAFFFFABRR&#10;RQAUUUUAFFFFABRRRQAUUUUAFFFFABRRRQAUUUUAFFFFABRRRQAUUUUAFFFFABRRRQAUUUUAFFFF&#10;ABRRRQAUUUUAQ2v/AB7w/wDXNf5U6RSBlBTbL/j3jz/zyX+VTUANQfLkiorhJC3yVOcY5pmY92MU&#10;AUZII5Plvk3HdlfSviL9vr/gmlF45S7+LfwD0xv7YVkN/oyyKi3Y5BZNwGHwVOS2MKeMkV91SxrI&#10;uAv41VL7ZDGYvp717GR59mXDuOWKwU7Pqukl2a6r8UfNcVcKZLxhlMsBmVPmi9mvii+kovo19z2d&#10;0fgrLD4q8A+KPKv7W40zVtLuldVkG2SGVG4P1DD9K++v2Hf+CpP9rtZ/C79oS7jhkSFlttdZW2yg&#10;H5UcAsd2CcHgYXHWvSv27f8Agnp4U/aD0m48aeALa103xZGJJWuGhBF4xO8IxBGMtkbieN2a/Ljx&#10;h4Y8S+APEl14O8Y6VJZ6lZzFJIZoSp46MAR0IwQehBFf0Xg8Vw34pZL7OuuWrFf9vQe10+sX93c/&#10;jnMMv418CeI/b4WXPhqj0b+Col9mS6TS67rdNq6P3i0vXrC8gjvNPuo7iC4UNFNAwZSMcHIP0Nak&#10;fmMc4GK/L3/gn1/wUJ1H4U6tZ/CT4rahLdaHqF9FDbalcTFjYZAjUc5wgO3oQFGSa/TLQ/EWn6tZ&#10;W+o6bcpNaXUSvazRybg6kdRX4JxRwvmHC+YPD11eL+GS2kv0fdfof1nwLx1k3HWTrF4OVpxsp038&#10;UJPo+6fRrR+qaWjKrj7gqNSP4utSSTJGuahEe+TzAa+Xtpc+45uwsu9pPLZeDxXwT/wVl/YEt/Ge&#10;i3X7Qfws0pv7atWmn8Q26sMXUIj37wP7y7G4zyX6V9+7UkOc1R1PS7XU4JrDULZZ4Jl2yRyDKspH&#10;IIr2MgzzHcPZlDGYd7PVdHHqn/Wj1PneKeGcv4syWpl2LWktYvrGS2kvNfirrqfzumIR7omU7lbH&#10;NQTIvTFfQv8AwUl/Zmt/2Z/2ibrSvDy/8SXWLOPUNNCrgQoxeNkJ7nfGzdBww9K+eZJATjPWv7Ey&#10;zMMPmuX0sXQd4TSa+fR+a2Z/njnGU4zI82rZfiV79KTi/l1Xk1qvJkEsCkcCqktvzlRWksW+o5LX&#10;mu+xxwqcuhm/aWtjgrnNTRL548xSatLZQ8+atRyR+VzBU2d9TX2kZbbkkV08PyyCpUkWf/VNWf8A&#10;aJWO2dML61NGwHNu+fpTTIlTNGK52Dy2qUWtrOPmqhFd5O1xVgHIzG/NUcsoSiE9q8IxCPlqrNHZ&#10;3H7qSM7qvJclBtl/WmtZ2s3zwt81TvsONTl3+8xbnS7m0+eDnvTY7mQDFwtbTW0qD51yKrzaZbTf&#10;M3ytU8ttjpjiIyXvfeZsohnXAXmsfWfCNrqEbGaHn2rel097Y7k5FMS8H3ZFqZRT0kdlGvUpyUqb&#10;PKvEnw/e03PYxtt5OK42/wBMvrKbBtzHt/5aKOa+gJrGC9PKgj0rF8Q+BLC9iOyBQ3+6K8+tgYy1&#10;ifWZbxNKjaFY8S+2Pv8A9JfzD/z1x8wro/D/AMS/EXhzb5N150K/wn71TeIfhrd2hL2m4d/lrk77&#10;T7u0do762aNgeJFrx5xxWEnzRPvMPPJc6w/s6lmz27wj8atG1krBIfLk7iSuxgutG1dd3mKzHng1&#10;8pCeWBsrLuVf41XkV0Hhv4n+IdAYGz1Frhf+ecrEY/OuqjnUb8tZfOx87mnhzNxdXBys+zf6n0Rc&#10;6Rsy0XK1n3NkzjakZrkvCPx607UEW11VvJm3YKuePzru9O1vRdWiV7aVfm+le5RrUa8bwZ+e4rBZ&#10;jllTlrwaMG50aHO50+aqN1bXMHUfJXW3ekC5UvCfXmsiXSrhJf3i7hUy0lZIvD4yMlqznXZyfkTH&#10;1qrqFtHeIo1CPO3OzbXTXOmRMPlTb9AKytWsJoFQQRb8n5s1nKL6np0MVGUlbQ5e9tzGCtunHpXM&#10;6z4d0zUHJ1GFlduBjv8ApXY6hZspywINZskY5D2+4d+RxXDXoxqaNH1WXY6tRs4yenmcFe/DXU1U&#10;3enuvlj+EsKxL+G6sWMWoW27b329K9Kv9NsPLM0WoyBh0iOaw7y0ubkmO609PLH8W3rXh1sujq46&#10;XPvMBxRV0VRXS+84Vpwx32szJ7SURa1c274kOR9K6LUvCWnShnjnaNv7u2uf1HQtYts+XAzRjuel&#10;eTWoYjD9PuPssHmOWY/d2fZl618Q2bj94MGpzr9uBtjbrXKTFkO2WNlP94U0fbFG5JNy/TGK544y&#10;pBnoVMnw9aOh75+x/wDHaT4M/tAeFfHUsluttZ65aveSzKWEcPmr5hwD/dzX7DftV6Z+zF/wUU/Z&#10;Wb/hDvGmj6pqiRwzWUvnCCSGVVZGX99jA+Zh+X4/gFYartm8ud2Xscjiur8M/E/xn4Xhe38MeLr2&#10;xjdMMlrOyDrnsRXk5jg/7TxdLExqOE4befkzowOHllmFqUXHmjP8C/qthq3hjUZtO81N0XyvtYNj&#10;n61G94J7ZXulbJGOKxYL+6uZ2muLhpJGbJZzya1I71mgEZhU19RRqylFXfqfGYnAxw8mvuJ7WO0k&#10;fcmR6Zq0b3WFTyjMskf+1zVKL7M33pCn+7VuCFv+WTb676aPExLcdgMenz83cO0nqYxirumabeyf&#10;Lo95sXHdgDUGyZuDbr8vXiljkMLfISvtWyS7HnS9rH4n+pLdaZeQyb7+2Ep/vRj5vzqFobc8wySx&#10;sP4XXI/QVqWtzcogdZWb/Z3VJcXkkgVZtMVV7lRg1rGMZHJKpVjqtV6/oZC2up/fjiWRR3Rwv8zS&#10;f2jPbnE8DD1+WtiDRfD12PMe+kt5P7uev5VI+g3gGbaRLhP4Q3J+lUqUun+ZnLFU7Wa/Qxxc2d2e&#10;RinGHTQMMeauXOhzEZuNHWL/AGo/lqE6HascRaj5bf3ZIz/PiplGfVXNaValL7TXz/yK76NDcH90&#10;y/jVe48OBeHiZv8Adq5JpeowtmL977xv/SiO91S1fbcQuv1U4rOVOm9JI3jiK0fehO/z1+4yJfDf&#10;G5UYVWbTbiA/uya6j+2W27JoIyPYCmP/AGVc8sxTPqtZvC0ejOqOaYrZo5xJ7+EYDGpF1S7U7ZQx&#10;H0ral07TSP3Myt+FQSacpGBHmo+ryjszaOPjL4lYzxqFm/Dw4pd9lJwjHNWH0NJTz8v0qvPoEcf3&#10;blqycakelzsjWw9SNrtDvs7Ovykf99U1rO7H3MVX+wajEfkkyO3z07OoRDGKOaX2osmVKn9iSY5j&#10;dxcNTWupl+8lH2m7X70OfrTHvc/fhWplUj3Lp4ecuiGm9jP31NIZrMngNmk+1WWPnx+VKosJD/rB&#10;WXtPM644e3SwecnY05PMk5hcf8CNOXT7Z/8Al4NObS4VHy3TUc7K9jEdGb4fKki/nUm6/QZ3qe/W&#10;q32WRWwlw350hS9UcSKf+2lXGUvMxnTh0sTPNcdWHNNMz9XgX/vmofMvUGSmfpQL/Ul+7Zq3/AaH&#10;U5e5McLKWv6kpu4E+ZrXPvimjU7UjDWjfhiozqeoE7ZdOVfotKdSKY87TFY9vkz/AEqfbX2f4Gkc&#10;G46tK3rr9xJ/aVj1a3kXFH9r6d3hkqH+2NvD6Wp/2fLoGsWef3mlbf8AgP8A9aj2v978Cvqsf5fx&#10;HSaro5fc8EmaF1TT3G1InAqKXV9LyD/ZTdPb/Chdc03GE0ph/n6Vn7T3viX3F+wjy/C/vJlvbTsj&#10;1NHfaWw5hkzVZdasSeNNbP8Avf8A1qlXUYcbl0v/AMeH+FbRm/5l9xx1KUOkHfvdfkWFmsHPMUlS&#10;LPpsf/LKSq66uEIH9mfqMVKNZ9NJVvy/wreNSPf8Gcjw93t+KJVvrY8LA1TRzw9TGagTU2l4TTNv&#10;5f4VYjvZAd32Afz/AKVcakZd/uZhUws46pL/AMCQPLA33Y2qEh8/ItWTeXB4WwH/AHxTRNek/wDH&#10;n/5DNae75/czB+0j2+9ECw3THAWrMGmag/Kj9KdGNbZv3duhH/XOrMa69/GGX/d4qoq/c55VLfE0&#10;NTSr1uMVKuiX/UDj/fFSxWmpTYVrmVf+BVMNEu2ODcN/31W0ad+jOOeI5dpJfK4RaHMRia4jx/vV&#10;OugaOi5nvV99p/8ArUR+HkI3S3LbqlOlWVucy3BFaexl2+853iobOV/REa2Xhi3OMyy/h/8AWq1a&#10;3emx/wDHtp7fiRUP2nQoDh7lasRa34ehTKTDd/uVUfd3aXoc9Re01gpN+bsWjqmpxjFhaxr9VPH6&#10;1C+o67P/AK6Qf8AGKry+L7X7tuq/lVSXxBqcrYgtlI9hW3tIpaN/I544etUd5QV+7NOSz1C6Gby6&#10;O09fmqM6XYwNy6n/AIFWWT4ivG/1bjPpT00S+JxdXUi+vzVnzcz+H7zo9jyL3qiXp/mi7I+lWYLf&#10;j97NVZvF0dsNkUTe2BUi6Fp6Jia9ZvbNCabpkZ3IQ591zUv222iKhHD7xbf4FWXXdTvv9QSB7rVX&#10;7Hf3b4x8xNaUipHwtuq/hQ+oJHHgRqP9oVPJfdmirSjpGOhVTwffEb7iZQvs1SR+G9HthuuiWbtt&#10;b/61RnU7KTIutQZePeq02oQodtlcmX/eBqeWlE6I/WJ2vdIuuulwfJFGePWq8uoXVv8A8ejqtVxP&#10;qs4wtr8p77aeukzzD98Sv49KnnqS0SL9jh4aylf1Ea+uJj/pZBH+zTWn0qIZjhmZv8+1aFnoNgqZ&#10;luzn0NWZII7aMfZ7COTjrtFV7Oo/i/zI9vhdVG/5fcZltLqE0m3T125/vCtS20DVZovOvZI9vsal&#10;smaY4e0WP3Ap8zTJ9y4bb6ZrSNN73uclStDZK35/eNi0rSYBuRG3fWrkF5cQkJbEVnrI7tirVul0&#10;iMyJn5fvYrbmUdInFKnKbvN3RpLK+zzJ+/NSWtxErYWMsT0XdXXfsy+F/AHjj4s6J4b+MmpzWXh+&#10;8umjvrqHO6NfLYr09X2j8a/a/wCDv/BLT/gn/wCGNNg1PSPhJpeuKyo0cuuCK78wbeD8yd818vxF&#10;xnguGZRhiKc5OSuuVafe2fV8M8A43iynOeGqwjGLs7t377JPQ/FHwV8LPin8RNRi03wT4A1bUJJv&#10;9WtvYuVb/gX3R+Jr7N/Zl/4IkfHfx/dW2u/Ha6/4RfSDIpmtfOSS4dCMkAoXAPIHI61+r3gv4Y/D&#10;T4Z2i6d8OfAOn6PCo2rHpdqkK4znGFHTPNdVBMjcOqjj7tfl+ceLGbYpezwVNUl3esv8l9zP1jJP&#10;BTIcJJVcfUdZ78tuWPzs7v716Hzx8Af+Ca/7KHwEgtZPC3w/t9Q1COLbLq+sL5lyTnJwyhQPy6AV&#10;77BZWWlxLb2UCoqjCqq8CtCL7Mo/dhetNltlkORX5njswx2ZVvaYmo5t9ZNv+vkfruXZbl+U4dUc&#10;JSjCK6RSX5fqQxCJly/NEsU7D/RNnvvBqzHGEG3FLImV+U7a41fqd3oVYrO4+9MI/wDgIP8AjUi2&#10;Nqp3MvPeo3meJtvmk1JCxZdxqpBF9LjWtLdufLxTBvt5PLt1+Trz61K8ijO99tRCcF90bIydN27v&#10;U7BJIsxhnXkAVHLbMTuGKx/GnxB8HeANLk1bxl4psdNhjjLFrq8WLIHpuIzXxr+1B/wWE+H3gtbr&#10;wv8AA6KbW9SVtjX0imOGE45YZBEg+hHX2r2sn4ezjPa3JgqLl3drRXrJ6fqfN8Q8XcPcL4V1syxE&#10;Ydle8n6RWr+4+1dR8UaHoas+ta7Y2aKMl7m4WMY+rGk0vxJofieD7R4d1qxvof4pbO4WRfzUmvw3&#10;+Kn7U3x0+N97JefEX4h306TZDWMVwyW4yc8R5IH/ANYeldr+zJ+2n+0Z8DtEl+GXwOhtbmS+uBJ5&#10;Uulmd+pOFwwxy1fpWI8Hcxp5b7WOIi6unu2tFLq3J66LyPxXD/SKyWtnSoPCTWHs/f0c2+iUFpZ/&#10;4ro/ZlbpGm8uYYK+1X05XOK8k/Zkvv2gNW8FQan+0fc6X/aty26GHS7cRrEm0fK2GIJzn0r1pJFy&#10;VH8NfkmMw/1XESpcylyu14u6fo7K5/QWAxn17BwruEocyT5Zq0lfpJJuz8rjsD0prFiuIyKdkYzm&#10;vM/jx+0R4T+A+mJqniKHU5hLuEcen6XNcsSAD/yzBx1FLDYXEYysqVGLlJ7JFYzG4XL8PLEYmahC&#10;O7bsl6noj3Bs0Lznj2ppv1nT9zInT+LtXx34g/4KO/Fzxnd/2H8Ff2X/ABLNNJ/qNT1KGVIW47ho&#10;Rt/Fqy7PwZ/wVU+LLyvrXjDQ/CFpdKV8zTJF86NW7/JKDlR9Oa+mXB+Now5sdWpYf/HNczXlGPM/&#10;1PiJeI2V4mbhlWGr4t3avTpSUE10c58kde92vM+07O7DD97NGx9Vq2JVcfKa8v8A2avhL45+FXw5&#10;j8NfEv4n33izVfNd59WvGfc2WJCjezEADA69s16Vb5Qbf1NfMYqlRw+IlTpT54p2Ukmk/Oz1XzPt&#10;8DXxGJwdOrWpOnOSTcG03FtaptNptbNp27EoJIzikcORxQxXGBSu+xdxrA6h0KFV5pJt28MDx3qO&#10;G9Rxmq+q6pY2Fs1xdXsUUa/6ySaUKq/ielNRlKVrEuUYxuy4saHljSFUQfLmvK9d/a0+C+g68vhi&#10;38WrqWpTSeXFZ6QxuyH6Yfys7Bk4ycV6LY3eq3ECzXll5Of4fM3V0VsFisPGLqwcU9rq1/TucmGz&#10;HA4yUo0Kim46Pld7Ps7bPyZfBYnOKkX7tRouV+U09WAGDXMdoOWxwKiJIbmpWfsKaAPT9KAGMpPz&#10;MKWOMY+UU5sFcAUR/KMGgBzNtHFMMm4fMKVwRVcsV6k0AObePu0ixPnJFSxISM4qTy/U0DTI0BBq&#10;VST1FIcKMU5SCOKBAM9xRRRQAUUUUAFFFFABTd7ZxinUUAFFFFABRRRQAUUUUAFFFFABRRRQAUUU&#10;UAFFFFABRRRQAUUUUAFFFFABRRRQAUUUUAFFFFABRRRQAUUUUAFFFFABRRRQAUUUUAFFFFABRRRQ&#10;AUUUUAFFFFABRRRQAUUUUAFFFFABRRRQAUUUUAQ2f/HtGR/zzX+VTE461VtnKQwL/wBMx/KrEwYp&#10;8tGwCM27oaYItzdabGSD1qQEjpQA4IFH3qhlh3yeZn7tPeQ/dzSou5ealJqQELiNkKBP97jrXyJ/&#10;wUu/Ydsvjj4Gk+Jvw/0uOPxRpjI+6OL5rqABlKHHVsshBOcBccCvry9RNmAOgqKFTc222RQe2096&#10;9bJ82xmRY6GNw0rSi/k11T8meHxHkGW8UZTVy3GxvCa+afSS7NPVH8/NtfSQOsVx8km7gt35r7+/&#10;4Jfft0Q26W37PXxW1seUkZGialfXIAj/AHmTEWc9fnOBngLgcCrf/BQP/gl/Z6nNqXxh+BKNFd/Z&#10;57vUNDTJWZ1y7GIYPJBxjIHAx1r89I5tV0XVmhdZLa+s5mWWN/laN1JBB75yK/pz2+QeJWQOkpWe&#10;j/vU5d/60aP4geB4s8E+LYYmUbxd1dX5KsL6q/R7Oz1i9dev9AyubmJZI5PMXrvTp9avKAqgha+F&#10;P+Cdf/BRyy8b28Pwl+NOvW9vqqyCOwvZsKtwvl8A/wC3lTwBjkV9w2t/9riWWGaN45F3RtG2QV7G&#10;v5pz7Icx4ex8sLi42a2a2ku6f9W6n9q8K8VZPxhlUcfl87xe6fxRfVSXR/g91oKszgNjP4VyXxh+&#10;PPw3+CHhtfEPxC8U2enxtu8qO4uER5iFyVQMRuPsPUV1yypHG5P8Jr87/wDgtZ4T8WNeeD/FsKTS&#10;aSz3scjhvlhdlg259CQrY+ldfCeS4biDPqOBrz5Izvdrd2Tdlfq7WOHxA4lxnCPCOIzXC01UnT5b&#10;J3t70lG7trZXv/wDwP8A4KMftS+Gf2r/AIkWOteC9PuI9L07S0tYWvIwsjsJJHLYGcD956180zaY&#10;EOcV0pVAuwrzVK7tCeQK/r7LcpwmT5fTweGVoQVkf545vxHmHEObVcwxsr1Kju7Ky2Ssl0SSMFkE&#10;R6VGzY4xV66spM/KtVZLdlOWFdNrGUZKSIHG7tTDEOrLUy4zginKqk4IoNeZopzW0coxiqrwS2r/&#10;ALo1rNEM5xUbw7hyKlxuaQrcpVhkhdPnT5v71OV3iO4NRJGc8VE3mr92gtWkW1uY5PvrUgyg3o1U&#10;UbI/empI5WVsKTVESp9jQttRX7sybhUktrFdDzIDjvVMMr8HipoZjHwho9TnlCzvHRkUkEyvtmjy&#10;tVrrToJv9SmDWwshnXY6j6037NGOVNHIEa8oswTbNbjGKjErOdjx1tT2qsMEVUnsl+8gqeWx1Qrx&#10;luZV1pNvdjBVa5nxD8PbPUlbdAvr92uulhuEPCmmqu4YkFZ1KcZqzPQw2MxGGkpQkeM+IvhVLbhp&#10;bD5QvUY681xOs+HJraTYbd1ZT99c19LXmnwTRlSvWsHV/h5baojSeSOa8nEZTSq/DofcZTxtiMPJ&#10;e31R8/xQXNlHukbzlHpwwrU0Txpr+jTK+majMyqwJjaQ8Cuu8TfCoRM32VW3da5a88M39i+NRsvl&#10;H8Sg/wBK8eWDxWFleLZ91TzrJ86pctWMde6PS/BXx4iwttq0GxuhZm6/jXo2leINF1yBZ0uY8t23&#10;V8z7J7U+XbP5sbcMrdat6V4j1DRX8zS794JB/wAs5OVOPrXoYbNa0NKyPl844FwOJ/eYGVm/O/8A&#10;wx9G3mmxzjMAqhdaZNAADHu3cV534M+PUsTCPxREygZHmRr8tem6F458OeJoibG4XESgtuI7161L&#10;FYfEaxl8up8DjspzfJ5P2tNuK6rVfec9qGhGcZkjrntW8L3eGNtJt/GvTngtboZi2sKzdQ0FnU4X&#10;r7VrKhGUScJm06U1fQ8bvNNvLK5xOjN7ipObiPypW2r6NXf6t4Uk2s4iH5VyGt6BJGWHl7OfvLXm&#10;VMNOGzPssHm2HxEUramDeaPBI20L/wACVc1Tm8O3gjMqXIkT/nmvWtYSavYAi3+ZP4i681EmoQNJ&#10;5jhvMzk9cVyyhH7SPYhWrb0nf8TnLzQtNvT5baQYj/ebv71h3/gC5P7yxukC91U16ZG8Or4S+RVH&#10;A3KoFUtQ8NaPuP2Sd9/bmuWtltGt0/Q9rB8UZhhNOZ/PU8ouNBurRsTWzN/tbTUH2BpHyWaPHqxr&#10;1M6XqlqManYrNar95gnzAd+1eufB/wD4Jm/Hf9q7wJcfEr4C+FG1myt7jyrqztmP2iFskYYYxztL&#10;DB6EV8/mGDw+Cp89Wagtrysl5avQ+6yfiatj5KnTg6j68uunpufLUc0lqMZVj2KNmpk1e4QDeGH1&#10;r1X4wfsRftDfAW5a2+Jvws1TRmCllF9D95QcEjGRjNeW6no15DM8d/b7VU4464rmpxqcqlTldd1q&#10;vvPZqYjB1pcs429VZ/c9S9plxFdnMkmcDPWuu+FHw+8Z/F7xna+A/h/YtdaldSKttbrkl2LBQBgE&#10;5yR0rz+0htbXJs5ZDu42tWz4R13xb4T1WPWPD9xdQ3iNmKS1Yhl5BHI5HQH8K6ViMRGm7aPv0R51&#10;bLcBOouq7dX3P0T8L/8ABvL+2xr/AIdh1y+13w/ZSSR7ntLi+dJE57gp1+teL/tD/wDBMj9q79ms&#10;yP4s+FF9qVqkki/2npNvNPCFUZLFtmAMc9a+uf8AgkV/wWh+MXjX4g6L+zV8fNIvNW+3TTRadq9t&#10;ZruXEJcLKSV4yrcjJy1frpPoVpeW7QXOnWs0ci/vEuEDqcjngivzzFca8SZDmHssbCE4vVWTV163&#10;Z9RDgLhvOMDz4SU4Pzd7PzTP5V5NH1KznaI5Vl+8gJyPagXM0Rxcq0mO1f0C/tT/APBHj9lD9pqa&#10;bXrrSptB1+RUH9qaSdh2r/D5WRHz67c18Y+L/wDg3Z+K8Oozf8IP8V9HubdWb7OupSMjFP4c7Ijz&#10;ivs8r8QuHsZD97P2Uuql+jPgc48N+JMJL9xFVo9HHR/Ndz80o7nSHH72wZW/vZNPhmZTmxu1j/2a&#10;+svjR/wRa/bS+Fsct8nw/OvWkeC8+gt5iqD3O8KcdvWvl/xR8O9U8EX8mla9o15Y3kPEkdyu3ac4&#10;9fWvsMFmeXZhHmw1WM15NX/zR8LjsnzLLpWxVGVN+cdPv2YyCa8cbp7wN6qQOarXeo6areVPpe5v&#10;7ytx+WKoG21uAeb/AA/WnwyzFc3afktdt2jz+WM3ra/loEcCXD/6NOYvY8CpprO5iX95qKyf7Oc5&#10;qFbvTZDsmZl/3RipRaaS/MU7Fu240uaL2DllD4l+BUulhPytp2f9peKovpRlOUMkf+8nH51vRRal&#10;Am61ZXUeqio5dRu5f3c1un1xR7NGkcRMxP7GvYvmS5ik9g1QTNf25w1pL9Vzitm4Okg/6Zv8ztta&#10;oDKE4tW+X3Of51jKn2Z2U8RH7aMdtSfO1m2/7wqSG8iYYkh3f8C/+tV6dHuDiSONv+AiqkulWR5d&#10;Sn+6xrJxkjqjUpz6CvNYMuBbsppiR2zci8X6N/8ArqJ7KCHmO8fjtxTSlxKMCaNvanzPqieW791k&#10;z2kLfcnU1Xl08k5KxsPdqT7HcAZMZ/4C1RtKycP5yf7yjmspOD3R0044lLSYyTS7cj5rdf8AgLVX&#10;fSIiM/PH/u1aS5lY/u7pP91mqRbi5ibdmOT/AHKylTpS6HXTrYqG8jPGi3P/ACyuyB/tH/69NbSd&#10;TQ/JcK3vvrUfUp5BsktG/wC+RTTNAB86MtZ/V6fc6vr1a1krmd/Z+s4+ZlI+tIYrqHqGrSWe1PG9&#10;qkElkwwJW/Kl9X6qRX9oQStOGplLJOpzg1ILq5AwK0RaWsoyJiPfApr2MA63KtT9hLuT9cjLoUBc&#10;3BPzfzpyTunzBf0q2LaFeA8dBtCwztRqr2ctrkfWI3vYrjU0HBgXP+4P8KT+0Yl5ktAP96Mf4VN9&#10;hDcNEv0WkXSo93p7UvZyLWIiRjUbInIs0/79j/CnPqNm64+xKP8AgA/wofS9jbVRm77gP0pRppU7&#10;jEx/Cp9nMJYmNrCpqVmo5tFP0UCj+0oGb5bMD/gNOWxVhzbt/wB805bNcYaFv++a1jGocs6lOQ0X&#10;0Z/5YD/vmpI9QRRt8kf980CwgH8LfiKmi0mKU4z+laKNQ5ZVaa0GpqaDrH+lTRazDnAiqSPw6sny&#10;xxs3+7ipv+Ecntj+9spP0/xrWMa3c5pVMLHoRrrkQH/HtSnxAin/AI82/wA/hU8Wj7hgWzD6qKsL&#10;4Zvcfu4fzUVry1l1OaVbByfwGb/wkt0OIbZlpo8SamesTflWsmhajHwYY/xH/wBal/sbUT/yyjH+&#10;fpR7Ot3ZKxOBitl95lLrOqT8xoyn3qSG61tvvTsvtWpFp95b8zhFFTC3gcZku2X/AHQKcaNWWjkT&#10;PGYOOsYL7rmWo1qQ58x8Z/z3p76dfyn95ef99VpONKP7uS4kb3qCSLQIBukd/wDvo/40/ZqPX8TF&#10;4qU/hgvlEoHRlY/PcqeepNTwadZxfetjJ/u81MNZ0O2XEMDM3bcM0J4jvwA9nbrt/wCuVVy0o7E/&#10;7RLdNL7izbvp4OG0cj/gOKuxW8Ug3QKsX+yao2+peJtSbbDpx4/uxirEei+LLkZuPLiX/aJX+Qra&#10;MtL2/A460bS5XJJetyeW7FsMfalqrLrVsxJluFb8aa/g69L+Zc36MvpGWP8ASvRfgZ+x58Vv2g9X&#10;j0H4WfDzWNWmkbG63hG1RjJJ3Y4xz9Kyr4mOHpudWUYpdZNJfia4fBxxVRU6MZzb6Qi2ecNqliy/&#10;JAG/EVWuL5xxa2Dc91HSv0s+C/8Awb2fEm50iHVvit4wsdMMkSv9kt5naVM8lWDR4zj3615//wAF&#10;Cf8AglTrP7GfgOP4oeG/E8epaQs8UFx53345HfaOigY5X86+eocXcP4vHRwdOunOTsrapvtc+mrc&#10;E8RYPLpY6phmoRV3zOzSW7sfCcWm6lf5Jcx+7U3/AIRW/wA75NRVh6CtyWWeW9ks78pujZg3l+1V&#10;2lsWby4vMLelfS+zp9dT5Z1sR9hWXpczV0WyhbN1CZPUircEOgwj93YbW9afcC5th5k8e1fQ1Rk1&#10;O287asbZ9lqZRpx1NKcsVUXKrtl5wxXEHyr2pqhVP79xVWTVL6Yi00/T7hpD9wCMnP5ZrZ8PfBX4&#10;3+M5FXSPBOoTLJyrR25wayqYmjGN7nXRy3GzqWlH5dTEup7dZfkkGKktNWS1dXa5Vhn7u+vo74Q/&#10;8Eb/ANuX4yXMItvhXdaPZzPg6hrX7uIcZ3ZTccfhX1l8G/8Ag29kt7dLv49fGKOyGwGVdBcSc5yQ&#10;fNjHb9a+exvF+Q5fpVrxv2T5n9yufT4HgfPsxadOhK3drlX3ysfl7d+ILi/l22do23sV9fwqSy03&#10;W7pt77lBP3fWvrH9vfwt+yt+yB4/j+C3wCh/tjU7O2Dapr99IXfzGL5UIGKfdA52j71fMFx4mvdY&#10;f7Wyhf3g3MoAr2cux1LMsLGvFSUZbJqz9bdvxPm84y/EZXjJYe0bx3ad16XsrvvbTzOg0/4NfEJo&#10;4rpvBmqfvOYVFi/7z6cc17z8Bv8Aglx+2F8fEW/8P/DO40izk2mO616Oa1ikDdwWTDcfzr69/wCC&#10;dX/BST9lb4e/szWejfHXxJZzeINPklWSxl0uJpmUuNqpheevc9M17DH/AMFdND8UWK2f7Nf7NHjL&#10;XriT5LdP7NiSHd0UcTcA+w6V8RmXFfE1OrOjhMCo8rtzyfuvz15V+J99lnBHCdajCvi8fKSkr8kE&#10;ubbbTmf4Hzv4I/4N9vjLc2iT+N/i5pukzdWj022+0bfTHzJXrGnf8EdfiX4Ys/O1r/goj4u0+1tx&#10;mQRSTRxxqOv/AC9gKK1br4g/8Fkvjhc/Z/CPw60X4aWcvzJNfAyMqj13xyDJ6+lU9Q/4JW/tXfHj&#10;Wbef9qT9rS8kiYYlj8OlY8qeW4WJAe3X1r5qtn3EFT/kYZlRprtGMakl5L3Wv/Jj6ShwrwzTj/wm&#10;5TXqP+aU5Uoy9W5xf/kljn9d1T9i/wDZQZoviH+3D408aahZ/JLaaN4suHkDdeUW8Pb+db3gL/gs&#10;/pWvatY+APgN+zp4o8UQCZI5LqaaaWeNc43H5HJ+UE8mvV/hj/wRi/Y48CSQ3es+GbzxJeQ/8v2q&#10;6hKrO394hHAPHHIr6P8ACfwf8CfDrT49P8DeCtLs40xzDbKr9Mfexk/ia8HHZ3wvOnacKmKnr702&#10;qcb91GOv5H0WXZDxhGp7k6WEp6e7Ti6k2vOU7JPptI0vC+s3PiLwzpuvTafJZy31jFcS2sgw0DMg&#10;YofcE4/CtiJyp2k0W9uiQCPZt/2R2qRY1UYUV+fykm9FZH6VFNR1dx1QXVw0RwFqcnAzUMjxyt5R&#10;xSiUQxzWu7fIy7v7ppv9pWNzE6Wl1HuX721hxXI/GL4J+Gfi94TuPCPiXUby3trhWDSWN08UgypH&#10;DKwPANflx/wUE+Bth+x5rNppXwo+N/iLUY9W2m7tbzUmYwZ38Aht3/LNev8Ae+lfWcM8O4PiTFLC&#10;/WXCq9lyNqy/vKWnzXzPhONOLMw4PwLx31NVaMfiaqKMk3ovdcXdejb8j9JfjB+2L+z38ELC4Xx1&#10;8StLW8gjkYWAu4vPkKj7oQsCTngV8RfHj/gtl4hv7m60f4C+D1sbcooi1a+kUvu/i/cFCuOmDmvg&#10;jUNV1TUJ2n1HUbi5kbq1xMZD9ckmo4ldI8zDnPYV+35J4V8P5baeKvWl/e0j/wCAr9Wz+ZeJvHTi&#10;rOIOlgbYaD/l1nb/ABNaeqSfZndfE/8AaO+M3xq1R9T+I3jvUNQ35zbm6ZYQCc48sHb+lciJh95e&#10;3IGal8O+HNe8UanDovhrRri8uriQJDDBGWLsTgAe+a+s/gB/wR9+N3xPt7fxD8Q76Pw1ps6bhHIT&#10;9oIz/dKlf1r7PG5tkPDWF/f1I0orZLT7or9EfmuW8P8AFXGuOcsNSqV5veTbaX+KUnZfNnzD4G0B&#10;viB4os/CcWs6fpr3lwsa3ep3QhhjycbmY9AK/Sj9if8AZ0/ZR/Zv0a38XeIPih4a8SeLJIQHms9V&#10;ikWLLbtqJuIyMIM4zwfWuu+Gf/BHj9lPwSIZ/EdrqHiK6hZXE19eSQ/MPaF1HXnpX0N4O+Cfw8+H&#10;ukx6X4U8LWdvDCgVI2hEmAP9p8mvxbjTxEy/OsP9WwdSoqb0kklFS/7ed5W8rLz7H9JeGnhDmfDO&#10;K+u5lSouqvgbcpuHpFKMeb+9zSfaxvaFd2Ws6dDeWlsqwsv7n5RjHtWg8ZRtwaorQCKLHlBfRVGM&#10;UsZkkl3Emvxu3vNn9FxvypMlTc3GaztX0DRdX51HSobhlUiPzrdXAzjPB+lawUL0FRyqQNyrSUnG&#10;V0OUYyVmUbLRrKzg8mxs4YVz92OEKPyFSGFoF4IPPPy04POXxsNTBDty/NHqPTlshggXZwMUiA7t&#10;tTVGOTikA4oexpZY2aMjFBHHU0u5qAKM0n2a0MYX5sdq+P8A9pr9nj9uL4+/EmW20Xxpp+i+FpCI&#10;4ls9ScPsyTl1VRk9OCa+zHtY3+ZgKjFokHKLmvWyjOq2R4h16MIylayco81vNJ7PzPneJOG8JxPg&#10;Vg8TUnCF02qcnByt0k1rbyVvU8D/AGSf2GPCf7ONi+q6xNDrHiK9X/iYalcQBtzbi2V3btvOOnWv&#10;oGGJvK2yYNIkRLbjUwGBiufMcxxma4p4nFTcpvr+SXZLsd2TZLlnD+XwwOApKnTjsl+Lberb3bd2&#10;3qNI2DC0oUDtTHZt2KkU5Ga4T1CN1IpDn2p79M1ESd2aAHjninBMdaaCcZpdzetADn5FQGIt1qdd&#10;3elwPSgBsalRzTqKKAEZd1KBgUUUAFFFFABRRRQAUUUAY70AFFFFABRRRQAUUUUAFFFFABRRRQAU&#10;UUUAFFFFABRRRQAUUUUAFFFFABRRRQAUUUUAFFFFABRRRQAUUUUAFFFFABRRRQAUUUUAFFFFABRR&#10;RQAUUUUAFFFFABRRRQAUUUUAFFFFABRRRQAUUUUAFFFFAFGFW227Z/5Yj+Qq4MlKrw/JDCo/54j+&#10;VWEyOMVMtw6DduP4ajaTD4qwQD1qF4Rv3VQDfvHpU0eMYFRqNvFSR9TQVoJLH5nGKi+ysowj4qxQ&#10;TgZocrE+Znz2ktzdLmP5VyD054r4n/b/AP8Agltpfxe1O8+K/wAFXt9L8RTTLLfWsjEQ3SiPacAA&#10;4kJCnJIGN3tX3BLdeXJgjiiWCO4XzUX5s5zivWybOsyyHFrE4OfLLZ9muzXVf0jweIuG8n4qy94H&#10;MafPB6rvF94vo9f8z+fPxLoXin4c+JpvDXjLT59L1Sym2SQyDDKw9COCPcE19Qfsl/8ABUP4ofBN&#10;Lbw149kl13QYYFihXaPtEKg8KpyBjbnrk8LX3/8AtWfsO/CX9qfw5PD4y0G2j1oW5js9atbVFuYv&#10;m3D5yCSobJ25GcnkZr8nv2nf2TPin+yl41uNG8YaRdXmjrcMNN1iO3Jimj4I3EbgjbexOTgntX9D&#10;ZLxNw14gYT6nmFNKr/K+/eEt/wAmfyHxJwTxp4S47+08orydFu3NHtfSNSGzXm7xv2Z+zHwa+Pfw&#10;z+OPg+Pxd8PtejvIZsp5LfLIrgAkMDz0I56VX+PXwV0D4/fDG++H/ieyVftdu8dvPnm3kKFQ468j&#10;Oe9fij8Ff2gviN8CfFcHi/4f+JZrXyJN0tqtwwjnXGNrqCNw9j3Ffp9+xz/wU6+Hnx/0218MeOJb&#10;TQ/EQjQTefP5cM7k7cpuAAycELuJ+b2zX5zxP4e5xwxX+v5ZJzpxfMmvjh2ulul3XzP2Lgnxc4f4&#10;4wv9k51GNKtOLi4v+HUurPlb2bv8Ld+zZ+b/AMdPg54n+BXxGvfh54qtvLnttrxt1EkbDhh+OR+B&#10;rjWeNhgndX3D/wAFmLDwv/wlvhnX45oZNYk02OOWSMjLW/mXBX1/izXw6kY35r9+4Rzitn3D9DG1&#10;Y2lJa+bWja8nY/kfxC4bw/CfGGKyyhPmpwleL3aUkmk/NJ2Gvboy/c/Ssy904sxIFbB2dKilVccV&#10;9FKKkfH06sovQ5uexeOoCSny1vXVsHX7tZ1xp2TuCmueULbHqUsQpL3itHKOhFSBUcVFLbSRjcFN&#10;JBcFG+Zd30NTflNuXm1iLJbHPSozEM7StT+e7tgjqM07ZuXmjcOaUdzNubVi2UpiP5Zx3rTkgG3i&#10;qU1plskUjaFRS0YxZj3qSK4CnlqiNvtPy05Tbp/rEOfrS1Laiy/DOCuc1KswNZvnAf6unw3LHkir&#10;jIwlS6mhgS/KeKQ2aL8yNv8AaoI7lT1NTCYxfMrU9DG0o7EM6hjteLbVWfSEkG9Ja14pba7G24Wo&#10;rixlU7om+WpcSoVpRdtjAaykiOWo8wx/KTxWrLbl8qUqvNpoPUUjsjWjL4jNntLa4GWjGaydU8KW&#10;V0pDWyt/wGuglg8rp/KmRgOfm/WolFS0Z1UsRUpawZ5lr/wtDq01ugX/AGa4vWPDF7bt5F5Yb0X7&#10;pYdK+hZbO3lXAxWNq/hSO9Qhowf+A1w18vp1NtD6bLeKsRh5KM3ofPktpcwZij+aMf8ALNqbp+pT&#10;aXeKLW9ms2kbDSL049a9T8SfDWEkukW36LXI6n4Qe2j8owK+eMMma8etl9SnK6Z99geJMJi6Ps5J&#10;NPe5t+G/jHr2gCOHXEW4tei3ELfMR6kZ/pXofh74n+FvE64tb9l7fOpzmvAbjw9dWbeZYStG/wDE&#10;jLlT+HaoFvtQtZQ88UkDjA86BsYHrVU8wxmG92pqvP8Az/zOPHcJ5LmkXUw75J9l/k/0Z9SBbO9i&#10;xA3mA96xNZ8HJdBmhTdXkPh34o+JNDjSOw1MX8eBuVc7l9upzXoPhL47aRfMsGof6PKeGWVuv6V6&#10;1LMMLiFZuzff9D4nF8L55lbdSkueK6rp69jM1rwjNZvmQbRWLdabazt5NzHGR/ex81etvf8Ah3X4&#10;cysjFh/CR3rE1XwJZ3bM9on0OKqph09tScFnkqfu100zzk+GIoRvsr1mPXazVm3Uup2MxjNpn/az&#10;Xcan4Xl0fcxjZx6iqLxtMmWgHH8MiZB/CuF4eUXfVH01PMqeIpp6NGDDPZm3806p8zZHl44Ffo5/&#10;wQv/AGyfA/wY8Uaj8DPHE0VjZ+JJvtFnqTRnablQgWLrxlPMbJGPl6jv+dOo6LY3M5ZbVYpP+mSY&#10;UfhUmnQ+ItEkju9Jut0scmV3NtGMdOtePneT0s6y2eEr35ZdVumtnr2Z9BkOef2HmlPG4eylHpK6&#10;TTVmtO6bV+m5/Tt42+G3gD4m6BeeFvHfg601HTrxGjuLe4jDJOhHqDn+VfnT+2v/AMEAfCXi+8vP&#10;H37NE9vY3FzcGSTQdQc+Sq7fuw7V4+YD7zdCapf8E2/+C3ug3um6f8GP2t7hrXUEmSDT/Elw7MjL&#10;sA/ekg87gcuWA+f2r9KfBvxQ+H3xF0uDXPA3jnSdTtpow8baffRzZB/3GP0r+eebifgfHOEbqPzc&#10;JfLb9Uf0xy8L8eZfGo7OVujtOPdXWv6PRn8zvxq/Yt+LfwV8SS+HfiH4FuNHuo13MrKHQDJGd6kr&#10;1HrXZfsR/Fv4Ufs1eOJ5vjx8CtP8baDeNCJtysbqDYefLPmKoBUtnIPIX3r+iv4h/Cz4a/F/QJNC&#10;+IvhLTNWtJo9jR6pYpIvXsHB5r4s/aG/4IRfAj4hXk+t/CHxXJ4TvZmaTy44FktRkcARJt4B96+4&#10;wfH2RZtRdHNKbpN6OUG7eumq/E+JxfA/FGSVPa5NWVWK2hUtf79n+CPbP2GfjF+w38b/AAt/bv7L&#10;2naVZyRMwudP+xtFcW74XI/edeCpypI9+DX0FqWqaTotibvVNThtUVSWaaZUAH1Jr8Dfif8ACn47&#10;f8Ev/j/p15pPjCzfUo7VblZtLuAolRjIm2WNJCw5UnDY4xXMftNft1ftQ/tU3Ex8a/FG/sbV92NN&#10;0m4mhtzuGCNu8jGK5a3hnUzLERxGAxKnh5q6lK7l+l/w8wpeLWGyulLDZphnTxEHZxivdv69Px9T&#10;9zdT/bG/Zosdd/4Ru7+L+mx6h/zwWcNn/gXT9a9G0fxFo2tadFfaPqkdxDNGrxzRuGDKRkHj2r+V&#10;1/hjqhnGpG8ZmMmZGEnJGOvXrmv3w/4I5fFv4Q+Pf2WNH8HeBtUvbjVPD+kWdvr0epXBaT7V9nCy&#10;MoKghN8b468Dqa8PingSXDuAjiIylLWzdlZLvvoj6fhXj7B8TYx0I8qdrpXbem61SvZdj7Aa2Eih&#10;ZXLKfyNfPf7cP7AHwe/a/wDh3feGdR8Pw2etm1lGm6xb4RopW5BPB43Aduma+hPNG1VkWneXBcH5&#10;Y/mXkHFfC4XGYjA1lWoSalF6Naf8P6H3eIwuHxlJ0q0U4vdM/mb/AGtf2UPi3+xp8Wrz4VfEGzDw&#10;pcA2N/G37udGRXGD64bB6cg8V5pDrVvENs0Kmv6Jv+Ch37CXhb9ur4Rf8K71C5ttP1q0uku9N1d7&#10;IStGyq6bTyDtxIeMjkD0r8Hv2rf2Ev2i/wBjfxK/hv4p+CLqS2kVntdWtF823MYcruZk3BMkYwT3&#10;r+guEuNKOcYSNOu0qy3W1/NX7n8+8XeH0sBi5VsOn7F6p728nbby/wAzz8yaVqTbBtVj6VJ/wj0M&#10;YLJfbj2Ark/tYs2x5i7hw2HBxXVfDHww/wASNbj0S28bWen3UrbY1vpBHGzY4BdmVRnpzX2zxdFR&#10;5pbH55/ZOL5/ZwvfzKs1pqFocpPIy+hNMuNSvYEAWz+939a9Q+JP7KX7SHwo0uPxB4r+Gd7c6TLH&#10;vh1jSv8AS7WRNu4P5kQZQCvPX19K88j8R6bcILaW02N0O7t79KKOKw+IjzUJprydyKuBxuFlyYqi&#10;/Vpox5NVjl4uLYZqJpoJjtE3lj2rTvYNHmOSFZvZqozaLFJ80DfrWj5/Jk05Ub21RXlhEfMF6WqN&#10;/NPzHJp7adLDyslQSJeBsgVntujqjyyfusbvkY4aPinAInIpwaQR89fpTCyLy6mszePKtxfNB/5a&#10;UM7YyZfwoDW7dI6a4RuQ9L3jXnpkTrHJwQCfdaYYLbH/AB6/lU2xR0amnf8AwRlv92ofmbR1WhGk&#10;NuDgCVR7HpVyDT7F12z+JGtQ38TxFgPrhTxVOSd4zwnNQ/2kUO1oW+tYz9m9GddF1o/D+hqXnhy4&#10;VvK0rxXZ6lH1zHHIg+mHUVTew12BsNptu2O6sP8AGoUvLZz8wP161NHeRAZQhvfHSiMY20bHUqSn&#10;K8or7v8AKxCXuDzcWW3/AHGoEsJGPLlX8quJsuBnz1X8ad5YJ2x3nP8AvitFG3U5767FPzbSMcPJ&#10;/wACFH2i3YZ+0sP+AmrTRTKfnuFb/eNDQBv+Wcf/AHzT5X0J5l1K4IP3LsfrRsmJ4uFP41N9hRzz&#10;HH/3zSjS4Tz0+lJxZV4kUUUmMPc8/wCyaBDPn74I/wB6rCWcMK425pjwWj8GJv8AvqjlJk0RhLjG&#10;Ix+tPVb08N/6EKQW1mxwQw/3Wp4gtBwA3/fVaRiYTqEkaXOdzJn/AIEKnjjuT9yP/wAeFQRJaqfl&#10;Vvzqwhi64P51vG39f8MefOUizb22rScQL/48KtnSfE6/NLEuP9qZf8aoj7Bj95JP9Fb/AOtTov7N&#10;x/y8fi//ANart5/iYNu2q/A0ItK1xuCsK/7TOP8AGphomutydTtl9t1Z6/2YOXExHoZP/rVJu8Nb&#10;fmhk3f73/wBaq/rf/gGVn2/AuDw5qcg/fa3ar9Hpj+HrcAiXxLt/3cn+lUnOgNyLVv8AP4UiT6HG&#10;MC0Lf7Pr+lP3fL72R+88/lGJbXQbJDlvETSD02//AFqkTSvDSjNxql1u/uqpwf0qvBcaep/0fTxu&#10;/wB7/wCtWla39wqbBCi/8CquVS2S/Ezc3D4pP7kVfK8LxHZDZTzH/aAGa6j4bfDzV/inrUfhzwd4&#10;bjkvJHVIUurqOFST6s7AD8TWCWkZ/mdOvQYqQ37rH5akLTlCXK1BpP0v/X3nPCpT9onUTkuq5mvx&#10;W33M+xPgr/wRl/aG+KDRvrHinwT4fjZSf9K1RZm69P3Lt2r1jUf+CZn7En7OVut9+1H+1hHI8fzv&#10;a6CzSKwXgjAgY/e/T8a+A/Cvxx8ceCIZLXwlrbaczAhprNmRz+INclqni29vbyS51S/urq4f71xN&#10;ISzZ65J/zzXzNbLc9xGIftMdyw7Qgov725W/E+0w+a8OUcKvY5YpVO85uUfutG/pofphoPxq/wCC&#10;I3wgjaHTfhPeeMWjXZ9svIJNx77sEJ9Olc94Fb/gir46+Jc3i/xVrfiLRYbqYGLRLqF3tAOTgiKJ&#10;mxk4+92FfnbZ6zcCTfDaM7N/e4z+NWGvNUkz5cfk7jkhWzn8qmHDVNxk44qveWjftH+TTS+SQVOK&#10;q1OcefBYZKOy9mv0af3tn72/AT4a/wDBKrxLp9q3wk8MeD5/LRTDNMJYmPIwf3rAjmvpfwzb/Dbw&#10;9Yx2/hltJjjThI7KRCB+IJNfy/6e2v2Mq3EV28bD/nmTuP616Z4E+Ln7UOlNGfBHj7xpa/N8o028&#10;uFwcdttfH5n4Z4jEScljpNdqib/G/wCh9tlfixhaNqcsBFP/AKdu34cv6n9KgnjurcMiZyOBXB/t&#10;Afs4/C/9pPwLN8P/AIr6AuoadMyv5b5BjZWDBl98gV+H2g/tZ/8ABTfQbRRpvi74oXUKqPmmh1CU&#10;fmO1QX//AAVC/b28H3Sxa98XfEFrIx/1Oo3Fyh/75ZxXg0fDHN6VZVMPiocy2abuvu2Poqvirk86&#10;PJiMJVtLRpxVn9+5+h2p/wDBAD9jm9vftunav4ls2aYtIsNzFg5OSOYjTvFX/BAv9kK88NyaZo/i&#10;DxNb3WFK3H2qEfmfKr4L8Kf8FA/+CnnxQuVtPh/4h8Yao0jKB/Z1veMg3HglgxAB9favbPCXwE/4&#10;LhfHbSY3vviL4h0HT5mJ+0S+KmWRcHH+rMwbFd+JwPFWX2+tZvCCXd6nDhMdwvmspPC5NObf91Jf&#10;e3Zepy/xj/4N+vFPg+4m1XTP2nPCtvp6szqur3T+aqA55AQZIHpXmvhb9ir9hz4L66H/AGl/2s9H&#10;1JYWxLp/h+xuzuPYFmgIPHoa+ibn/gg7+1n8UXW7+NP7Zt1ds/8ArFurGa4ZM8kZ+0HPP8qhvf8A&#10;g2g1K4hzZftTLK/92Tw7IMfnMa9CnxRl6o+yxWaOXnCnyv8A8C5ZfkcNThTMPrPtcHlShbpOrzL/&#10;AMBUkvxOs+GH7cv/AARP/Z90mO0+GngSOS4iGWnXTZ/MkIGM5cAdPYVf8Rf8HBX7G/gmCSz8DfBn&#10;V7mReEP2aER469CQa82s/wDg2U8SyXP/ABM/2mLXydwzjw+/T/v9Xqfwn/4NwP2ZPDAW++LHxJ1r&#10;XGVTuNqy20ZO7uGD8YGOvavCxVTgHmdWriKlVvo3Nt/el9x9JhI8eRgqdPD06SXVKKX3Jtnjfir/&#10;AIOLvj94xu10P4EfAWxWS4+SD7dYvI+4njHlS46VT1XX/wDgu/8Ato6SJNFsLnw/oeoLuaOxureC&#10;J42G3BSSQuBjPvX3noXgr/gmn+w1o/8AatnB4J02409fM+1LJay3393ICAOT24FeUfET/gtVFe+J&#10;R4U/Zj/Z08Q+NJJLnyY7+O1mhgx0DfNDgDccdaxwuIjWkpZNlcbL/l5U29byaX4mmKh7GDWcZm7v&#10;7FPf0SjeT+4+Wfht/wAG6v7R3jSRdc+Lvxd0PT1kbNxGrytMVAH8QVlz/hX0B4E/4Id/sJ/COyXU&#10;Pi38TptSuIVUzQ3eqwiFmHLfKED/AP1q9i0f4U/t6ftTaRHqXxl+J6fDPSZZAJNF8Kq63+0EH/j6&#10;SbHJ4I2dAfXjsvDX/BMH9mXTZE1HxvpV940u9oMlx4wmS+Z27tl04z3rHGcUZl8GKzCz6xoxvby5&#10;rpP1TY8DwvlvNzYXLk10lWla/ny2k180vQ8j0TxX/wAEcv2ZNQjXRfDmjxapa58uax0e9uHYkdco&#10;rLXdeAv+Ck/wR+JnjK18GfB/4LeItaZrmOKW6h0wWsVurNtDnzwmQOTxk8V7X4b/AGZP2cfBxU+G&#10;PgZ4X0xkzsaz0OJCP++VrtNC8OaZpjtJpunwwo33VSEDFfN4zMsoxEXOcK1WVt6lTS/oo3+XMfRY&#10;TKs7w0lCFSjShfWNOlrbtzOVvnyE9pEZLeNkBj3RhivGVyM4/DNWLeNujrmpltwnRv0pyqEPymvm&#10;b8x9WtFYjlyuNhp8ZyvzHmkZBjk0IMHrRzAG1l6mgMM8GpG5WoQuDnNADpGZh07VyfxK8eN8OvDc&#10;viaTRLq/kXiO1s1Bd2yABycAZNdYGBOBUN15xGIAN2e4rSjKMaiclddVtf5mdWM5U2oOz6O17fI+&#10;LPiX8Uf+Cm3xumuNH+EnwgtfBujyF0h1q/uoTdKh+UMNszdvmxt9K8gtP+CLHx/+JGoy+LPiv8bt&#10;Lkvbpt03+taQnAAOdmOgxX6aJBDNtaRV3KPTpTmhVMux/SvscLx1mWV0/Z5bRp0e7jG7frKTk/y9&#10;D89x/hnk+eVlUzivWxNndKU+WKv2jBRSt53fmfAXhP8A4IUfDOOKM+MfiRrMj5HmGxnjVT643RZr&#10;0fw5/wAEbv2SvD1yl1d2Opau6Ljy9UvFKN9diqa+sme2Ix5Y/KhFtN25Yx/3zXNiuOOLMVH38XJe&#10;ll+R14Xwy4DwcrwwFNtfzLm/O5wPwn/Zl+BfwUtvsnwx+FunaSAwZmt4yxZgMZyzE5rvvKUjAfyw&#10;v3VWpgeOKa8Mb8stfM18RiMVUdStNyk+rbb+9n2eFweDwNFUsNTjCK2UUkl8kkiOJHR87t1TFgeC&#10;KFAUYFNZA1YnQDKOuKcMdQKMcYooAUMRwKXcpHJptKqk0AKPLHNJIQcAUmMdacmM0ANJA61GDzUk&#10;i5brTRHk4zQA4YxxUgGBTQBGMZo8z1FADZwf4TUKsyvhmqwxVutQNGSc1URWLIII4NFNiTaKdUjI&#10;z9/NSDgdKQoO1LQAj/dqPbzmpTyMVGRg4oAAPQU4JkZzTacrZ4xQA6iiigAooooAKKCcdaNw9aAC&#10;ijOelIzhaAFooznpRQAUUUUAFFFFABRRRQAUUUUAFFFFABRRRQAUUUUAFFFFABRRRQAUUUUAFFFF&#10;ABRRRQAUUUUAFFFFABRRRQAUUUUAFFFFABRRRQAUUUUAFFFFABRRRQAUUUUAFFFFABRRRQAUUUUA&#10;FFFFABRRRQAUUUUAFFFFAFOxDm3iZx/yzX+VXGJA4qvp00c1tEU/55r/ACqwTgZoe4o7CISRzS01&#10;Pu9KVm29qBiMqgcURnk00vuPShG5wKAJKa7Y4p1MfO6jcBPJRhlhSxYRdtOxlcUjRkj5TR5AV7sv&#10;uUx+vNYfxD+GXg74k+HpPDfjXwvZ6pZSctBeRK65wRnDA84J/OugRcHJpzCXqDTpylRqKdN2a6rc&#10;zqU6dam4VEnF6NPVNH56/tJ/8ETvC2qG48Ufs/eJprG825XRrpN0Mjegcv8Auxj/AGT096+G/ir8&#10;HPi1+zj4s/4Rn4k+HrrSdQtZiLe6jVhFK6kfNFLgbsZByPUV+85Sdj8s233rivjL8B/hX8afDk/h&#10;f4m+C7fVLe6VlZvL2yISpXKupDKcehHb2r9S4b8Uc3yucaWYXrUtunMl67P56+Z+H8aeB+QZ9Tli&#10;Mq/2avurX5G/Nbx9Y7dmfh34h+Ivi7x7Nbz+L/Et9qUlrb+TFNfXTSsqbicZYk4yT+dQx3UOz5TX&#10;1V+11/wSN+I/wgW58cfBK4fXtDjC7tP+Y3kWTgnbghlHByWz1r4/ne4029msrpdlxaytHPAx+ZHB&#10;IKn6EEfhX9BZDn2T5xg1UwE049lo15Nbo/kPi3hHiHhzMHSzWnJTe0ndqXmpdfz7pGwZSelNIc8k&#10;VUtNREo3Ou32q4lxG8eBX0KkmfGyhKD1QwoG520020bdakJPXP6UgVuoFMOZlW806FR8561+g/8A&#10;wTc+AX7KPx6/Z+udN1HwDa3mu2N15GtSXDL524xx/vUYgsqc4GOMq2O9fAM+yT5WG6vXv2K/2j9Y&#10;/Zt+Nmm+Jk1CSPRbibytZtVxtkjZHQMc/wBwvv4/u18dxtk+OzbI6kcFUcKsPejZtXcemnfp52P0&#10;fwx4ky3h/iilLMqUalCp+7nzJPlUmlzK/Z6v+7c+mf2lf+CLGkXUc2vfs7eIJY7jc7/2LqHKMcZx&#10;5xbKjPbaevtXwh8Uvgt8U/gjrreHPil4LvtJm/5ZG6tmRZfdCwG4fSv3k8CeLNE8c+D9N8X6BeLd&#10;Wep2aXNvcR8qysoOf1rm/jr+zn8Mv2gvDc3hvx/4UtbyOaPZ9oZMTRYO4bWGGHPuK/E+HfFLOMpr&#10;LD5r+9gnZv7cbafO3Z6+Z/TvF/gdw7n2HeKyNqhVauknelK6utNeW/eOnkfgvxu5omgBXIFfVn7b&#10;f/BMPx3+z7c3Xjn4biTWPC4aWWRV3NNYRqu4mQYxsAzhtxPHNfKaSjHlht1fvuT51l2e4RYnBz5o&#10;v715NdGfyfxBw5nHC+ZSwWYU3Ca+5rvF7NPyKrRYPzVDNGp6CrUuJThRURgx1FeqeVGRT3NEc7aX&#10;7cX4ZcVNPDxjFUZ43zhamXunTHlqbloPcMN8S8U6K5ctses9ZZ4f4+KlhukkOC/NTzFSpaGrHcbD&#10;8tWobnIzms2IY/jzViKXy601OGdNGgJfMXDJUM9lcS/NDHkVH9rBGAasW14yjbu4qvi0MOWUNUUm&#10;sJVb94lMl0uOYYVsVrNNDMMd6l0bwnrfiK/Ww8PWUl3dSt+7t4V3M1TU9nCLcma0alapJRinzPRJ&#10;a3foc1JYXds/yLlfWgOWOxOX/u12Hin4a/EHwXGsnjPwneaar8KbmLbnIr2D9gH4Ffs0fHT4nP4T&#10;+N3iK7tZndBYWqt5cNyxD5Xerhs5CjAHevMzDNMLl+XTxjvKEVd8i5n8kvxPoMpyfMM1zinlrSp1&#10;Zuy9o+RX6Xb79O70R8y3ltFP/wAfSbf+A1k33he1mGIUz+FftXdf8Eg/2K7vTxYWPw8mgLxgpeJq&#10;93Ix/BpcV8zfHL/ghx8SNInW/wDgf42sdQhaSRpLXV5WhZF42hNiPu75zjoPWvi8v8TeE8wq+zlN&#10;03051Zfem199j9OzLwc4+yWj7WnTjWXanJtr/t2Si38rn5l618PS4aWaPaPVa5bUfCctluFlB5i9&#10;96buK+3vFv8AwTJ/bR0C6eyuvgpf6hHGdom0xTIp78Egfypnhv8A4JHftg+OCol+F39ioxx5mtSS&#10;RL6/wq38q9uvnXDkqftFiqdv8S/zueTl+W8aUcR7B4Ktzf8AXuVvvtb8T4AvvCNrHP8AbIJXs5uv&#10;7kEDP0GKqXEmqonlXunrdL089Y/3mP5/rX6cWH/Bvt+0trkHmX/iDwdC7fdC6rcn8/3FZPiT/g3V&#10;/attkefS/Gng/ev3N2q3H/xivm6vEXCvO1HFQv5PT8j9OweT8aOinPBzS/vK7/O/3n5yaF4q1LQ7&#10;j/iT6xJuH/LC64x+ZrtdB+PWoWe2x161Mf8Aek2nbj64r6O+I3/BDj9unwtE08vgOz8QKpba2gvI&#10;zdPeNO1fPvxP/Yu/am+D8Mj+Nvg5rFhbRnlr21wBk+vJ613YLPsLPTC4iMvJST/Dc48z4Tp4iP8A&#10;t2EcJPrZ/wDpS0XzOs0P4h+CfEihLHUo5ZGX7uQf61JqWlaNetuScK391a+ejLc6VdGKdJdOmVsM&#10;y8YrqfDHxJ13T1zdFryNc7WVRX0dHNKdX3aq/r8z8/x3BOIwsnVwdS67XV/vWn4nol/4ZulG+GHc&#10;v96se50yZcrMCv8AtZ6VNonxbsbzbHO+0txtbFbqazo2oLzBnNdsfY1Y+4zwpf2hgalq8Hoczb2T&#10;xM0UircKe8se7b+ddP4E+Lvxc+F9ys3w/wDiRr2jqn3Y9P1aeKMc5wI0YDrVe4t7F8mGQR/7NVEt&#10;kJKlN1Y1cLSqx5akVJedmdmFzXE0antKU3B+Ta/I958L/wDBWD9vTwSqxaZ8UBqUa8/6dZiVvx3E&#10;12Fl/wAFuv26WOb/AMY6XCyrt2/8I/Ef5/Svlh7dYTmP5fWn/ZbSaLY0W5v71eVLhfIZPmlhqbfn&#10;Ff5HurjbiPl5frdWP+Gcl+tjpviH8WPFXxg8aXXjvxtrk2palesDJLMxPQYAAJOB149zWPcWSXSb&#10;rmFlXpujXpWLPpN7ExeCbyx712Pwf+L/AIu+C3ia18UaFaWN80Uqm4tdQtY5o5kDBihDo2M9MgZF&#10;exrh8Py0aa0Wi2Xps7fcfMyjHFYr2las/eesneUtd3urv5i+D/gZ8Q/iDfLZfDfwlqetXDdLfT7R&#10;5m9yQoPFfpx/wRs/Yg+PH7PniXXPiP8AGDw9daLHqVnbR2djJuVn+WbeZEIGCu9cZB6nGK9G/YF/&#10;4KCfsg/tCaNZeGE8L6P4V8VHzA+nNYQwmQqd2Y2X5iNvPOOhr7Jt5VlQSRyHycfKu3gj2r8G4244&#10;zXE0amWTwvsYy0fNdtq62eis7bn9L+Hnhzk2Cq0s3jjPrEo6x5UopXTVpK7d0ns3v0OI+Ov7Qnw/&#10;/Z68FTePPiC95/ZdvIkck1jaGYhmzgcH2r5o8P8A/Bc79jG+1tbG71nXILaSTbHcSaOQq9eSd3Ha&#10;vsHWvC3hvxRpkujeItBt7y1lYGS2uoQ6sexwa4dP2Nv2Yxff2o/wT0JrjduLGyG0nOfu9P0r8/yv&#10;EcN06Mo4+jUlLo4TSX3OL187n6fm2H4oqV4Sy6vThDqpwlJv0akvyLnwT/aF+E37RWjr41+E/iiP&#10;U7No2XzFx2baQcE85GPwrY+J/wAI/h98YPDN14P+IXgyw1SxvoWimjvLdXOD6bgcHPIPY81c8J/D&#10;zwV4J22fhDwxZ6bCqkeTY26xp1z0XjNdBxuy1eTXqUY4jnwycUvhu7tfNW189D2aFOv9XUcQ05W9&#10;6ysm+tk7u3qz8t/2uf8Ag3R+EXiu+uvGv7PXjW48O3lxOXk0eeMXEMmV5VC0i7MsM8KcZ9q/I74y&#10;/AXx/wDAfx1deAPiBprWet6fJ++tix+Ug9eceh/Kv6pvEfh1PEemS6bcTOiydGjbDDj17da/MD9r&#10;7/g3rbx3fX3jP4HfF68bVZIzI1l4ildo5X3dBKfMkJI4x649TX6RwlxiqcvYZpWvHSzau7+cl09d&#10;fM+A4q4VnUp+2y2inK+qvbTq0u/z+TPjf9jH/gsH8XP2Xfhefgx8QfhPZ+PPCy4SO01i5J8lNzkq&#10;A0cmV2uVx0AGKm+IvxQ/4JU/tHSSa1c+FvEfww1y4PzSaTC99bKR6xlolUEcV4n+0t+xr+0x+yBr&#10;T6F8avh1cWlrJctDZ6lGGNvdFecqxAJyCD0rydBZMvnGAf7S81+hYfKcrrVnjMHUcXPVyjJ2l6rW&#10;L+aPgcVm2bUcKsHjaKmoK1pJaej0e3Znr3jr9nTwTG0mpfCH4+eGPEVn8zxrearDaXhTkjNuHcqx&#10;H8OTzxXlWq3F5oN62mzNtZeWxyD9KZDpttd/vbK48g/7MhU/pVW/0OVn3DUTJtHVmya96l9ap6Sl&#10;zeei/I+dqRy+vG6p8q7a/wDDlmHV45G/ey1ch8QRwoYY4VYHuVFc4bC6hOVG76UfaruE5Nu1bfWK&#10;i0cTn/szC7qob7SW8375jtzziona167qxBrtwTsNuy0rakRzv/CpWMj1QSyap0ZqsYugNV3gUt8s&#10;n61TTUy/8VWVlfbuIzVfWKciVldeAq2gb+M0pimjH7qYj6U1bxRwy1KtwrdqX7uWqZX+0UlbkGJd&#10;31uflTzP95M1IdXvpV2zaRG3/bMf4U5JoQ2WFTG8tAOi/nSem0ioylU+KFik0lmzb7nT9n+61K0+&#10;ibdoSRP93mpJ5IJGyIqj8m3J5t6GpPawL2cd7kf2HSbht0WoSf7v+TTl0m17Xbf99f8A16d/Z8bf&#10;NENtOWxccGWj2fdC9tKO0nYb/Z9uhz9oJ/GnCByMxNupJLVk5D5qIw3Y+5IRVcvL0M/acz1ZYEWp&#10;n7sXFJ5Wpj/lkahxqIGPtTUoa/8A+fhqNX3D2nL2LEcOqeWW8nvSFrv7rRfpVcSaipwty2Kekl10&#10;d/xpx+ZE27X0Hkyrz5dKkr4y0bf9801ftPVDz/tU4XV4hw8UdapnLK8iaF26bP0qVTIx+VG/75qK&#10;K5vm/wCWcf8An8Kng129gHl/ZYWH+1/+qqUo/wBIxlTkKjzwnKx5PutStfXE/wDrIAv0UUo1qYpv&#10;NlHn/eNRSazeScfYo/wz/hV3S6mPJKWyHec/YUjJMwyiZ/Cof7avBwbSP/P4VIdbv/lCWi896PaU&#10;+7+4qNHELVRX3k0djqrjeLfiont9QjbaYCv1Wun+FPw3+MPxp8Vx+B/hf4YudV1KZvltLKIO/QnJ&#10;GOmAa+vvhV/wQh/b4+JGlR6lrR8M+Ho5I1fy9avJo5hnttWBhkfX0ryswzvK8r/3iqo+rSf3bns5&#10;dw7nWax5qFK672bX+R8Px2eqZVljqzHaXoOZ2f8AWv0u8F/8G1fxauZ1PxG+PljZx/xHSSZSOOo3&#10;xLXpuh/8G1vwZsI1GvfH3xBeNx80djGM/kwrwqniBwvR09s36Jv9D3YeG/FdbV0oL5n5F2ttPu8y&#10;Sddv+1JU15c6RtxNqCD1CyCv2MT/AINv/wBmAIBdfFPxA7H737kD+T1HN/wbafsvzj938Wdfj+lu&#10;mf1esP8AiJPC6ejl/wCAv/I2/wCIV8TS+KSXo0fjnBL4ZH7xr5+Of8811nwl+D/xC+Omtnw18Hfh&#10;xq/iS93AeTpmnvKUzk5OwHAwD+Rr9aNM/wCDb/8AZf06QTXXxT1y5VedjW6DP1w9fRX7Jn/BMD9l&#10;79kXxHJ4u+F/hmZdWfb5moS307b8KR9wyFP4j271x47xQyelh5PCpyn0Ti0r+d2v1O7A+EeYSrxW&#10;LnaHVpq/y0/y9T8pfh1/wRN/b68diK4vfhpY6LbsudurXxgkUZxyrIDn/PevqT4F/wDBu9pMXk6r&#10;8cfirNM0bgvpenWYVXXH3fNWQEc98dq/T938yFkacrhupwM1yPif9ob4OfDuRrbxt8StL08ry32q&#10;YLjnFfB4rxC4rzGTp0Go+UI3f43/AAPvsH4a8H5cvaVYc9us5afdovvueQfCf/glH+xx8LrOGOw+&#10;FFveSRKAW1grdZ/7+Ke9eyaR+zt8DNDhWPSfg94bt9nK+VocC4/JK55f25f2TLj/AI9/j14fbb94&#10;i66fpWVrf/BRH9izwzA0+r/tHeG49o+611jP6V87X/1mx1S9VVZN91M+kof6s5fR/dOlCK7OCR6b&#10;/wAIN4YS3+xW/hexijxjbHaoo/QVyXiz9kT9mXx3epqnjD4JeGb64ixia40W3ZuPUlD6mvDfHH/B&#10;a39hnweZBbeOrzW9mc/2HDFLnH+9IvWvnf8AaC/4OD9Dnsm0/wDZ2+Hl55kirm+16NY2jOTnCo7q&#10;eMDkdzXoZdwnxdiqi9jSnG/VtxXzPLzLjLg3BQft8RCVuitJ/Kx+ingz4T/D/wCGcW34b+A9J0+P&#10;btK6fYx2+AO3yKK6qFp3jzNbLH6/NX4Vzf8ABYT9vv4h+IYdC0r4222jreXAjjLaXa+VFuYDlvIJ&#10;wM19I/DT4EftT/HbR49T+Of/AAUlsLe3m+Zo/DM0ZdRngH9xHz7Zr1MfwDjMuiqmY4qEb9lOcvuU&#10;dfvPHy3xDwebSdPLcJUnbv7OMfvc9PuP0X8f/Hj4M/ClfN+I/wATNF0JdpYyapqMcKjHXlyPauJ+&#10;En7cHwL+O/im98N/BbWrvxJJYn/SrzS7XzrUAbeRIhI/iA+tfMnhH9ij/gnl8NU/t34+ftCXHjF4&#10;WDvP4l8QXMajb1+RJdpB69K9DP8AwUf/AOCXv7MGhro3w/8AiJ4ajjhXaLXw+qNMwJzgsxUtz6k9&#10;vSvHq5Pl/s+TBQrVp9+Tkh91m387HvYfNsylWjUx0qNCG7jz88/v92K+Vz6E+Luj/FbxLYx6Z4A8&#10;b2/hyST5Wu5LFLluWHIVyvbtnvXjPiT9gDx38S7r7T8Wv2tPFl5CzbmtdDaXSlJx0/cz9MZ4rD+B&#10;v/BZ39kH9ov4nWfwq8BW3iD+0Ly6EUc2oWUKxq3Y5WZj29K+uIQktv8AaS3y7dw47YrhlUzjIZKn&#10;KHspPVNxjzfJtN/iehGllOeRdRT9rHa3NLl/8Bul+B8/+A/+CZP7Jvg65W9n+H8mu3CNkXXii7Oo&#10;sT6/v91ev+HfhP8ADXwNbpa+BvAGj6b5agL/AGdp8UPA7fIorqYwWjBFRn7/AMvX+VcOJzLMsZ/G&#10;qyl6tndhcsy/Br9zSjH0SQ2INt3GHae4zUjSyKMbKdGzDhjRIwPANcPMl0O4heZ8cQ06CSZjylC7&#10;t2TUiuFGTQ5cwcpITgZqHzGDcU5517GmqQxzTSQAWc81Ii8AmhUC06p5QCkK8cCloJxyaYETBQea&#10;TYpOQfahzkUKflzigASPZ+PWnj5jhqQc9KcFbPSgA8mLrspjRxhulSnp0qJ1JfpUv3gFA5xTmAHS&#10;lQYFKaoCPOTjNFO2g9qbQAUZx1oGSeKftz940AMXBNOcgDbTgAOlNkoAbRRRQA5wMZoQZNOBB6UU&#10;ANfrTadIe1NoAKcozTaeowKAFooooAKKKKACmuBjNOooAjoBI6U9l3Cm7G9KAF3mk3tS7DSeW3rQ&#10;AqyZ4NOpqrjk06gBjEk4pKcUJOaAhzyKAG0U7YKNhoAE6U6gDAwKKACiiigAooooAKKKKACiiigA&#10;ooooAKKKKACiiigAooooAKKKKACiiigAooooAKKKKACiiigAooooAKKKKACiiigAooooAKKKKACi&#10;iigAooooAKKKKACiiigAooooAKKKKACiiigAooooAKKKKACiiigAooooArabbxW9tGsY/wCWYP6V&#10;ZPIxVe2kIgjCjpGv8qsA5GaAGqxA5prNnrTpAAnFNoANw9acgzzSIATzT6ACmsYwfmNOqNsE5zQB&#10;IpBHFFNjFOoAbs4604+maR2wOtRO5HGM1KjqA28t0dcmlt4tsGAaaG3jGKN7xjAWrvpYFHW426to&#10;buJraZFZW+8rDg18p/t2f8E8fAXx/wBGfVPh/o9rpPiuGOWS3vIUIS7faCI5Bg9WAwQB1OTX1a8g&#10;T97tyaVUW6XzGj2kdK78pzXHZNi1icJNxkvufk11XqeRnmRZXxFl88Fj6anCSs7rbzT3TXRrY/n2&#10;+IngXxv8IPGFx4H+I2g3Gn6jbNiSGZQOoBDAjggg54J9OuRWdFflSCpzX7Xftg/sW/DT9rXwrLb+&#10;I9IEetWkarpurIFEkYBJ25I+6dzccc1+Rn7RP7KXxq/ZQ8US6D8R/C8n9ntIwsdYj2tDcKG2ggqx&#10;wTkfKeRkV/T3B3H2B4lpKnUahXW8b7+ce68t0fxL4i+E2acH1ZYignVwr2mlrHsp22fRPZ+T0OVt&#10;7kSj73ap12kcisCxvkZ820m+tGK9cACSv0SM77n4vUw7jIubfmzStyvX3pIJkcZJqR48nINXJX1R&#10;zbaH23/wSp/bZHgzVY/2f/iNqXl6bJGf7ClkbgTPNkxk+/mcdsLX6RWtxDLD5qH5WbivwEhla1ZZ&#10;4m2SKcqy9RX6a/8ABN//AIKCWXxY0eP4T/FjVo4fEVu7CwvJmIN+m0EZJz84w/UjgKMV/P3ihwLK&#10;nOWcYCN09akV3/nXl/N9/c/rrwL8U4VqcOHM1naSsqM291/z7fmtOTutN7X+v9V0q2vbeS3mtI5o&#10;ZlInimXIZSORivzo/wCCjn/BMmPSra9+OH7P2jqkX7v7Z4ct1+4N215Uz9QTluxr9H7q7jgjVy/3&#10;zjg1FPDFc2zWUyKyupBVvQjv+FflPD/EmYcM45YnDS0duaPSS7P9Huj994u4NybjTK5YTGw115Jr&#10;4oS6NP8ANbPqfzwyQ/Y5ZIpUKyxMVkU/wsOo/OoWnJbmv0Q/4KT/APBNFfMuvjd8AdFOY1uLnXNJ&#10;gRSJD/rC8QXB3cSZX5ixK4HXP556hYXNjcNa3dtJDNGcSQyoVZT7g8iv6u4d4jy/iTALEYaXrHrF&#10;9mvyfU/g/i7g/NuDc2lg8bHT7M0vdnHo0/zW6enmREBhUE0Ix92nJIQefWpC0bHrXvLU+YXNFmbL&#10;AGOGHFB02ErvjNXpIY5E4PevpH4Cf8EyPi1+0Z8GrD4s/DnxJYTfbvOH9nSKFeIxzSRcszgcmMn6&#10;EV5+Z5pluUUVWxtRQi2km9rv/hj3slyfOOIsS8NltJ1Jxi5OKtflTSb1tfVrRa6ny95rWZ5NTQ3Z&#10;l+bd+dewfFr9gX9rP4PRyXnjL4PX0ltH8zXWnslyu3OM4iZiPy6V4/faTc2csltLHJFNG22SGRSr&#10;Kw6gjsa0weYYPHU+fDVIzXeLT/IzzDK8wyyp7LG0ZUpdpRcfwaRMJgvOamgnLjINZEdzdQPho8ge&#10;tW4tQ3j7mPpXYpI8ypRZvaGLOTUrVb5v3X2hPO/3M8/pX7SfsY+Cv2bYfhLpOrfA3Q9KRW063OqN&#10;GheR5vLBLNuJwd288YGa/EIXNwvzhOK9R/Zr/a5+K/7L/iVde+HusSeS80bXmlyM3kXIU5AdQRnq&#10;R1718Tx1wzjOJctVPDVnCUbtK7UZbaO3bo+h+i+GHGWX8FZxKrjcOqlOpZOSSc4WvrG/R395aNpb&#10;9D90dV8JeF9dsW0/XPD1ncQzLtaOS3Uj+VeCfGP/AIJhfss/ECN9Q0HwyfCupMxePVdDdlk8zOQx&#10;3ll4Pt3rG/ZJ/wCCofwV/aFtoNC8W6lH4f8AETKxaxuGbZJtPVXKheRzjOevpX1HbTRXcCzyFWUj&#10;MeG61/NlR8ScJ4z2bc6Ml5tJ/pJfej+yKK4O46y1V4xp4im9m0m4+X80JLto0fO/wf8Ahl+0r+zq&#10;/wDwj134nXx34bjUiGSRtupx/wB1ckJFtGSOhPC+9e/2DzXEEdz5BTcuTG/JH1xxUlzEupq1sGKM&#10;DnrU9tbrbr5J7d687MMfUzCXtKkYqb3cVa/m0tL+iR7WV5ZTyuk6NGUnDopPm5fJN+9b1bHeXKw+&#10;4v0pqWMgO4RRj1461MzBBk0LcccYrzVG3U9SwhiTZjZimGJM9AfrUgnBP3aGxjdiqt5hsRm3t2XM&#10;kQ/Kq934f8PajGY77SrWZT1E0Ct/MVeVVYYIpViUH7lFwsux4f8AGX/gn1+yT8eLeWD4kfBvRNQk&#10;dWAuGidHTd1xsZR+lfE37Q//AAbb/BjxBLNrHwF+Kl/oN0zKY7HUFDWiDGCPkiZ8d+vWv1JkQHgA&#10;0wW6r84yDXsYHiHO8v8A4NaSXZu6+53PLxWR5RjrurRjfva3323+Z/Of+0V/wSC/bT/ZqE+r6z8P&#10;I/E2jwqzNq2i/dCqfvbXKt05+70NfNtxJ4n8LXbW6JeWkyOVktL6EoytjpyK/q6urNkDSmSSRWX/&#10;AFe6vDf2jP8Agnh+yn+1jbSXHxX+F1vJfSMCdUto41uxgY4kZW4x7dhX32U+Jtai1HHQv/ejo/mv&#10;8n8j4HOvDPA4uDeEaT7SV1/X9XP507HxVtCf2vDJG7L99mBB/LNbUOsNNCHsblfbmvvP9qH/AIN4&#10;PiX4Ajutf/Zg8Vvr1vsd10S+kjSU4bIQSM0ajj2r4K+J/wABvi78BNdn8N/GL4X69od3DMYvPaLM&#10;LSYz8sigq4xz8pPev1nJuKsszanfD1VJ9tpfcfiPEHA+YZTU/f0+WPSSV4v/ACD+2HjfF8xb6U46&#10;1gbrNiPrXO2fiK90xvLhjW8XvuU7q1bTWdF1KHN5IbeT+55ZH9K+jjW5tn/XqfG1MB7P4ofP/gbl&#10;h/FN90vMsvtVmy8SQJJvjQ/8CFUVt0Qebav9p/uipNryxMlxbiJv9mtOaotE/wCvU5XSwstLW+dv&#10;wNhtduYbtNU06+khdeQ0cm0qfYivpn9mP/grj+0t+z3cWtpq+uSeJNHhMSGx1Q5CxrxgFNp6ep7V&#10;8jDTblXzDKz8/dzVg32o2g8i500KPX1rhx+X4DNKLpYukpLzV/ue6PSyvMsyyXEe2wFVxfk7fetn&#10;8z9sf2ev+C3/AOzF8Xxb6X49trjwnqB3DdqGGhkIP8HlliP+BelfYHhL4leD/GumR6v4X8Vafe20&#10;qgo1vcBjtIz069K/mTt9RtkyblPK3cfd612fw1+PPxW+D14uqfCv4j6ho8m5W/4l8zR5I6ZxX5pm&#10;3hPluJ9/AVXTf8r96P37r8T9YybxozTB+5mdBVF/NH3ZfNW5X+HzP6Ufte2LzkkUr1qVJ43HmZzm&#10;vxR+B3/Bb/8Aau+G/l2/jSLT/EtrHHt8y+hla4PPB3+Zj17Gvrr4N/8ABeb9mvxc8Vt8TtNvvDEz&#10;MFdpGkuVPHJAijOBn1r85zTw74my+7jS9qu8Hf8ADf8AA/Usp8TuEs1SUqypS7T0/H4fvaPvT7VC&#10;CQ3SmstnKnlqPl/GvK/ht+2p+zL8YLSO7+H3xd0a68yMP5dxeLbyKM4+5LtbOe2K9Bg8c+Exx/wk&#10;9j+F4n+NfH1sLisLU5KtOUX5pr8z7jD4rC4qPPRqKSfVNNfgZXj/AOFvgz4laLN4Q8beDbHVNLuF&#10;Imt7yMsDuBU85yOCeh71+Vn/AAUR/wCDf6TR4r74pfsj3DTQiOOS68Lzbc/e2sIDjgAbW+Zs8Niv&#10;1vXxn4bdvLj1q1Y/7Nwp/rT4762ugTa3Ecrc7V8wc+1enk+eZpkdb2uHb5esXrF+vn5nnZpkuX5z&#10;R9lXWvSS0kvR/ofyi+L/AIf+L/hz4lvPCHizTZNP1LT5niurOYYZGUlSPTqD3rBMGtSSF4IJHX/Z&#10;5+vTNfuH/wAFmv8AglZqP7QunJ8ffgp4Za48U2qzPrlrC0atPDsVi2WI3FSjYUEkluAa/MP9lvxX&#10;F+yt+0TY3/xk+GdvqWjq7W+peH/E2msjBWQ7ZFV8YIbac4IIyBX7rlOeUc6yv61h1eolrBSV7rpr&#10;36H4fmmU1clzf6ritKT2qOLs0+ra0utLnhNjpvi0Juj8L6k2P4lsZCD+lTTaX4pIL3HhTUlX+81h&#10;J/8AE1/Tl8Bp/wBlr4ueBdP134Pab4dvbGSyhfbpe1vsqsgKow6qwHGCAeD6V2GpfBX4T30Hk6v4&#10;M0+eFuDHNCGDV8dU8S6lGo6c8NJNbpvX8j7Gn4a4GtD2irJprRpaeu5/Km0cT5hubGSJl+95iFT+&#10;tQPpGnSZ2hlP+0a/pf8Aiz/wS9/Ya+MWmyW/iD9nnw7DNIjD7fZ6fGsy57hiDg59utfH/wAdP+Db&#10;H4H+K2muvgj8UNW8O3LSblGsslzbKuPuhIkRvTv6+1elhfEbJ8VpXg4eqv8AkcNbw7zLDXdCtzfh&#10;+Z+K8+krG4SGfZu6c5FSHSdajjB81WX2r6A/an/4JW/tnfsp6o8fiX4dXmr6aqmSPVtKVJoygbGW&#10;ETuUz1w2DzXzrdXGuaVcvYX9vJFNGdssMilWQ+hFfWYbH5fjKaqUpXT7O54GKy3NsHU9nPddyRoL&#10;xOopomu4+STTrXXlb5JIhuqVtRtS2JODXZH2MtpHDL69S+OLa8lci/tEDiRD+VH2q3boD+NWBLpx&#10;+YinKunzrhCFq1Tl0kjOWIoy+ODK4nk6xy0Le3inHminS+H7WZtyX+3NR/8ACLy9YdR/76zU/wC0&#10;R/4ca+o1PL5FiO+kH+sepFvkfqaovoGrocw7X/2s4/rUbWerr8rWw+o//XVKvUjujOWBoy+Fo1Fv&#10;Il5zUi6ijHBasUDVozk2Z/KrEM94F/eWv/jtWsTLsY/2XCXVfebBmQ80CRCetZg1CSQ7CpX8KmW4&#10;t4jiabFWsZGO6Mnks5fA1+pdUZ6HNTPCsUe7cvNUVurTyyy3NV1vYWkxJdnH1q44mMtjCpltalZS&#10;NBt5+7QkY65FU3ey3Dy7xuacJLUfeuz+daKomYyw0o6WNBOvJWnM5A2jFZwnswebs1PbyWj8C6qo&#10;zictSlPqn9xMfMHKmpobxo/kMEf1qH7OrLlZd1RSrtPzMa05jn9jJ9GW/t0obKxRn2qaPWHysckK&#10;rjptrNiUEYQt+VPntyAGMlHtfMqOF8jpfD3xJ8Z+EdVXVfCOsy6fdL924tzhhxjr+Jr0Lw5+3l+2&#10;l4XQReHv2kPEVvHx+5SSErx9Yz614kscYOfOP5GpzNGtps86uXEUcLiP41OMvWz/ADO3CyxmDi1h&#10;6soLf3brX1R+jn/BOH4h/wDBTX9uHVNY0fwZ+3FdaDc6LbNP5erRxsJI8ovGyBj1b26GvqC7+B3/&#10;AAW/8HSM9l+0/oXiJY87V8iRTLj0/dL1r8v/ANgL9viT9hvxxc+MLXwJ/b0l5aG2aPzgjKpIPyk9&#10;ORX3JoX/AAc6aVJqMOn61+zfeQwmZVmlXVkLIM4JxjnjPT0r8zz7Lc6jmcvqOFpTpWVk4Qvfrroz&#10;9VyHHZTUyyDxmJqxqXd7SqW307o9CvvjT/wXU8BQFLz4B6PrCRtj7X5xDPz/ANdl/lXJeJ/+Cov/&#10;AAVa+HCk+NP2U9PhZASf3c0mcf7kxr9Af2Rv2sPht+2P8G7f4r/DjUWNvJNJBdQNuDQSqSCh3Ads&#10;Hp3r1CG2lm4SHaqtjd3NfFviHC4WvKjistpOUXZr3otfi1+B9dU4fxeOpqrhsyqxi9vga/8ASU/x&#10;Px117/gvR+29pjeTqfwM020bOP8AkH3nX/vs1574/wD+C6n7bniW1aDTZ4/D7MpHmabaSBl6c/vd&#10;3NfuJqXgzwvqkbJqug21wGPzeagOa4bxL+xt+y14vZpfEXwJ8O3jP95pbBSTmvSwvF3C9OV6mWRX&#10;o+b8zycRwjxRKLUM2m/WKX4rU/n4+Jf/AAUF/bA+KbMnjf46eILxWbLQtJGg9P4UU15/aav4t8ea&#10;zb6XbX2oX+oXUqxw273nMjMcAZZsda/oA8Xf8Emf2G/F5ZpvgNotiWbLNY2casfzU15nr3/BBD9h&#10;/WJVvbC28SaXcx/6uTTb6CMo2eCv7g4NfXYXxG4ao0+WnRdP0jG34M+PxXhnxJWnzVsQqnrKTf3v&#10;Y/Nf4e/8Enf28PiDotv4i0/wBJb2dxD5kJl1KMkr/wABkNeq+B/+CCf7XfjArJr3jHRdE3Nho7yS&#10;V3H/AHwGFfZWo/8ABITxx4ZsF0z4KftqfEfQIE4igvtYWWNVxwAI4171zcf/AATu/wCCm/g4Y8Kf&#10;8FAb7UEXlY7lZtx/EyCsJcc4nFX9hjaMNdOanNP/ANuRv/xD7L8K4utga1Sy15akGr+l4s8s8G/8&#10;G5OvGVf+E7+P1q67R5g0iNwwPcfvIsV6voH/AAb0fs16bZMms/FLxPeSf89HNtx/5CFV5/2Tf+Cu&#10;lqNkH7Ul1I3943RGffmepbD9k7/grpK++7/arkgC9fMkds/98z151fOM8xHvPOaSXkmvyid+GyPh&#10;/Dy5Y5JVfnKz/OZS17/g3c+Alw32nRvjJ4sjVs5jza//ABmtvw3/AMEBP2arLTFsdX+JXi6aTPzS&#10;faohn8kr0T4NfBz/AIKV/D7W7W88VfHjw74isJZoxfW2q6XNI6Rhvm2H7QMMQT2PQcV9YWS3REf2&#10;hcN5Y8zb03d/88183mnFHEWHtCGPVVd46ffeKZ9NlPCvDdaUpvL3RfaWt/S0pL8j4z8O/wDBCX9i&#10;rQbhbjW01jWI9wLRahdkq3sdmK9L8L/8Eqv2APDMSpp/7OehyOq48yZp2J/OQ19EyRtySSark3ER&#10;3Ihxn1r5+rxDn2I+PET+UmvysfSU8gySikoYeH/gKf53OX+H3wC+Dnwrwnw/+Hul6WF5X7Lb8g4x&#10;nLZPSuwjiaRWjz8vSo0umYfNb4qxCcrlRXk1KlatU5qjbfdu7PWp06VOHLTikvJWHqu0YFMaH5s4&#10;p+9V+8wFIGJbkipuURuvdRSpFuGTTGkxzvA59aajsJRtfijcCWfbDHuUVDCzzHDGmXerw2Ctc300&#10;cMCffmlkCqv1J6Vzui/Gb4W+ItaudG8N+P8AStQurVlW4t7G8SZo2JIAO0nHKn8q0hCpOLcYt26p&#10;bepnKpThNRlJK+yb39DrPs8YFNUYbAptrepeRiaB9ympQq76zNB9FNZjnAoRieDQA6myEinU2Tk0&#10;ANxxgijHGKNm/inLGAKAGqp6AU/5VpQAoqM9aAHEp6U05LUGlQZ5IqYx5QHjgYoooqgCm7D2NOoo&#10;ARVxS0UUAFNc84p1NdTndmgBtFFFAD1+7S0iggYNLQA113Dg03B9KkooAai9yKdRRQAUUUUAFFFF&#10;ABRRRQAUUUUAFFFFABRRRQAUUUUAFFFFABRRRQAUUUUAFFFFABRRRQAUUUUAFFFFABRRRQAUUUUA&#10;FFFFABRRRQAUUUUAFFFFABRRRQAUUUUAFFFFABRRRQAUUUUAFFFFABRRRQAUUUUAFFFFABRRRQAU&#10;UUUAFFFFABRRRQAUUUUAFFFFABRRRQAUUUUAFFFFAFfThi0iz/zyX+VWKis+LeP/AK5L/KpaAEb7&#10;tMqQ8jFNCHvQAICKdQOOKKACo8EHmpKayknIFAAMf3qdTVye1OoAjds00rno2aUqDyaVFyeRQAqR&#10;LjPNKYl9/wA6dRQBUeBvN3c1LHwuBUjntTVUA4pNXVgIbl5o5VCng/erivj58Bvhb+0F4Hn8EfE7&#10;w+t9ZzRSRxvtHmQM4xvRsfKw4IPYgV3c0e7nFV3Pkli/fn5qvD4ithqsalKTjKLumtGYYnC4fGUJ&#10;UMRFShJWaaumuzR+N/7b/wDwTX8ffsyanceN/h1BPq3hRWXdcRqWkt9w/iHJ2ggjdx1HrXzNYas0&#10;wImbkcfSv6Hb7w1oOv6a9jq+nW93E4/eW9xGJI2x6qRg1+bH7f8A/wAEmLjRPt/xl/Zxts2cUEk2&#10;qeH1jdnMgbJaHG7qDjbwBs461+/cE+JlLF8uCzaVp6JT2Tf97on57M/lfxM8FpYXnzHI4c0N5U1q&#10;4+cO6/u6tdNNvhq21Bd2BJWpBfJgbjXIzNe6XeyabqdrJb3VvIyXFvMu1o2BwQR1Bq9p2o/aGwWr&#10;9upVlKzR/MmKwEoXurWOi3mVuORWh4f8Q6x4P1218SeHb+a0vrKYSW1zCxVkYehH5H1FYUF/HFwC&#10;KtRXqynaTWklTqxcZq9+550fbUKinBtOLumtGmtmvM/Vv/gn3+3Hon7RHhS1+HvxC1GOHxRpVrGZ&#10;nuHCi9xld6Zxk/KCQM4LAVT/AGsv+Cheufsx/tB6L4K1Xwe1x4dn01bm8ulba7l2mQbflOcFFOO+&#10;K/MXwl4x8ReCvEFr4k8M6tNZXlnMslvcQuQQysGGfUZAyDwa+6JfHXgH/gpl8Bp/B2vxW9h8StFj&#10;Mmnfd3TrGwY7MYLAxs4wR1B4r8MzzgPJ8kztY+rS58HUuppXvScvt6a8qd3/AHT+peFfFbiLijhi&#10;WU0MQqeZ0bSpyaTVdQ1cHfTnastfifVa2+2vg78VfAvxx8D2vjTwVeRXmn3UaSrIFGdxXdtYfwuM&#10;/Mp5B4r5q/bP/wCCVPgf493lx47+Fj2+g+IpGQ3MUcIWC7wMdAQEJGMtzkr715l/wSM1H4p/CP4o&#10;+I/gv8QNK1TT7e4tEmitdQRlWOSLzd2wN0yWHTGcDOa/RYCPy9+77y1+bZpHH8CcSTWW19LJxas1&#10;KL1Sktnbb5XP2jIamWeKnBdOec4W0m3GcXdOM4tpuL0lG61XXWzufgr8bv2Sf2gvgJq1xZfEP4b3&#10;kUdurFtQtYWltWCkgkSgbT09ehHrXmKStJ8vld8cV/RJrnhvQ/E9s2meIvDtnf2zKVaK8gWRcHrw&#10;wIryH4j/APBPH9kj4kStNr/we0yF36yWTNbY/CIrX6DlPjJT9moZjh2n1cLa/J2/M/KM6+jvWVSU&#10;spxacekaiaa8uaKd/wDwE/D6GHeNnnKvTlm6V+s//BFyLX7b9l2NNTt5Fhe9l+xyPHwR9on3Y/Gt&#10;u2/4JCfsZ6ZfC/i8MSXHltuW1m1Cfafb/WV9I/Dr4f8Ahv4deD7HwX4L0O30/TbCPZBa2/3UGc9e&#10;5yScnua8rjzj7KeIsnWDwkJXck25JK1r9m9T6Hwt8Kc+4P4gnmOPqwa5HFKDbbcmtXdKyVvvNaey&#10;D6e1rfRRyrIuySNl+VgeCCPSvm79p7/gl5+z58ebG61XRtCt/DfiCZmddU0u1VULEEZeNdoY52nJ&#10;PY+pr6dZEjX1prbWBBr8sy7NMyynEe3wlRwl5O33rZryZ+35vkeU59g3hcfRjUg+klf5p7p9mtT8&#10;Jf2pv2GPjZ+ylqzDx1o32vTZsG21Wz+eN1JI+fGdhyDwT6eteKGyaZz5Uq8c9a/on8dfDzwL8TNC&#10;m8O+NvDlpqdnOu2SK7hVvfgkcc9xX5s/t0/8Ek7zw5d6l8Sv2b4pLi2DTT3uhrCxEEYG7EZyxbuM&#10;HHav3vhPxRwmZOOFzRclV6c20Zdr66N/cfy5x34KY/J+fG5I3UorVwes497ae8kv+3vJnwCs09uN&#10;kj5WpoZo5jtDYpr2VxFJJbTxFWRirKwIII6ioDZsrZ5r9eR+ANRlvozW0/VJ9FvY9Qs7mSOeJsxz&#10;QuVZT6givrv9kz/grP8AFf4SXtv4e+LdzceJNB3xJm4mJngQDDMXYMX4wccZIPrXxpFcGFeafHqJ&#10;kbbtX0wRXm5tkmVZ5hnQxtJTX4rzT3TPXyHiLPuGcYsTltZwl1192XlKL0a9T98Pgh+0h8I/2hdB&#10;t/Ffw38Y284ZMy2LMFmhOcEMucjn26EV6M7ee6gNt2/rX8+vwp+MnxP+DPiaPxN8P/Etzp80f/PJ&#10;8oc+qcqfxBr9Lf2Lv+CtXgn4wXNr8PvjZax6LrT3CQ2N8bhRDcbl6sTt2sWG0AA5JHPOa/n3izwz&#10;x+T3xGAbq0lq1b3or0W68180f1fwL40ZTxDyYPNLUcQ7JP8A5dyfk38L8pO19n0PuXYCm0HNQ+Qx&#10;fiobHWNNnsob6yuY5IbjHkyRtuVge/Wrc04hi809O2BX5U4tH7gpKSugVCq4IpxXFLHJvTfioTcF&#10;pNuKYyZCB1pQ6k4BqMru70scG05NAElNcE9BTgR0FQTSL5mzNC97YB6lmO124qK7E0YzbjFSLG2c&#10;ipQMUWV7gU/ssssPIXJ6kqDmuP8Ai5+z18Jfj1oo8O/FbwJpmsW6/d+3WaSNHwRlCwO08np/Wu4M&#10;GTndUcyrCN7MaulUq0ainSk011Wj+8zqU6daDhUipJ9HqvuPyz/bJ/4N99C1FLzxV+ybqn2K4SDc&#10;uh38h2t83IEpbH3c4G3qB61+Znxu/Zl+OX7O3iibwr8TvA15ZzwzNHunhbZJt6lWI+YdDkdQa/p6&#10;Esc52oxyeK4z4tfs7fBz43aBJ4f+JngLT9Whl3FpLiEeauQRxIMOOD2Pp6V+i5D4k5jgrUsenUgu&#10;u0l89n89fM/M+IPDPL8wbrYCSpTfRq8G/TePy08j+YWG7vLYeYIJrVh6Idv9K0tP8Rzy/LdSLOB+&#10;BFfph+23/wAEK/Evga3vPHv7NF8utWKxq8mg3aP5yc4Kx43l+MHkjv6V+cPjb4W6h4H1+40DxpoF&#10;5ouqW8zR3FjcRujxuDjBDYxzmv27Jc8y/OqPtMDVUl1T0a9V/S8z8D4g4dx2R1PZ5jRcW9mtYv0l&#10;+m/kSW+q27IrInltnG5hiux+Dvw6b4u/F3wz8NLvX4bMeINatNOW+kUMtv8AaJki3kZHA3ZPPavO&#10;l03W7Nvs8MizR9Qepq9o3iWbwxrtpqsN1PZXVncRTRTRsQyMjBgR7givaqSqSoyinaTTs+z6Psz5&#10;qlh6ccRGXxQurrq1fVd1p16H7FeEP+CAf7M8/hyGPxxr+q6hfquZLq1unijY84IUMR0rn/E3/Bu9&#10;8LL+ZpPBXxZv9LXnYlxbPPj05Mo7V7B+wR/wU7+Avx3+Gmh+FPEXjqy0vxNDbtFNZ6pfJG0xjJUb&#10;DnLErhuQP4vSvrojzrYSpKpVscxuf51/NOYcScbZPmEoYivOMrvdKzs90mrW9D+sct4X4BzrLYTw&#10;+HhKNlt8Sur2k0739T8m/HP/AAb2fGXS0aXwD8Z7PUiD8tvPZfZgw/3jK1eLePv+CLv7bnglXnbw&#10;Xpt+salt+m6kskhGfRQea/dW0tYEjyJWb/ecmidfn3CEMvrurswvifxRR0qOM15xt+VvyOHGeEvB&#10;+IlenCVN/wB2T/J3P5wfF37I/wC1x8Ib5tQi+FHjHT5YW+a8ttJuAPXO8KOK5bVf2gv2rdCT7Lr3&#10;xV8bW+37udcuYT/6FX9L99pmg6rH5Gp6bb3Cd1nhVx+oriPG37MX7P8A44s30/Xfg94ZmSSPY3/E&#10;lgVsfULkV60PFCjW0xuET80/0aZ5n/ELK2Dk5YDGyj5Nfqmj+bOT9qr9p23maWw/aZ8dQ/N8qjxH&#10;cnH47xWvoH7dv7cehzLJp/7T3jCVlJ2q/iS4Yk/TfX7HfHf/AIIMfsffGWebVPB0E/g6/mkZ2msV&#10;edckddjSBQM84Ar5f8Zf8G0vj21kmfwH8brW7HSNtRtzAw/BN1e5huL+DsVT9+0G+ko2/FXX4nmY&#10;jhXjTC1Y8r9pbqpXv97T/A+P9I/4Kz/8FAPCdzvl+OniGRlA+W+u5pFbHsz4rl/jN+3Z44/aXtmh&#10;+Neh+HdQ1Biv/E4g0KGC+O3oPPwXx2xnpX0543/4N1f23dAs5LzRfG3hHVo03FYft03msBzgDyTk&#10;+2etfM/xi/4Jo/tn/BoTXnjf9nbXpLKPbu1C00+UxZP+1tH+fpXrYXG8M1mpYWdPm8kk/wDM4a2B&#10;4opzccTGryv+82vubsZv7L/7Y/x5/ZI8UDxD8FPiVqFjG11HNNpD3bvaXG1s4kiyFfg45HQmv1Y/&#10;ZH/4L/fCH4kWNl4T/aK0u40nXmVt17aweZBO+7jgKBH8p9T0r8Q9U0ebR7trW6s7uxmjZldZozuU&#10;g4IwfTvWkdUvnitbvR5IY7q1+6/mEM/J7Y461ObcP5TnlJyrUrStpKL1v0v3XqXledZvkuIVOjXv&#10;HrGasrdUn0fof1geGPEEHiDTI9Q06RWtpY1aKReQykZ/rVDxl8QfAnw9sf7V8feMdN0m0LbftGpX&#10;SQpuwSBliOcAn8K/n80v/guV/wAFAvDfgeLwU3jrbBDai2W4h0u33hAu0f8ALLjjvnNeA/FD9sr4&#10;5fG3WpNT+JXxU8QXjSS72tptRk8vOMcR7tvTjp3r87wvhzi6ld+3rxhHyTba+aS/M/QMVx3h6NJK&#10;jRlOT81b8G/0P6ipbHwp4w0D7KYbXUdN1CM/JtEkNwhH4qwP9K+df2g/+CPX7Cv7QyzXWu/Buw0m&#10;/kkMjXvh+JLOR2K4+cxqC/ryetfPv/BPD/guL+zb4q8DaD8KPjJex+F9Y0+CK0g1C6u0+yT/ACcu&#10;zsQV+YEdMcj1r7/8DfEn4e/EbTo/EvgfxfpurWtxGHjutPvlkjcc8gg8ivksRhs44dxUuVyhrpJb&#10;PtqtD6mlUy3OsOuZRlpqmtV8mfj5+1j/AMG4XjjwZZXPjL9mzxgutxwwmT+w75fJlGDziQuxc7ew&#10;GSR718Q+N/8Agnv+1z4Ckdda/Z38WMsbENJFoNwy8ckhtnI96/p4kcXF6GiKtx0zwOv+NST6Xb6l&#10;iO/06GaPH3ZlDgfgRX0OA8QMzw9NRxMFV837r/D/ACPDxnBmDrS5sPUlT8k+Zfc/6XQ/kt1zwD4k&#10;0K4az1vRLixmX70N4pRl/AjP6Vl/2bqEAOIJOP7q8V/U98Xv2KP2VPjRp7ab8RvgzoNxHIgVpLex&#10;S3kIB4/eRhW/Wvm7xz/wQD/YD8U3DXPhvwneaRuYlhDql1KDnt802MV9Rg/ELKJr9/TnB+VmvzT/&#10;AAPn8ZwTmij+5qRl6q35I/n0VrhB9xqHub0nAbbX7zN/wbo/satlY7/UIz2cSStj8DNXH+P/APg2&#10;m+Bus2jr4Q+NGpafJsYLu0lWC8YHWU5r0Ycc8OVJW9pJesXb9Tz5cH5/GHwRl5Jq/wCNj8TI9U1W&#10;HiO6/Db/APXpTrF4g3u4J/Kv0Y+Of/Buj+1D8O7ebVvhpr+i+K7ONlCwq80d04I5PlrGR196+Nfi&#10;r+yV+0H8GryS3+JHwQ8RaPHGTukutNdUIBweWA/M17+CzjLswV8NWjL56/c9Tw8XlOMwP8ehJeiv&#10;+KPNYNfkmO140b1HmVa/tGIw7iPlH8NVr3R7dHMNta3CyZww8o0+PQ54LNhc280LdVMkZGfevWjU&#10;qrQ8WVPCyleTaXaxd0qO01qRoo4ZAyfdCwli1dPo/wAD/i54pi8zRPhF4hvY8/K9toszD9Fr37/g&#10;kP8AtOfBj9mH433kv7RHgrSNS8P6tp3kC41TT4ZhbSedG28eauB8ofvX7nfs/wDxc/Y7+N2kfafg&#10;Vq/gvVFiGZYdHtrbfGcdwg44r5HiHizH5JV5fqrnG1+b7PzsvzZ9RkPCeV5tR544rkk3blT978dT&#10;+bnxF+zn8WfB2hyeJvFfwk8QaXZw5MtzqGkSwxquCSxLKBjANceNO0SWDzkuYfXBlANf1BftFfAT&#10;wv8AHv4M+JfhnF4d01P7W0e4s45msUzHI0bICOOCN3av5p/jj8CviJ8B/iLf+CviF4TutPuLOZVP&#10;2i0MavkAjGR7/nWnC3FkOIIzjOlGEova+67/AHmPFHCNTI1GcK05Ra33s/P5HKwWmjD7/lt/wMcV&#10;MNH0thujkXB9ZKqTxW0hxHH/ALy9KnTTLZ7fekPzenmGvtFJP7CPhnTfM2qzt6XJG0KxPIbH/AqF&#10;0GzT5kuGz6bqqraR5wueP9s1MmnMw5J/77NV+76w/EiTxGyr/h/wS1HpJxg3xQdgDUi6RGODet9a&#10;oyWyxjBLf9/DRDBFnJZv++jWnuLaK+85Ze261H9xdbQ1kPy3z4/KmSaQIfvXrH23VXeCNj80kn/f&#10;Z/xpqwxJ96Zz7bqP3fWK+8UfrHScvuJxa2bfenk/WpY7PSGX5zM3/bUiqZFqx+SQj23UqJaA9P8A&#10;x41XNT/lQpUcRvztF+G10GGQSeT93puOaHPh1rpppLQktyCp6fpVF/swXiQiiLytnmBz8vNJuKd2&#10;kghSrONo1JPyTZ+nv/Bvz+1nongjx/qH7M2tanFb2mtefd6bHLJjbcBImPX1WNuPev2VsHdY3WRs&#10;4Y7fpX8w/wCwp8RPBPw8/at8KeNfH/iKXSdLs7uZrq+t1AZc28iKPvAYLMoPNf0h/Dn48/Cj4paF&#10;BqfgDx5pepLeQrJH9lvVcrvUEbsHg47V+E+ImW+xzhYmlDScVey0unbf0P3zw7x3tcnlh6k7unKy&#10;u9Wmk/zO7IV13M1Iu1TnNVrO5ikjWMzozfxbTmpZyEXKtX5y9N0foS1J2kRec0gIk521WtvLnXLm&#10;rAaGFcbqEA2VExlzio4rdwd0TrSPJaTNgy0qSR24wj0wJJI8x4lYH8K5nxB8WPh74Tm+zeIPGmm2&#10;f977Rcom365NdEwNzwzYUr2ryn4i/sb/AAR+J+q/2l4z8N3N5uxuaPVriPp7I4FdGFWF5/8AaG0v&#10;JJv8WvzOfESxKj+5im/NtL8E/wAjtfDXxT+HnjOQxeEvHOlaq8eC8dhfRysv1Ck+hrora5EsuR02&#10;1wXw7/Z6+EnwigEfgDw99gG1VYrM7swHqWJJrubb7MqZhOdo9anEfVVUfsHJx6XST/C5VH6xyL2y&#10;Sfle34ltyCNtRhhGNrD3qnc39vGDmRV453MP8a8l+MH7dP7LPwJWZfiJ8XtEtryEgf2euop5zEjO&#10;ApIp4fC4rGVOShByfZK7JxWLw2Dp+0rzUY95NL8z2RpI3O3aRTDdLajJ3Y6dK/Nz43/8HC3wx0lJ&#10;9P8Ag/8ACTUtWm2MsNzqUohjznAIKF8+tfJPxa/4LVftzfEe6m/4RbxHD4bspGJjtbW3il2rjpua&#10;IH9a+zy7w54nx3vTgqa7yf6K7/A+FzHxO4Ty+XLGq6j7QTf4uy+5n7oXeuWNlA17qt7HaQr96S4I&#10;VfzNcT4r/a7/AGZvAu+LxN8dvCtpIhwYZtbgVs+mC2a/no8ZftO/tKfECR7nxx+0P4imZ+sMerSx&#10;Kf8AgKMBXC3WrX2symbVdc1C/kLZ33N07tn/AIEx5r6zC+EuzxOJ/wDAY/5/8A+Px3jNTjdYTCt9&#10;uZ/ol+p/QP4i/wCCpP7FGjqTJ8Z9NmIwT9jkjmJ/Jq5+5/4LI/sLxI0S+PtUfjG6PR2YZ9eDX4Q6&#10;bZaneXcdnoOkzXEjHaqLCSSfTjNe3fBv9gH9sf403EQ8L/CPWrW1mVWW/vLGVLcKx4O4Kfr06V6V&#10;Twz4VwNPnxWIkl3bjFfkeTR8VuLswrcmEwcW+yUpfqff3xb/AG1/2Rvjn4tNz44/bA8WWmgSkH+w&#10;NDs57AMoB4kZJfm+bnkeleufshfFL/gm34g1lvAv7OZSHV9sZur1rcR3U+3IHmTfekJJbqeST618&#10;q/B//g3o+KmtyQ6j8avi5p+nxMxLW+lRvPJjsDvCYOa+8P2Tv+CfP7Ov7JaNJ4F8LR3GrPBGl3rV&#10;5ueSbaOu12YJySeMcn2r5fiCvwng8teGwWLqVJbKMbKH/b1oxT/Fn1nDdHjTHZtHFZhg6VOLd5Sl&#10;d1HptFOUmtbaOytse7aRFFb2ywWyFUVfl9x2q1GcvUcHlxfu4x9KkiQqa/L782qP1y3LoEpOfxpy&#10;dOlNk5bj1pyZxQA6kcEjilppf0oAcoIGDQTjk00SAnBoZs8UAJuBHBNJQOOKKAA9KcnSmnnilViO&#10;KAH0UA5GRRQAUUUUAFFFFABRRRQAUUUUAFFFFABRRRQAUUUUAFFFFABRRRQAUUUUAFFFFABRRRQA&#10;UUUUAFFFFABRRRQAUUUUAFFFFABRRRQAUUUUAFFFFABRRRQAUUUUAFFFFABRRRQAUUUUAFFFFABR&#10;RRQAUUUUAFFFFABRRRQAUUUUAFFFFABRRRQAUUUUAFFFFABRRRQAUUUUAFFFFABRRRQAUUUUAFFF&#10;FABRRRQAUUUUAFFFFABRRRQBHa/8esP/AFzX+VSVHa/8esP/AFzX+VSUAFFFFABRRRQAUUUUAJuA&#10;7U0sx709hkYqM8cUAGaMkdKKKADcfWl3NjrSfN2FAViOlJgFOTr0ppBBwaVW29qS3Kdh554qG7gW&#10;RMmpBICcYocbkxVEkVpEqp8tRXMEIRhJCrLIMMGGQakO+P7tSBVkQBxQG58W/wDBQj/glz4K+P2n&#10;3nxP+E+nx6X4ydxJcSbmEN8oj2BXHOG4T7oXgHNfkv4p8J+MPhr4juPCXjDSLrTdRtJNlxa3S7XQ&#10;+hxX9GzKmcba+U/+Ch3/AATw8K/tYeCr7xL4YsYdP8cWtjjT79WCrdYff5L+oOXxyMF8mv1jgXxE&#10;qZTKGBzGTlRekZPVw9X/AC/l00PwnxM8JsPnkZ5llMVCvq5QWiqdW12n1/vdddT8c9O1d3+8+73r&#10;Ut9SC/x81i/EjwD46+DfjPUPhz460yTTdU0u6a3uI5GGHZTglSMgjuCDgjkVRtNWKqoeQZ/3q/oz&#10;D4inWpqUHdNXT6M/kXHZTWw9V06keWSdmmrNeqO0h1DzV2E1v+A/G3iH4eeJrXxj4Z1eS1vrWTdD&#10;NH16EY57EEj8a4Cy1yMD7361pWuqeccF/l+tdEvZ1KbhNJp6NPZrszx/Y18LVVSk3Fxaaa0aa1TT&#10;6NPVH7B/sG/t0eCf2ltBh8P+K47Wx8XWNvHHNF5YU3a7cNIhyecjLDP8S4FfTcjOgjeJty/yr8Bf&#10;Bnj3xF4F8SWXivwfqsllqNjOk1rcQthkZWDA/mBX6q/sA/t96T+0PoY8MeNtQhtPEdjG32i32lVu&#10;lBXEseSc8MARkkkM2MV/OPiB4fVMnlLMMui5UW/eitXD0/u/l6H9ieEvi5T4ihDKM4ko4pK0J7Kp&#10;69p9+kumuh9YW5DDJFLKyRjcVqGFy37xHG08rg1Jln4r8hcvesf0ItisbyIy4Fp+PFWUcLyF205I&#10;gF5UU0Y3cin6Diu44tu7UGPIyBSAGpF6YzSE7EESpENrJnmodTiR4PINtvjkO2VSOqnrV0IoOcVF&#10;dsyx/Iq/jRre6F0Pyt/4LDfsh6X8NvFVr8ePAekm303Vmit9Sgh+5DNiQb/bO1B15Jr4XkjlWVUc&#10;Ebq/oF+M3wV8I/Hf4a6j8OPHNgtxp99GoKBsMGRxIhzjsyg1+Mv7Yv7HXxN/ZZ+IE2meJNOe40m4&#10;mmfSb+HDoYVb5d5H3TtZeuOtf0j4acXUcwy9Zbi5/vqfw3fxRW1n1a6+Vj+OvGjgHEZPmss6wVL/&#10;AGarrOy+Cb3bXSMnqnouZtdr+KPZqx4qGS28r51q1E4c/Ken6UFN3ykV+sq0tT8HUpR0ZDHfypHs&#10;KbhUltOZG+RmiYY2SI2GX3FNeKNetRzHy1zD96pd9uhouV7H2J+wt/wVI8ffs/Xdp8Pfi3cnWPCS&#10;xiKOQJm4svnzuU5AIwWznJ6Yr9WfAPxP8G/E7w3b+KfA+uwapYXS7oLm2b5XHqMgHv3r+dyC7uI2&#10;ZpCefevpL/gn7/wUD8Wfs0/EKw8LeJdWmm8HX19tvLQqWa3Z0MYlXnjB2buDlVwMV+R8deHeHzKM&#10;8fl65aqTbitp+naT/Hrqf0B4Y+LOMyapDK83k50G0ozvd076a31cF98VtpofthNJIGVI149qPJGe&#10;PvVk+CPGGk+PfC2m+L/DmoR3FhqVlHc2s0bcSI6hlPtweh5HetiAFXYsf4q/nSSlTlySVmt/I/ri&#10;E4VIqcHdPVNdUSRDjkU40DGMCikUUdRvvsJyFZuM7V9q4v4YftDfCH4s63eaD4P8cWd5qWnSMt/Y&#10;ISHgwR13Dn7y9PWu6ubaOc8ttOCN3cV8465/wTo+GOhfE+b41fC3XtX8N69NzJHpt0q2r5XDbk8s&#10;sc4DHDdfSvUy2jldaFSGKqSpysuRpXjfqpLez7rY8TOMRnuHqUJZfShUhd+0UpOMuXSzg9rp3unv&#10;0PpRXRuEYUOxC5FZHhBdcg0WFPEd9b3F55YEstvCyKxwMnB981pxCUn5+lebKPLJq9z2IS5optWv&#10;07DhK23OKbIwkG1kFSbUPemsI1GaksqtGsJwi9atR7RHytU9Vv4LCyl1K53LFbxmSVgM4Uck46ni&#10;vLfDP7bP7PfxC8d3Hwt8GeOjNrdvKYZrKbTp4SGD7DgugB+Y44P6V1UMDi8VCU6UJSUdZNJtJd3b&#10;Zepx4nMMDgqkKderGEpu0U5JOT7RTer8kerXafa42CHaFyG4HNfPP7Wn/BO74B/th6PInijw09lr&#10;drDJ9l1e1ba29kwN3UEZVSeCeK+hrWb7Rb+XD95RhvelaOW3AkC9fvVWDx2My3EKrhpuE1s0/wCr&#10;/MWNwOCzLCyo4mCnCW6auv8Ahz+fb9r39gL4vfsm61NpPiSwN1o5ZWtNct1YxSbs/LkgHOQeoHT3&#10;rwS4s0hlQSp5y9+K/pd+Kvwq8EfGDwrceCPH/hq01TS7pV8y3uY9w3A5U/gQD9a/HH/go3/wS98Y&#10;/s1eKo/FnwshuNT8M6pLcStHCnmNZ7WVtmAAQoD4HGPl61+/cF8f4fPJLBY1KFe2j6SstfR+X3H8&#10;0cfeG2K4fg8wwEnPDrdPWULvy1cfPdddD4ogshFd/a9MaSzkX7skTEGvrv8AY0/4K1ftN/swyWvh&#10;bxDeW/izwzDJGrWN0v763jA2kq2VyduDyTyvvXyzd6Rd6dI0Wp20iMp5VlINVZHtLpAkaHcp4yel&#10;feZjlGW5rh3QxVNSXn0812Z+e5TxDnGS4hYjB1HFrtqn5PuvU/en9lr/AIKpfsv/ALTEUOj6Z4yX&#10;Sdeki3SaLqh2SA5wcEZXGcdW7ivpG11O11OJZ7G8SaM/xRtkV/MPNDqMabrS6G5eg3cCvoT4Bf8A&#10;BV39rr9nv7PYDx5Nquk28i5sdazPEqhcbVVWXjFfkeeeE/LepllX/t2f6NL818z9u4c8Z6da1PNK&#10;Vn/NDX74u34N+h+/j+Xt+VBTrdht2ulfm18Df+Dh34JaxZw6d8ZvCN3pdykYFxf2kZaFmzjKRgMw&#10;49fSvqz4T/8ABSv9jP4xLGvgr4y2TNI2Nt/BLa4OM/8ALZV7V+Z4/hfiHLbuvh5WXVJtfetD9Yy/&#10;irh3M7LD4mDk/stpS/8AAXZ/ge9Pgtny8/lVS/1GK3dVlHlr/EzMBgVm6P8AETwN4gVZfD/jbR7z&#10;eoKtbalHJ1/3Wq3rGh6V4o0ufSNdtYbu0uEKTQsuVkHvXhcnJpNWPe5ubWGpYsNU069jaTT7pJlz&#10;jcrhh+lF1psV9GRe23mRn+BkVh+RFZHgD4b+DPhtpX9heCNJisLNXLLawn5FJ9BXRjevGaT5FL3f&#10;x3BczXvHlXxc/Y4/Zt+O9s0HxU+Een6llGXc0ZibDDnmMrzXyR8ZP+DdD9jPx/dTaj4KvfEHheaR&#10;gY4tLuEaJeOf9aHP/wBev0JmjnkX9yVH4U2MXESbZiK9LB51m2B/gVpJLpe6+56HFissy/GRtWpp&#10;/LX7z8U/ix/wbR/HbQPO1D4S/GLS9QjjV2jt9Skfzn5OB8kOM4/Wvnnx7/wRS/4KOeB7iQxfA2bX&#10;YY2x9o0+WPawx1+ZlNf0WiCGN2lgCrIf71PhS5YZufKP+6K+mw/H+eUF7/LP1X+TPnsRwTklb4U4&#10;ej/zP5hdV/4JtftuaSJDrf7LfiWF1+48Rh+U/wDfyr/gD9mX/goh8OdSjvfh54C8ZabcR4EYWRDs&#10;57AsR19q/pqltJ2OY4oSvulI9mFTmGHd/wBc67P+Ii4iUWqmHg/mzD/UnDq3JXmren6n4R+Av+Cs&#10;P/BWj9lu6j0f4s+F28RRxtuaz8RaachSNvW329we/WvoT4Zf8HLCWkcdv8df2ctVs5DGokk0KAbA&#10;38X+tmziv1D17wF4b8VWhsdd0e3uIjwVkj615/r37D37LPimRpfEXwK8OXhblmmszk/rXn1M/wCG&#10;8bG+KwPK+8H+mh2U8nz/AAa/cYvmXRTX+Vz5q8F/8HCX7C3ip0GuazqPh8Nw39sQDI/79lq9e8E/&#10;8Faf+CePjjy00X9pvQ/OfH7mSOZTk9uY8Vk+Pf8Agjf/AME+fiJHJBefAbS9OkZQDNpcYjcY7gkN&#10;XhnxH/4NsP2NtfLS+DPEHiXTXbcU36lGyg9uBB0FY06fBWK2nVp+qTX6mvtOKqO9OnP0bv8Aofb3&#10;hX9pj4B+NJ1Twv8AFzRbosCVVbwLx/wLFc9+0T44+O1t4Qnv/wBmG98F6hrCQSNDa+IL19khxwF8&#10;lhye2f8AGvzZ8Yf8GxninT5muPhl+0Fb2/eNbqGRiPXJCiuSn/4IV/8ABTr4bN9q+GH7QFveyxHM&#10;H2S+W3xjp/rXFbUcm4d9qp0sdF+U4u3z1QquaZ1yONTCP1jLVelru56z8X/+CiP/AAWg+AeoNqHj&#10;P9k3w9c2CsA11ZCWSCTOcFds5bsetWfhh/wcOfDXWVTQP2ov2db7SrqRljurjT7FPs6qRhifPkLY&#10;zn8K8Uuf2P8A/g4Y+F6FPDnxP1qaJePLh8X2AXn6ze1eIfH39mD/AIKy/EFGm+OPwxu9YmCtuvHv&#10;YLiRucnmOU559q+uw+V8OYyKhX9j/ipzaf3Xf5ny2IzDPcLJywzqP+7Ujp99l/XU/U34Z/t//wDB&#10;KP4mt9r0zWtCtZZBvk8/SpmKOT0OxDz+lezaT4Q/Ye/ao0mS30TRND8RW8a+V+5s5YdvG7GdqHvm&#10;vwZ+DC/t8/sf6zLq/gn4N60kjN+/tbvSpJ7dz7qhBPT19a9s03/guj/wUY+Fvzav8IPD+lwq26fz&#10;vCN5Cr9sndNzXn47hGp7Tmy6tLybqW/BRv8AidmD4k/dqOPoq/aMG/xbt+B+nvxE/wCCK/8AwT/+&#10;IUbNP8GYdOlZsieyvp9y/QM5H6V8t/Gr/ghl8RPgBef8LH/YG+LGtWepWkYkaw1CeM+YQT8qAR4z&#10;tP8AF714Fpf/AActftdQSL/angHwdIuesejzf/JBrprD/g5b/aIuVDzfCfQZl6OY9Nkx/wCjqWHy&#10;vjjCSVqqnHqpS5k16NFVsdwniPe9m4z7xVpfgzf+H/8AwWa/bR/Y68QR/B/9sL4aDVZNNmK3lxJa&#10;st40IYICpRljx8kmCefWvq/wt+1v/wAEyf8Ago/pcXhzx9JpkupXimNdL1dmhmXb8wG6M49T972r&#10;4L+K/wDwXe0j4zAaf8Wf2YfCutQNbiGWPUNNdsqC3y8Sjj5m/M18y/GL46/so/EOFr74cfAqbwbq&#10;m1fJm0m4SOFGDdduC3I969r/AFYo46SqSoPD1f5qc1a/ezt9yPD/ANYsRgOaPt/b0tfdnB81u3Mt&#10;Pmz9bvHn/Bvp+wd49m/tDwjquuaHHKzbF0W8jljXPTBkD8D615H8TP8Ag2u8H6Vpkt78IPjRq1xd&#10;KAUh1xovLK9x+6hznFfBPwE/4Kd/tmfs5xQ6d4D+Pd1cabb7PL0vVGaS32r0XaCpxjjr0r6k8I/8&#10;HJv7Q2m6Ytp4t+Hnhy8ulz++sbN40P4NOTn8ayq5Px/gJf7PilUj0u1f53X6/MmjnPAOYr9/hvZz&#10;9GkvS1l+B8QfHv8AZm+Iv7P/AMRNW8CeN9Le3msdRuLe1doyBdLHIU3qemDgHnHWvOLiO4jbYXKk&#10;dfavtT9o/wD4LJeIf2oLd7P4pfs2eBNUj8l4obi60xzPCrf3W+0Yz07dRXxz4x1GDWtWm1jRNLis&#10;YppAyWcbDZHx0AzxX3+W4rHVMOljaXLPrZpp/dsfAZtl+XQxTlgaydPtZp/m7+pmNb3BG87sHo1X&#10;9B8EeNPE8zQeGtBur2RfvRwW7Nj8qzZJNXaNYZfL2qf749vevpT9iH/gpr8Yf2INLvtO8C+BvD+p&#10;LfSKzXGqWZlkXHYYlWnjqmLp0XLDw55dE3ZffZ/ka5dSwVSpyYmahH+a1/wuvzPG/wDhnP8AaEmH&#10;mRfCbWmHtammp+z58dhJ5c/wv1hccHdaNx+VfeN5/wAHF/7Xdxa/8S34R+D9xX7y6Q7AflccVyWr&#10;f8HAX/BQHUpWNt4T8I2qfwiPw/MCPx8+vDp4riipvhYL/uI//kT3quF4Vw9rYmUvSH/BR8gr+zb8&#10;dbqZYrL4YarJIxwI0tG5/OrGtfsv/tJ+FdPGo+Jvgzqljbbc+fNCMYxnPDelfSmu/wDBbX/go74l&#10;iaKLW9KsFP8Ay007SZI2/WQ15/43/wCCkv8AwUK+JGnyaB4m+MmuSWc+4SWiqQjAjGMfQn867KMu&#10;IJSTnSgl/jb/APbUctSXC/LJRqybfeNv/bj50vbKe2k+zyAiReGX0NVvKuMFVdsN96tzW9J8VzTv&#10;qWp2s4kmIaSSZCMnpVCLQ9cuW2QwSNxwI0LZPoMV7zjzRvI+VjUjTq8kJL8b/kUo7aRBvVsH1Fbm&#10;i+KvGOjSx3OkeKL23aHBXybp1xjpxn2q1ovwf+KfiWVbbQvAetXEh6LHpcrZ/wDHa6+z/Yl/auuk&#10;WaL4Ma9tbBXNiw46965qlbCx+NperR3U8Pi3G8G7f3U/8j2f9nP/AILLftofs32EeiWHiq28QWMc&#10;ZSGz1yHKpk54aMK35nv7V9PfDj/g5d8fwtHF8UvgfpMsakb30YS7jxz/AKybHWvifw9/wTW/bN8R&#10;Kp0/4Rai2f4ZnSPH/fbCut0n/gj9+35qe0WnwbbJ/v63Zr/OWvnsblfBuJk5YhUk3u+ZRf4NHuYP&#10;NONMJZUHWlFdOSU1+T/M/Sv4Yf8ABw/+yT4tSOPxl4f1nw7Iy4klu44zGDn/AGHY/pXtH/D4n/gn&#10;qNKXUbn9onSY9y7liaOYsfbiOvyh8Lf8EIf2+teYPqXw7sbUYz++16zf+UteheHv+Dcv9q/UR5uu&#10;eK/D+mtu+WKSQS5H1SQ18niuHPD5SusYoeUZqX6SZ9Vg+JPEGUf9yc13lDlf3OUT7f8AF3/Ben9g&#10;zw7NImn+NJdY2Nhf7PgbLDHX58V59r//AAchfsyWW4aB8K/FF4cfJiODH/o0V5L4N/4Nt/H0bLJ4&#10;w+NehxD+KO1s5d3X15FeveD/APg3l+AlhGo8ZePvEF5tfL/Yb5I1PoMNCa5PqfhnhfiryqPyv/lE&#10;6Hj/ABOxd/Z4aFP1a/zkee+KP+Dka6uCw8DfAKTBJ2f2mvbt9yauE8Q/8HC37WeuD7P4V+C/hm3Z&#10;v9WZVuD0PPSU19o+Ef8AgiD+w14b2G48PatqRVQGj1C8jcNjucRCvTvCX/BNb9ijwUN2h/s9+H/M&#10;X7s09tuYfyrOWceG+F+DBzm+l/8AgsP7J8T8X8eMp011sm38tD8wX/4LI/8ABRHxU7RWmj2Fi7fd&#10;/s7T5Wxn/eDVNB+1F/wWK+MYK+Gp/EV1G+fltdOtk4H++oNfsN4Y+DXw08FQLF4X8H2NiqKAq28O&#10;0cVuxWUKycW6Kvoq9K53xxkOH/3bK6a/x6/hb9TZcC8RYr/fM3qtdoLl/G7/ACR+Jni74Lf8Fjfi&#10;X4WupvFfhrxZeWewrNGWtUYgjkfKR2rxnVf+Ce37d+qy/bbz9nrxFcyH/lpNNEzH85K/ogljCpti&#10;VWz1FRAzKcGNcfSt6PiljsPG1PC0ortFNfkzlxHhJluMkpV8ZXm0rXlJP80fzzaH/wAEx/29Ncul&#10;tbT9nnWUZm+bzGhx/wCjK9O8Gf8ABEb9uDxUFfWPCtrobNyzajKSF/743Gv3PQvL8oVFp9tZSR/6&#10;7y299tFbxUzytH93ThH0u/zZphvCHhyjpUnUmuzcV+UT8lPhx/wbieNry7juviz8ZbWG3L/vo9Ey&#10;XC46DzIsZr6P+FH/AAQb/Yy+H8kdx4ht9W8TSLjzF1i4Crkckjygn/6q+3Z7j7Ow8wfLSwy2tzlo&#10;edtfO43jjijGfFiHFPpFW/LU+jwHAXCeX25MMpNdZe9+en4HnPw2/ZY+A/wYtFtPhn8KtP02OP7o&#10;VDIR2/jJ7V6HY2lrDBst7JYV/uqgX+VPafC/u19qFa4df4a+YrVsRiJc9WTk+7bb+9n1dGjRw8eS&#10;lFRS6JJL7kNaQRjKoajUn76xfeqzHEcc08RKOorLobdRsca7dwpwkOcEUpwFxTFb5sUASfhRRQTi&#10;gBrOAOKbShS1L5ZoAjTPUinUrKVXOaYr84JoAdRRRQAUZoIyOtCgnigB0Z5p1NyqcU6gAooooAKK&#10;KM9qACiiigAooooAKKKKACiiigAooooAKKKKACiiigAooooAKKKKACiiigAooooAKKKKACiiigAo&#10;oooAKKKKACiiigAooooAKKKKACiiigAooooAKKKKACiiigAooooAKKKKACiiigAooooAKKKKACii&#10;igAooooAKKKKACiiigAooooAKKKKACiiigAooooAKKKKACiiigAooooAKKKKACiiigAooooAKKKK&#10;ACiiigCO1/49Yf8Armv8qkqO0P8AosP/AFzX+VSUAFFFFABRRRQAUUUUAFRtw/WpKa6BqAG0qfep&#10;NhXgCgc9KAJKKKKAGuMjgUwoc5yalo69RQBFsAOc1In3aRlI6U4dKbACAe1QNkHAap6Y0YxmpAZG&#10;6b8MKguIXmnyyfKvO73zUuxQxwKmwAmMUOz0Qa9T43/4Khf8E7NE/ar8Et468Badb2/jTS1eaNo4&#10;VVtRUR4ETtwc5VACc4Ffi7rekav4b1WTSNSs57eaDiWG4jaORP8AeUjK/jX9LksiKjRvGSxz81fk&#10;t/wXK/Zn0X4Z/EfRfjP4bt47eHxJbraajFHCFEl2jSu0mBwMp5a8D+Gv2nww4rxEMQsnxDvFr92+&#10;zWrj6W1XbY/n3xg4JwssLLP8NG0o2VRLZp2Sl6p2T7p33WvwRFqDrJ9/itrTtXCxjLdK5a4Yrcyb&#10;R8o+7VddbnjfyxxX7z7TlP5pqYFYhWR6PYaibw/JJj6Gum8IeOfEHgbXbPxL4W124sdQs3LQXFrM&#10;yOCRg8g55BI+hryKy8VT2ZB3fka6HR/FcVx80nWtOanVi4SV09GePXy/EYeoqkLrld01umtmn3P2&#10;d/4J5ft+aP8AtC+GF8JeNL23svEVjHEk8MtwAbklD88YOOMo2VGdoxnrX1lFOuxWz977tfzxeAfi&#10;P4o8CeKLHxr4N1p7O+sbqOeKSNjyyMGAP94HHKngjg1+t3/BPP8Ab88PftLeF4/Cfiy8htPFFnG3&#10;2y3eYAyANxInTKkFc8AAnFfzp4hcAyyqpLMcvj+5fxRX2G//AG1/gf1p4R+Kkc+oxyfN5pYqK92b&#10;09ol0f8AfX/kyV1rc+tcZAJqIj56he7EJVGTd71YiZXw4FfkcWfvoFSvehRzjNOfpTQMDFXckkAx&#10;3psoB6iiMjOKcRmkMqlCknAJB7elc18TvhB4D+L/AIUuPCHxD0KG+srhWWSO4jVsZBBPzA9q60Jt&#10;O7NRzzRgYePOeK0p1KlKoqlOTi1s07MxrUKOIoypVoqUZaNNXTXZpn5U/thf8EhvHPw9vLrxz+z+&#10;W1rSWZTJpcdviW37HbgkvyBwF/iPpXxTrWka54dv20vxBo11Y3SZ8y2vLdopEwSMFWAPUGv6KFeJ&#10;Y2RIcKwrxP8AaR/YS+BH7TGmzDxR4Qjt9QZH8nUrJfImVzyGLJgvg84J/nX7Hwz4sYrCxjh81i5x&#10;2518S9Vs/wAH6n898aeBOBzCU8Xkc1SqPX2b+Bv+694+mq7WR+HLW5lHFQtAyZNfXP7VP/BJP45f&#10;AqC48UfD+X/hJtFSQbY7eM/alzk7fKXdkDpnP86+TJXwpilQ7sV+3ZTneW53h/bYKopR8t15Nbp+&#10;p/M+ecO55wzjPquY0XTl0vs13TWjXmmU5RI6jMP6VXk01ZTmA7mXnAFfp3+yL4P/AGEP2vv2eNF+&#10;DHiex0yx8Vabp+65aFo7e8lYOy7wUIZx869TjkVxfxZ/4IV+PrK/kuPgl8RbW+hK/u49Y/0fHPTc&#10;pbPH618xHj7JqePqYPMFLDzi2lzrRpPSSa0s/M+8n4V8SVcspZhlMoYqlOKb9m1eLtdxcW7trbS7&#10;8kfQ/wDwRw1zxXffsZ6X/bU0k0dnNdR2LTTFjsFxMNoz0C4CgdhX1tFd+aq5ADHrXyH/AME2f2V/&#10;2rf2W7HUfB/xW1zR5vDkkWNPs7C681o5TIWc5KKQDub86+uLSxe1LSPIW7r7cdK/nXix4WfEmJqY&#10;epGcJycouO1nrb1vuf1pwJ9ep8I4OjiqUqdSEFGSmrO8dL+jtp5F5FwMmlY4FMgk3pyKJWbO0V83&#10;yn2Q18scCnLAQMGRqYp2npTxIWFUwFWNVbFPAxTc8/e/SnZz0qQGspHK1DNGZOM1YpuwZyaAITaw&#10;ywNBPGsiMu1lYZDD0NcdH+z78DbXxd/wnlj8K/DtrrG4s2qQ6PClwzEg5Lhd3VQevUV3GxfSqk20&#10;Pt281pRrYijfkk1fR2bV15mNbC4XFSi6sFLld1dJ2fdXWj80LZQeRI0aD5R/FVoqGGDTIT8vTrUl&#10;ZmxXeIKx3Hg1nax4Z0fXYWh1ixS6hZSrwzKGRlPUEHggjqK1pYw4yTSJEuMGne2qJlFS0Z8v/Hf/&#10;AIJS/sifHGWTUbzwf/YuoSMG87RykCnAxyqqM9f0FfEH7UH/AAQl+JngPTrjxH8EvEdvr0CpJI2n&#10;vCIZkUH+Fi58w47AdR71+vbC3EnMPzD+LFEmGPzDcvXG2vr8p464kyjljGs5wX2Z+8vlfVfJnxGc&#10;+HPCmdc0p0FTm/tw9137u2j9Gmj+ZD4i/B74m/CzX5PD3i3w7qOl3Ecm1odUsZLcn3BcDI9xwRzX&#10;HXtxq0O4yWOY1H7xj0+tf0tfHL9mH4GftG6FN4U+KngGzvo5mDNdeSI7gEAjiYfOOCehFfnn+1T/&#10;AMEDdR0+zuPFX7NXiuS6EMLN/Yepx4DtuyEDZctkH06j3r9WyXxLyfH2hjL0Z/fB/Pp8/vPx/OvC&#10;fPMtblgnGvTX/bs18tn8tfI/Je8m0i8HMm1vZaqpJc2smYNQdiPavV/2gf2Zvi/8DtfuNI+Knwh1&#10;DR5UmKfapLaSOCVsZ+RioDDFeTTaVFIN9peeW39xj/WvuY1KeKgqlFqUXs07/wDAPkI05YCXsq0Z&#10;Rkt1Jf8AAudN4b+Ovxh8D/8AIs/ErxJp8aj5V0nXJrUDHspFeheH/wDgpn+2f4XK/wBjftPeLmVD&#10;/qNS1u6mQe3zS4rwu6j1a2BTCyD/AKZtk1l3d7BI3l3FoVb/AG683FYPBVF+9pRfrFfmfQZbjsdG&#10;V6FaS9Jafcz7++DX/BwF+2t8KvKi8c6dpPjLT/lBSGQR3G0HnL/OeQfTrX118Ev+Dln9lTxSIbP4&#10;xeCte8JzOWDhI5bxVPb5liXGf0r8QSkMX723umhY/wB2Qj+tQtqmqWh/ctFOv92aJWz+JFfHZhwh&#10;kGM972PK+8Xb8P8ANM/QMv4ozrD2i6ql5SWv32f4WP6ivhB+31+yR8cNPi1D4e/Hvw7cGZUIs5tc&#10;gjufmGVHlF92e2MdeK9g0/VrPU7FbywuI5oZBlZFkBFfyI2OrS6berfaSt9pdwrA+fpl7JEwPqCh&#10;Wva/gd/wUU/a+/Z81CO++G37QuufKrKLTXpmvomBxxi4ZwOnpxXx+L8PZb4at8pL9f8AgH1uH40p&#10;r/eKbXmtf8z+oGW3t5iZY7g/99UsNlETzet/31X4jfBb/g5V/ac8NvCnxd+D+g+JlLILi9tL42rB&#10;BwSI4oNpPfr7V9f/AAX/AODhb9jP4h2sMPxA/tTwhqLLmZdStUSzVs/89mcH9PWvl8Zwnn2BV50u&#10;Zd46/wDB/A9/B8Q5RjtKdRJ9nofoLCI0G1Zy1MuITK2xZDXGfCr4+fCT43aB/wAJF8J/Hela5brj&#10;dJpt4soUkA4O0nsa7W3kRoVcn5itfOyjUpycZqzXc9uMoy1TGRWpUYMrUjWkhOfPY095ynJXinI+&#10;/t+tR8SuitCNIQrcmpPIU8+Yw/GnBe5ppkUc1CUw0Ew33NrH3pGtVY7iX/76qZCCM4pxOBk1XLLu&#10;Iqtplsw3Slm9mNQPa2duNsZC1ZubkZ2bar/ZBNyR1qo8uzZO2yBLKxvU8u5VZF/uuMiuT+Kn7Ofw&#10;U+MXh648N/ET4YaJq1vcwmKT7XpsTsqk54LKcc12UFkID1qbKAbQKqFSVGopQk01tZ2FKEKseWaT&#10;T7o/Kf8AbM/4N1fDHizUrnxl+yr4vt9HmuJi7+HdRt1eM/L0STeqoNw6beh9q+fv2fv+CXf/AAUg&#10;/Z++IFnZz/s+eBPEFk10ovo9ca1vYTCRtYgNkZAyR71+5rSQq2Xjzz6VJElvO3nCPH1FfWUOOM8o&#10;4b2FRqotveWv3rf56nzFTg3JamK9vBOD/uuyd/y+R82+Gv8Agmp+x74l8K6XqHjr9lrwPBrEmmwt&#10;q0dt4dtRGLkxhpAv7vkBywB9BVHWv+CO/wCwHrqyR3PwL0q1Vvu/YbSCLH0xHX0rrnirw74dXzNc&#10;1e3s4wm4zTsFUdeefpTdK13w/q0YuNL1u3u0bO2SFww/SvD/ALWzaD9pGrNejdj3v7Py9x5PZx+5&#10;Hx9q3/BBP/gnfqi5HgDU4s/8++pLH/7Trkdf/wCDc/8AYP1R2bS4PEVmvZV1j/BBX31POYY1ZELb&#10;m9KlhCycsmO9dEOIs+p6rET+855ZJk9TR0Yv5I/Kf4pf8GyXgG9t5H+EXx2uNL+RttvqOntc7m/h&#10;+bzUx+VfG/7SX/BDD9tH4ARzazpmhDxRpsciiO40dfMlIIPJiQuw5Ff0TJEi9qhuoYmBDrlW+8u3&#10;Oa9jA8dZ7hZL2rVSPaSt+Ks/vueTjOD8nxUf3adN94v9HdH8onhz4X2p8aReEfjBruoeEVaYJJPe&#10;6RKzx8kEmMlSMEY6jvX6IfsPf8Eq/wDgnF8QoLfXfiB+2/pHiQSw7n0UXcOlShi3TbJO5PA/u85r&#10;9UPjd+w/+y/+0No02j/Ef4PaLcecjK91b6fHBcNuOSfNRQ/b1/nXxb8Xf+DaX9m3X9Sk1z4MfFjx&#10;P4JnaTcqW3mXWPbc84I554r6Cpxpgc0o8jqTw8u6SkvvtzL5Hj4fhXF5fJylGNddL3i/u+F/M+sf&#10;g/8A8E//ANiTwFoH9neEP2f/AAfqlozAi5vNJtbpn+Uclyh3cc5rrx+xl+yGT5jfsx+A/wDd/wCE&#10;XtMD/wAh1+ZQ/wCCSP8AwVp/Zg1EeIf2df2rrjXLezbzYodc1yaTcRxjyXMinjt0zT/Fn/BWv/gp&#10;N+wpqul+Hv22vhRZ6pZXEnlRamsP2IS7MZZCkA8wlT0zXhyyfMMZLmwWOjVb1tzuMn8m7fkewsyw&#10;GFio4nCOn5qF4/el+h+msP7HH7ITjj9mXwGpH/Ur2nH/AJDqNv2RP2S7afcP2a/BLN7+G7X/AOIr&#10;5I8B/wDBxr+wZ4nCWviB/EGkzt95pNPTyh/wIyDj8OtexfDT/gr9+wP8VdbtNH8P/HnSYbq8mSKG&#10;31C6hifc5AAxvNeVVy/iTD3dSFS3qz0KOMyTEStSlBv0R6tqf7Gf7JPiK0+z6r+zN4FZccb/AAva&#10;H/2nVPSP2H/2QPDUizaR+zL4FDg5Vl8L2i7cfSOvUtKv7LV7VL+yuY5reRcxyRtuVh6g1YaSJV+W&#10;KvJ+v47WKqy9OZ/5nofU8FzKbpxv3sjndD+Ffw38NKp8N/D3R9PZR8rWWnxxY/75AretYXi/dhOP&#10;SpGk7iOmmY7ua5pSlN+87+puoxjsiRraB/lIwc9qjfTbQDaI/wAgKkR8HJWnFw/BQ1L5trlkK2ka&#10;D92x69qcFbG8xfNT8oo4FKJVHRKl+bD0GhN7/PBt9wKVY4h1lb86eJFdc4pvkgjjiqiBC8a7so2a&#10;PLYjqal8rYelKAewpsREscg4LGpgoA+/ShRjkUMU6YpDI+Cfv1HIiseHqQgZyBj8KaAp6H9KAI0t&#10;tx4bH0ounlt7dmibcw6CpFO3oKHG45NEr2uhq3U8b/ahv/2xVsbW3/Ze0fRZpJVYXcmszKvlc8EB&#10;iM8Vj/soaP8Att6Zqd5d/tTeKNAuIZoh9kstFs1VopN3OWWRtwx7V73MYiAXjzj3pkjIGEip3r0o&#10;5k44F4b2MNftcvv/AH30+SPKllcZ5gsW61S62jzWhtb4Vv8AO+oSL5cHzHBzU0J3INvNNJS6G0pU&#10;0UYiXaK83pY9QVRiloJx1prOe1ABJnGBUYTBzmngl+M05VxT6ACdKUjIxRTC5zgUgEMoi+9TGu8D&#10;j5jTjEJODVbUNKg1K0fT5/MCSLhjG5Rh9CORTVuoteg6w1Fr6WSF4yu2pI7fPO7vWZ4d8HaV4UeS&#10;TTnum83732i6eX/0ImtOOUqNtOXLze6/0/zJp8/L76s/v/yHk7ODQGBpCS5yRShfX+VSWLmh5Fhj&#10;Mzfw0dBwKr6i7JYvID9B71OtxFhXjlG8Nn6U8MMda828MeFfj3ceLv7e8TfEi1t9JhkOzRbXSYXE&#10;6Z4Jm4ZSBgcV6Mp/dLkVvWpxoyUVNS06X08tUvwuYYbETxEHKVOUNbe9bXzVm9H52fkO34Yg0obJ&#10;wKZxmlT71ZHQPo96KCQOtABRSbl9aHPFACg54oqMAk8DvUlABRRRQAUUUUAFFFFABRRRQAUUUUAF&#10;FFFABRRRQAUUUUAFFFFABRRRQAUUUUAFFFFABRRRQAUUUUAFFFFABRRRQAUUUUAFFFFABRRRQAUU&#10;UUAFFFFABRRRQAUUUUAFFFFABRRRQAUUUUAFFFFABRRRQAUUUUAFFFFABRRRQAUUUUAFFFFABRRR&#10;QAUUUUAFFFFABRRRQAUUUUAFFFFABRRRQAUUUUARWgxbRH/pmv8AKpajtf8Aj1h/65r/ACqSgAoo&#10;ooAKKKKACiiigAooooAKKKKACiiigAooooAKKKKACmuwHGadUMoO/mgB67c8iknLY4FBIUUrHK5q&#10;Wuw+pE6s8RQfeIr4Z/4LsfC7XPHn7Mtn400q33R+E9WW5u27hJWSD+clfdAjPnhs8bcVzfxY+Hei&#10;fE/wBrHgPX4Fks9WsZIZlZc9R8p+obDfUV7WQ5k8mzmhjbX5JJv02f4XseFxNk8eIMhxOXt29pFp&#10;PtLeL+Ukj+be8s/NiIhX5wTurHu9P8oklea9g/bC/Zx8Xfsp/G7WPhnrlrL9jjvZpNJvmXi6tS26&#10;Ns+uxlJHGCeleWGT7THg9etf19hcVh8fh416Urxkk0+6Z/CuJwmMyvGTw1dWlBtNPdNOz/rsYspY&#10;DrU9lfz25yp4qSa0Mj4QVCIXZjEg5FW1ymq5aitY2dK8VfZZBmRv6V6T8Ivjd4k+GPjuw+IPgjWZ&#10;LPVLGQvBLGBj7uOVPB/EV53pPw38c6jpf9q6T4PvrqEHDSw6fKw/76UYqOTTtd0Wb/TtJvLM5x/p&#10;Vu6MPzAqPaUa8HRnaSejT1v5NGGJy2rQqRxFK8ZLVSV1Z9HdbNM/oa/ZH/aN8NftNfBrS/iDokq+&#10;Y0aR6lCP+WM3lqxUck4G4da9UW7iiwFPyscLX4H/ALDn7cfxD/ZE+IdjqmmazcXXhu4vE/t3S1bi&#10;aM5X25UEsPcCv2++AXxq8E/tB/DXS/id4JvhcWWpW/mBWPzRSAlXQjqCGVh7444r+YeN+EcRw1j3&#10;Up64eb919m9eV+e9u6P7A8OeOsNxblipVXbE01aS/mSsudeTur9U/Kx3UZcjLUMFHFN81Uj3Z/ix&#10;TioY5Br4c/SBqn5+lSUxRh6fQgEZsdaikjWQ8U+QnOMUkY+bGKm+oAsIAzilUyBsFeKfSH5RmqAr&#10;3lpFeZSWJJF/uyDIr5A/bV/4JR/DL482knjD4XW8Xh/xNb287RrDlba8c4ZVk4bYAc/cUH5j6Cvr&#10;9oZZBlH20Q288YbzJt2RxzXqZVnGY5LiliMHUcZL7n5NbNHi57w/lHEmBlhMwpKcX33XnF7p+nz0&#10;PwG+KHwr+OH7IvxHOm+KLS60nVLOdha3lvITHNgA7kbA3KcgjIHHavtr9ir/AILDQ3NzZ/DX9qaW&#10;aS6nm8q38QRQIqj5ePNClcAsCBhTy3Pt90fGn4D/AAr+PfhuTwp8Q/CdvfQbt8cksYLRSYIDqfUA&#10;kfQ1+Vf7df8AwTC8b/sy+f4/+Hs1xrnheNVaaZ8NcW4MmwEhQNwyy9Bxkk8V+zYHiThnxAw8cDm1&#10;NU8RtGS01f8ALLp/hej8z+dcy4R4y8KcZLM8gqurhN5wetkrfHHZ2V/fjqlvbr+u3hHxN4Z8U6Rb&#10;+IvDmoxXFndQrLDKj5BQjINbEbuXbd0P3a/Cf9mP9uz48fsn6oqeDvEDXej8faNDvGYxMwbd0yCD&#10;yw6/xGv1M/ZX/wCCkXwD/aes4dPsNcfSdcwWfR7/AIdQB1342NnngEmvguKPD/OOHZOrBe1o/wAy&#10;WqX95dPXbzP1LgrxU4f4uUaMn7HEO3uSekn/AHJac3po/I+jJWMfzYxmpEdXHUVRW7N5F8vzR4ys&#10;m4fN78VYskJPm7vavgro/UL6kjKE5ApY9rjJFOYbhimKRGdtHTUoS5+WI7OtRWTTsSWPFTOrEZxm&#10;obm4tLSPzLm5SFR94uwUfrVeQutyZjKT8rCgeaepqguq6TIu9NbhbH8Kzqf5VatL62uk3W829R3B&#10;pOMo7oSlGWzJSZAcZpm0+Z81LNO0a7oxuoh2zASg/WkVckVVHQUrMF61DNepC2DSR3K3JwtFpbgW&#10;Mg8ZpoQZ5poOOlSZO3NADHRSOAM1AftKPntUx5pzLmPGKAK77SPM21HM0kELOrovp5h4HvmrP2cN&#10;HtNeTftdfAjxN8e/g3rHgDwj46utB1O9tiljfQt8qMGDfMACcHbjj1rbD0qNbEQhUlyJtXla9vOy&#10;OfFVq1HDTqU4c8krqN0r+V33Oq8ZeAfhh8SNKk0fx34e0jUI5h++SdFbcMEY3dRx3GK+Nf2gv+CD&#10;X7IHxWNzqXw2W88KajJHiJdPunlh35zk+azY7g47V+dn7QPwk/bM+B/xF1DwTfa1r19Hpd00f9sW&#10;MMzJOMBtw4OBz3FbfwW/4Ke/tp/s1zxWM2v6rrGmxy7v7P8AEVnK0RGMcbAh7cc9RX7BhOCc8y+i&#10;sRlGYqSeqWsU100u196R+M4jxCyHMK7w2c5bKDWjbSm131sn81dF749/8EDP2z/hleXF18MbXTvF&#10;mnrI/wBnj026Y3OwDI3K8arntwetfI3xZ/Z8+OnwbumsPi58K9V0vZgstxAnGTj+EnvX63fBT/g4&#10;Q+G99bw6Z8bvhneaVcMi+ZqFmw+zq2efkJZ8d/XivqX4a/tw/sQ/tK2ZttA+I2j6gs2UktNUtjDj&#10;Azj94q9j64rapxNxpk65cxwfOl9qO33rmX5GmH4Z4GzqXPluLUX/ACyeq+T5Zfmj+Z/UbHQrn5kh&#10;nj7YPGP1qg+j3Ib/AIl959FmAB/lX9NPjT/gnl/wT3+OwmudT+BXhG/ubjc3262IaTLD7w2P1zg9&#10;K8B+Jv8AwbpfsYeMfOuPDWq+IvD88gHlrp80Cxr+BiY1nR8QclraVYSg+ul/yPU/1Kzegv3VVTj0&#10;Tf8AmfgjdR+JLFf9MtNy+saiq6arYykxXSPn/d6V+t3xM/4NmfGtoJLz4Q/H6zkjXdiLWbd2c+gy&#10;iKPWvA/H3/BAz9vnwzM0emeBLHxFEuNs9vdRRhvcB5Aa9nDcRZDileGJivKWn52PPrZRnWFupYZ6&#10;dYv9NT4QFnpUh823nkDHpuY/41atEvIpN0V8Wx91WAI/WvozxB/wSQ/be0aaS3u/2etUgkXOWhvr&#10;Zl6+znj8ayrT/glZ+3m0/laV8Eb6Zj2kuYV/UuBXovMMBFXVWD84zX+ZwxwuMrVFeE15Tg3+SMf9&#10;kT9s/wCMP7KHxW0jxt4d1u7XTLO/STUNLhk3pcx42sMMeu0npjtX9An7B3/BR79nr9tzwvawfDvx&#10;IW8Q2elRT63o8ihZLVshGzgkfeI75wRX44/BP/ggP+398QdZtR4v8J23hezllUSX+p3cUyxrjO7b&#10;C7HH4V+rn/BMb/glB4J/YCsr7xBe+K317xHrVokV/dABYI8PuPlgqGHRepNfnnGVfh3F4fnVS9Zb&#10;ctnf1aVv1PuuGaeeUKnLUj+6e97q3om/K2h9hJLFcW4kjI29qkiXYM4qhZQzIqwK3yjpVtZ1X5HP&#10;Nflz20PuiQvk4zTTHTQctkVJVAAyBjNNLsflob5ec96cMdRQBG0JZs4qaOMKvSnYA7UUWAa/Sq5L&#10;Bs1ZYbhiomQrzUyjzFKVgCROuCozUc2I0wnFOKPnIqN4jnk0XsScP8avgb4D+Pnhe48GfECzmuLS&#10;6hMTww3UkORtYZ3RsrdHPevkvSf+CO2v/AjxrD49/Zv/AGq/F2nNFMrjQ9SmSe0OflYFpFkf7vP1&#10;FfcyxlZwQKsz2rS7T5hXFephs2zDA0XToztF7ppNfc0cNbLsHiqyqVIe8tnqmvuMbwjF4mh8M2MH&#10;ie5t575LeMXc1vnaz7RuI4HBOe1bij5xx6U6OALHtpwQqeK8yXvrXT02OyK5dCOZmDcVC07qeCPp&#10;mpp8Rplz1rjfibH8RLXQrnUfhfPp0mqhQba31SN2hY55Hyle3vVwipSSbsE5csb2udRe3dtZ2X2+&#10;4O1F5Zj0FeF/E7/gpv8AsL/CvWbnwr8Rf2hNF0vULOYRXFrciYMrEZxwnpXg+of8FQf2ovgN4gHh&#10;39q/9kLUWszNt/trwltkt1jB2lynmSPjPPToa9Y+Fl5+wf8AtsW//CQf8Kks769uF826i1nRZ4ZV&#10;cHbg71XJ7cV7iyb6jH2uMpylT/mpyi1897fOx5P9qRxUvZYaSU10mpJ/pf5XPafg58cfhV8efC0P&#10;i74U+JrfVtNlbatxBu2/dDY59mH51P8AEj4NfDL4v6S3hj4ieEbLU7X+5dQhj0IOD1HB7EU/4dfB&#10;f4ZfBzSDonwp8EWOh2ssm+W3sVKqWwBnknsB+VdOQiqTj5tteNUlTjWdShdJbX+Jfd+h6kFKVPlq&#10;pX622Pi/4l/8EJP+CeHjO7e60/4Wro7yLhmtNSujjnqA0pFQ/Bv/AIIUfsR/BjxpZ+MtJ0e61O+s&#10;rpLi1+33kihGR9wGEYZ6dwelfaLRiaLD5Jryb4/x/tVWVq17+zzeeDnmVW/0XxNY3Mjt8uRgxOoH&#10;Pv3Fevhc8zjER9j9alFPT3paffqzzcRleW0Ze19gpPfRa/dserWdlcadbLa2UNuqLwq8/L+lAGoh&#10;lEzLjPavzv8AEfxl/wCC72i6xL9h/Z08C3UCn5Z4Jiqt+DXYNbngT9pb/gttJqcNp4w/ZN8HNZNI&#10;omltrpVdVzyRm8POPbtWj4erKPNGvSf/AHEj/mYxzqlKXK6NVdPgf9WP0CWSMBQSO3Wq9xPAJdgP&#10;Oa5j4Raj438ReD4dU+Inh86XqblhNZ+arbeeDlSR+tT/ABE+JHgX4PeD7zx58RNdjsNNsY3kurqZ&#10;SwRFGScKMnj8a8SVGXtPZx1d7aa39Lbns+0jyc70XnodJH5hO4dKm6Lhq85+Dv7Rfwf+Odt/a3wu&#10;8e2uqWuCQ0U4ByGx9w4Yfliu9lnlD/In8OetTKjUoz5KiafZqw41IVI80XdeRIMFuaeIt3QU2JfN&#10;GQal+7xUSS6DEVAB0p1FFAwoooJA60AFMcrSs5PAqNlJOaTYCsQRjNEUYzzTQjVLEpA5pIAMaf3a&#10;aVK1JTXJzVAMKKeopjRqeBTnbjAqNS27BoAkto9h6VNTFIB5FO3DHBo6gIxGMZpp5GKKQ89AaAFT&#10;ggVJTY1ONxp1ABUZyDjFSUEA9aAZHkigsc7hRRVPuT5DdzOcMaPL5yKUkA9KXB9KkoQKBziloooA&#10;DnHFQTxyznySvyMtT05AMZo6g9SpbxPat5URyKsBXbg9qkCqDkClqm76kxjyqxGA3cU9Vx1pDndj&#10;FOGe4qSgooooAKa+7vTqjJJ60AKu3+KnjGOKYpINPoAKKKKACiiigAooooAKKKKACiiigAooooAK&#10;KKKACiiigAooooAKKKKACiiigAooooAKKKKACiiigAooooAKKKKACiiigAooooAKKKKACiiigAoo&#10;ooAKKKKACiiigAooooAKKKKACiiigAooooAKKKKACiiigAooooAKKKKACiiigAooooAKKKKACiii&#10;gAooooAKKKKACiiigAooooAKKKKACiiigCO1/wCPWH/rmv8AKpKjtf8Aj1h/65r/ACqSgAooooAK&#10;KKKACiiigAooooAKKKKACmlx0xTioPUUxl20AKW9BQhJ602nR1TRKY6iiipKCkKg9aWigBuwUjrg&#10;5FPoYbhigCJbj59rH/x2mX00yKpgP1p0iAjNVxMcFWqohJo+bv8Agoz+xFov7YnwombTdPU+KdHt&#10;7h9Fk+UeY7R/6vLdNzJHzkAY5r8NPGfhDX/BOs3XhfxDo82n6jazFLi3uFKuvA7H161/TDJbs0ai&#10;Jsc5bFflZ/wWS/4J/eI4PGF5+058M9HkurO4jg/t+2t1LNHIMx+aFGQq48oYGOcmv17wx4reFrvK&#10;sVL3Jfw79JX+H0d7rz9T8I8YuDfrWFWdYKnepD+JbrC3xW6uNrP+76H5ovPIGxGCD39zUhty0W6A&#10;YfuavX1oY4mLxEbfvcdKpiZXXFv2+9niv3xo/mqNTm1ifux/wSq17wV43/Ys8LCwtbPzrHT7Wx1O&#10;G2jGTcR28Qd3H94nqe+K9e+IH7LXwC+JUDReO/hdo+phzkyXmnpI/wCZBr8sf+CKP7bFr8Fvi4/w&#10;L8Z3xXR/GN5bQ2UjOMQXnzoigHrvaSMcdNvev2Qjf+0LYOn8QytfyvxnluO4f4kquMpJTfPBp20e&#10;/wA07o/s/gHOMFxPwrR54pyguScWk7NabPo1Zr18j4/+JH/BE/8AY88dxyX3h+z1bQrtgfLOnXUc&#10;cIbPGUEfP59K779iX9hiH9iuDVLLS/iRqGuW2qMohs7sbUtwDnjkjJPX3Jr3yXdancGyw7Zp1leP&#10;fyYkg24rx8RxJn2MwLwtavKVN2upWe3m9V8me7h+FeHcHjo4vD4eMKivZxVt9HdLR/NDrO0e3tFt&#10;pTuYN1q4GwuBTZB8mBSbF9K8LV7n0AdGpzPmm7QDkU8xgjGaLAMYkjFJHnPFSeX70hj2jINMBd49&#10;KjllI7U6nBMjJNAEaTgDmlEnmnCmneRGeSKR0CgBRQBDcwCANInRvvVT1HQbTW9MksNUt1lt5Yyk&#10;kTKCGUjBU56gjgj0rQXEhw4qRAAMYoinGV09SZLm0ex+Zv8AwUP/AOCU2qz6refGf9m7QWuIri6k&#10;m1TQIQi+X8uWeIDH8Qb5QCTvGOlfn3bXXiHwT4h86Ce603UrOTKMrGOW3bH5qcfzr+i65tkjVpN3&#10;/AT0r5X/AGz/APglz8IP2kNPuPEfhW2tfDvibyx5OoWtsFjlw2dropUEkEjccnGPQV+zcH+JrwlO&#10;OBzb3qeiU92l/eXVee/qfzz4geDMcwrTzPIfcq6ylTvaLe94P7Lb6N280fHP7Iv/AAWE+J/wimtv&#10;B/xrsf8AhItEVYoVvmlYXUKg4Z3Y7/M+XsAOlfpZ8C/2qfgV+0BoUeu/C/x7Z3/mFgbJW2XCkdcx&#10;Nh8DPXGK/GD9pP8AYZ/aI/ZnvJD448IyXGl+bIIdVsY2khZVxyWwAODn/wDVXAfDP4qfED4O+I4v&#10;F/w68X32l38WR5lrKVyCMEHnkYzX1WdcAcPcU0fruVzUJS1vHWEvVdPlbzTPiOHPFPi3gnFLL89p&#10;yqU46WmmqkV/dk7cy8pX6WaR/RJHPkbt+R9OlNecM/CmvzW/ZK/4LOhntfCn7Ttiy7Whih1y1wox&#10;0ZnQAD+6ck+tfoJ8LvjJ8PvjDoEPiX4ceJbPVLKVSVlt5wxGDg5x05r8Pz7hfOeHavJi6enSS1i/&#10;R/o7M/pXhnjTh7izD+0y+sm7XcHpNesf1V15nRytKV2r0zX5Xf8ABXn4m/tP+DP2gbjR9M8V69Y+&#10;E2hg+wf2fNLHC7mCMsHIJVn3b8dDgdK/VN7kE8kY71wvxk+Cvwo+P/h6bwN8UPC9vf2MhEiyN8sq&#10;OBgMrj5lOCRkEcGujhHPMNw/nEcViKSqQs4tWTau17yvpdWOXjzhrHcVcPzwWDrulUTUotNpNpNc&#10;snHXld/OzSdnax+F1h8fvjxpriXSvjD4gib+Hbq0gx+RrofDf7c/7Wvgq8F7Z/G3X7jb/wAs7zVJ&#10;pE/LcK+kv2n/APgi38VPBN3ceIvgRq8fiDTSskr2MmY7iEA8Roo3GXjvxXyX49/Z8+OXw2la38b/&#10;AAs1zTlSQoJLzTZEVj7Ej0Ga/pXL8x4Q4hoc1B0536NJSXk01e5/G+aZX4g8J4q2L9tDleklKTj6&#10;qSfK/wCrq59TfAn/AILj/GTwpfQ2Pxj8F6brGn+cBJPZMbeVVIwSSd+7HXgAnmv0C/Ze/bk+AH7T&#10;+kx3ngLxdax33lqZtLun8udGYkFQr4LfMCMgY/MV+DuoacUcw3Uexh1U4r2r9gPwf8aG/aS8NeIf&#10;hNpF5MsOp27X0kcZ8oQeam7ccEdR/OvkuLPDzIK2AqYrDxVGcVe6+F+TWy+Vj9C4C8WeKKeaUsDj&#10;G8RCbSs1eav1TWrt1vf5H7sSWS3TsytTre1NqMAdaj00yRqscx/eMcyDdnHFXuo5Ffzfrsf1z5jY&#10;6dRwopof1oGOoJxyaKOvUUAAOeRVa48lnUSrkLVnp0FN8te4oAzbvTxqbPDcQq0OOF2jmuW8Qfs+&#10;fBbxLn/hJvhloeoMy7XkvtNSVmGc8k13bBQM4qrNfzRttS3zW1OtWp/BJr0djOpSpVPjin6q54P4&#10;3/4JtfsYeO45Ib74G6BBJJu3S2ujwo4J7g7OK+IP25v+CCmmtH/wln7Ic99DcQxKZtMvbiNlkbcd&#10;21vkCjBHr0PrX6twoLhN7HFJJaKUZP73rXs5dxVnmW11KlVbS3Um2n6o8PMeFsjzSi4VqMb9Gkk1&#10;5pn889p8GP8Agqj+y9dN/YHh/wCIenrBw39h3NxNB8nIA8nII/HpXc+FP+CyP/BTj4DBdI8caQt1&#10;Zx/fm8T+HLpZmz23yyD+Vfudc2cVsvktZ+dGRjbI2V/LFcz4t/Z7+CfxLsntvG3wm8O3yvjLXmlQ&#10;yHjp95TX08uOMDjv9/wMJX6p2f4r9T5uHBWYYKNsBmFSNtk7NH5g/Dj/AIOWtds3jt/in+z3DMw2&#10;iS603VPLX3bZ5bfWvoD4af8ABwT+w94u8tfGN9f+HbhlJdJtOnmC/iIgK7v4of8ABFP9iH4ktJIv&#10;wzGl3Em4rPp148aqSc/cUgda+Zviv/wbb+D72aSb4c/GG5t1Yjy7S400MF47u0ue3pWsJeHWZaSU&#10;6Evnb8OZfgRUfiJl0tFCvH7n+NvzPuD4Yf8ABSP9i34tyx23hD4++HzJMVWKG+1CO3kZm6AJIwOf&#10;avZNO1zSNdtVu9I1KC4jlXfHNH8yFfUHpivxJ8T/APBuz+1r4Uvl1X4b+JtDu5oW3RzHU/JkBB4I&#10;2gkH3zxX0l/wT2/Yq/4Kqfs8/E/Tm+KXxps18Ixxstxp91rRv5Nu4HgSjIGQenqK83NOHOH6eHdb&#10;BY6Lsr2k1f8ADX8D08r4gzqvilQxmCnC/VJ2+/VfifparQw4+VVZuu1OtPgtkEm5f4uWOOtU9PuJ&#10;n+S/YMy8eZjG73rSWQD7tfDS8z7WPNYFRbSPYi1G1v5r+YBipifMHNORcLjFC2EQqNvyAUpyRmnl&#10;cNmk25GKAEU5+U0KGVuKVV20tADw+eKWmqpHNOoAKKKKACkZFbqKWkLgHFAFS6YR3Ax6VPDOHGKj&#10;uY/MmDH+7SxJsNFwLC4xxRSLwtLQBFdW/nrtxUA01UGcZ+tXKa7EcUagU9t3E5AVRHjGAorNHg3S&#10;m1D+1orFPPY/NMyjf+dbgAPWpKLy5rh7rWqIYk8uJVk9aa6B34qaTnHNMyoagBERIzkmhnUrjFOZ&#10;V7ClUKRgip92IECWlhks9rHz/s0yTTtOdtxsoj/2zq2VRe1NYbuUqoyYDSsUaeWFwvoK8p/bB/Zb&#10;8H/te/A/Vvg14s1K+s7XUom/fWEwRw2DjqDkZ6jvXqTh92xjj0NfO/7YVh/wUAa3XWv2OvE3h+BI&#10;IZDcaTrVvF/pDDBGJXRivGeg7114CNSWMg6dRQkndOTsk156nPi5Rjh5KUHJPdJXf3M+E9c/4I4/&#10;tS/sFX8fxk/Y0+Ks3iOSzbF14dazMbTRtnKviUeaAQh4XqB6V9Nfsef8FMf2kPiz4itfAPx7/Ya8&#10;X+E5mljhfXHtLhrd8ggtjyBgZH97vXqv7Dfjj9t/xTDfab+2B8N9I0ee2ib7PfaXqfnfaJNyYGBE&#10;gUYLevQV77ELwS4ay4PfzCR+Ve3mWbVcQnRx1OFWa2nF2f3xtf5o83B4GnSaq4WUoRe8Wr/Kz2+R&#10;YsZg1kt2AwEiB8MuCMjOKjlvizAj+VWIrbbyZGP+yajmtQDwK+ZVj2WOguCwwRUwc55psMIUZqTp&#10;0FAxrNgcVEXJPWpWXjr0qNlOcigBoJBzUgBPSo6mTpmgBdg9KCQowKWgjIxQAzc3rTHY5xUhTAzT&#10;Dg8E0AMop21f71GwHo1AAHxTqQLjmloAKci9zTQCTipAMDFABRRRQA05/vU4Z7mkK5GKUKB0FADW&#10;XPIpNjelPooAZsb0p3zHviloKg8kUAN2D1o2epp1FADSgHNKMDgUp5GKMdPagAooPIxQOBigAooz&#10;jrTS57UAOoqMy7RzTBOGbrQBMwyMYpg6U5X3U6gBqAinVH3/ABpyHjFADqKKKACiiigAooooAKKK&#10;KACiiigAooooAKKKKACiiigAooooAKKKKACiiigAooooAKKKKACiiigAooooAKKKKACiiigAoooo&#10;AKKKKACiiigAooooAKKKKACiiigAooooAKKKKACiiigAooooAKKKKACiiigAooooAKKKKACiiigA&#10;ooooAKKKKACiiigAooooAKKKKACiiigAooooAKKKKACiiigCO1/49Yf+ua/yqSo7X/j1h/65r/Kp&#10;KACiiigAooooAKKKKACiiigAooooAKTA6gUtFADdrH+GlVSvWlooAKaXwcYockcU2gCRTkZxRUYJ&#10;HQ0vmN/doAfRTd5oVs8GgAZM9KhntyRnFWKa57UARoQseMZPpWXrvh3SvFGjXGk69pMdxZ3cPlXF&#10;vKu4Op7VqHdnJFNupJPJ/dbc+9VGTjLmWjFKKlFpq66n43/8FP8A/gmh4g+AGvXXxc+F+nteeD9Q&#10;uppJbWFG3aWNwba3X93tY4YsThDkV8R3+lRkD7IcZ+8Fr+ljX/D+ieKNKuND1+xjuLS8t5Ibm3kX&#10;Kujrhh+Rr8if+CnP/BMzV/2etcuvjH8FtMubzwhO0Yu7SEBnsZGGG7AlCwz/ABHL9sV++8Bcfxxs&#10;Y5dmUv3m0Zv7Xk/735+p/MHiZ4YyyvmzbJ4/ut500vg7yj/d7r7Ppt8J6fPfeHtTg1DTp5re4tpl&#10;ltriFtrLIDkNntggc9RX7Xf8EnP297D9pr4Sx/D7xPfR2/ijwzZtHdiSXc11CsgCzDPUBXjUkgcn&#10;pX4zzWqXUbcbcA/KeorW+EnxT8c/s/fEOz+KXwz1ZrPV9PYiGbtgjkH/AD6V9nxfwvR4ly10rpVI&#10;3cH2fZ+T6nw/APG9bhXNvaSu6U7Kce67rzW6+4/pGNnHcHc0p/KpFWG3by0618+/sH/t2fDr9sX4&#10;cx6vpV1Ha61p6xxaxpcj7XilKBiVB6qeQMEkbTntX0FBcWtzKwTll+9X8r4zA4zLsVPD4iLjOO6f&#10;9dT+zMFjsJmWFhicNNShNXTWt/66j13fxU/Y1NTk5PSnscCuU7BmeakByM1AGy/Sn7mA4pvQCSkb&#10;leaYXYd6crktgikA2np92lwPSigAoIB60bh60Bs9KAI3Qr90U6PO3mnUE4GaAIpoi7gkcUvlRsuG&#10;UU7eTwajkUHk0AZev+FtH8SWz6X4h0i3vrWRSphubZZByMHqPSvlv9ov/gkD+zj8ZI7i/wDCFm3h&#10;bVZdpW6sUZkOD0KsxUZ6cCvrvgxc1WunjkXylPzCvTy3Oc1yet7TB1pQfk9H6rZ/NHjZ1w/kvEGH&#10;9jmFCNRea1Xo90/NNH4j/tL/APBNH9pH9m28mu5/Df8AwkWio0jrq2jxyOkUaHIMu5V2sV5wMjg+&#10;lea/CD9oj4z/AAE1pdQ+HXjK+0l493nWvmboznGco4YD8q/oANrNcp+/hjb5cYIyMGvAP2kf+Cdf&#10;7On7QUc154h8Nx6XrM23y9U07Kyccc5BHT2r9ZyfxWo4ql9Vzugpxejkkmn6wf6P5H4Tn3gdicFX&#10;+vcNYp05rVRk2mv8M1r8mvmfP37L/wDwWr8K+JmtfBvx70ObTbuSSOP+2LXy2hJIwS+5lxz6L3Nf&#10;dHgfx94K+IGhW/iDwbrFvqdncR747i2kDL+NfkX+0p/wSX/aD+Cb3Gu+D7GfxPokO+Q3FqyiZEU9&#10;WB25O3ngeteI/Cz9oD46/sv+KvtvgTW9Q0i5hYrNa3KkK3POVYZ6jt/WuzHcA8OcTUXishrxi/5b&#10;3jfzV+aP3W8jjy3xS4w4OxKwPFOFlNdJpJSt5P4Z/Jp+Z+/vlPI+4y7fbbVDV/CHhjVmb+0vDlnd&#10;7ucXFqkn/oQr4N/Zf/4LaeE/Eklt4Z/aA8NR6NdTSKraza7jbjjl3Xc79R2FfcXgH4r+APiRoNv4&#10;j8D+L7DVLe6h3wTWsucqe+04ZfxAr8lzfh3POH63LiqcodpL4X6SWny3P3PIeLeG+K8Pz4GtGb6x&#10;ekl6xetvO1vMz7r9n34NajJ9pu/hbobNuyWbR4Of/Ha0tL8CeB/B+2Pwl4L0/T8fxWenxx/+ggV0&#10;MEkhUpL6dqSVMOCp4ryZYrFVY8s6ja7N6Hu08Dg6UuenTipd0lcdaiPylbHOKl3KOAagRPmwKc+6&#10;MYrn1vqdSJH6U3NN807aaj5bilcZOv3aWo9zetDM2M5pgOZsdKAHNRq2eDU1ADXGOM00qD2qSm7B&#10;600BGh2vxTpwXj+TrQuScEU8LjrSkBVFvIRyKYUuRJgHir3QdKiON2aF5iGRiYdW7U14nc5Mm2pi&#10;QOpqKaPzjgGhjWgzyJQf9cMf7o5pjWLTzebM/wAoH3Sop8Fv5Mm/dVgSxsMZqQM6e1dGAAqzEHRQ&#10;BVgxK5yBTfL9DVAOt8nlqkpsabOtOoAKjPWpKKAI+tOVR1okO0YpiOc0AS0UDPeigAoYZGKKKAG7&#10;Go2uOlOoJPZaAInHGaUdcUkhw1LGPmBzQBJTQCGp1FABTZFyMinUUAVyJA3yipImZjyaeVBOaThO&#10;KAGy8cio+TxUrEMelCDDcCgBBGSOtNLCJNzGpgCPzqO4iEsRTHbioaAqvqXm7ljH3ap694p0Hwjp&#10;Uuu+JNYhs7WGNpJppmwqKoLE/gBmrUNh9lZpCevWsPx98OfBPxF0abRfHOlRX1jNCySW0zNtdWXD&#10;A7cHBFa0/Z8y5r2623/EmXNry/iRfDv4wfDD4xWLan8OvG1nq1urMjSWkm4Ag4I/WtwGd5mjgb5V&#10;4OFzXEfBD9nD4H/A/TWtfhP8P9P0VXld3Sx8zaWY5J+ck5PH4139qywSMoHVu9VWjh1Vfsb26Xtf&#10;8LoVP23s/wB5a/lt+I+G3eNM+Zz/ALoFRpa3ouSzSnb6cVaDI5G2ns20ZrNXLFHHFAAHaq5vQnDV&#10;LDKJBwaLdQH0U13x0NRiQnpQBMTxgUxgcdKRGycfrTsD+/8ArQA0cDFOXcO1GB/f/WlGB/FQAtFG&#10;4etGR60AFNMak5p1FADfL/2qPL5yTTqKAE2LRsX0paKAAADoKKKKACiiigAooooAKKKKACiiigAo&#10;oooAKKKYzMHwDQA+kY4FKDkZpjHnmgBCxPegsMcGjIPSgIoHIoAzb3UxFMIietWLaCSYCTNV5IdP&#10;luGknmUbWPJPAp0Gpxrc+TC+6PGQy8iiTjZWCLkXkUxn5m5qRZA3eqsl00hytSQOXoC5Jnn8adHS&#10;oCByKWgAooooAKKKKACiiigAooooAKKKKACiiigAooooAKKKKACiiigAooooAKKKKACiiigAoooo&#10;AKKKKACiiigAooooAKKKKACiiigAooooAKKKKACiiigAooooAKKKKACiiigAooooAKKKKACiiigA&#10;ooooAKKKKACiiigAooooAKKKKACiiigAooooAKKKKACiiigAooooAKKKKACiiigAooooAKKKKAI7&#10;X/j1h/65r/KpKjtf+PWH/rmv8qkoAKKKKACiiigAooooAKKKKACiiigAooooAT5/alGe9FFADZKb&#10;UjdKjoAKKKKACnJ1ptAPpQBJmmORmkyfWigAwDTZQNnSnHOOKT5u+KAKkdrI8vmBjiq+veHtH8Ta&#10;TcaDrNotxa3C7ZopMYYda0+h6UnkIPnCD16Uc0oy5o7hyxcbM/IP/gp7/wAExrn4I6hd/G34EaBJ&#10;/wAI6yzTappkZB+xYfdvUAD93tY8AHaE5PNfCfmxTRFXTD5+Za/pV8T+E9F8Z6DdeHPFGnQ3the2&#10;7wXVrNGGSSN1KsjA9QQSCO4NfjD/AMFQP2A7n9mH4kTeOvCdmI/CeuXi/YFihIW3laMsYsjjqkjA&#10;ccD2r+g/DvjiWZqOWY5/vUvdk/tLs/7y/FeZ/LPix4dRyeUs4y6NqLa54r7Df2kv5X17N9np86fA&#10;/wCNXxB/Z1+I2n/E34caq9reWc6PLErfJcxjO6NxkZUqWBGRkE1+1P7CP7e/w1/at8BwJYavDaa/&#10;bWi/2tpMoMbQybtp2lgAyk/MMZ2hgCcivwqLSQybJW5Hf0rY+GvxP8bfCbxVF4t8CeJ7zTbqJslr&#10;W6dA4z0YKRuGQODx+VfU8YcF4HibD83wVltL9H3X4r8D5HgPxCzDhDEezn7+Hl8Ueq849n36P1s1&#10;/SNbGWK0WYv+8/iXOauQS+amc18Xf8E9v+Cpvgf9pqyh+HnxLlj0Xxd5m2ETTKIb1dm7KsQo35V/&#10;kGT93k5r7JS4jwssDDb7d6/mTNMqx+S4x4XGQ5ZL7mu6fVH9fZLnWWZ9gY4vAVOem/vT7Nbprsy0&#10;6jGRTRgqcmmrMHTg0oRihrzJHri4YnrTlTB3GoxLsbBPNS5yufaqEG5fWkZuwNNwfSjB9KAAHHan&#10;REnNNwfSnRAgcigB1NY54U0SZxxTIid1ADwh70NHkYFOooAQLhdtJ5MWd2wU6mnzCfagBQAo61Uv&#10;Ll0lwltuxznFWJFf+EmnKoxytAFVoxcW+Ht93+y2K8b/AGiv2Ef2cv2mVef4k+BlXUJFH/E4sXWK&#10;7GBgKJCrcY9uwr2yVGC5iHNRr8y4mVc/SurCYzGYGsq2GqOEl1TaZx47L8BmmGeHxlKNSD6SSa/E&#10;/IX9pr/gjZ8cvhL9q8U/CS7j8UaVAjS7YXWO4gUNwpVmBkbHdRXzp8P/AIt/H/8AZT8Z3EvhnXNY&#10;8Nagsmy6t2WSHz9pB2OpxuXp+Vf0AzW8vmrLAVVVyWHljNeV/H/9iz9nr9pDTHtfiD8OrCS7kYn+&#10;0razSO4DYxkyKNx49/T0r9XyXxUrexWGzukqtN6NpK//AG9F6P8AA/C+IPBHDrEfXeHa8qFVO6i2&#10;7L/DJe9H8V8tD46/Zk/4LeW139n0D9ovR47UmTa2sabauY8beP3S7mznvnHI96+5fhT8fvhR8cdE&#10;h8Q/DvxraXySRq6xrJtkAPTKHDD8RX5oftT/APBFX4t/Dv7R4k+BmtjXNLhj3/2fMrLcDB5wdzFj&#10;jB6djXyVp3jr9oj9mXxg+m2t54g8L6ha3BR42lmtw5RueONwzg5/xr1MTwXwdxZSeIySuqc+senz&#10;i7NfLTseVhfEDxA4HrLC8SYb2tJaKa0k/NT+GXo0n3P6Gba+eRsNGoC8FtwqaUs6ZiAavyg/Zq/4&#10;Lp+K/Cz2/hv4+eGxrFv5jLNq1ltikiXbwSgQ+Yc/7Q4PtX6B/AL9sn4DftE6DBqnw9+I2m+ZNHG3&#10;9n3N1HHdLu7NFu3Kc+3WvzLPODuIMgk3iaXufzR1j/mvR2P2PhzjzhnieKWErWn1hP3ZL5PR+sW1&#10;5nq48wSbZFxUo2jioBIWIy27/axUiZbvXy7lHqfZEmRQeeKjPy96cJFA5agByfJyaGnAOKa8ykc1&#10;FIrMcg0AWFkJ60rNngVDGzKOakBz0oAMleRUgORmo6kB4xQAHpUeOc0589qbTSuJsCoPUUYwOBRT&#10;kwR0ptaCT1IX3KOlEUZPVasYHpRtXrtqFoUNHyDJpuaOc80w5zmmA/zNwxRTUU9adQBIOlFC9KKA&#10;I584qOItu5qZyDxmo9nl/MaAJs8ZoyD0NRqxYcGnIpHJoAdRSbhnFLQAUUUUARyIxPApyLgZNOPv&#10;RjHQUAFFFFABRQTjtRQAU1wSOKdRQBHTkBzmnUUAFDHAzQWA6mms2eKAI5sMm1jUKNHu2beOlTSD&#10;K1XcMG4pICdo0AyopnkgtuX8adHuPDVJGg9adgCFVVdxoaRG+VWFNmkVVwDVJDMJtxb5d1Uo3VyX&#10;InntXkbIAqayQpHgivCf2kv+Chn7PP7Leqr4f+IWr6lcagxC/wBn6LZfapgSu8ZVTkcEdRzkV1H7&#10;M37TuhftNaBc+JfDXgfxNottbyhV/wCEi0eWzaYEA5USAbhz2zXZUy3MaWDWKnSapPaTWj9O5xUs&#10;0y6tjJYWnUi6kd4p3a9ex6k6Bh0qNYiO1N81/M2FjUysc4NcJ3gqEClA9QKWigBpwP4f0oJUdBQd&#10;2O9GxqLgAIP8FOAHXbTUBHUU49KACigdKKACiiigAooooAKKKKACiiigAooooAKKKKACiiigAooo&#10;oAKjcfPmpKY/3qAFQnpSN1pBkHINO4cZFAEb8LwKapeeIrna23Gak2MTnFNcbOAMfSi3NoB8o/Gv&#10;9jj9rb4yfEyHV5f2wLrw74PjkxqHhzwfDNYTXacnBkMjru5UbtvQYr6I+Evw9sPhp4EsPB9pqup6&#10;hHZ24RbzWrwXF1J7ySBRvPvgV0TW4Vs4yG6571GhuBJsA+X2roqYitXpqEmrLskvvtv8zJU6cJOd&#10;tWCoSxBHerVvF5Yz+VNiQZzj9KmrnNEgooooGFFFFABRRRQAUUUUAFFFFABRRRQAUUUUAFFFFABR&#10;RRQAUUUUAFFFFABRRRQAUUUUAFFFFABRRRQAUUUUAFFFFABRRRQAUUUUAFFFFABRRRQAUUUUAFFF&#10;FABRRRQAUUUUAFFFFABRRRQAUUUUAFFFFABRRRQAUUUUAFFFFABRRRQAUUUUAFFFFABRRRQAUUUU&#10;AFFFFABRRRQAUUUUAFFFFABRRRQBHa/8esP/AFzX+VSVHa/8esP/AFzX+VSUAFFFFABRRRQAUUUU&#10;AFFFFABRRRQAUUAnJooAKKKKAAjNR1JUdABRRRQAUDPejnPWigBQpIyKTaw7UAkDg0u5vWgBQhNA&#10;T1NCtng06lqBFJIqtjFPX504JqKUbnNKhYIRntTAha3fzc72ryH9uX4G2P7Rf7PWu/DA2qyXUkK3&#10;GnyeXlo51bAI9DtZ+R2NexRlicEUs+n2twhWWPcPSunB4ytg8VTxNJ2lBpr1TucmYYChmGBq4Ssr&#10;wqRcWvJq36n80+u6JPZXMlhdwtHPAdkysuCrA4xWNdJMNuwfd/Wv26/bS/4JY/Bb9pOyvvFvhLTF&#10;0HxZ9mZYNQSRhBKwYsDIoDcZLfdGea/JH9pH9nL4qfs2/EC48B/FDQ/szQyYt9QjBaG7jwGDqcdM&#10;MOoz7da/qfhrjTKeJqfJB8tVbwb19V3X49z+MOLvD3PuDq3NJe0oPaaWi10Ulun+D6Nnm2ieLtb8&#10;L65b63peoSWdzazLJbzQsVZHByCCOnv61+mv/BOf/gsMuojT/g5+0rqVrH5dvHDZ+JJ5VjRkDbQJ&#10;eBtIQqM8ltpJ5zX5l3Wl28z4jcMPYVRuIri1mWaIbWj5GK9DP+Hcv4gwboYqN/5ZLeL8n+mzODhT&#10;ivMOGMcsRg52X2oP4ZLzXfs9/O10/wCnDSNX0rVLBNR02/juIJF3RSwyBlZc9c/WrjXEaRK6nO7o&#10;RX4e/wDBP3/gq38QP2WtUsvh78Sp/wC1PBr3LNKsq7p7LcmA0ZyMjcBncTwWxzX7D/Aj9oP4a/tF&#10;eArP4gfDXX47yyvIUkC9GTI6FTyPyr+aeJeEcy4axDVVc1PpNbP17P8ApH9a8I8b5Txbh1Ki+Sqt&#10;4PdaK7X80dd180tjudm9vMxUyE9KjLorcN9KY0rpztr5FS6H29izRUcE29ctxUgYHoa0ICiiigAP&#10;IxTVTHJp1FABRRRQAUUjEhaj8w7sA0AS0UA5FB6UAHNQyQsTgU9H55NPIz3NAEKQsn3mo81Y8h2w&#10;DUhX1NQtAsvBak3qASDd/q8OGGDmvN/jp+y18FPj94fm8OfEXwPp91FNuLzLCscwJXacSqA44PY/&#10;0r0xYFUYH8qhkKlvLK1vh8RiMLWVSlJxktmnZowxOFw+MoulXgpRe6aun8j8o/2tP+CE3i/wrHN4&#10;m/Zr8SjVrZYwzaRfqyzg5IKxbQxk4wecd/QZ+DfGXh/44/s1eNDpvi7Sde8N6ha3BAykkDb0PtjI&#10;B9civ6TJYlVNrNu/AVw/xa+Afwi+NWhSaD8TvBFvq0MyuirJHtaPcNpIKkHOD61+mZP4p5lhYqjm&#10;MVWh30Urfk/n95+UZ14O5HipPEZa3QnukneN/Jbr5O3l0PyV/Zd/4LdfH34SJa+Hfinp0fifRVLe&#10;ZLOwjmXI9VXJwfU1+iP7MH/BUn9lr9ptYdM8M+MLfSdTbYj6Tq86RTvIwwfLUMdw3ZGTjqK+S/2u&#10;P+DfrTtRtbjxT+y74pWymAUro+sXDNEefm27UJz3GWxmvzm+Ov7MP7Un7K+t/YPib4D1HTCkj+Te&#10;QsGjkCEDcChJA784PNe9PLeBeMI82FkqNV9tHfzg9H8jxaOO8RODKihil9YorTXXTykldf8AbyZ/&#10;S1BfWt5GJLC5jkX/AGZAR+lH2qyMvlCX953Wv57/ANmX/gr/APtbfszQ2+i2Pi1dW0ePd/xLdUhD&#10;qgJzwVw3XPU96/Rv9mD/AIL6fs0/FZ7XQfi7HL4X1S4kjiW6a1LWruwGdu1nYfN6+o96+HzfgHPM&#10;rvKnH2sF1jvbzW/3XP0DJePskzZKNRulU6xltfye35H32F28k1MihhwK5vwJ8TPBHxI0qHXPA/iq&#10;31S3nj3xyW8mcr9DjH410ay5wo/Svh5RlGTjJNNdz7eMoyipRd0JJGVTgUQHceafubkFapSyTxNz&#10;GRRH3loPYutgNTuAevaordjIMsae0ik4BoAU4/vU2nJyeRTsD0ojIT1I6chpjNilRsmqbEkSUUHp&#10;UYkbGSakoc68bhUbE45FOEjsv3aasisME0AMe7iThjUituGRUM88cQ5Xd9MUsczMm5U4+tHS4Fle&#10;lKSPWoIZmfjFOkO1GcHp2rPm5htWElKId7Pj8arm6QyeSzfe6V4v+2J+1fr37M3w0bxxpfwu1rxF&#10;KtzHH9j0mONnwxwTh3XgV5H+yp/wVcu/2j/Hlr8PdR/Z28VaLc3c0cKX15bQrDHuO0s2JWPHsO1e&#10;tRybMMRhXiYQvGO7uv8AM86tmmCo1lRnK0na2j6/I+zYh5S7etPdscVWs1fy1DyZzVvaMYxXmnoE&#10;YPcGpB0pvlr2pw44oAKKKKAGPwQMmnjpTJPvClQk0AEhOOtR9DkP+tOYkkg01jx92gCQPxzTgcjN&#10;Qxk1Ir7jigB1FFFABTXJBwKdTX60ANzRRyT1oHSlcfKFNaIE04fSpF6dKYiNIyOopygryadQeeKA&#10;Ks8e4nmoRb722huhq5JHkYFRrH5bZp80ktBWvuYOpfD3wbrOq/2hrfgPR7qZuWurrTopJM4x1Zc9&#10;Bjr0rZstLsdOiEOnW8cMY/ghjCqPwFWTh+T3owB0FOU5yiot6ISp04yckldkPllZC2akV8cGkZs9&#10;qaFx0NG49idWyvFIzE9DimI38NOJA5JqR3HKx2c1GtwN+2klm2jCr1psclur4d1DfWpfvOwdLk7s&#10;QKbG5PWnfeU85oQADIqlsA6iiigAooooAKKKKACiiigAooooAKKKKACiiigAooooAKKKKACmPkNT&#10;6ZJ94UAJTo+F/Gm06Nu1ADqa6bjmnUUANbYetMUBuQtPKZOaETYMZoAEGO1OoooAKKKKACiiigAo&#10;oooAKKKKACiiigAooooAKKKKACiiigAooooAKKKKACiiigAooooAKKKKACiiigAooooAKKKKACii&#10;igAooooAKKKKACiiigAooooAKKKKACiiigAooooAKKKKACiiigAooooAKKKKACiiigAooooAKKKK&#10;ACiiigAooooAKKKKACiiigAooooAKKKKACiiigAooooAKKKKACiiigAooooAjtf+PWH/AK5r/KpK&#10;jtf+PWH/AK5r/KpKACiiigAooooAKKKKACiiigAooooAKKKKACiiigAqOpKjKsOgoAKKOe4pN3Ga&#10;AF98UUZPpRk+lABmmu5WnYYHpTJcnigBytlc1LUKA7AKk3j0oAY65ORSxKO9IVY/wU6POeRUxAVF&#10;x1Wm3EjJHlRUlQ3LZGF5qgI9qk5Ydua4H9oH9nH4V/tG+D5fBvxI8JWOpQ53WklxbBmt5MEb1Jzg&#10;4Zvzrv13bORToAyL/erSjiK2FrRrUpOMo7NbmOIw9HF0JUa0VKMlZpq6fyPw6/bu/wCCYPxS/ZA1&#10;FvF3hdrjXPCLR7mvlw0lsS5Xa6jnjKHdjHze1fLYYSlhKy7h79K/pN8V+EtF8T6ZdaH4n0iG+sNQ&#10;hMF1Z3MaskiN1BBBBr8sP+Ckf/BInxR4Z8UXHxQ/Zp0QXekXU0ktxosXlxta5UN8mWG5d24AADaC&#10;or984L8SKeO5cFmkkp/Zm9FLyfRPz0T8j+avEHwlng+bMcmi3D7VNauPnHq4+WrXpt+e89hbSy78&#10;nj0r0H9mf9qv4y/sk+O18c/DHxFMsRaP+0NOmlYw3MaPu2MoIyOo/E155dNdafeNYX8bRyRttkjb&#10;qrY6U14y82wDIP3q/UsXh8LjsPKjWipQluns0fjmAxeZZVjI1aMnGcHo1vF/o+/3H7ufsN/8FKvg&#10;5+2N4YgiW8h0XxNukE2jXUg3EJg7lPAPB6ZJHNfTEc8LDy9+dw5Pav5lfC2o6/4B8X2/i3wbr91p&#10;d1asZLe8sZmjdTtIwCpBGRwfUEiv0m/Yc/4LlWbx2vgL9rry7AW629tZa9bxyMrKPl3SoqnkAKS2&#10;STzX4HxZ4a4nB1JYjKouUN3DeS/w9WvxXmf0xwX4rYPMqccNm0lCpsp7Rf8AivpF/g+ltj9RyoTG&#10;D1p6KwPIrF8JeNvDPjrw/Y+KPCmqx3lheQ+ba3SAhZFzjIyPUVtQzxzJujbIxX5S4OErPddD9mjP&#10;mjdbEmc0U0SADLDvQsqtQA6ims6r1ahZFf7poAdRRRQA1j8tVt37z8assDtI9ar+XJvyEoJkWIyS&#10;tD9KI+BzQWDLwR+dBRCOtTr92ocNv+7UysMdaABvu1DkBsip88cVCEZW5FAC75DyDStGCuSKcEGO&#10;RSt92gCBG4zikZN3b9KekTA/MtSYAXkUpRUgKbPISY7faG/2hWL41+HXhTx3o0ug+N/Den6lY3KO&#10;s1vdW29H3DBBB9a2GSYXTMo4qS4R3h2qdzYp05SpyvF2JlGMlaSufn3+1T/wQC/Zj+L0t14i+Fl9&#10;ceEdVumVlWx2LajAwcoqFjng/e61+a/7V3/BHv8AbY/ZWjuNd/4Q7/hKtBiSV11bQ2UMY1PUxbjI&#10;OCGxjoT6V/RJbWd48h84SKv8PNTXkO6BoZ4PMjZdrKzfeHcH2r67LeNs6y20HL2kV0l+j/4c+bzD&#10;hPJ8yfPKnyy7rQ/lx+B/7YH7Tn7L+vCX4c+Pdb8O3NszI+k3UkkAOTkgodp64P41+i37KX/ByZp9&#10;obfw3+034GkLSTIj69pKttiXbgvJH87uc8/L6194ftK/8Ewv2RP2uIJD8TfhBp9vNIwd9S0W1htb&#10;1mAI/wCPhU34x274HpX5n/te/wDBtN8YvA9w+s/sg+P28U25jZ/7D1jy7WUNuOEErzEN8v8AFgdO&#10;lfTS4g4Z4ijbH01Cb67P/wACX6ni08hzrJJf7DUco9m7q3p0+R+rv7PP7bX7P37S/h218Q/DD4s6&#10;RdfaoRIlvPJ5Mw5IwUkIbOR6Zr2BG3Q4uWDN32iv5ePHf7EX/BR/9jC9PjHx98G/EfhGOCQiDV9P&#10;1aMxuw+b5WikyRgE9ule+fsff8HG/wC1B8Drm28M/GGG38d6Ctx+/N7dPDeKNmM+ewlLYIDbcc8j&#10;vmvCxnB8an7zLayqLs2r+ia0++x72FzqtH3MZTcX3V7f16XP6DY2R12xJtpXidRkV8f/ALHH/Ba/&#10;9in9rnUNL8IaN46fSfF2oiJI/Dt9YzKxmchfLSQoA+GIGeM5B4zgfYIuUkUkV8hjMHisDU5K8HF+&#10;f6dz3KOIo4iPNTkn6Cx5yM1JUMcynmpBKrDIPSuOJuQzHDGkhY0soLnKikjBB5FabiLH8H4VXkYj&#10;gVNvBXAqCQOTkJQBLEymHANVFbyXYyg8t8vFSwiRe3FTom/74qttxNHzX+0p+zj+1D8VviRYeIfg&#10;x+0/feEdPt1iN3pLLK0MuJGLDCY6rgda968F6Zrmh+G9L0rxJqYvry1sY4r28Cn/AEiVVAaTn1IJ&#10;/Gta7ti6Yj3DnPytjNReVcu6ko2BXTiMdWxFGFKSVobWik/m0k387nPh8HTw9SdVN3lvdtr5Juy+&#10;VhXPkszHoTUsEqyjJqK9imeIqiU3To5owRKhFcMXzSOv7JNcWltcrsuLaN1U52suaj+waeBmCziR&#10;l6MsYFTCOXzM9s0sqNtwi1dpX0ZOg23UqBn1qVi2eBTYVYIARjFSHpQBGGI6GpBnHNNVeeRTqACi&#10;iigBkn3hSx02Qjd1pyEDqaAGn7zfWmN96nnqTTCp6kUAKhA609PvUxVOc09PvVXQB9FFNMiL1NSA&#10;6mv1o86P+9Q3zdKQDRQOlBDj+GgI2OlJmg5M9jThnvTQpHVacOnSmtiHuFFFFMQVHMcZzUlRzqzL&#10;8ooAg8xvWlVs8GmtDMeBGaekcmfu0ALQSB1p3lv/AHaa8chGAlWiZDQefvfpUs0LMuVNRRRTBsMh&#10;q115pMEcz408b6T4E0K88R6/5i2en27z3U0aFtkaruJwBk4APAr5y+Fn/BVP9n/45/GD/hWPwu8O&#10;67qfyMf7a/sqeKAFPvJ88Y57da+n9e0C01mCS0vrKO4t5oyk9vKgZZFIwVYHgggkc1z3g/4R/Dzw&#10;HJ5Pgf4X6Poakl92l6fFCCxPJwijk9/WuzC1ctp05e3pSlN/C1JKK9Va78rM4cRRzSpiIexqRjT+&#10;0nFuT7JO6S87pnU2dyLqw+0QAqpXowqxAWMeTUbxyBSiLUlurKmGrh+yeh1JKKKKACiiigAooooA&#10;KKKKACiiigAooooAKKKKACiiigAooooAKZJ96n0yQMW4WgBKF96MP/doCsR0oAkooBPcUUAFFFFA&#10;BRRRQAUUUUAFFFFABRRRQAUUUUAFFFFABRRRQAUUUUAFFFFABRRRQAUUUUAFFFFABRRRQAUUUUAF&#10;FFFABRRRQAUUUUAFFFFABRRRQAUUUUAFFFFABRRRQAUUUUAFFFFABRRRQAUUUUAFFFFABRRRQAUU&#10;UUAFFFFABRRRQAUUUUAFFFFABRRRQAUUUUAFFFFABRRRQAUUUUAFFFFABRRRQAUUUUAFFFFABRRR&#10;QBHa/wDHrD/1zX+VSVHa/wDHrD/1zX+VSUAFFFFABRRRQAUUUUAFFFFABRRRQAUUUUAFFGecUUAF&#10;FFNYsDUyAcwyKiEZ/u09CSOaaM9qIoLtDtmOT6U1QS1O2setA+TkiqAd14NMdADuAp+4etIw3CgB&#10;gHYU4ISM0AY5PanUAIFx3pfakY4GKZk+tACng4FRN1qRs4qE7jwBQBIrZ4NHCjFRoCOop3OelVyi&#10;5rBJEJ157VTvdG0/VA1vqNsk0bLhkkUFTV5WbPFEuMcCplzR2Y/dlufFf7Y//BHD4E/HxJ/FHgO0&#10;/wCEd8QSQgeZaKRBM4JxuQMFXPTIBNfmL+09/wAE6v2pP2WL2S51/wAD3WoaaskqrqenxvLEVUA7&#10;t20DGOa/oIeMzqYj90+5qhqHhTQ9QtZLPUtJt7qORcMlxGHBH4/Wvu8h8Qs7yWCp1Je1prpLe3lL&#10;f8z8/wCIvDjh/PpSqqHs6j+1HTXzWzP5hP8AhIpUBjmI+VsMwbOKbNewzMHS4Vuh+U81+9X7QX/B&#10;J/8AY++O802o3Xw4s9J1KRQP7Q095VcY/wBnds9ulfJ/j/8A4N0JXuZLj4WfGswqzMVj12PaFGeA&#10;PLibj8a/VMu8TuHcbFe1k6b6qSuvvV9PW3ofjuYeD/EOCm3h1GoulnZ/NPr968zyX/glv/wUo+In&#10;wg+IOl/Bv4oeKWvfC+oSTR28l1MGayJG8fMRkjcpGM4G/wBhX7TaZeGZI2TG1lB+XvX5h/Av/g36&#10;uvDvjfT9d+LXxVt9Qt7OQtJb6Lvw3UruLxoevPB/rX6caRatpcKae5LGKNVDH6Yr8q49xXD+OzKN&#10;fLZJtp89k0r3VmtFr3P2Lw9wnE2XZZPDZsrKLXJd3drO6dr6LS19dfI03CHjFMYqvAFMj8xBueiS&#10;QuVC+tfCpH6BdkpwTjFCAK/AoiGRhhUjAkYFABTTIBTWc7etRsWJ6UATK+7rRj/Y/Wo4wTziph0o&#10;AaFB6rTduBUgOeKM54oAjxilVc80uwU6gAoooJx2oAKKAc9qKADGOabIM8GnVHKWAoAjbrQuFNOK&#10;se9AQg0ASjDL0ps6B1wRSAkdKkGcc0AV41EPAGBTJLISv5qttI71bKg8kVGGYHHagDlfGnwo8DeP&#10;rT7N498OWWsQKciG+s0mXpjowI6V4D8Uf+CQv/BO34x3Ulz4r/Z8s4ZpF27tJkksR1J6QMo6n+lf&#10;VUgyvSs+4gmZ8xrXRRxWKw7/AHU3H0bRnKjRlrKK+4+Nfgh/wQ5/Yl/Z9+Nlj8ZPhr4K1SzvdMuF&#10;mskfXruWNGWRXUkNIR1Qdq+0gUtkBY/VqZaw3G3y5Y+/WrMsCSptYdKMVjMVjJKVebk1pqFGjRo/&#10;ArXPzi/4KDf8FBP+CjXwN+OEng74Bfsl6lrGg2Msnl6xDaySR3qEgqM+UwXgHpk/N7Cvrv8AYk+K&#10;nxs+NHwNsfHXx8+GP/CIa/cTSiXRhM77UU4DHeikE88Yr0m88PW807SPo9nNn+KdST/Wr+n6fFbW&#10;vkeQsYyfkj+6K7MRjsLWwUKMKEYyW8k3d+pz0cPXpYiU3UcovZNWsR29/JJPJGR91iBVxCz9TSRW&#10;cCNuQGpdmPu15nu9DqSfUbjByKMDOakYZGKZsb0pFCYzTl4xQoGeadQAUUUUAGBnNJtX0paKADFF&#10;FFABRRRQAUUUUAFFFFAEU33/AMKFBA5pz/fxjtSAc4IpdRgOeKXy2PWhsdqSmICu005AetKp+XJp&#10;Gb5c0uoBuUHH9aaE3DigDJ3ClCE0wDyh3Ap4AHSgcDFNdSTwKAHUVGQR1pyFqAHUUUUAFFFFABRR&#10;RQAEA9RQFA6CiigAooooAKKKKACk2gdBS0UAGAe1AGOBRRQAUUUUAFFFFABRRRQAUUUUAFFFFABR&#10;RRQAUUUUAFFFFABRRRQAUUUUAFFFFABjFFFFABRRRQAUUUUAFFFFABRRRQAUUUUAFFFFABRRRQAU&#10;UUUAFFFFABRRRQAUUUUAFFFFABRRRQAUUUUAFFFFABRRRQAUUUUAFFFFABRRRQAUUUUAFFFFABRR&#10;RQAUUUUAFFFFABRRRQAUUUUAFFFFABRRRQAUUUUAFFFFABRRRQAUUUUAFFFFABRRRQAUUUUAFFFF&#10;ABRRRQAUUUUAFFFFABRRRQAUUUUAFFFFABRRRQAUUUUAR2v/AB6w/wDXNf5VJUdr/wAesP8A1zX+&#10;VSUAFFFFABRRRQAUUUUAFFFFABRRRQAUUUE8ZFADGJJxQpIOKSgHHagCSgnAzTfM9RRvRuM0AOU5&#10;GaazbRkmlXGPlqOaRBww3CgBovoS20Hmnlt/IquqWWN4j2n/AHasIF8vIo8wV+pG8u04qWPDDJFR&#10;ywA/P/Wi2kJODUpoGTbeMClpNwA600yZ4BqgFc5PFNoo68UAIy7u9J5fvTxGQM5pKABY88UeUCcC&#10;pF6UYAOcUANVMdajdS0nWpqY4HSi3NowGEKFwDTGIHBp6rhuTTZYyT0o5baINwiiQNvNEyrJ8qXL&#10;p/u4pwU7MEVGbVXPz0XUQBLdVTat0zN/tUsMG1t8hLN60xraOE7lp0cgztqZWlsBNINybRUUUZjb&#10;NSxx4OaGwvGarYBQ5A5pBOp600Or/KDThAoHJxQAgYGniMCgKmcCnbh60AAAHQVG7HOPepCwx1qF&#10;2O6pYDicLxSxEkYNMLfL0p0bYHFUA8uAcUFwDTCATkinKWxwKADeKN4oy/pRl/SgAL+hpNzetKVY&#10;nJptADt7UuNw5plSL0oAb5fvR5fvTqKAEC4oLgHFLTWQ7twFAChgaVhkYpqjA5FI74P3qAGNle9C&#10;yR/xNRw5zmg2wPajQBzPGFyKihZ95+ahrTB4BpyAqOBT90WpIf7xamM/z43VHKxJxSxqaQyVN2ck&#10;1JTYwO9OoAKKKKACiiigAooooAKKKKACiiigAooooAKKKKACiiigCOQ4bdTgMrwKa/LYJ/hp6jAo&#10;AiJIH44qNpVTmp5VG3Iqt5Yd8E8UATQT7+cU25mCzLEed1NuP9Fg8yOq11drb7Z5j/DxntT82HWx&#10;e2Kvy78fjSb1HR6+Tvjr/wAFif2M/gF48uPhn468XagusWrFbqC30ieQR4dlPzKpHVW/KvQf2df+&#10;Cgn7Kn7SkUMPw3+K+lyX0ylk026uBFckbsf6t8N6du4r06mS5vSwqxM6E1B683K7WPNp5zlVbFPC&#10;wrxdRfZur/ce3m/gRgjNzUocdzVFbywmcOiK3+1V1fKzhdvT1ry9Oh6XvCna3GacBgYqOeRYV3Cm&#10;x3W4c0ATUU1ZQadm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O1/wCPWH/rmv8AKpKjtf8Aj1h/&#10;65r/ACqSgAooooAKKKKACiiigAooooAKKKKACmjI4xTqKAA8jFRsMHFOdipAHehOeooAjOQ2TQ0h&#10;UZUVIwwelNfaVzigCOOR2ySOleX/ALXXxn1T4H/s+eJPip4fsxdXOj2peOFm2gtkdTg9M+hr1KOD&#10;J3ZrhP2hfhlp/wAXvhD4i+Et0/lJ4g0q5tftGP8AVO8ZVX/AkH8K7Mvlh45hSlXV4KUXJd0mrr7j&#10;gzSOJqZZWjh5ctRwkovtJp2fydj4i+Bn/BcjQr2aHT/jP8NZ7ONlx/aGn3gmy2f4lKqAMe9feHw0&#10;+L3gr4qaNH4l8CeIbTUtPm4S4tZ1dd3XGQSOhH51+BP7Q3wf8efsufFbUvhV8QNKuI47S5ZbG9lU&#10;ql5CcOrj1+Vhn3rpv2Yf2wfid+zT41t/EngnX5HsTIv27S5JiYpUGRjBztPPbGcCv3TO/DXJc2wa&#10;xmSSUJNXSu3GV7Pz5X+B/NHD/i9xNw7mTy/iaDqRUuVyslOFna7SSUlt521Tdz99pphuVlOV71Iz&#10;IQQBXhv7GX7a3w4/a28DQ6rod0trrFrboNU0mdl8yJySu7AJypKkj2Ir2yIMJmcvnn7vpX4PjsFj&#10;MtxUsPiIOM4uzT/r/gH9M5bmOBzbBwxeEqKdOaumno/+Ctmt09GSMwRfmNBOeVqvdNJI37scVNCC&#10;I/m9K50d67Eg5qTI9ajXGeaUt7UEj8+1GR3qPcfWlDeooAfRRnjNG4etABTJeePanbl9aZI3cUAR&#10;ozA9KlT5uophIIyBQjEfxUATU1t3agSAjNLuX1oAik3HqKaFxyBUrEHjFRSuqdaeggMpB5NDSog/&#10;fNgN0pFjE65B96+Pv+Cif/BYj4Bf8E6/iZoPwx+KugavqV/rGl/b44dIjiYxQmR4wzeY69WRsYz9&#10;01vh8LXxlX2VGPNLsRUq06Meabsj7ATy1G6Nvzpl5dOuBGeK/O7wL/wcx/8ABP8A8aXyadq2n+JN&#10;D/vT6lFbrGPxWUn9O1fWnwI/bY/Zd/aXhWb4N/G/RNakdsfZbW6BdTt3dCB25rbEZXmWFjzVaTS7&#10;20/AinisNUlaErvsex2twrrtY/NSSFgeKo+csLLPbM0i/wAR7CtBCCglzu+XNcOm6OjYjBlAyady&#10;TQ7gpvalhIZuKBDx0psm7+EVKRgZpMBl6VXMKxXDNuxirEfzLnNRlPmyBUinavSpGHA53U0lieaU&#10;sCOFpKAHLzxk0YzwVpE+9T6AECgUtFFABRTWbsKRXIPNAD6KM56UUAB6VC/WpqZIme1ADEznNSqw&#10;IxTAMdBRmpaAkqGX5TUm8UxwWqgGJ8/BqZIwBUaLsGKlVhjrQAtFGc9KKACijOOtNL4PSgB1FN3+&#10;1OBz2oAKKKKACiiigAooooAKKKKACiiigAooooAjYDeD/s1JUcgwc57Uqvt+8aAFl6VXHD/jU7Or&#10;dKiZeeRQApIdfLk+6ar39ms+2Zh/q+Rz1qWRWbGKlUp5e1/Sq2A+Gv8Agol/wR+8AftYaVeeP/hb&#10;Ha6L4vkglaS4kjJW7YtvCnn5ckuM4P3vavyD+OX7N37S37BXjiSbxP4Q1jQ7y3uPLtvEukTTRxyD&#10;G4YlCr1GDj1HtX9KE63kszQ2d0Yl7Y7VzfxC+CPgb4uaC/h74n6LbaxZswc291bqfmGRncBkcE96&#10;+4yHjbMMpprD17VKXZ7peT/RnxmecG5dm9T6xTbhVXVN2+aTR+KP7H3/AAXr/aK+FuqWfhn4yPJ4&#10;v0iS4VHb5Y7lI9uMAhSznPOSRX7Tfs2fGHSPj78IdE+L+iWFxZ22tWYnjs7z/WRckYP4iuK8Cf8A&#10;BN79i34d+II/Fng74H6ba6hC++GaRnlCtgjO1yR3PavYbDRrTR4xZadbLDGqgLHDGFVeOwAAH4Cv&#10;P4jzTJc0mp4PD+zl1eiv8lp8z0OH8tzfLacoYyv7RdL62+bV387+pad3nTLimgbU4qaG3MakvmnG&#10;NWGAK+ZvpY+hsyvG7b8VcjbK1D5CqcqKmjGF4qX3Guw6igkDrTd4zUjH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dr/x6w/8AXNf5VJUdr/x6w/8AXNf5VJQAUUUUAFFFFABRRRQAUUUUAGR60UYHpRQAUUUU&#10;ABAPUUYx0FA3d6KAA8jFNZQB1odiBxTfm7mgBsspi4xSeVHKRLsUt9Kd5YkbDVIqKnQUBseGftl/&#10;sR/CX9sjwSvhn4jWksN3ayeZpWp2rBZbaTaRwSrDB3HqD2wa/Gn9qP8AYU/aB/Y68QP/AMJjo0mp&#10;6K3MWsWA3Q43bcEfeHY8gDkV/QI6AtjFc/478E+F/iDolz4V8Z+HYNT02+hMN1Z3UYeORT6gg555&#10;r7fhPjfMuGpKn/EpX1i3t5xfT02bPgeMvD7KOLqfNNcla1lJL/0pdfXdL7j8Df2S/wBoDxt8FPjR&#10;pHjXwTeTq8FwgurWBCzTw70ZoyB1BwOmD71/QBo+px3Fmtw0TCSdvmyCMNivGfhz/wAE8/2T/gj4&#10;hk8X+DPhJpYv5JC6zz2qNJCN+4JG20FVBxgegHpXuccCSKJCmO61fHXFGX8TYulVw9Nx5U027Xlt&#10;ZWXbX7zj8OOCsw4KwVehXrqcZyUoxSdotXT1f82my6eZLFDmIFx79KkC7WxihGwu3HSk3HOa+F31&#10;P0oV+lN/CgsT1ooAKKKKADeen9KXYx5xSDk4qSgCOinMueRQE9aAGlSwxim+Ww4qajA9KAIwpUdK&#10;PwqTr1FGB6UAR1HNGHGDUxT3pGXHWgCKL90m0Gvyn/4ORP8AgnX4y/aL8AWP7W3w7037RrHgbR5r&#10;fWrNHG6bT1lWRGQeqeZcM3OSAMDNfq0UOeKq6zptjqmlXGm6np0d1bzwsk9vIoZZVIwVOeoI7V25&#10;fjqmX4uNeOtt13T0aMcRRjiKTg9D+Mee2lhkFjqMLxzx5DIy4289MHkHr1re8D+N/GPw91+313wp&#10;4guNPurWcSw3FtJh0YdCM5H6dq/Xn/gsT/wQGu9e1DVv2lv2MtOjaa6vWu/EfhNmRfL3Rks8H3f4&#10;15QBiTIT2NfjhrGg6toN5LoviTTrzT9Qt32zWl7bvDIh91YAj8RX6zl+YYXMsPz0nfuu3k0fK4ih&#10;Vw9T39D9Qv2A/wDg5H+MfwYNj8Nv2rtMXxV4dt4Y4F1m3hxqCKGA3Od4VgE44TPA61+yn7Mf7af7&#10;PH7V3h6PxJ8DfidpurWrMVkt13xTggDP7uQK2MEdv5Gv5JYt0cX2kOd64C+tdh8F/j/8XvgL4ztv&#10;iF8GfH2oeHtXtG3R3WnXDRkgggq20jIIJH415OZcL4PGxc6PuTfbZ+q/yOnDZpWw7tP3kf2FRPEx&#10;8lufSleRIJFVR96vxs/4J7f8HKWkXNjp3wz/AG0NOlhvdsFvb+LNPhdxKc7D5iAMwO3aS5IHU96/&#10;W74WfEbwF8VvB1v4u8BeK7TWNPus+VeWdysq5B5XKk4I9Otfn2OyvHZXO2Ijp0fR/M9/D4qhiVeD&#10;+XU6sPvJApduBwahju4kk8lnXcfujPWrAORmvPTOgMLnGKa5A4xSSH5ulJk4yRTAB0oxmm7mJ4FO&#10;oAciEcmnU1SSetKzbe1AC0HpTd57ClVs0AMzziihwQ2QKcq570ACdKdQBgYozjrQAUHPajOelB5o&#10;AawY9absb1an7f8AaNG3/aNADKKeVBGMU1l285qrisJTkHqKamS2Gp3A53UmMd06CimOQTxQpINI&#10;B5GeDTShzxTqKAGhWz0pxOOtFNc8YoAC/oKcGHrUBYk0qsTxQBNRRRQAUUUUAFFFFABRRRQAUUUU&#10;AMkGeKYyntUxGTTdnvQBFtb0pwXBzmnFStJQAjDcMUxoSwxmpKcgzyaAIVshnc1DWUS8rVimSE9B&#10;QAnlLt4NMhi2NtpTKyrimI7Fsg07AWWG4YpFXbQpyKWkA0pluDTqAOc0UANfJHAptSUm0A5xQALn&#10;bzS0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dr/AMesP/XNf5VJUdr/AMesP/XNf5VJQAUUUUAFFFFABRRR&#10;QAUUUUAFFFFABRRQelABnHWjcPWoyab1bpQA9zu4BpArHgGkOf736UoyOc0AOjUryacTgZNIpyKZ&#10;L97NADXL7uKVURuWAP4UtMlHy8CgBGjt5nywp68DaDxUXlgdKkTOaAHAhRTWf0NDr3poUdMUASLz&#10;TtgHNNHAxRU31KUR28Y4GKbkGg46GgY7VRI5BxmnUL0ooAKKKKACiiigAooooAKKKKACq140qTxL&#10;G33m+arNRypn5tvRqOoFW9tbWL5jAGEjYkyuc/Wvh/8A4KW/8EPv2ff269LuPGvhiO38KeNbeyZL&#10;LU9O09FjuSHLhZlVkDsSWG8kkbh/dr7ia8SQsjL34ohizCISPlrowuMxGDre0oys/wA/UzrUadeH&#10;LJH8nf7Zv/BOj9p79hvxjdeHvi14DvJNJW7aKy8RWdvJJZzqBuH7wLtDbTkruOCGHavC4zDasHX5&#10;lbriv7FPid8Fvhn8X/C1x4N+JXhGz1bTrhWElteQhuoIJB6g4J5HPNfkh/wUC/4NldHuxfePf2Jf&#10;EP2W4aFXbwrqlxI0ZYNyY3IkckrjjgZFff5XxZh8Q1TxK5H36P8Ay+Z4OIympT1pO5+LaypJcb23&#10;bAflXNfXP/BNr/grD8Zv2EfHtqkN/eav4KumddT8Nz3j7E3gZkj+8IyGCt8q84I43E14P+0H+yP+&#10;0b+ytrr+Hfjz8KdU0CZZnjWa4tyIZSvXaxAyOR2HUV57HcyIv+jx/Nx94dvWvqalPD43DuMkpRl8&#10;zy4yq0Kl9rH9e37M37QXwu/av+Emj/Gn4XeIrfUNP1GzjlV7eVWaB3jVzHIATskGcMp5B4r0eK55&#10;ZH42+vev5rP+CI3/AAU+8UfsSfHG0+GvjnWpm+H/AIov7aDVIWVW+xSmQqsy56AeazNgjhRwccf0&#10;fabr+k+JNJtNc026Wa1vY0ktZkbh1ZdwP5V+UZ1lMsqxXIvglrF/p8j6rB4xYqld7o2wQw3A0yY7&#10;etNjZkbywO1PkRHGWrxZdjsGQk/dapNgpscUfUVIBgYFEdgADHAprkHpSuflplMApydabSoQDzQA&#10;+gDHNFFABUb5Y4NSVH74oABleAaepJWmU5CB1oAdRRRQAU2QgDk0ORjFN69RQAZooooAKKKVRmgB&#10;46UUUUAFNfrTqjyGO6gCNhg4pyZzkU4qDyRTSQnAFAEwORRTYzkU6gAooooAKKKKACiignHWgAop&#10;Ny+tG5fWgBaKAQeRRQAHnio2GDipKa49BQAi/WnDCjrQAMdKRl7igB24etNbk8LSBSe1MGd+cUAO&#10;MZbndQsPOacoz3/SnUAAGBiiijN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Ha/wDHrD/1&#10;zX+VSVHa/wDHrD/1zX+VSUAFFFFABRRRQAUUUUAFFFFABRRRQAUUUUAHXqKMY6CiigBrJmmY29Fq&#10;WkKqeSKAGKTnpQT5hxinFdvIpm9fWgB7gDoKjYMT0qTmTkUuxfSpaYDAMdKCfalZStJ+FUADkZ2m&#10;nbBQjdqdQAmxfSlwPSiiiwBjPUUdOgoooAKKKKACiiigAooooAKKKKACiiigAoYZGKKa7bT1oAqy&#10;WQRtwFWII8DcafgOORSgY4AoAq3cjq/3Sfp3qNI0uBvkh59xV0qudxFRXJAjwlTy3WozmPG3wv8A&#10;APxEsJNG8ceDbLVreZWWWO6tVbIYYPPXkH1r5i+LP/BDP/gnB8VDJd3P7Oul6ZcSY3XNjcTq/wCs&#10;hXp7V9hW4ZhkqtTPEj9Vrqw+MxmF/h1GvRv8tjKpRo1Piin8j87dA/4Nsf8Agn1o3im38TLY6xdr&#10;bzLIun3M6+SSrZAO3DY4x16V98eFvB+i+FfDdj4V0K2WG10yNYreNSTtULgDnnpWnJDJGCIYxzT7&#10;WDyk+Zfm61WJx2NxlvbzcrbCp4ehR+BWHKv7wvTLmbC8CpsfN+FMlhDdq5TUit5i1WFJIqKOMJzi&#10;nhiOlACyHtim0EknJooAKKKUKSM0APoooJPYUAISDxmmU7f7U3POKAClUEnNJTkOOtADqKKGJA4o&#10;Aa/Wm0Ek9aKTAKKKACTimAU9RgUBQO1LQAUUUUAB6VChIPSpqjYKnJoAKCoPUU0Pu+7RtK/NmlfW&#10;w7AN4bAHFSKW6EUwHdzUtMQUUUhODzQAtG4etNLZGBTaAHMxzwabk+tFFABjPUUYHpRRQA6PpTqa&#10;nSnUAFFFFABRRSFgO9ACk4GaiLgU4sTTDHzwaAJIznpTqjj+TrTi+eAaAFfdj5aZGZQf3nSoNQ1S&#10;LTbWS7nL7Yo2dvLjLHAGeAOtcZ4K/aB8G+O7+60zQbfWBJZztFN9s0S4t1yGK8GRAGGR1GRVKNSS&#10;bSuuvkF11O+BB6UVBDP54zzUqkrwxqQH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Ha/8esP/AFzX&#10;+VSVHa/8esP/AFzX+VSUAFFFFABRRRQAUUUUAFFFFABRRRQAUUUUAFFFFABRRRQAjglCBUWCCCam&#10;PIxUbL/CaAFh4GKfSKMDpS0ABGRio6koKg9qAIwCelSDpQAB0FFABRRRQAUHpRRQADpRRRQA1mIP&#10;BpyggYNGB6UUAFFFFABRRRQAUUUUAFMmPSn0EA9RQA0HCZNNZ8jNLMxRcrUIZm5JoAAjM33qlWE/&#10;xUKPU1IDkZFAELxkfcNOi3DhjT2GRTCxXkUASUAg9KhlduuaImJoAmxzmg9KAcjNFAEbAjrQv3ae&#10;y7hg0wcDFABQDg0UUAOC55NOAxwKB0ooAKGBIwKKCoPUUAM2t6UhOO1P2qOcUhKntQA1QWGQKeA3&#10;rSKqkdKdQAUMCRgUUUAR0U4pgZzTSPWgAp4z1zTVXPenjgYoAKKKKACkLAUtVruUocChAStNjjFM&#10;leORdshpI0Msec1znxF+IuifCrw5deKvEsUn2G0UvcTRqDtXBPcgdvWqjGUpKMVdsUpRirs6GIWZ&#10;5jbP41M0Qbmvlnwl/wAFhv8Agn94tkW1h+P2iadI0mxY9SuoomJ/BjXu3gD4zeA/izpsOv8Awz8X&#10;2WtafJGrfarGYOm1uhyPXB/KunEYHHYT+PSlHzaaX37HPQxmExWlKopPsmr/AHHXhQvNKJUI6U2G&#10;QS/Iwqvefuj8tcq1ZvJ8qLnmZOBRtyeTUFm5Yc1ZAwc0Ma2I2BU4xRz2p0nUU2kMBnvRRRQAUUUU&#10;AOjOVzTqbF9ynUAFFFFAAelR1JQelAEdFOXaTwKdgelAEdFSUUAMVUPLCoJmjLbOvNWJFyOtVhZE&#10;N5maLATRptT5RxSg4OaRRtGKco3HFADx0ooHAx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dr/x6w/9&#10;c1/lUlR2v/HrD/1zX+VSUAFFFFABRRRQAUUUUAFFFFABRRRQAUUUUAFFFFABRRRQAUYzRRQAUUUU&#10;AFFFFABRRRQAUUUUAFFFFABRRRQAUUUUAFFFFABRRRQAUUUUAFGaKaAcYoAJV3LUKxnPIqwBjvSM&#10;uaAGU5DjqabRgnoKAJCcjio8buKcgI6inUAQum4dKWJR2FS4B6iigAooooAKjqSmlWz0oAbRTlU4&#10;5NOwPSgAooooAKKKKNQCiiigAooooAKKKKACkKg8mlooAAAOlBIHU0Uxs5zigBTIo4zTgwYZFR0K&#10;T2oAeWAqGeMy8085zzQDntVRE2RopjGaqatp5vI/La2jkDHlJFDA/UHtV98gZFRkM/ep5rO4/iPD&#10;fif/AME8/wBkH4yan/b/AMTvgRot7eMAPORZIcgEnGImUdT6V23wZ/Zw+EX7Pekf8I98HPB8OiWL&#10;qA9vbzSOrAEkD94zEY3Hv3rv44TtxIM0SZxgLW1THY2rS9lOpJwWybdl8r2MYYXC0qjqQglJ7tJX&#10;fz3GRts+UVHcRmU/dqQA5Jp6gY+7WMWbbjbdPLqfcPWoznsKBu7igFoOfBxTR9KM9qACegoAcFHd&#10;aXYvpS0UAJsX0o2L6UtFAAAFGAKKKKACgkDqaKayknIFAC7l9aQse1Jsb0pQnc0AOHSiiigAoooo&#10;ACAeopGHy0tI33aAGU6OhVJPIp1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Edr/AMesP/XNf5VJ&#10;Udr/AMesP/XNf5VJQAUUUUAFFFFABRRRQAUUUUAFFFFABRRRQAUUUUAFFFFABRRRQAUUUUAFFFFA&#10;BRRRQAUUUUAFFFFABRRRQAUUUUAFFFFABRRRQAUUUUAFFFFABQTgZooJ45oAay46U4Lt6UUUAFFB&#10;IHWm7znNACs2KUHIyKbuB6inUAFFFFABRRRQAUUUUAFFFFABRRRQAUUUUAFFFFABRRRQAUUUUAFH&#10;XqKKKAEKA0oUDtRRQAFQe1NKHPAp1FADSuVximYwc4qWmsuTwKAInu9nGM0qyFucU2WEHoKdHGUG&#10;KXKAoUE5xTmXFPHTpRTAaEOeRQU9KdRQA0RjqTTgMcA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R2v8Ax6w/9c1/lUlR2v8Ax6w/&#10;9c1/lUlABRRRQAUUUUAFFFFABRRRQAUUUUAFFFFABRRRQAUUUUAFFFFAAc44pqEkc06igAooooAK&#10;KKKACiiigAooooAKKKKACiiigAooooAKKKKACiiigAooooAKR/u0tI/3aAEwP7/60YH9/wDWjP8A&#10;0zpRz1WgBG5HDU2nkDHSm49qAEHJxUlAXb0ooAKKKKACiiigAooooAKKKKACiiigAooooAKKKKAC&#10;iiigAooooAKKKKACiiigAooooAKKKKAAqDyRQFA5AoJwKA2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I7X/j1h&#10;/wCua/yqSo7X/j1h/wCua/yqSgAooooAKKKKACiiigAooooAKKKKACiiigAooooAKKKKACiiigAo&#10;oooAKKKKACiiigAooooAKKKKACiiigAooooAKKKKACiiigAooooAKKKKACkf7tLSP92gBaKKCoPU&#10;UANdsDim9eaG46CigCQdKKB0ooAKKKKACiiigAooooAKKKKACiiigAooooAKKKKACiiigAooooAK&#10;KKKACiiigAooooAKKKKADGeooxjo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I7X/AI9Yf+ua/wAqkqO1/wCP&#10;WH/rmv8AKpKACiiigAooooAKKKKACiiigAooooAKKKKACiiigAooooAKKKKACiiigAooooAKKKKA&#10;CiiigAooooAKKKKACiiigAooooAKKKKACiiigAooooAKCM8GiigAooooACoPJFAUDkC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O1/49Yf8Armv8qkqO1/49Yf8Armv8qk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O1/49Yf8Armv8qkqO1/49Yf8Armv8&#10;qk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O&#10;1/49Yf8Armv8qkqO1/49Yf8Armv8qk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O1/49Yf8Armv8qkqO1/49Yf8Armv8qk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O1/49Yf8Armv8qkqO1/49&#10;Yf8Armv8qk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2VBLAwQUAAYACAAAACEA7V2s6t0AAAAJAQAADwAAAGRycy9kb3ducmV2LnhtbEyPwW7C&#10;MBBE75X6D9ZW6g0crAglaRyEaOHQEw39ABMvSURsR7Yh6d93ObW3Wc1o9k25mc3A7uhD76yE1TIB&#10;hrZxurethO/TfpEBC1FZrQZnUcIPBthUz0+lKrSb7Bfe69gyKrGhUBK6GMeC89B0aFRYuhEteRfn&#10;jYp0+pZrryYqNwMXSbLmRvWWPnRqxF2HzbW+GQlTrI/p7iO/foqDb8T+mB/eQy7l68u8fQMWcY5/&#10;YXjgEzpUxHR2N6sDGyQsREpJCTTo4a6yjNSZ1DpLBfCq5P8XV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OwFCorjAgAANQYAAA4AAAAAAAAAAAAAAAAAPAIAAGRy&#10;cy9lMm9Eb2MueG1sUEsBAi0ACgAAAAAAAAAhAKd1upfuqwcA7qsHABUAAAAAAAAAAAAAAAAASwUA&#10;AGRycy9tZWRpYS9pbWFnZTEuanBlZ1BLAQItABQABgAIAAAAIQDtXazq3QAAAAkBAAAPAAAAAAAA&#10;AAAAAAAAAGyxBwBkcnMvZG93bnJldi54bWxQSwECLQAUAAYACAAAACEAWGCzG7oAAAAiAQAAGQAA&#10;AAAAAAAAAAAAAAB2sgcAZHJzL19yZWxzL2Uyb0RvYy54bWwucmVsc1BLBQYAAAAABgAGAH0BAABn&#10;swcAAAA=&#10;" stroked="f" strokeweight="2pt">
                    <v:fill r:id="rId9" o:title="" recolor="t" rotate="t" type="frame"/>
                    <v:textbox inset="21.6pt,,21.6pt">
                      <w:txbxContent>
                        <w:p w14:paraId="41D2954E" w14:textId="77777777" w:rsidR="00FA223B" w:rsidRDefault="00FA223B"/>
                      </w:txbxContent>
                    </v:textbox>
                    <w10:wrap anchorx="page" anchory="page"/>
                  </v:rect>
                </w:pict>
              </mc:Fallback>
            </mc:AlternateContent>
          </w:r>
        </w:p>
        <w:p w14:paraId="0D112582" w14:textId="32FF8BB3" w:rsidR="00FA223B" w:rsidRDefault="00B22D2D">
          <w:pPr>
            <w:rPr>
              <w:rFonts w:asciiTheme="majorBidi" w:hAnsiTheme="majorBidi" w:cstheme="majorBidi"/>
              <w:b/>
              <w:bCs/>
              <w:color w:val="1F3863"/>
              <w:sz w:val="40"/>
              <w:szCs w:val="40"/>
            </w:rPr>
          </w:pPr>
          <w:r>
            <w:rPr>
              <w:noProof/>
            </w:rPr>
            <mc:AlternateContent>
              <mc:Choice Requires="wps">
                <w:drawing>
                  <wp:anchor distT="0" distB="0" distL="114300" distR="114300" simplePos="0" relativeHeight="251657728" behindDoc="0" locked="0" layoutInCell="1" allowOverlap="1" wp14:anchorId="23AE0A8A" wp14:editId="73E531FA">
                    <wp:simplePos x="0" y="0"/>
                    <wp:positionH relativeFrom="column">
                      <wp:posOffset>4193540</wp:posOffset>
                    </wp:positionH>
                    <wp:positionV relativeFrom="paragraph">
                      <wp:posOffset>429260</wp:posOffset>
                    </wp:positionV>
                    <wp:extent cx="2734332" cy="2857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734332" cy="2857500"/>
                            </a:xfrm>
                            <a:prstGeom prst="rect">
                              <a:avLst/>
                            </a:prstGeom>
                            <a:noFill/>
                            <a:ln w="6350">
                              <a:noFill/>
                            </a:ln>
                          </wps:spPr>
                          <wps:txbx>
                            <w:txbxContent>
                              <w:p w14:paraId="07212B21" w14:textId="08CD8671" w:rsidR="00FA223B" w:rsidRDefault="00FA223B" w:rsidP="00FA223B">
                                <w:pPr>
                                  <w:rPr>
                                    <w:color w:val="1F497D" w:themeColor="text2"/>
                                    <w:sz w:val="32"/>
                                    <w:szCs w:val="32"/>
                                    <w:u w:val="single"/>
                                  </w:rPr>
                                </w:pPr>
                                <w:r w:rsidRPr="00B22D2D">
                                  <w:rPr>
                                    <w:b/>
                                    <w:bCs/>
                                    <w:color w:val="1F497D" w:themeColor="text2"/>
                                    <w:sz w:val="32"/>
                                    <w:szCs w:val="32"/>
                                    <w:u w:val="single"/>
                                  </w:rPr>
                                  <w:t xml:space="preserve">Presented </w:t>
                                </w:r>
                                <w:r w:rsidR="00BF6C5A" w:rsidRPr="00B22D2D">
                                  <w:rPr>
                                    <w:b/>
                                    <w:bCs/>
                                    <w:color w:val="1F497D" w:themeColor="text2"/>
                                    <w:sz w:val="32"/>
                                    <w:szCs w:val="32"/>
                                    <w:u w:val="single"/>
                                  </w:rPr>
                                  <w:t>By</w:t>
                                </w:r>
                                <w:r w:rsidR="00BF6C5A" w:rsidRPr="00B22D2D">
                                  <w:rPr>
                                    <w:color w:val="1F497D" w:themeColor="text2"/>
                                    <w:sz w:val="32"/>
                                    <w:szCs w:val="32"/>
                                    <w:u w:val="single"/>
                                  </w:rPr>
                                  <w:t>:</w:t>
                                </w:r>
                              </w:p>
                              <w:p w14:paraId="60643D87" w14:textId="6B53CD0A" w:rsidR="001F5E72" w:rsidRPr="001F5E72" w:rsidRDefault="001F5E72" w:rsidP="001F5E72">
                                <w:pPr>
                                  <w:rPr>
                                    <w:b/>
                                    <w:bCs/>
                                    <w:color w:val="C00000"/>
                                    <w:sz w:val="24"/>
                                    <w:szCs w:val="24"/>
                                  </w:rPr>
                                </w:pPr>
                                <w:r w:rsidRPr="00DB0BB4">
                                  <w:rPr>
                                    <w:rFonts w:cs="Arial"/>
                                    <w:b/>
                                    <w:bCs/>
                                    <w:color w:val="C00000"/>
                                    <w:sz w:val="24"/>
                                    <w:szCs w:val="24"/>
                                    <w:rtl/>
                                  </w:rPr>
                                  <w:t>كريم ايهاب حمادة عبد الرؤوف 21010979</w:t>
                                </w:r>
                              </w:p>
                              <w:p w14:paraId="2C8AF8F2" w14:textId="77777777" w:rsidR="00FA223B" w:rsidRPr="00DB0BB4" w:rsidRDefault="00FA223B" w:rsidP="00B22D2D">
                                <w:pPr>
                                  <w:rPr>
                                    <w:b/>
                                    <w:bCs/>
                                    <w:color w:val="C00000"/>
                                    <w:sz w:val="24"/>
                                    <w:szCs w:val="24"/>
                                  </w:rPr>
                                </w:pPr>
                                <w:r w:rsidRPr="00DB0BB4">
                                  <w:rPr>
                                    <w:rFonts w:cs="Arial"/>
                                    <w:b/>
                                    <w:bCs/>
                                    <w:color w:val="C00000"/>
                                    <w:sz w:val="24"/>
                                    <w:szCs w:val="24"/>
                                    <w:rtl/>
                                  </w:rPr>
                                  <w:t>محمد حسني محمد ابراهيم 21011116</w:t>
                                </w:r>
                              </w:p>
                              <w:p w14:paraId="6A7D2B1C" w14:textId="77777777" w:rsidR="00FA223B" w:rsidRPr="00DB0BB4" w:rsidRDefault="00FA223B" w:rsidP="00B22D2D">
                                <w:pPr>
                                  <w:rPr>
                                    <w:b/>
                                    <w:bCs/>
                                    <w:color w:val="C00000"/>
                                    <w:sz w:val="24"/>
                                    <w:szCs w:val="24"/>
                                  </w:rPr>
                                </w:pPr>
                                <w:r w:rsidRPr="00DB0BB4">
                                  <w:rPr>
                                    <w:rFonts w:cs="Arial"/>
                                    <w:b/>
                                    <w:bCs/>
                                    <w:color w:val="C00000"/>
                                    <w:sz w:val="24"/>
                                    <w:szCs w:val="24"/>
                                    <w:rtl/>
                                  </w:rPr>
                                  <w:t>كريم السيد محمد محمد سريح 21010978</w:t>
                                </w:r>
                              </w:p>
                              <w:p w14:paraId="17C381F0" w14:textId="77777777" w:rsidR="00FA223B" w:rsidRPr="00DB0BB4" w:rsidRDefault="00FA223B" w:rsidP="00B22D2D">
                                <w:pPr>
                                  <w:rPr>
                                    <w:b/>
                                    <w:bCs/>
                                    <w:color w:val="C00000"/>
                                    <w:sz w:val="24"/>
                                    <w:szCs w:val="24"/>
                                  </w:rPr>
                                </w:pPr>
                                <w:r w:rsidRPr="00DB0BB4">
                                  <w:rPr>
                                    <w:rFonts w:cs="Arial"/>
                                    <w:b/>
                                    <w:bCs/>
                                    <w:color w:val="C00000"/>
                                    <w:sz w:val="24"/>
                                    <w:szCs w:val="24"/>
                                    <w:rtl/>
                                  </w:rPr>
                                  <w:t>حنين اسامة محمد احمد 21010480</w:t>
                                </w:r>
                              </w:p>
                              <w:p w14:paraId="425C9394" w14:textId="0338D729" w:rsidR="00FA223B" w:rsidRPr="00DB0BB4" w:rsidRDefault="00DB0BB4" w:rsidP="00B22D2D">
                                <w:pPr>
                                  <w:rPr>
                                    <w:b/>
                                    <w:bCs/>
                                    <w:color w:val="C00000"/>
                                    <w:sz w:val="24"/>
                                    <w:szCs w:val="24"/>
                                  </w:rPr>
                                </w:pPr>
                                <w:r w:rsidRPr="00DB0BB4">
                                  <w:rPr>
                                    <w:rFonts w:cs="Arial" w:hint="cs"/>
                                    <w:b/>
                                    <w:bCs/>
                                    <w:color w:val="C00000"/>
                                    <w:sz w:val="24"/>
                                    <w:szCs w:val="24"/>
                                    <w:rtl/>
                                  </w:rPr>
                                  <w:t>عبدالرحمن</w:t>
                                </w:r>
                                <w:r w:rsidR="00FA223B" w:rsidRPr="00DB0BB4">
                                  <w:rPr>
                                    <w:rFonts w:cs="Arial"/>
                                    <w:b/>
                                    <w:bCs/>
                                    <w:color w:val="C00000"/>
                                    <w:sz w:val="24"/>
                                    <w:szCs w:val="24"/>
                                    <w:rtl/>
                                  </w:rPr>
                                  <w:t xml:space="preserve"> سيد احمد كامل 21010742</w:t>
                                </w:r>
                              </w:p>
                              <w:p w14:paraId="749661DD" w14:textId="77777777" w:rsidR="00FA223B" w:rsidRPr="00DB0BB4" w:rsidRDefault="00FA223B" w:rsidP="00B22D2D">
                                <w:pPr>
                                  <w:rPr>
                                    <w:b/>
                                    <w:bCs/>
                                    <w:color w:val="C00000"/>
                                    <w:sz w:val="24"/>
                                    <w:szCs w:val="24"/>
                                  </w:rPr>
                                </w:pPr>
                                <w:r w:rsidRPr="00DB0BB4">
                                  <w:rPr>
                                    <w:rFonts w:cs="Arial"/>
                                    <w:b/>
                                    <w:bCs/>
                                    <w:color w:val="C00000"/>
                                    <w:sz w:val="24"/>
                                    <w:szCs w:val="24"/>
                                    <w:rtl/>
                                  </w:rPr>
                                  <w:t>احمد رضا بسيوني السيد 19015233</w:t>
                                </w:r>
                              </w:p>
                              <w:p w14:paraId="483557F7" w14:textId="77777777" w:rsidR="00FA223B" w:rsidRPr="00DB0BB4" w:rsidRDefault="00FA223B" w:rsidP="00B22D2D">
                                <w:pPr>
                                  <w:rPr>
                                    <w:b/>
                                    <w:bCs/>
                                    <w:color w:val="C00000"/>
                                    <w:sz w:val="24"/>
                                    <w:szCs w:val="24"/>
                                  </w:rPr>
                                </w:pPr>
                                <w:r w:rsidRPr="00DB0BB4">
                                  <w:rPr>
                                    <w:rFonts w:cs="Arial"/>
                                    <w:b/>
                                    <w:bCs/>
                                    <w:color w:val="C00000"/>
                                    <w:sz w:val="24"/>
                                    <w:szCs w:val="24"/>
                                    <w:rtl/>
                                  </w:rPr>
                                  <w:t>زياد حسام محمد السعيد عثمان 21010567</w:t>
                                </w:r>
                              </w:p>
                              <w:p w14:paraId="2DE831ED" w14:textId="73BE7E19" w:rsidR="00FA223B" w:rsidRPr="00FA223B" w:rsidRDefault="00FA223B">
                                <w:pPr>
                                  <w:rPr>
                                    <w:sz w:val="24"/>
                                    <w:szCs w:val="24"/>
                                  </w:rPr>
                                </w:pPr>
                              </w:p>
                              <w:p w14:paraId="6DF86882" w14:textId="6DCE44ED" w:rsidR="00FA223B" w:rsidRPr="00DB0BB4" w:rsidRDefault="00FA223B">
                                <w:pPr>
                                  <w:rPr>
                                    <w:color w:val="1F497D" w:themeColor="text2"/>
                                    <w:sz w:val="24"/>
                                    <w:szCs w:val="24"/>
                                  </w:rPr>
                                </w:pPr>
                              </w:p>
                              <w:p w14:paraId="4DDC4A50" w14:textId="098FAED8" w:rsidR="00FA223B" w:rsidRPr="00DB0BB4" w:rsidRDefault="00FA223B" w:rsidP="00617095">
                                <w:pPr>
                                  <w:ind w:left="720" w:hanging="720"/>
                                  <w:rPr>
                                    <w:b/>
                                    <w:bCs/>
                                    <w:color w:val="1F497D" w:themeColor="text2"/>
                                    <w:sz w:val="32"/>
                                    <w:szCs w:val="32"/>
                                    <w:u w:val="single"/>
                                  </w:rPr>
                                </w:pPr>
                                <w:r w:rsidRPr="00DB0BB4">
                                  <w:rPr>
                                    <w:b/>
                                    <w:bCs/>
                                    <w:color w:val="1F497D" w:themeColor="text2"/>
                                    <w:sz w:val="32"/>
                                    <w:szCs w:val="32"/>
                                    <w:u w:val="single"/>
                                  </w:rPr>
                                  <w:t xml:space="preserve">Presented </w:t>
                                </w:r>
                                <w:r w:rsidR="00BF6C5A" w:rsidRPr="00DB0BB4">
                                  <w:rPr>
                                    <w:b/>
                                    <w:bCs/>
                                    <w:color w:val="1F497D" w:themeColor="text2"/>
                                    <w:sz w:val="32"/>
                                    <w:szCs w:val="32"/>
                                    <w:u w:val="single"/>
                                  </w:rPr>
                                  <w:t>To:</w:t>
                                </w:r>
                              </w:p>
                              <w:p w14:paraId="5AA1A6F9" w14:textId="5ADF1ECF" w:rsidR="00FA223B" w:rsidRPr="00DB0BB4" w:rsidRDefault="00FA223B" w:rsidP="00DB0BB4">
                                <w:pPr>
                                  <w:jc w:val="center"/>
                                  <w:rPr>
                                    <w:b/>
                                    <w:bCs/>
                                    <w:color w:val="C00000"/>
                                    <w:sz w:val="32"/>
                                    <w:szCs w:val="32"/>
                                  </w:rPr>
                                </w:pPr>
                                <w:r w:rsidRPr="00DB0BB4">
                                  <w:rPr>
                                    <w:b/>
                                    <w:bCs/>
                                    <w:color w:val="C00000"/>
                                    <w:sz w:val="32"/>
                                    <w:szCs w:val="32"/>
                                  </w:rPr>
                                  <w:t>Dr. Yasser Abuouf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E0A8A" id="Text Box 3" o:spid="_x0000_s1028" type="#_x0000_t202" style="position:absolute;margin-left:330.2pt;margin-top:33.8pt;width:215.3pt;height: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jjAMwIAAFkEAAAOAAAAZHJzL2Uyb0RvYy54bWysVE2P2jAQvVfqf7B8LwkJ7AcirOiuqCqh&#10;3ZWg2rNxbBLJ8bi2IaG/vmOHsGjbU9WLM54Zj+e9N878oWsUOQrratAFHY9SSoTmUNZ6X9Af29WX&#10;O0qcZ7pkCrQo6Ek4+rD4/GnempnIoAJVCkuwiHaz1hS08t7MksTxSjTMjcAIjUEJtmEet3aflJa1&#10;WL1RSZamN0kLtjQWuHAOvU99kC5ifSkF9y9SOuGJKij25uNq47oLa7KYs9neMlPV/NwG+4cuGlZr&#10;vPRS6ol5Rg62/qNUU3MLDqQfcWgSkLLmImJANOP0A5pNxYyIWJAcZy40uf9Xlj8fXy2py4LmlGjW&#10;oERb0XnyFTqSB3Za42aYtDGY5jt0o8qD36EzgO6kbcIX4RCMI8+nC7ehGEdndptP8jyjhGMsu5ve&#10;TtPIfvJ+3FjnvwloSDAKalG8yCk7rp3HVjB1SAm3aVjVSkUBlSZtQW/yaRoPXCJ4Qmk8GED0zQbL&#10;d7suQs4GIDsoT4jPQj8fzvBVjT2smfOvzOJAICQccv+Ci1SAd8HZoqQC++tv/pCPOmGUkhYHrKDu&#10;54FZQYn6rlHB+/FkEiYybibT2ww39jqyu47oQ/MIOMNjfE6GRzPkezWY0kLzhm9hGW7FENMc7y6o&#10;H8xH3489viUulsuYhDNomF/rjeGhdGA1MLzt3pg1Zxk8KvgMwyiy2Qc1+txej+XBg6yjVIHnntUz&#10;/Ti/UcHzWwsP5Hofs97/CIvfAAAA//8DAFBLAwQUAAYACAAAACEA+xpfveEAAAALAQAADwAAAGRy&#10;cy9kb3ducmV2LnhtbEyPQU/DMAyF70j8h8hI3FjSiZVRmk5TpQkJwWFjF25p47UVjVOabCv8erwT&#10;3Gy/p+fv5avJ9eKEY+g8aUhmCgRS7W1HjYb9++ZuCSJEQ9b0nlDDNwZYFddXucmsP9MWT7vYCA6h&#10;kBkNbYxDJmWoW3QmzPyAxNrBj85EXsdG2tGcOdz1cq5UKp3piD+0ZsCyxfpzd3QaXsrNm9lWc7f8&#10;6cvn18N6+Np/LLS+vZnWTyAiTvHPDBd8RoeCmSp/JBtEryFN1T1beXhIQVwM6jHhdpWGRcInWeTy&#10;f4fiFwAA//8DAFBLAQItABQABgAIAAAAIQC2gziS/gAAAOEBAAATAAAAAAAAAAAAAAAAAAAAAABb&#10;Q29udGVudF9UeXBlc10ueG1sUEsBAi0AFAAGAAgAAAAhADj9If/WAAAAlAEAAAsAAAAAAAAAAAAA&#10;AAAALwEAAF9yZWxzLy5yZWxzUEsBAi0AFAAGAAgAAAAhAMVWOMAzAgAAWQQAAA4AAAAAAAAAAAAA&#10;AAAALgIAAGRycy9lMm9Eb2MueG1sUEsBAi0AFAAGAAgAAAAhAPsaX73hAAAACwEAAA8AAAAAAAAA&#10;AAAAAAAAjQQAAGRycy9kb3ducmV2LnhtbFBLBQYAAAAABAAEAPMAAACbBQAAAAA=&#10;" filled="f" stroked="f" strokeweight=".5pt">
                    <v:textbox>
                      <w:txbxContent>
                        <w:p w14:paraId="07212B21" w14:textId="08CD8671" w:rsidR="00FA223B" w:rsidRDefault="00FA223B" w:rsidP="00FA223B">
                          <w:pPr>
                            <w:rPr>
                              <w:color w:val="1F497D" w:themeColor="text2"/>
                              <w:sz w:val="32"/>
                              <w:szCs w:val="32"/>
                              <w:u w:val="single"/>
                            </w:rPr>
                          </w:pPr>
                          <w:r w:rsidRPr="00B22D2D">
                            <w:rPr>
                              <w:b/>
                              <w:bCs/>
                              <w:color w:val="1F497D" w:themeColor="text2"/>
                              <w:sz w:val="32"/>
                              <w:szCs w:val="32"/>
                              <w:u w:val="single"/>
                            </w:rPr>
                            <w:t xml:space="preserve">Presented </w:t>
                          </w:r>
                          <w:r w:rsidR="00BF6C5A" w:rsidRPr="00B22D2D">
                            <w:rPr>
                              <w:b/>
                              <w:bCs/>
                              <w:color w:val="1F497D" w:themeColor="text2"/>
                              <w:sz w:val="32"/>
                              <w:szCs w:val="32"/>
                              <w:u w:val="single"/>
                            </w:rPr>
                            <w:t>By</w:t>
                          </w:r>
                          <w:r w:rsidR="00BF6C5A" w:rsidRPr="00B22D2D">
                            <w:rPr>
                              <w:color w:val="1F497D" w:themeColor="text2"/>
                              <w:sz w:val="32"/>
                              <w:szCs w:val="32"/>
                              <w:u w:val="single"/>
                            </w:rPr>
                            <w:t>:</w:t>
                          </w:r>
                        </w:p>
                        <w:p w14:paraId="60643D87" w14:textId="6B53CD0A" w:rsidR="001F5E72" w:rsidRPr="001F5E72" w:rsidRDefault="001F5E72" w:rsidP="001F5E72">
                          <w:pPr>
                            <w:rPr>
                              <w:b/>
                              <w:bCs/>
                              <w:color w:val="C00000"/>
                              <w:sz w:val="24"/>
                              <w:szCs w:val="24"/>
                            </w:rPr>
                          </w:pPr>
                          <w:r w:rsidRPr="00DB0BB4">
                            <w:rPr>
                              <w:rFonts w:cs="Arial"/>
                              <w:b/>
                              <w:bCs/>
                              <w:color w:val="C00000"/>
                              <w:sz w:val="24"/>
                              <w:szCs w:val="24"/>
                              <w:rtl/>
                            </w:rPr>
                            <w:t>كريم ايهاب حمادة عبد الرؤوف 21010979</w:t>
                          </w:r>
                        </w:p>
                        <w:p w14:paraId="2C8AF8F2" w14:textId="77777777" w:rsidR="00FA223B" w:rsidRPr="00DB0BB4" w:rsidRDefault="00FA223B" w:rsidP="00B22D2D">
                          <w:pPr>
                            <w:rPr>
                              <w:b/>
                              <w:bCs/>
                              <w:color w:val="C00000"/>
                              <w:sz w:val="24"/>
                              <w:szCs w:val="24"/>
                            </w:rPr>
                          </w:pPr>
                          <w:r w:rsidRPr="00DB0BB4">
                            <w:rPr>
                              <w:rFonts w:cs="Arial"/>
                              <w:b/>
                              <w:bCs/>
                              <w:color w:val="C00000"/>
                              <w:sz w:val="24"/>
                              <w:szCs w:val="24"/>
                              <w:rtl/>
                            </w:rPr>
                            <w:t>محمد حسني محمد ابراهيم 21011116</w:t>
                          </w:r>
                        </w:p>
                        <w:p w14:paraId="6A7D2B1C" w14:textId="77777777" w:rsidR="00FA223B" w:rsidRPr="00DB0BB4" w:rsidRDefault="00FA223B" w:rsidP="00B22D2D">
                          <w:pPr>
                            <w:rPr>
                              <w:b/>
                              <w:bCs/>
                              <w:color w:val="C00000"/>
                              <w:sz w:val="24"/>
                              <w:szCs w:val="24"/>
                            </w:rPr>
                          </w:pPr>
                          <w:r w:rsidRPr="00DB0BB4">
                            <w:rPr>
                              <w:rFonts w:cs="Arial"/>
                              <w:b/>
                              <w:bCs/>
                              <w:color w:val="C00000"/>
                              <w:sz w:val="24"/>
                              <w:szCs w:val="24"/>
                              <w:rtl/>
                            </w:rPr>
                            <w:t>كريم السيد محمد محمد سريح 21010978</w:t>
                          </w:r>
                        </w:p>
                        <w:p w14:paraId="17C381F0" w14:textId="77777777" w:rsidR="00FA223B" w:rsidRPr="00DB0BB4" w:rsidRDefault="00FA223B" w:rsidP="00B22D2D">
                          <w:pPr>
                            <w:rPr>
                              <w:b/>
                              <w:bCs/>
                              <w:color w:val="C00000"/>
                              <w:sz w:val="24"/>
                              <w:szCs w:val="24"/>
                            </w:rPr>
                          </w:pPr>
                          <w:r w:rsidRPr="00DB0BB4">
                            <w:rPr>
                              <w:rFonts w:cs="Arial"/>
                              <w:b/>
                              <w:bCs/>
                              <w:color w:val="C00000"/>
                              <w:sz w:val="24"/>
                              <w:szCs w:val="24"/>
                              <w:rtl/>
                            </w:rPr>
                            <w:t>حنين اسامة محمد احمد 21010480</w:t>
                          </w:r>
                        </w:p>
                        <w:p w14:paraId="425C9394" w14:textId="0338D729" w:rsidR="00FA223B" w:rsidRPr="00DB0BB4" w:rsidRDefault="00DB0BB4" w:rsidP="00B22D2D">
                          <w:pPr>
                            <w:rPr>
                              <w:b/>
                              <w:bCs/>
                              <w:color w:val="C00000"/>
                              <w:sz w:val="24"/>
                              <w:szCs w:val="24"/>
                            </w:rPr>
                          </w:pPr>
                          <w:r w:rsidRPr="00DB0BB4">
                            <w:rPr>
                              <w:rFonts w:cs="Arial" w:hint="cs"/>
                              <w:b/>
                              <w:bCs/>
                              <w:color w:val="C00000"/>
                              <w:sz w:val="24"/>
                              <w:szCs w:val="24"/>
                              <w:rtl/>
                            </w:rPr>
                            <w:t>عبدالرحمن</w:t>
                          </w:r>
                          <w:r w:rsidR="00FA223B" w:rsidRPr="00DB0BB4">
                            <w:rPr>
                              <w:rFonts w:cs="Arial"/>
                              <w:b/>
                              <w:bCs/>
                              <w:color w:val="C00000"/>
                              <w:sz w:val="24"/>
                              <w:szCs w:val="24"/>
                              <w:rtl/>
                            </w:rPr>
                            <w:t xml:space="preserve"> سيد احمد كامل 21010742</w:t>
                          </w:r>
                        </w:p>
                        <w:p w14:paraId="749661DD" w14:textId="77777777" w:rsidR="00FA223B" w:rsidRPr="00DB0BB4" w:rsidRDefault="00FA223B" w:rsidP="00B22D2D">
                          <w:pPr>
                            <w:rPr>
                              <w:b/>
                              <w:bCs/>
                              <w:color w:val="C00000"/>
                              <w:sz w:val="24"/>
                              <w:szCs w:val="24"/>
                            </w:rPr>
                          </w:pPr>
                          <w:r w:rsidRPr="00DB0BB4">
                            <w:rPr>
                              <w:rFonts w:cs="Arial"/>
                              <w:b/>
                              <w:bCs/>
                              <w:color w:val="C00000"/>
                              <w:sz w:val="24"/>
                              <w:szCs w:val="24"/>
                              <w:rtl/>
                            </w:rPr>
                            <w:t>احمد رضا بسيوني السيد 19015233</w:t>
                          </w:r>
                        </w:p>
                        <w:p w14:paraId="483557F7" w14:textId="77777777" w:rsidR="00FA223B" w:rsidRPr="00DB0BB4" w:rsidRDefault="00FA223B" w:rsidP="00B22D2D">
                          <w:pPr>
                            <w:rPr>
                              <w:b/>
                              <w:bCs/>
                              <w:color w:val="C00000"/>
                              <w:sz w:val="24"/>
                              <w:szCs w:val="24"/>
                            </w:rPr>
                          </w:pPr>
                          <w:r w:rsidRPr="00DB0BB4">
                            <w:rPr>
                              <w:rFonts w:cs="Arial"/>
                              <w:b/>
                              <w:bCs/>
                              <w:color w:val="C00000"/>
                              <w:sz w:val="24"/>
                              <w:szCs w:val="24"/>
                              <w:rtl/>
                            </w:rPr>
                            <w:t>زياد حسام محمد السعيد عثمان 21010567</w:t>
                          </w:r>
                        </w:p>
                        <w:p w14:paraId="2DE831ED" w14:textId="73BE7E19" w:rsidR="00FA223B" w:rsidRPr="00FA223B" w:rsidRDefault="00FA223B">
                          <w:pPr>
                            <w:rPr>
                              <w:sz w:val="24"/>
                              <w:szCs w:val="24"/>
                            </w:rPr>
                          </w:pPr>
                        </w:p>
                        <w:p w14:paraId="6DF86882" w14:textId="6DCE44ED" w:rsidR="00FA223B" w:rsidRPr="00DB0BB4" w:rsidRDefault="00FA223B">
                          <w:pPr>
                            <w:rPr>
                              <w:color w:val="1F497D" w:themeColor="text2"/>
                              <w:sz w:val="24"/>
                              <w:szCs w:val="24"/>
                            </w:rPr>
                          </w:pPr>
                        </w:p>
                        <w:p w14:paraId="4DDC4A50" w14:textId="098FAED8" w:rsidR="00FA223B" w:rsidRPr="00DB0BB4" w:rsidRDefault="00FA223B" w:rsidP="00617095">
                          <w:pPr>
                            <w:ind w:left="720" w:hanging="720"/>
                            <w:rPr>
                              <w:b/>
                              <w:bCs/>
                              <w:color w:val="1F497D" w:themeColor="text2"/>
                              <w:sz w:val="32"/>
                              <w:szCs w:val="32"/>
                              <w:u w:val="single"/>
                            </w:rPr>
                          </w:pPr>
                          <w:r w:rsidRPr="00DB0BB4">
                            <w:rPr>
                              <w:b/>
                              <w:bCs/>
                              <w:color w:val="1F497D" w:themeColor="text2"/>
                              <w:sz w:val="32"/>
                              <w:szCs w:val="32"/>
                              <w:u w:val="single"/>
                            </w:rPr>
                            <w:t xml:space="preserve">Presented </w:t>
                          </w:r>
                          <w:r w:rsidR="00BF6C5A" w:rsidRPr="00DB0BB4">
                            <w:rPr>
                              <w:b/>
                              <w:bCs/>
                              <w:color w:val="1F497D" w:themeColor="text2"/>
                              <w:sz w:val="32"/>
                              <w:szCs w:val="32"/>
                              <w:u w:val="single"/>
                            </w:rPr>
                            <w:t>To:</w:t>
                          </w:r>
                        </w:p>
                        <w:p w14:paraId="5AA1A6F9" w14:textId="5ADF1ECF" w:rsidR="00FA223B" w:rsidRPr="00DB0BB4" w:rsidRDefault="00FA223B" w:rsidP="00DB0BB4">
                          <w:pPr>
                            <w:jc w:val="center"/>
                            <w:rPr>
                              <w:b/>
                              <w:bCs/>
                              <w:color w:val="C00000"/>
                              <w:sz w:val="32"/>
                              <w:szCs w:val="32"/>
                            </w:rPr>
                          </w:pPr>
                          <w:r w:rsidRPr="00DB0BB4">
                            <w:rPr>
                              <w:b/>
                              <w:bCs/>
                              <w:color w:val="C00000"/>
                              <w:sz w:val="32"/>
                              <w:szCs w:val="32"/>
                            </w:rPr>
                            <w:t>Dr. Yasser Abuouf</w:t>
                          </w:r>
                        </w:p>
                      </w:txbxContent>
                    </v:textbox>
                  </v:shape>
                </w:pict>
              </mc:Fallback>
            </mc:AlternateContent>
          </w:r>
          <w:r w:rsidR="00FA223B">
            <w:rPr>
              <w:rFonts w:asciiTheme="majorBidi" w:hAnsiTheme="majorBidi" w:cstheme="majorBidi"/>
              <w:b/>
              <w:bCs/>
              <w:color w:val="1F3863"/>
              <w:sz w:val="40"/>
              <w:szCs w:val="40"/>
            </w:rPr>
            <w:br w:type="page"/>
          </w:r>
        </w:p>
      </w:sdtContent>
    </w:sdt>
    <w:p w14:paraId="2D1D8506" w14:textId="4404905B" w:rsidR="00AA4389" w:rsidRPr="00944FBE" w:rsidRDefault="00292AE3">
      <w:pPr>
        <w:pStyle w:val="Heading1"/>
        <w:spacing w:before="177"/>
        <w:rPr>
          <w:rFonts w:asciiTheme="majorBidi" w:hAnsiTheme="majorBidi" w:cstheme="majorBidi"/>
          <w:b/>
          <w:bCs/>
          <w:sz w:val="40"/>
          <w:szCs w:val="40"/>
        </w:rPr>
      </w:pPr>
      <w:r>
        <w:rPr>
          <w:noProof/>
          <w:sz w:val="26"/>
        </w:rPr>
        <w:lastRenderedPageBreak/>
        <w:drawing>
          <wp:anchor distT="0" distB="0" distL="114300" distR="114300" simplePos="0" relativeHeight="251712000" behindDoc="1" locked="0" layoutInCell="1" allowOverlap="1" wp14:anchorId="591FBE33" wp14:editId="0361DA54">
            <wp:simplePos x="0" y="0"/>
            <wp:positionH relativeFrom="column">
              <wp:posOffset>3429635</wp:posOffset>
            </wp:positionH>
            <wp:positionV relativeFrom="paragraph">
              <wp:posOffset>-43180</wp:posOffset>
            </wp:positionV>
            <wp:extent cx="3291847" cy="3291847"/>
            <wp:effectExtent l="0" t="0" r="3810" b="0"/>
            <wp:wrapNone/>
            <wp:docPr id="516989435" name="Picture 12" descr="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9435" name="Picture 12" descr="Surfac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1847" cy="3291847"/>
                    </a:xfrm>
                    <a:prstGeom prst="rect">
                      <a:avLst/>
                    </a:prstGeom>
                  </pic:spPr>
                </pic:pic>
              </a:graphicData>
            </a:graphic>
          </wp:anchor>
        </w:drawing>
      </w:r>
      <w:r w:rsidR="0032086A" w:rsidRPr="00944FBE">
        <w:rPr>
          <w:rFonts w:asciiTheme="majorBidi" w:hAnsiTheme="majorBidi" w:cstheme="majorBidi"/>
          <w:b/>
          <w:bCs/>
          <w:color w:val="1F3863"/>
          <w:sz w:val="40"/>
          <w:szCs w:val="40"/>
        </w:rPr>
        <w:t>Abstract</w:t>
      </w:r>
    </w:p>
    <w:p w14:paraId="6084F046" w14:textId="03424D75" w:rsidR="00AA4389" w:rsidRPr="00944FBE" w:rsidRDefault="00030092" w:rsidP="00944FBE">
      <w:pPr>
        <w:pStyle w:val="BodyText"/>
        <w:spacing w:before="271" w:line="259" w:lineRule="auto"/>
        <w:ind w:left="120" w:right="327"/>
        <w:jc w:val="both"/>
        <w:rPr>
          <w:sz w:val="28"/>
          <w:szCs w:val="28"/>
        </w:rPr>
      </w:pPr>
      <w:r w:rsidRPr="00944FBE">
        <w:rPr>
          <w:color w:val="404040"/>
          <w:sz w:val="28"/>
          <w:szCs w:val="28"/>
        </w:rPr>
        <w:t>As it is</w:t>
      </w:r>
      <w:r w:rsidR="0032086A" w:rsidRPr="00944FBE">
        <w:rPr>
          <w:color w:val="404040"/>
          <w:sz w:val="28"/>
          <w:szCs w:val="28"/>
        </w:rPr>
        <w:t xml:space="preserve"> required to build a ship with the ability to carry </w:t>
      </w:r>
      <w:r w:rsidRPr="00944FBE">
        <w:rPr>
          <w:color w:val="404040"/>
          <w:sz w:val="28"/>
          <w:szCs w:val="28"/>
        </w:rPr>
        <w:t xml:space="preserve">a </w:t>
      </w:r>
      <w:r w:rsidR="0032086A" w:rsidRPr="00944FBE">
        <w:rPr>
          <w:color w:val="404040"/>
          <w:sz w:val="28"/>
          <w:szCs w:val="28"/>
        </w:rPr>
        <w:t>standard cargo load of 1 can of soft drink (330ml)</w:t>
      </w:r>
      <w:r w:rsidR="0032086A" w:rsidRPr="00944FBE">
        <w:rPr>
          <w:color w:val="404040"/>
          <w:spacing w:val="-64"/>
          <w:sz w:val="28"/>
          <w:szCs w:val="28"/>
        </w:rPr>
        <w:t xml:space="preserve"> </w:t>
      </w:r>
      <w:r w:rsidR="0032086A" w:rsidRPr="00944FBE">
        <w:rPr>
          <w:color w:val="404040"/>
          <w:sz w:val="28"/>
          <w:szCs w:val="28"/>
        </w:rPr>
        <w:t>and must be stable in both cases loaded or unloaded. As a cooperative team</w:t>
      </w:r>
      <w:r w:rsidRPr="00944FBE">
        <w:rPr>
          <w:color w:val="404040"/>
          <w:sz w:val="28"/>
          <w:szCs w:val="28"/>
        </w:rPr>
        <w:t>,</w:t>
      </w:r>
      <w:r w:rsidR="0032086A" w:rsidRPr="00944FBE">
        <w:rPr>
          <w:color w:val="404040"/>
          <w:sz w:val="28"/>
          <w:szCs w:val="28"/>
        </w:rPr>
        <w:t xml:space="preserve"> we fulfilled the</w:t>
      </w:r>
      <w:r w:rsidR="0032086A" w:rsidRPr="00944FBE">
        <w:rPr>
          <w:color w:val="404040"/>
          <w:spacing w:val="1"/>
          <w:sz w:val="28"/>
          <w:szCs w:val="28"/>
        </w:rPr>
        <w:t xml:space="preserve"> </w:t>
      </w:r>
      <w:r w:rsidR="0032086A" w:rsidRPr="00944FBE">
        <w:rPr>
          <w:color w:val="404040"/>
          <w:sz w:val="28"/>
          <w:szCs w:val="28"/>
        </w:rPr>
        <w:t>requirements</w:t>
      </w:r>
      <w:r w:rsidR="0032086A" w:rsidRPr="00944FBE">
        <w:rPr>
          <w:color w:val="404040"/>
          <w:spacing w:val="-3"/>
          <w:sz w:val="28"/>
          <w:szCs w:val="28"/>
        </w:rPr>
        <w:t xml:space="preserve"> </w:t>
      </w:r>
      <w:r w:rsidR="0032086A" w:rsidRPr="00944FBE">
        <w:rPr>
          <w:color w:val="404040"/>
          <w:sz w:val="28"/>
          <w:szCs w:val="28"/>
        </w:rPr>
        <w:t>with an extraordinary</w:t>
      </w:r>
      <w:r w:rsidR="0032086A" w:rsidRPr="00944FBE">
        <w:rPr>
          <w:color w:val="404040"/>
          <w:spacing w:val="-4"/>
          <w:sz w:val="28"/>
          <w:szCs w:val="28"/>
        </w:rPr>
        <w:t xml:space="preserve"> </w:t>
      </w:r>
      <w:r w:rsidR="0032086A" w:rsidRPr="00944FBE">
        <w:rPr>
          <w:color w:val="404040"/>
          <w:sz w:val="28"/>
          <w:szCs w:val="28"/>
        </w:rPr>
        <w:t>outcome “</w:t>
      </w:r>
      <w:r w:rsidR="0001188F" w:rsidRPr="00993CE8">
        <w:rPr>
          <w:i/>
          <w:iCs/>
          <w:color w:val="404040"/>
          <w:sz w:val="28"/>
          <w:szCs w:val="28"/>
        </w:rPr>
        <w:t>Normandy 2</w:t>
      </w:r>
      <w:r w:rsidR="0032086A" w:rsidRPr="00944FBE">
        <w:rPr>
          <w:color w:val="404040"/>
          <w:sz w:val="28"/>
          <w:szCs w:val="28"/>
        </w:rPr>
        <w:t>”.</w:t>
      </w:r>
    </w:p>
    <w:p w14:paraId="67029700" w14:textId="30778748" w:rsidR="00AA4389" w:rsidRDefault="00AA4389">
      <w:pPr>
        <w:pStyle w:val="BodyText"/>
        <w:rPr>
          <w:sz w:val="26"/>
        </w:rPr>
      </w:pPr>
    </w:p>
    <w:p w14:paraId="6967D894" w14:textId="5190637F" w:rsidR="00AA4389" w:rsidRDefault="00AA4389">
      <w:pPr>
        <w:pStyle w:val="BodyText"/>
        <w:rPr>
          <w:sz w:val="26"/>
        </w:rPr>
      </w:pPr>
    </w:p>
    <w:p w14:paraId="4FEC9017" w14:textId="66B74F80" w:rsidR="00AA4389" w:rsidRPr="00944FBE" w:rsidRDefault="0032086A" w:rsidP="00944FBE">
      <w:pPr>
        <w:pStyle w:val="Heading1"/>
        <w:spacing w:before="177"/>
        <w:rPr>
          <w:rFonts w:asciiTheme="majorBidi" w:hAnsiTheme="majorBidi" w:cstheme="majorBidi"/>
          <w:b/>
          <w:bCs/>
          <w:color w:val="1F3863"/>
          <w:sz w:val="40"/>
          <w:szCs w:val="40"/>
        </w:rPr>
      </w:pPr>
      <w:r w:rsidRPr="00944FBE">
        <w:rPr>
          <w:rFonts w:asciiTheme="majorBidi" w:hAnsiTheme="majorBidi" w:cstheme="majorBidi"/>
          <w:b/>
          <w:bCs/>
          <w:color w:val="1F3863"/>
          <w:sz w:val="40"/>
          <w:szCs w:val="40"/>
        </w:rPr>
        <w:t xml:space="preserve">Design </w:t>
      </w:r>
      <w:r w:rsidR="00944FBE">
        <w:rPr>
          <w:rFonts w:asciiTheme="majorBidi" w:hAnsiTheme="majorBidi" w:cstheme="majorBidi"/>
          <w:b/>
          <w:bCs/>
          <w:color w:val="1F3863"/>
          <w:sz w:val="40"/>
          <w:szCs w:val="40"/>
        </w:rPr>
        <w:t>E</w:t>
      </w:r>
      <w:r w:rsidRPr="00944FBE">
        <w:rPr>
          <w:rFonts w:asciiTheme="majorBidi" w:hAnsiTheme="majorBidi" w:cstheme="majorBidi"/>
          <w:b/>
          <w:bCs/>
          <w:color w:val="1F3863"/>
          <w:sz w:val="40"/>
          <w:szCs w:val="40"/>
        </w:rPr>
        <w:t>volution</w:t>
      </w:r>
    </w:p>
    <w:p w14:paraId="41609287" w14:textId="5E3FEA94" w:rsidR="00AA4389" w:rsidRPr="00944FBE" w:rsidRDefault="00292AE3" w:rsidP="00944FBE">
      <w:pPr>
        <w:pStyle w:val="BodyText"/>
        <w:spacing w:before="271" w:line="259" w:lineRule="auto"/>
        <w:ind w:left="120"/>
        <w:jc w:val="both"/>
        <w:rPr>
          <w:color w:val="404040"/>
          <w:sz w:val="28"/>
          <w:szCs w:val="28"/>
        </w:rPr>
      </w:pPr>
      <w:r>
        <w:rPr>
          <w:noProof/>
          <w:color w:val="404040"/>
          <w:sz w:val="28"/>
          <w:szCs w:val="28"/>
        </w:rPr>
        <w:drawing>
          <wp:anchor distT="0" distB="0" distL="114300" distR="114300" simplePos="0" relativeHeight="251700736" behindDoc="1" locked="0" layoutInCell="1" allowOverlap="1" wp14:anchorId="47044097" wp14:editId="2FD77571">
            <wp:simplePos x="0" y="0"/>
            <wp:positionH relativeFrom="column">
              <wp:posOffset>4019550</wp:posOffset>
            </wp:positionH>
            <wp:positionV relativeFrom="paragraph">
              <wp:posOffset>774065</wp:posOffset>
            </wp:positionV>
            <wp:extent cx="2494280" cy="2494280"/>
            <wp:effectExtent l="0" t="0" r="0" b="0"/>
            <wp:wrapNone/>
            <wp:docPr id="892846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6791"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4280" cy="2494280"/>
                    </a:xfrm>
                    <a:prstGeom prst="rect">
                      <a:avLst/>
                    </a:prstGeom>
                  </pic:spPr>
                </pic:pic>
              </a:graphicData>
            </a:graphic>
            <wp14:sizeRelH relativeFrom="margin">
              <wp14:pctWidth>0</wp14:pctWidth>
            </wp14:sizeRelH>
            <wp14:sizeRelV relativeFrom="margin">
              <wp14:pctHeight>0</wp14:pctHeight>
            </wp14:sizeRelV>
          </wp:anchor>
        </w:drawing>
      </w:r>
      <w:r w:rsidR="0032086A" w:rsidRPr="00944FBE">
        <w:rPr>
          <w:color w:val="404040"/>
          <w:sz w:val="28"/>
          <w:szCs w:val="28"/>
        </w:rPr>
        <w:t xml:space="preserve">Phases were tackled by the team members to develop </w:t>
      </w:r>
      <w:r w:rsidR="00030092" w:rsidRPr="00944FBE">
        <w:rPr>
          <w:color w:val="404040"/>
          <w:sz w:val="28"/>
          <w:szCs w:val="28"/>
        </w:rPr>
        <w:t>a</w:t>
      </w:r>
      <w:r w:rsidR="0032086A" w:rsidRPr="00944FBE">
        <w:rPr>
          <w:color w:val="404040"/>
          <w:sz w:val="28"/>
          <w:szCs w:val="28"/>
        </w:rPr>
        <w:t xml:space="preserve"> fruitful result beginning with brainstorming and collaboration where we shared our ideas and developed </w:t>
      </w:r>
      <w:r w:rsidR="00030092" w:rsidRPr="00944FBE">
        <w:rPr>
          <w:color w:val="404040"/>
          <w:sz w:val="28"/>
          <w:szCs w:val="28"/>
        </w:rPr>
        <w:t>them</w:t>
      </w:r>
      <w:r w:rsidR="0032086A" w:rsidRPr="00944FBE">
        <w:rPr>
          <w:color w:val="404040"/>
          <w:sz w:val="28"/>
          <w:szCs w:val="28"/>
        </w:rPr>
        <w:t xml:space="preserve"> together followed by </w:t>
      </w:r>
      <w:r w:rsidR="0001188F" w:rsidRPr="00944FBE">
        <w:rPr>
          <w:color w:val="404040"/>
          <w:sz w:val="28"/>
          <w:szCs w:val="28"/>
        </w:rPr>
        <w:t>the illumination</w:t>
      </w:r>
      <w:r w:rsidR="0032086A" w:rsidRPr="00944FBE">
        <w:rPr>
          <w:color w:val="404040"/>
          <w:sz w:val="28"/>
          <w:szCs w:val="28"/>
        </w:rPr>
        <w:t xml:space="preserve"> phase where we put the strategy, the costs</w:t>
      </w:r>
      <w:r w:rsidR="0001188F" w:rsidRPr="00944FBE">
        <w:rPr>
          <w:color w:val="404040"/>
          <w:sz w:val="28"/>
          <w:szCs w:val="28"/>
        </w:rPr>
        <w:t>,</w:t>
      </w:r>
      <w:r w:rsidR="0032086A" w:rsidRPr="00944FBE">
        <w:rPr>
          <w:color w:val="404040"/>
          <w:sz w:val="28"/>
          <w:szCs w:val="28"/>
        </w:rPr>
        <w:t xml:space="preserve"> material selection</w:t>
      </w:r>
      <w:r w:rsidR="00030092" w:rsidRPr="00944FBE">
        <w:rPr>
          <w:color w:val="404040"/>
          <w:sz w:val="28"/>
          <w:szCs w:val="28"/>
        </w:rPr>
        <w:t>,</w:t>
      </w:r>
      <w:r w:rsidR="0032086A" w:rsidRPr="00944FBE">
        <w:rPr>
          <w:color w:val="404040"/>
          <w:sz w:val="28"/>
          <w:szCs w:val="28"/>
        </w:rPr>
        <w:t xml:space="preserve"> and the timeline to get the work done due to the set deadline. As everything comes to an end, implementation was our last to make ideas real and test the creation.</w:t>
      </w:r>
    </w:p>
    <w:p w14:paraId="30E22C85" w14:textId="6FC9A459" w:rsidR="00AA4389" w:rsidRDefault="00AA4389">
      <w:pPr>
        <w:pStyle w:val="BodyText"/>
        <w:rPr>
          <w:sz w:val="26"/>
        </w:rPr>
      </w:pPr>
    </w:p>
    <w:p w14:paraId="6FD2BE3C" w14:textId="7AB7A127" w:rsidR="00AA4389" w:rsidRDefault="00AA4389">
      <w:pPr>
        <w:pStyle w:val="BodyText"/>
        <w:rPr>
          <w:sz w:val="26"/>
        </w:rPr>
      </w:pPr>
    </w:p>
    <w:p w14:paraId="02D8EE6D" w14:textId="4061C290" w:rsidR="00AA4389" w:rsidRDefault="00AA4389" w:rsidP="00FB26F3">
      <w:pPr>
        <w:pStyle w:val="BodyText"/>
        <w:spacing w:before="2"/>
        <w:jc w:val="center"/>
      </w:pPr>
    </w:p>
    <w:p w14:paraId="573F6AFE" w14:textId="1E5357F0" w:rsidR="00AA4389" w:rsidRPr="00944FBE" w:rsidRDefault="0032086A">
      <w:pPr>
        <w:pStyle w:val="Heading1"/>
        <w:rPr>
          <w:rFonts w:asciiTheme="majorBidi" w:hAnsiTheme="majorBidi" w:cstheme="majorBidi"/>
          <w:b/>
          <w:bCs/>
          <w:color w:val="1F3863"/>
          <w:sz w:val="40"/>
          <w:szCs w:val="40"/>
        </w:rPr>
      </w:pPr>
      <w:r w:rsidRPr="00944FBE">
        <w:rPr>
          <w:rFonts w:asciiTheme="majorBidi" w:hAnsiTheme="majorBidi" w:cstheme="majorBidi"/>
          <w:b/>
          <w:bCs/>
          <w:color w:val="1F3863"/>
          <w:sz w:val="40"/>
          <w:szCs w:val="40"/>
        </w:rPr>
        <w:t xml:space="preserve">Frame </w:t>
      </w:r>
      <w:r w:rsidR="00944FBE">
        <w:rPr>
          <w:rFonts w:asciiTheme="majorBidi" w:hAnsiTheme="majorBidi" w:cstheme="majorBidi"/>
          <w:b/>
          <w:bCs/>
          <w:color w:val="1F3863"/>
          <w:sz w:val="40"/>
          <w:szCs w:val="40"/>
        </w:rPr>
        <w:t>D</w:t>
      </w:r>
      <w:r w:rsidRPr="00944FBE">
        <w:rPr>
          <w:rFonts w:asciiTheme="majorBidi" w:hAnsiTheme="majorBidi" w:cstheme="majorBidi"/>
          <w:b/>
          <w:bCs/>
          <w:color w:val="1F3863"/>
          <w:sz w:val="40"/>
          <w:szCs w:val="40"/>
        </w:rPr>
        <w:t>esign</w:t>
      </w:r>
    </w:p>
    <w:p w14:paraId="73F69618" w14:textId="6A0F6759" w:rsidR="00AA4389" w:rsidRDefault="00BF6C5A" w:rsidP="00944FBE">
      <w:pPr>
        <w:pStyle w:val="BodyText"/>
        <w:spacing w:before="264" w:line="259" w:lineRule="auto"/>
        <w:ind w:left="120"/>
        <w:jc w:val="both"/>
      </w:pPr>
      <w:r>
        <w:rPr>
          <w:noProof/>
          <w:color w:val="404040"/>
          <w:sz w:val="28"/>
          <w:szCs w:val="28"/>
        </w:rPr>
        <w:drawing>
          <wp:anchor distT="0" distB="0" distL="114300" distR="114300" simplePos="0" relativeHeight="251720192" behindDoc="1" locked="0" layoutInCell="1" allowOverlap="1" wp14:anchorId="695C15B8" wp14:editId="3FEEADD3">
            <wp:simplePos x="0" y="0"/>
            <wp:positionH relativeFrom="column">
              <wp:posOffset>4194175</wp:posOffset>
            </wp:positionH>
            <wp:positionV relativeFrom="paragraph">
              <wp:posOffset>425450</wp:posOffset>
            </wp:positionV>
            <wp:extent cx="3200400" cy="3200400"/>
            <wp:effectExtent l="0" t="0" r="0" b="0"/>
            <wp:wrapNone/>
            <wp:docPr id="408561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61461"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14:sizeRelH relativeFrom="margin">
              <wp14:pctWidth>0</wp14:pctWidth>
            </wp14:sizeRelH>
            <wp14:sizeRelV relativeFrom="margin">
              <wp14:pctHeight>0</wp14:pctHeight>
            </wp14:sizeRelV>
          </wp:anchor>
        </w:drawing>
      </w:r>
      <w:r w:rsidR="00030092" w:rsidRPr="00944FBE">
        <w:rPr>
          <w:color w:val="404040"/>
          <w:sz w:val="28"/>
          <w:szCs w:val="28"/>
        </w:rPr>
        <w:t>The boat’s</w:t>
      </w:r>
      <w:r w:rsidR="0032086A" w:rsidRPr="00944FBE">
        <w:rPr>
          <w:color w:val="404040"/>
          <w:sz w:val="28"/>
          <w:szCs w:val="28"/>
        </w:rPr>
        <w:t xml:space="preserve"> frame was carefully designed to be stable loaded and unloaded</w:t>
      </w:r>
      <w:r w:rsidR="0001188F" w:rsidRPr="00944FBE">
        <w:rPr>
          <w:color w:val="404040"/>
          <w:sz w:val="28"/>
          <w:szCs w:val="28"/>
        </w:rPr>
        <w:t>.</w:t>
      </w:r>
      <w:r w:rsidR="00765EBF" w:rsidRPr="00944FBE">
        <w:rPr>
          <w:color w:val="404040"/>
          <w:sz w:val="28"/>
          <w:szCs w:val="28"/>
        </w:rPr>
        <w:t xml:space="preserve"> For fixations, a squared groove was made to maintain the components.</w:t>
      </w:r>
      <w:r w:rsidR="0032086A" w:rsidRPr="00944FBE">
        <w:rPr>
          <w:color w:val="404040"/>
          <w:sz w:val="28"/>
          <w:szCs w:val="28"/>
        </w:rPr>
        <w:t xml:space="preserve"> </w:t>
      </w:r>
      <w:r w:rsidR="0001188F" w:rsidRPr="00944FBE">
        <w:rPr>
          <w:color w:val="404040"/>
          <w:sz w:val="28"/>
          <w:szCs w:val="28"/>
        </w:rPr>
        <w:t xml:space="preserve">The unloaded boat’s dimensions are </w:t>
      </w:r>
      <w:r w:rsidR="0001188F" w:rsidRPr="00E051E9">
        <w:rPr>
          <w:rFonts w:ascii="Cambria Math" w:hAnsi="Cambria Math"/>
          <w:b/>
          <w:bCs/>
          <w:i/>
          <w:iCs/>
          <w:color w:val="00B050"/>
          <w:sz w:val="28"/>
          <w:szCs w:val="28"/>
        </w:rPr>
        <w:t>36</w:t>
      </w:r>
      <w:r w:rsidR="00993CE8" w:rsidRPr="00E051E9">
        <w:rPr>
          <w:rFonts w:ascii="Cambria Math" w:hAnsi="Cambria Math"/>
          <w:b/>
          <w:bCs/>
          <w:i/>
          <w:iCs/>
          <w:color w:val="00B050"/>
          <w:sz w:val="28"/>
          <w:szCs w:val="28"/>
        </w:rPr>
        <w:t xml:space="preserve"> </w:t>
      </w:r>
      <w:r w:rsidR="0001188F" w:rsidRPr="00E051E9">
        <w:rPr>
          <w:rFonts w:ascii="Cambria Math" w:hAnsi="Cambria Math"/>
          <w:b/>
          <w:bCs/>
          <w:i/>
          <w:iCs/>
          <w:color w:val="00B050"/>
          <w:sz w:val="28"/>
          <w:szCs w:val="28"/>
        </w:rPr>
        <w:t>cm</w:t>
      </w:r>
      <w:r w:rsidR="0001188F" w:rsidRPr="00944FBE">
        <w:rPr>
          <w:color w:val="404040"/>
          <w:sz w:val="28"/>
          <w:szCs w:val="28"/>
        </w:rPr>
        <w:t xml:space="preserve"> in length and </w:t>
      </w:r>
      <w:r w:rsidR="0001188F" w:rsidRPr="00E051E9">
        <w:rPr>
          <w:rFonts w:ascii="Cambria Math" w:hAnsi="Cambria Math"/>
          <w:b/>
          <w:bCs/>
          <w:i/>
          <w:iCs/>
          <w:color w:val="00B050"/>
          <w:sz w:val="28"/>
          <w:szCs w:val="28"/>
        </w:rPr>
        <w:t>20 cm</w:t>
      </w:r>
      <w:r w:rsidR="0001188F" w:rsidRPr="00944FBE">
        <w:rPr>
          <w:color w:val="404040"/>
          <w:sz w:val="28"/>
          <w:szCs w:val="28"/>
        </w:rPr>
        <w:t xml:space="preserve"> in width, </w:t>
      </w:r>
      <w:r w:rsidR="00295F16" w:rsidRPr="00295F16">
        <w:rPr>
          <w:rFonts w:ascii="Cambria Math" w:hAnsi="Cambria Math"/>
          <w:b/>
          <w:bCs/>
          <w:i/>
          <w:iCs/>
          <w:color w:val="00B050"/>
          <w:sz w:val="28"/>
          <w:szCs w:val="28"/>
        </w:rPr>
        <w:t>1598.16883</w:t>
      </w:r>
      <w:r w:rsidR="00295F16">
        <w:rPr>
          <w:color w:val="404040"/>
          <w:sz w:val="28"/>
          <w:szCs w:val="28"/>
        </w:rPr>
        <w:t xml:space="preserve"> </w:t>
      </w:r>
      <w:r w:rsidR="0001188F" w:rsidRPr="00E051E9">
        <w:rPr>
          <w:rFonts w:ascii="Cambria Math" w:hAnsi="Cambria Math"/>
          <w:b/>
          <w:bCs/>
          <w:i/>
          <w:iCs/>
          <w:color w:val="00B050"/>
          <w:sz w:val="28"/>
          <w:szCs w:val="28"/>
        </w:rPr>
        <w:t>cm</w:t>
      </w:r>
      <w:r w:rsidR="00993CE8" w:rsidRPr="00E051E9">
        <w:rPr>
          <w:rFonts w:ascii="Cambria Math" w:hAnsi="Cambria Math"/>
          <w:b/>
          <w:bCs/>
          <w:i/>
          <w:iCs/>
          <w:color w:val="00B050"/>
          <w:sz w:val="28"/>
          <w:szCs w:val="28"/>
          <w:vertAlign w:val="superscript"/>
        </w:rPr>
        <w:t>3</w:t>
      </w:r>
      <w:r w:rsidR="0001188F" w:rsidRPr="00944FBE">
        <w:rPr>
          <w:color w:val="404040"/>
          <w:sz w:val="28"/>
          <w:szCs w:val="28"/>
        </w:rPr>
        <w:t xml:space="preserve"> </w:t>
      </w:r>
      <w:r w:rsidR="00993CE8">
        <w:rPr>
          <w:color w:val="404040"/>
          <w:sz w:val="28"/>
          <w:szCs w:val="28"/>
        </w:rPr>
        <w:t xml:space="preserve">in </w:t>
      </w:r>
      <w:r w:rsidR="0001188F" w:rsidRPr="00944FBE">
        <w:rPr>
          <w:color w:val="404040"/>
          <w:sz w:val="28"/>
          <w:szCs w:val="28"/>
        </w:rPr>
        <w:t xml:space="preserve">volume, </w:t>
      </w:r>
      <w:r w:rsidR="00765EBF" w:rsidRPr="00944FBE">
        <w:rPr>
          <w:color w:val="404040"/>
          <w:sz w:val="28"/>
          <w:szCs w:val="28"/>
        </w:rPr>
        <w:t xml:space="preserve">and </w:t>
      </w:r>
      <w:r w:rsidR="00295F16" w:rsidRPr="00295F16">
        <w:rPr>
          <w:rFonts w:ascii="Cambria Math" w:hAnsi="Cambria Math"/>
          <w:b/>
          <w:bCs/>
          <w:i/>
          <w:iCs/>
          <w:color w:val="00B050"/>
          <w:sz w:val="28"/>
          <w:szCs w:val="28"/>
        </w:rPr>
        <w:t>3689.3515</w:t>
      </w:r>
      <w:r w:rsidR="00295F16">
        <w:rPr>
          <w:rFonts w:ascii="Cambria Math" w:hAnsi="Cambria Math"/>
          <w:b/>
          <w:bCs/>
          <w:i/>
          <w:iCs/>
          <w:color w:val="00B050"/>
          <w:sz w:val="28"/>
          <w:szCs w:val="28"/>
        </w:rPr>
        <w:t xml:space="preserve"> </w:t>
      </w:r>
      <w:r w:rsidR="00765EBF" w:rsidRPr="00E051E9">
        <w:rPr>
          <w:rFonts w:ascii="Cambria Math" w:hAnsi="Cambria Math"/>
          <w:b/>
          <w:bCs/>
          <w:i/>
          <w:iCs/>
          <w:color w:val="00B050"/>
          <w:sz w:val="28"/>
          <w:szCs w:val="28"/>
        </w:rPr>
        <w:t>cm</w:t>
      </w:r>
      <w:r w:rsidR="00993CE8" w:rsidRPr="00E051E9">
        <w:rPr>
          <w:rFonts w:ascii="Cambria Math" w:hAnsi="Cambria Math"/>
          <w:b/>
          <w:bCs/>
          <w:i/>
          <w:iCs/>
          <w:color w:val="00B050"/>
          <w:sz w:val="28"/>
          <w:szCs w:val="28"/>
          <w:vertAlign w:val="superscript"/>
        </w:rPr>
        <w:t>2</w:t>
      </w:r>
      <w:r w:rsidR="00765EBF" w:rsidRPr="00944FBE">
        <w:rPr>
          <w:color w:val="404040"/>
          <w:sz w:val="28"/>
          <w:szCs w:val="28"/>
        </w:rPr>
        <w:t xml:space="preserve"> </w:t>
      </w:r>
      <w:r w:rsidR="00993CE8">
        <w:rPr>
          <w:color w:val="404040"/>
          <w:sz w:val="28"/>
          <w:szCs w:val="28"/>
        </w:rPr>
        <w:t xml:space="preserve">in </w:t>
      </w:r>
      <w:r w:rsidR="00765EBF" w:rsidRPr="00944FBE">
        <w:rPr>
          <w:color w:val="404040"/>
          <w:sz w:val="28"/>
          <w:szCs w:val="28"/>
        </w:rPr>
        <w:t xml:space="preserve">area, </w:t>
      </w:r>
      <w:r w:rsidR="0001188F" w:rsidRPr="00944FBE">
        <w:rPr>
          <w:color w:val="404040"/>
          <w:sz w:val="28"/>
          <w:szCs w:val="28"/>
        </w:rPr>
        <w:t xml:space="preserve">where its height from the hull to the waterline is </w:t>
      </w:r>
      <w:r w:rsidR="0001188F" w:rsidRPr="00E051E9">
        <w:rPr>
          <w:rFonts w:ascii="Cambria Math" w:hAnsi="Cambria Math"/>
          <w:b/>
          <w:bCs/>
          <w:i/>
          <w:iCs/>
          <w:color w:val="00B050"/>
          <w:sz w:val="28"/>
          <w:szCs w:val="28"/>
        </w:rPr>
        <w:t>1.4 cm</w:t>
      </w:r>
      <w:r w:rsidR="0001188F" w:rsidRPr="00944FBE">
        <w:rPr>
          <w:color w:val="404040"/>
          <w:sz w:val="28"/>
          <w:szCs w:val="28"/>
        </w:rPr>
        <w:t xml:space="preserve">. </w:t>
      </w:r>
      <w:r w:rsidR="00765EBF" w:rsidRPr="00944FBE">
        <w:rPr>
          <w:color w:val="404040"/>
          <w:sz w:val="28"/>
          <w:szCs w:val="28"/>
        </w:rPr>
        <w:t xml:space="preserve">These dimensions include the likes of the motor, the propeller, and the battery. When the can is included the height of the water line increases to </w:t>
      </w:r>
      <w:r w:rsidR="00765EBF" w:rsidRPr="00E051E9">
        <w:rPr>
          <w:rFonts w:ascii="Cambria Math" w:hAnsi="Cambria Math"/>
          <w:b/>
          <w:bCs/>
          <w:i/>
          <w:iCs/>
          <w:color w:val="00B050"/>
          <w:sz w:val="28"/>
          <w:szCs w:val="28"/>
        </w:rPr>
        <w:t>2.6</w:t>
      </w:r>
      <w:r w:rsidR="00765EBF" w:rsidRPr="00993CE8">
        <w:rPr>
          <w:rFonts w:ascii="Cambria Math" w:hAnsi="Cambria Math"/>
          <w:i/>
          <w:iCs/>
          <w:color w:val="00B050"/>
          <w:sz w:val="28"/>
          <w:szCs w:val="28"/>
        </w:rPr>
        <w:t xml:space="preserve"> </w:t>
      </w:r>
      <w:r w:rsidR="00765EBF" w:rsidRPr="00E051E9">
        <w:rPr>
          <w:rFonts w:ascii="Cambria Math" w:hAnsi="Cambria Math"/>
          <w:b/>
          <w:bCs/>
          <w:i/>
          <w:iCs/>
          <w:color w:val="00B050"/>
          <w:sz w:val="28"/>
          <w:szCs w:val="28"/>
        </w:rPr>
        <w:t>cm</w:t>
      </w:r>
      <w:r w:rsidR="00765EBF" w:rsidRPr="00944FBE">
        <w:rPr>
          <w:color w:val="404040"/>
          <w:sz w:val="28"/>
          <w:szCs w:val="28"/>
        </w:rPr>
        <w:t>.</w:t>
      </w:r>
      <w:r w:rsidR="0001188F">
        <w:t xml:space="preserve"> </w:t>
      </w:r>
    </w:p>
    <w:p w14:paraId="55E910ED" w14:textId="77777777" w:rsidR="00AA4389" w:rsidRDefault="00AA4389">
      <w:pPr>
        <w:pStyle w:val="BodyText"/>
        <w:rPr>
          <w:sz w:val="26"/>
        </w:rPr>
      </w:pPr>
    </w:p>
    <w:p w14:paraId="693B37D3" w14:textId="77777777" w:rsidR="00AA4389" w:rsidRDefault="00AA4389">
      <w:pPr>
        <w:pStyle w:val="BodyText"/>
        <w:rPr>
          <w:sz w:val="26"/>
        </w:rPr>
      </w:pPr>
    </w:p>
    <w:p w14:paraId="1FD990CA" w14:textId="77777777" w:rsidR="00AA4389" w:rsidRDefault="00AA4389">
      <w:pPr>
        <w:pStyle w:val="BodyText"/>
        <w:spacing w:before="1"/>
      </w:pPr>
    </w:p>
    <w:p w14:paraId="789467E0" w14:textId="5B0FF4DF" w:rsidR="00AA4389" w:rsidRPr="00944FBE" w:rsidRDefault="0032086A" w:rsidP="00944FBE">
      <w:pPr>
        <w:pStyle w:val="Heading1"/>
        <w:rPr>
          <w:rFonts w:asciiTheme="majorBidi" w:hAnsiTheme="majorBidi" w:cstheme="majorBidi"/>
          <w:b/>
          <w:bCs/>
          <w:color w:val="1F3863"/>
          <w:sz w:val="40"/>
          <w:szCs w:val="40"/>
        </w:rPr>
      </w:pPr>
      <w:r w:rsidRPr="00944FBE">
        <w:rPr>
          <w:rFonts w:asciiTheme="majorBidi" w:hAnsiTheme="majorBidi" w:cstheme="majorBidi"/>
          <w:b/>
          <w:bCs/>
          <w:color w:val="1F3863"/>
          <w:sz w:val="40"/>
          <w:szCs w:val="40"/>
        </w:rPr>
        <w:t xml:space="preserve">Material </w:t>
      </w:r>
      <w:r w:rsidR="00944FBE">
        <w:rPr>
          <w:rFonts w:asciiTheme="majorBidi" w:hAnsiTheme="majorBidi" w:cstheme="majorBidi"/>
          <w:b/>
          <w:bCs/>
          <w:color w:val="1F3863"/>
          <w:sz w:val="40"/>
          <w:szCs w:val="40"/>
        </w:rPr>
        <w:t>S</w:t>
      </w:r>
      <w:r w:rsidRPr="00944FBE">
        <w:rPr>
          <w:rFonts w:asciiTheme="majorBidi" w:hAnsiTheme="majorBidi" w:cstheme="majorBidi"/>
          <w:b/>
          <w:bCs/>
          <w:color w:val="1F3863"/>
          <w:sz w:val="40"/>
          <w:szCs w:val="40"/>
        </w:rPr>
        <w:t>election</w:t>
      </w:r>
    </w:p>
    <w:p w14:paraId="7061FC0D" w14:textId="344EC168" w:rsidR="00AA4389" w:rsidRPr="00993CE8" w:rsidRDefault="0032086A">
      <w:pPr>
        <w:pStyle w:val="BodyText"/>
        <w:spacing w:before="268" w:line="259" w:lineRule="auto"/>
        <w:ind w:left="120" w:right="327"/>
        <w:rPr>
          <w:color w:val="404040"/>
          <w:sz w:val="28"/>
          <w:szCs w:val="28"/>
        </w:rPr>
      </w:pPr>
      <w:r w:rsidRPr="00993CE8">
        <w:rPr>
          <w:color w:val="404040"/>
          <w:sz w:val="28"/>
          <w:szCs w:val="28"/>
        </w:rPr>
        <w:t xml:space="preserve">Foam has proved its ability in compromising strength to hold the load and other components and being stable while loaded and unloaded. Foam appeared to be the most </w:t>
      </w:r>
      <w:r w:rsidR="00030092" w:rsidRPr="00993CE8">
        <w:rPr>
          <w:color w:val="404040"/>
          <w:sz w:val="28"/>
          <w:szCs w:val="28"/>
        </w:rPr>
        <w:t>cost-effective</w:t>
      </w:r>
      <w:r w:rsidRPr="00993CE8">
        <w:rPr>
          <w:color w:val="404040"/>
          <w:sz w:val="28"/>
          <w:szCs w:val="28"/>
        </w:rPr>
        <w:t xml:space="preserve"> compared to other materials such as wood or plastic polymers.</w:t>
      </w:r>
    </w:p>
    <w:p w14:paraId="647D0B7B" w14:textId="5646F354" w:rsidR="00FA223B" w:rsidRDefault="00FA223B">
      <w:pPr>
        <w:pStyle w:val="BodyText"/>
        <w:rPr>
          <w:sz w:val="26"/>
        </w:rPr>
      </w:pPr>
    </w:p>
    <w:p w14:paraId="54EAFF0A" w14:textId="77777777" w:rsidR="0050570E" w:rsidRDefault="0050570E" w:rsidP="00B47273">
      <w:pPr>
        <w:pStyle w:val="Heading1"/>
        <w:spacing w:before="181"/>
        <w:ind w:left="0"/>
        <w:rPr>
          <w:rFonts w:asciiTheme="majorBidi" w:hAnsiTheme="majorBidi" w:cstheme="majorBidi"/>
          <w:b/>
          <w:bCs/>
          <w:color w:val="1F3863"/>
          <w:sz w:val="40"/>
          <w:szCs w:val="40"/>
        </w:rPr>
      </w:pPr>
    </w:p>
    <w:p w14:paraId="1C537905" w14:textId="196864AD" w:rsidR="00AA4389" w:rsidRDefault="0032086A" w:rsidP="00B47273">
      <w:pPr>
        <w:pStyle w:val="Heading1"/>
        <w:spacing w:before="181"/>
        <w:ind w:left="0"/>
      </w:pPr>
      <w:r w:rsidRPr="00944FBE">
        <w:rPr>
          <w:rFonts w:asciiTheme="majorBidi" w:hAnsiTheme="majorBidi" w:cstheme="majorBidi"/>
          <w:b/>
          <w:bCs/>
          <w:color w:val="1F3863"/>
          <w:sz w:val="40"/>
          <w:szCs w:val="40"/>
        </w:rPr>
        <w:lastRenderedPageBreak/>
        <w:t>Calculations</w:t>
      </w:r>
    </w:p>
    <w:p w14:paraId="019839A3" w14:textId="77777777" w:rsidR="00AA4389" w:rsidRDefault="00AA4389"/>
    <w:p w14:paraId="649E3396" w14:textId="2F726C6A" w:rsidR="00765EBF" w:rsidRDefault="005845DA" w:rsidP="00993CE8">
      <w:pPr>
        <w:jc w:val="both"/>
        <w:rPr>
          <w:rFonts w:ascii="Rockwell" w:hAnsi="Rockwell"/>
          <w:color w:val="C00000"/>
          <w:sz w:val="30"/>
          <w:szCs w:val="30"/>
        </w:rPr>
      </w:pPr>
      <w:r>
        <w:rPr>
          <w:rFonts w:ascii="Rockwell" w:hAnsi="Rockwell"/>
          <w:color w:val="C00000"/>
          <w:sz w:val="30"/>
          <w:szCs w:val="30"/>
        </w:rPr>
        <w:t>I</w:t>
      </w:r>
      <w:r w:rsidRPr="00993CE8">
        <w:rPr>
          <w:rFonts w:ascii="Rockwell" w:hAnsi="Rockwell"/>
          <w:color w:val="C00000"/>
          <w:sz w:val="30"/>
          <w:szCs w:val="30"/>
        </w:rPr>
        <w:t xml:space="preserve">mmersed </w:t>
      </w:r>
      <w:r w:rsidR="00C06838">
        <w:rPr>
          <w:rFonts w:ascii="Rockwell" w:hAnsi="Rockwell"/>
          <w:color w:val="C00000"/>
          <w:sz w:val="30"/>
          <w:szCs w:val="30"/>
        </w:rPr>
        <w:t>V</w:t>
      </w:r>
      <w:r w:rsidR="00765EBF" w:rsidRPr="00993CE8">
        <w:rPr>
          <w:rFonts w:ascii="Rockwell" w:hAnsi="Rockwell"/>
          <w:color w:val="C00000"/>
          <w:sz w:val="30"/>
          <w:szCs w:val="30"/>
        </w:rPr>
        <w:t>olume</w:t>
      </w:r>
      <w:r w:rsidR="00C06838">
        <w:rPr>
          <w:rFonts w:ascii="Rockwell" w:hAnsi="Rockwell"/>
          <w:color w:val="C00000"/>
          <w:sz w:val="30"/>
          <w:szCs w:val="30"/>
        </w:rPr>
        <w:t xml:space="preserve"> </w:t>
      </w:r>
      <w:r w:rsidR="00765EBF" w:rsidRPr="00993CE8">
        <w:rPr>
          <w:rFonts w:ascii="Rockwell" w:hAnsi="Rockwell"/>
          <w:color w:val="C00000"/>
          <w:sz w:val="30"/>
          <w:szCs w:val="30"/>
        </w:rPr>
        <w:t>:</w:t>
      </w:r>
    </w:p>
    <w:p w14:paraId="3A654F26" w14:textId="77777777" w:rsidR="005845DA" w:rsidRPr="00993CE8" w:rsidRDefault="005845DA" w:rsidP="00993CE8">
      <w:pPr>
        <w:jc w:val="both"/>
        <w:rPr>
          <w:rFonts w:ascii="Rockwell" w:hAnsi="Rockwell"/>
          <w:sz w:val="30"/>
          <w:szCs w:val="30"/>
        </w:rPr>
      </w:pPr>
    </w:p>
    <w:p w14:paraId="79A96013" w14:textId="2E86818E" w:rsidR="00765EBF" w:rsidRDefault="00765EBF" w:rsidP="00993CE8">
      <w:pPr>
        <w:jc w:val="both"/>
        <w:rPr>
          <w:sz w:val="28"/>
          <w:szCs w:val="28"/>
          <w:u w:val="single"/>
        </w:rPr>
      </w:pPr>
      <w:r w:rsidRPr="00993CE8">
        <w:rPr>
          <w:sz w:val="28"/>
          <w:szCs w:val="28"/>
          <w:u w:val="single"/>
        </w:rPr>
        <w:t>Unloaded :</w:t>
      </w:r>
    </w:p>
    <w:p w14:paraId="7CE210F3" w14:textId="158C12FE" w:rsidR="00765EBF" w:rsidRPr="00993CE8" w:rsidRDefault="00944FBE" w:rsidP="00765EBF">
      <w:pPr>
        <w:rPr>
          <w:sz w:val="24"/>
          <w:szCs w:val="24"/>
        </w:rPr>
      </w:pPr>
      <w:r w:rsidRPr="00993CE8">
        <w:rPr>
          <w:sz w:val="24"/>
          <w:szCs w:val="24"/>
        </w:rPr>
        <w:t xml:space="preserve">Boat Mass = </w:t>
      </w:r>
      <w:r w:rsidRPr="00993CE8">
        <w:rPr>
          <w:rFonts w:ascii="Cambria Math" w:hAnsi="Cambria Math"/>
          <w:sz w:val="24"/>
          <w:szCs w:val="24"/>
        </w:rPr>
        <w:t>470 grams</w:t>
      </w:r>
      <w:r w:rsidRPr="00993CE8">
        <w:rPr>
          <w:sz w:val="24"/>
          <w:szCs w:val="24"/>
        </w:rPr>
        <w:t xml:space="preserve">,     Seawater Density = </w:t>
      </w:r>
      <w:r w:rsidRPr="00993CE8">
        <w:rPr>
          <w:rFonts w:ascii="Cambria Math" w:hAnsi="Cambria Math"/>
          <w:sz w:val="24"/>
          <w:szCs w:val="24"/>
        </w:rPr>
        <w:t>1030 kg/m</w:t>
      </w:r>
      <w:r w:rsidRPr="00993CE8">
        <w:rPr>
          <w:rFonts w:ascii="Cambria Math" w:hAnsi="Cambria Math"/>
          <w:sz w:val="24"/>
          <w:szCs w:val="24"/>
          <w:vertAlign w:val="superscript"/>
        </w:rPr>
        <w:t>3</w:t>
      </w:r>
      <w:r w:rsidRPr="00993CE8">
        <w:rPr>
          <w:sz w:val="24"/>
          <w:szCs w:val="24"/>
        </w:rPr>
        <w:t xml:space="preserve">,      Immersed Height = </w:t>
      </w:r>
      <w:r w:rsidRPr="00993CE8">
        <w:rPr>
          <w:rFonts w:ascii="Cambria Math" w:hAnsi="Cambria Math"/>
          <w:sz w:val="24"/>
          <w:szCs w:val="24"/>
        </w:rPr>
        <w:t>1.4 cm</w:t>
      </w:r>
    </w:p>
    <w:p w14:paraId="39C1474E" w14:textId="77777777" w:rsidR="00944FBE" w:rsidRPr="00944FBE" w:rsidRDefault="00944FBE" w:rsidP="00765EBF"/>
    <w:p w14:paraId="6CB4E4E8" w14:textId="41B5C52A" w:rsidR="00765EBF" w:rsidRPr="00993CE8" w:rsidRDefault="00765EBF" w:rsidP="00765EBF">
      <w:pPr>
        <w:rPr>
          <w:sz w:val="24"/>
          <w:szCs w:val="24"/>
        </w:rPr>
      </w:pPr>
      <m:oMathPara>
        <m:oMath>
          <m:r>
            <w:rPr>
              <w:rFonts w:ascii="Cambria Math" w:hAnsi="Cambria Math"/>
              <w:sz w:val="24"/>
              <w:szCs w:val="24"/>
            </w:rPr>
            <m:t>Volum</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immersed</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fluid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Volume</m:t>
              </m:r>
            </m:e>
            <m:sub>
              <m:r>
                <w:rPr>
                  <w:rFonts w:ascii="Cambria Math" w:hAnsi="Cambria Math"/>
                  <w:sz w:val="24"/>
                  <w:szCs w:val="24"/>
                </w:rPr>
                <m:t>body</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solid</m:t>
              </m:r>
            </m:sub>
          </m:sSub>
        </m:oMath>
      </m:oMathPara>
    </w:p>
    <w:p w14:paraId="7489D5A4" w14:textId="66D5E7E4" w:rsidR="00765EBF" w:rsidRPr="00993CE8" w:rsidRDefault="00710EE2" w:rsidP="00765EBF">
      <w:pPr>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body</m:t>
                  </m:r>
                </m:sub>
              </m:sSub>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fluid</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0.47</m:t>
              </m:r>
            </m:num>
            <m:den>
              <m:r>
                <w:rPr>
                  <w:rFonts w:ascii="Cambria Math" w:hAnsi="Cambria Math"/>
                  <w:sz w:val="24"/>
                  <w:szCs w:val="24"/>
                </w:rPr>
                <m:t>1030</m:t>
              </m:r>
            </m:den>
          </m:f>
        </m:oMath>
      </m:oMathPara>
    </w:p>
    <w:p w14:paraId="71C62F44" w14:textId="2F8B83CE" w:rsidR="00765EBF" w:rsidRPr="00993CE8" w:rsidRDefault="00710EE2" w:rsidP="00765EBF">
      <w:pPr>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r>
            <w:rPr>
              <w:rFonts w:ascii="Cambria Math" w:hAnsi="Cambria Math"/>
              <w:sz w:val="24"/>
              <w:szCs w:val="24"/>
            </w:rPr>
            <m:t xml:space="preserve">=4.56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sSup>
            <m:sSupPr>
              <m:ctrlPr>
                <w:rPr>
                  <w:rFonts w:ascii="Cambria Math" w:hAnsi="Cambria Math"/>
                  <w:i/>
                  <w:sz w:val="24"/>
                  <w:szCs w:val="24"/>
                </w:rPr>
              </m:ctrlPr>
            </m:sSupPr>
            <m:e>
              <m:r>
                <w:rPr>
                  <w:rFonts w:ascii="Cambria Math" w:hAnsi="Cambria Math"/>
                  <w:sz w:val="24"/>
                  <w:szCs w:val="24"/>
                </w:rPr>
                <m:t xml:space="preserve"> m</m:t>
              </m:r>
            </m:e>
            <m:sup>
              <m:r>
                <w:rPr>
                  <w:rFonts w:ascii="Cambria Math" w:hAnsi="Cambria Math"/>
                  <w:sz w:val="24"/>
                  <w:szCs w:val="24"/>
                </w:rPr>
                <m:t>3</m:t>
              </m:r>
            </m:sup>
          </m:sSup>
        </m:oMath>
      </m:oMathPara>
    </w:p>
    <w:p w14:paraId="598AEDA0" w14:textId="192225B7" w:rsidR="00944FBE" w:rsidRDefault="00944FBE" w:rsidP="00944FBE">
      <w:pPr>
        <w:rPr>
          <w:sz w:val="28"/>
          <w:szCs w:val="28"/>
          <w:u w:val="single"/>
        </w:rPr>
      </w:pPr>
      <w:r w:rsidRPr="00993CE8">
        <w:rPr>
          <w:sz w:val="28"/>
          <w:szCs w:val="28"/>
          <w:u w:val="single"/>
        </w:rPr>
        <w:t>Loaded :</w:t>
      </w:r>
    </w:p>
    <w:p w14:paraId="293CC412" w14:textId="6392181E" w:rsidR="00944FBE" w:rsidRDefault="00944FBE" w:rsidP="00944FBE">
      <w:r w:rsidRPr="00993CE8">
        <w:rPr>
          <w:sz w:val="24"/>
          <w:szCs w:val="24"/>
        </w:rPr>
        <w:t xml:space="preserve">Boat Mass = </w:t>
      </w:r>
      <w:r w:rsidRPr="00993CE8">
        <w:rPr>
          <w:rFonts w:ascii="Cambria Math" w:hAnsi="Cambria Math"/>
          <w:sz w:val="24"/>
          <w:szCs w:val="24"/>
        </w:rPr>
        <w:t>840 grams</w:t>
      </w:r>
      <w:r w:rsidRPr="00993CE8">
        <w:rPr>
          <w:sz w:val="24"/>
          <w:szCs w:val="24"/>
        </w:rPr>
        <w:t xml:space="preserve">,     Seawater Density = </w:t>
      </w:r>
      <w:r w:rsidRPr="00993CE8">
        <w:rPr>
          <w:rFonts w:ascii="Cambria Math" w:hAnsi="Cambria Math"/>
          <w:sz w:val="24"/>
          <w:szCs w:val="24"/>
        </w:rPr>
        <w:t>1030 kg/m</w:t>
      </w:r>
      <w:r w:rsidRPr="00993CE8">
        <w:rPr>
          <w:rFonts w:ascii="Cambria Math" w:hAnsi="Cambria Math"/>
          <w:sz w:val="24"/>
          <w:szCs w:val="24"/>
          <w:vertAlign w:val="superscript"/>
        </w:rPr>
        <w:t>3</w:t>
      </w:r>
      <w:r w:rsidRPr="00993CE8">
        <w:rPr>
          <w:sz w:val="24"/>
          <w:szCs w:val="24"/>
        </w:rPr>
        <w:t xml:space="preserve">,      Immersed Height = </w:t>
      </w:r>
      <w:r w:rsidRPr="00993CE8">
        <w:rPr>
          <w:rFonts w:ascii="Cambria Math" w:hAnsi="Cambria Math"/>
          <w:sz w:val="24"/>
          <w:szCs w:val="24"/>
        </w:rPr>
        <w:t>2.6 cm</w:t>
      </w:r>
    </w:p>
    <w:p w14:paraId="6965F53B" w14:textId="77777777" w:rsidR="00765EBF" w:rsidRDefault="00765EBF" w:rsidP="00765EBF"/>
    <w:p w14:paraId="5BF401BE" w14:textId="2E1F35F6" w:rsidR="00944FBE" w:rsidRPr="00993CE8" w:rsidRDefault="00944FBE" w:rsidP="00944FBE">
      <w:pPr>
        <w:rPr>
          <w:rFonts w:ascii="Cambria Math" w:hAnsi="Cambria Math"/>
          <w:i/>
          <w:sz w:val="24"/>
          <w:szCs w:val="24"/>
        </w:rPr>
      </w:pPr>
      <m:oMathPara>
        <m:oMath>
          <m:r>
            <w:rPr>
              <w:rFonts w:ascii="Cambria Math" w:hAnsi="Cambria Math"/>
              <w:sz w:val="24"/>
              <w:szCs w:val="24"/>
            </w:rPr>
            <m:t>Volum</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immersed</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fluid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Volume</m:t>
              </m:r>
            </m:e>
            <m:sub>
              <m:r>
                <w:rPr>
                  <w:rFonts w:ascii="Cambria Math" w:hAnsi="Cambria Math"/>
                  <w:sz w:val="24"/>
                  <w:szCs w:val="24"/>
                </w:rPr>
                <m:t>body</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solid</m:t>
              </m:r>
            </m:sub>
          </m:sSub>
        </m:oMath>
      </m:oMathPara>
    </w:p>
    <w:p w14:paraId="3AF3B82E" w14:textId="5D13145B" w:rsidR="00944FBE" w:rsidRPr="00993CE8" w:rsidRDefault="00710EE2" w:rsidP="00944FBE">
      <w:pPr>
        <w:rPr>
          <w:rFonts w:ascii="Cambria Math" w:hAnsi="Cambria Math"/>
          <w: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body</m:t>
                  </m:r>
                </m:sub>
              </m:sSub>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fluid</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0.84</m:t>
              </m:r>
            </m:num>
            <m:den>
              <m:r>
                <w:rPr>
                  <w:rFonts w:ascii="Cambria Math" w:hAnsi="Cambria Math"/>
                  <w:sz w:val="24"/>
                  <w:szCs w:val="24"/>
                </w:rPr>
                <m:t>1030</m:t>
              </m:r>
            </m:den>
          </m:f>
        </m:oMath>
      </m:oMathPara>
    </w:p>
    <w:p w14:paraId="32ED949A" w14:textId="7D1146C2" w:rsidR="00944FBE" w:rsidRPr="00993CE8" w:rsidRDefault="00710EE2" w:rsidP="00944FBE">
      <w:pPr>
        <w:rPr>
          <w:rFonts w:ascii="Cambria Math" w:hAnsi="Cambria Math"/>
          <w: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r>
            <w:rPr>
              <w:rFonts w:ascii="Cambria Math" w:hAnsi="Cambria Math"/>
              <w:sz w:val="24"/>
              <w:szCs w:val="24"/>
            </w:rPr>
            <m:t xml:space="preserve">=8.155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sSup>
            <m:sSupPr>
              <m:ctrlPr>
                <w:rPr>
                  <w:rFonts w:ascii="Cambria Math" w:hAnsi="Cambria Math"/>
                  <w:i/>
                  <w:sz w:val="24"/>
                  <w:szCs w:val="24"/>
                </w:rPr>
              </m:ctrlPr>
            </m:sSupPr>
            <m:e>
              <m:r>
                <w:rPr>
                  <w:rFonts w:ascii="Cambria Math" w:hAnsi="Cambria Math"/>
                  <w:sz w:val="24"/>
                  <w:szCs w:val="24"/>
                </w:rPr>
                <m:t xml:space="preserve"> m</m:t>
              </m:r>
            </m:e>
            <m:sup>
              <m:r>
                <w:rPr>
                  <w:rFonts w:ascii="Cambria Math" w:hAnsi="Cambria Math"/>
                  <w:sz w:val="24"/>
                  <w:szCs w:val="24"/>
                </w:rPr>
                <m:t>3</m:t>
              </m:r>
            </m:sup>
          </m:sSup>
        </m:oMath>
      </m:oMathPara>
    </w:p>
    <w:p w14:paraId="5F6AB441" w14:textId="77777777" w:rsidR="00944FBE" w:rsidRPr="00993CE8" w:rsidRDefault="00944FBE" w:rsidP="00944FBE">
      <w:pPr>
        <w:rPr>
          <w:rFonts w:ascii="Cambria Math" w:hAnsi="Cambria Math"/>
          <w:i/>
          <w:sz w:val="24"/>
          <w:szCs w:val="24"/>
        </w:rPr>
      </w:pPr>
    </w:p>
    <w:p w14:paraId="3F09529F" w14:textId="7B2E0546" w:rsidR="00993CE8" w:rsidRDefault="00993CE8" w:rsidP="00944FBE">
      <w:pPr>
        <w:rPr>
          <w:rFonts w:ascii="Rockwell" w:hAnsi="Rockwell"/>
          <w:color w:val="C00000"/>
          <w:sz w:val="30"/>
          <w:szCs w:val="30"/>
        </w:rPr>
      </w:pPr>
      <w:r w:rsidRPr="00993CE8">
        <w:rPr>
          <w:rFonts w:ascii="Rockwell" w:hAnsi="Rockwell"/>
          <w:color w:val="C00000"/>
          <w:sz w:val="30"/>
          <w:szCs w:val="30"/>
        </w:rPr>
        <w:t>Stability Check :</w:t>
      </w:r>
    </w:p>
    <w:p w14:paraId="2F8D49D7" w14:textId="77777777" w:rsidR="005845DA" w:rsidRDefault="005845DA" w:rsidP="00944FBE">
      <w:pPr>
        <w:rPr>
          <w:rFonts w:ascii="Rockwell" w:hAnsi="Rockwell"/>
          <w:color w:val="C00000"/>
          <w:sz w:val="30"/>
          <w:szCs w:val="30"/>
        </w:rPr>
      </w:pPr>
    </w:p>
    <w:p w14:paraId="44F80D6B" w14:textId="7B279EEE" w:rsidR="005845DA" w:rsidRPr="00993CE8" w:rsidRDefault="00993CE8" w:rsidP="005845DA">
      <w:pPr>
        <w:jc w:val="both"/>
        <w:rPr>
          <w:sz w:val="28"/>
          <w:szCs w:val="28"/>
          <w:u w:val="single"/>
        </w:rPr>
      </w:pPr>
      <w:r w:rsidRPr="00993CE8">
        <w:rPr>
          <w:sz w:val="28"/>
          <w:szCs w:val="28"/>
          <w:u w:val="single"/>
        </w:rPr>
        <w:t>Unloaded :</w:t>
      </w:r>
    </w:p>
    <w:p w14:paraId="64ED7C08" w14:textId="54F61FB3" w:rsidR="00993CE8" w:rsidRPr="00993CE8" w:rsidRDefault="00993CE8" w:rsidP="00944FBE">
      <w:pPr>
        <w:rPr>
          <w:rFonts w:ascii="Rockwell" w:hAnsi="Rockwell"/>
          <w:color w:val="C00000"/>
          <w:sz w:val="30"/>
          <w:szCs w:val="30"/>
        </w:rPr>
      </w:pPr>
      <w:r w:rsidRPr="00993CE8">
        <w:rPr>
          <w:sz w:val="24"/>
          <w:szCs w:val="24"/>
        </w:rPr>
        <w:t xml:space="preserve">Boat Mass = </w:t>
      </w:r>
      <w:r w:rsidRPr="00993CE8">
        <w:rPr>
          <w:rFonts w:ascii="Cambria Math" w:hAnsi="Cambria Math"/>
          <w:sz w:val="24"/>
          <w:szCs w:val="24"/>
        </w:rPr>
        <w:t>470 grams</w:t>
      </w:r>
      <w:r w:rsidRPr="00993CE8">
        <w:rPr>
          <w:sz w:val="24"/>
          <w:szCs w:val="24"/>
        </w:rPr>
        <w:t>,</w:t>
      </w:r>
      <w:r>
        <w:rPr>
          <w:sz w:val="24"/>
          <w:szCs w:val="24"/>
        </w:rPr>
        <w:t xml:space="preserve">       </w:t>
      </w:r>
      <w:r w:rsidRPr="00993CE8">
        <w:rPr>
          <w:sz w:val="24"/>
          <w:szCs w:val="24"/>
        </w:rPr>
        <w:t xml:space="preserve"> </w:t>
      </w:r>
      <w:r>
        <w:rPr>
          <w:sz w:val="24"/>
          <w:szCs w:val="24"/>
        </w:rPr>
        <w:t xml:space="preserve">Center of Gravity (From Solidworks) = </w:t>
      </w:r>
      <w:r w:rsidR="00295F16">
        <w:rPr>
          <w:rFonts w:ascii="Cambria Math" w:hAnsi="Cambria Math"/>
          <w:sz w:val="24"/>
          <w:szCs w:val="24"/>
        </w:rPr>
        <w:t>50</w:t>
      </w:r>
      <w:r w:rsidRPr="00993CE8">
        <w:rPr>
          <w:rFonts w:ascii="Cambria Math" w:hAnsi="Cambria Math"/>
          <w:sz w:val="24"/>
          <w:szCs w:val="24"/>
        </w:rPr>
        <w:t xml:space="preserve"> mm</w:t>
      </w:r>
    </w:p>
    <w:p w14:paraId="4AC393C7" w14:textId="10BA592F" w:rsidR="005845DA" w:rsidRPr="005845DA" w:rsidRDefault="00993CE8" w:rsidP="00993CE8">
      <w:pPr>
        <w:rPr>
          <w:rFonts w:ascii="Cambria Math" w:hAnsi="Cambria Math"/>
          <w:iCs/>
          <w:sz w:val="24"/>
          <w:szCs w:val="24"/>
        </w:rPr>
      </w:pPr>
      <w:r>
        <w:rPr>
          <w:sz w:val="24"/>
          <w:szCs w:val="24"/>
        </w:rPr>
        <w:t xml:space="preserve">Center of Buoyancy (From Solidworks) = </w:t>
      </w:r>
      <w:r w:rsidR="00295F16">
        <w:rPr>
          <w:rFonts w:ascii="Cambria Math" w:hAnsi="Cambria Math"/>
          <w:sz w:val="24"/>
          <w:szCs w:val="24"/>
        </w:rPr>
        <w:t>12.48</w:t>
      </w:r>
      <w:r w:rsidRPr="00993CE8">
        <w:rPr>
          <w:rFonts w:ascii="Cambria Math" w:hAnsi="Cambria Math"/>
          <w:sz w:val="24"/>
          <w:szCs w:val="24"/>
        </w:rPr>
        <w:t xml:space="preserve"> mm</w:t>
      </w:r>
      <w:r>
        <w:rPr>
          <w:rFonts w:ascii="Cambria Math" w:hAnsi="Cambria Math"/>
          <w:i/>
          <w:sz w:val="24"/>
          <w:szCs w:val="24"/>
        </w:rPr>
        <w:t>,</w:t>
      </w:r>
      <w:r w:rsidR="005845DA">
        <w:rPr>
          <w:rFonts w:ascii="Cambria Math" w:hAnsi="Cambria Math"/>
          <w:i/>
          <w:sz w:val="24"/>
          <w:szCs w:val="24"/>
        </w:rPr>
        <w:t xml:space="preserve">   </w:t>
      </w:r>
      <w:r>
        <w:rPr>
          <w:rFonts w:ascii="Cambria Math" w:hAnsi="Cambria Math"/>
          <w:i/>
          <w:sz w:val="24"/>
          <w:szCs w:val="24"/>
        </w:rPr>
        <w:t xml:space="preserve">  </w:t>
      </w:r>
      <w:r w:rsidR="005845DA" w:rsidRPr="005845DA">
        <w:rPr>
          <w:sz w:val="24"/>
          <w:szCs w:val="24"/>
        </w:rPr>
        <w:t>Volume</w:t>
      </w:r>
      <w:r w:rsidR="005845DA">
        <w:rPr>
          <w:sz w:val="24"/>
          <w:szCs w:val="24"/>
          <w:vertAlign w:val="subscript"/>
        </w:rPr>
        <w:t xml:space="preserve"> immersed</w:t>
      </w:r>
      <w:r w:rsidR="005845DA">
        <w:rPr>
          <w:sz w:val="24"/>
          <w:szCs w:val="24"/>
        </w:rPr>
        <w:t xml:space="preserve"> = </w:t>
      </w:r>
      <m:oMath>
        <m:r>
          <m:rPr>
            <m:sty m:val="p"/>
          </m:rPr>
          <w:rPr>
            <w:rFonts w:ascii="Cambria Math" w:hAnsi="Cambria Math"/>
            <w:sz w:val="24"/>
            <w:szCs w:val="24"/>
          </w:rPr>
          <m:t xml:space="preserve">4.56 x </m:t>
        </m:r>
        <m:sSup>
          <m:sSupPr>
            <m:ctrlPr>
              <w:rPr>
                <w:rFonts w:ascii="Cambria Math"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-4</m:t>
            </m:r>
          </m:sup>
        </m:sSup>
        <m:sSup>
          <m:sSupPr>
            <m:ctrlPr>
              <w:rPr>
                <w:rFonts w:ascii="Cambria Math" w:hAnsi="Cambria Math"/>
                <w:iCs/>
                <w:sz w:val="24"/>
                <w:szCs w:val="24"/>
              </w:rPr>
            </m:ctrlPr>
          </m:sSupPr>
          <m:e>
            <m:r>
              <m:rPr>
                <m:sty m:val="p"/>
              </m:rPr>
              <w:rPr>
                <w:rFonts w:ascii="Cambria Math" w:hAnsi="Cambria Math"/>
                <w:sz w:val="24"/>
                <w:szCs w:val="24"/>
              </w:rPr>
              <m:t xml:space="preserve"> m</m:t>
            </m:r>
          </m:e>
          <m:sup>
            <m:r>
              <m:rPr>
                <m:sty m:val="p"/>
              </m:rPr>
              <w:rPr>
                <w:rFonts w:ascii="Cambria Math" w:hAnsi="Cambria Math"/>
                <w:sz w:val="24"/>
                <w:szCs w:val="24"/>
              </w:rPr>
              <m:t>3</m:t>
            </m:r>
          </m:sup>
        </m:sSup>
      </m:oMath>
    </w:p>
    <w:p w14:paraId="4CC77E99" w14:textId="0F642107" w:rsidR="00944FBE" w:rsidRDefault="00993CE8" w:rsidP="00993CE8">
      <w:pPr>
        <w:rPr>
          <w:rFonts w:ascii="Cambria Math" w:hAnsi="Cambria Math"/>
          <w:i/>
          <w:sz w:val="24"/>
          <w:szCs w:val="24"/>
        </w:rPr>
      </w:pPr>
      <w:r w:rsidRPr="005845DA">
        <w:rPr>
          <w:sz w:val="24"/>
          <w:szCs w:val="24"/>
        </w:rPr>
        <w:t xml:space="preserve">Second moment of area </w:t>
      </w:r>
      <w:r>
        <w:rPr>
          <w:sz w:val="24"/>
          <w:szCs w:val="24"/>
        </w:rPr>
        <w:t>(From Solidworks</w:t>
      </w:r>
      <w:r w:rsidR="005845DA">
        <w:rPr>
          <w:sz w:val="24"/>
          <w:szCs w:val="24"/>
        </w:rPr>
        <w:t>)</w:t>
      </w:r>
      <w:r w:rsidRPr="005845DA">
        <w:rPr>
          <w:sz w:val="24"/>
          <w:szCs w:val="24"/>
        </w:rPr>
        <w:t xml:space="preserve"> =</w:t>
      </w:r>
      <w:r>
        <w:rPr>
          <w:rFonts w:ascii="Cambria Math" w:hAnsi="Cambria Math"/>
          <w:i/>
          <w:sz w:val="24"/>
          <w:szCs w:val="24"/>
        </w:rPr>
        <w:t xml:space="preserve"> </w:t>
      </w:r>
      <w:r w:rsidR="00295F16">
        <w:rPr>
          <w:rFonts w:ascii="Cambria Math" w:hAnsi="Cambria Math"/>
          <w:iCs/>
          <w:sz w:val="24"/>
          <w:szCs w:val="24"/>
        </w:rPr>
        <w:t>197200620.36</w:t>
      </w:r>
      <w:r w:rsidR="005845DA" w:rsidRPr="005845DA">
        <w:rPr>
          <w:rFonts w:ascii="Cambria Math" w:hAnsi="Cambria Math"/>
          <w:iCs/>
          <w:sz w:val="24"/>
          <w:szCs w:val="24"/>
        </w:rPr>
        <w:t xml:space="preserve"> mm</w:t>
      </w:r>
      <w:r w:rsidR="005845DA" w:rsidRPr="005845DA">
        <w:rPr>
          <w:rFonts w:ascii="Cambria Math" w:hAnsi="Cambria Math"/>
          <w:iCs/>
          <w:sz w:val="24"/>
          <w:szCs w:val="24"/>
          <w:vertAlign w:val="superscript"/>
        </w:rPr>
        <w:t>4</w:t>
      </w:r>
      <w:r>
        <w:rPr>
          <w:rFonts w:ascii="Cambria Math" w:hAnsi="Cambria Math"/>
          <w:i/>
          <w:sz w:val="24"/>
          <w:szCs w:val="24"/>
        </w:rPr>
        <w:t xml:space="preserve"> </w:t>
      </w:r>
    </w:p>
    <w:p w14:paraId="0E11B382" w14:textId="77777777" w:rsidR="005845DA" w:rsidRDefault="005845DA" w:rsidP="00993CE8">
      <w:pPr>
        <w:rPr>
          <w:rFonts w:ascii="Cambria Math" w:hAnsi="Cambria Math"/>
          <w:i/>
          <w:sz w:val="24"/>
          <w:szCs w:val="24"/>
        </w:rPr>
      </w:pPr>
    </w:p>
    <w:p w14:paraId="42421701" w14:textId="6846A27D" w:rsidR="005845DA" w:rsidRPr="005845DA" w:rsidRDefault="005845DA" w:rsidP="00993CE8">
      <w:pPr>
        <w:rPr>
          <w:rFonts w:ascii="Cambria Math" w:hAnsi="Cambria Math"/>
          <w:i/>
          <w:sz w:val="24"/>
          <w:szCs w:val="24"/>
        </w:rPr>
      </w:pPr>
      <m:oMathPara>
        <m:oMath>
          <m:r>
            <w:rPr>
              <w:rFonts w:ascii="Cambria Math" w:hAnsi="Cambria Math"/>
              <w:sz w:val="24"/>
              <w:szCs w:val="24"/>
            </w:rPr>
            <m:t>BG=KG-KB=50-12.48</m:t>
          </m:r>
        </m:oMath>
      </m:oMathPara>
    </w:p>
    <w:p w14:paraId="7A16A8A6" w14:textId="11C1264B" w:rsidR="005845DA" w:rsidRPr="005845DA" w:rsidRDefault="005845DA" w:rsidP="00993CE8">
      <w:pPr>
        <w:rPr>
          <w:rFonts w:ascii="Cambria Math" w:hAnsi="Cambria Math"/>
          <w:i/>
          <w:sz w:val="24"/>
          <w:szCs w:val="24"/>
        </w:rPr>
      </w:pPr>
      <m:oMathPara>
        <m:oMath>
          <m:r>
            <w:rPr>
              <w:rFonts w:ascii="Cambria Math" w:hAnsi="Cambria Math"/>
              <w:sz w:val="24"/>
              <w:szCs w:val="24"/>
            </w:rPr>
            <m:t>BG=37.52 mm</m:t>
          </m:r>
        </m:oMath>
      </m:oMathPara>
    </w:p>
    <w:p w14:paraId="0861609D" w14:textId="77777777" w:rsidR="005845DA" w:rsidRPr="005845DA" w:rsidRDefault="005845DA" w:rsidP="00993CE8">
      <w:pPr>
        <w:rPr>
          <w:rFonts w:ascii="Cambria Math" w:hAnsi="Cambria Math"/>
          <w:i/>
          <w:sz w:val="24"/>
          <w:szCs w:val="24"/>
        </w:rPr>
      </w:pPr>
    </w:p>
    <w:p w14:paraId="4C8B8EFB" w14:textId="68779CDE" w:rsidR="005845DA" w:rsidRPr="005845DA" w:rsidRDefault="005845DA" w:rsidP="00993CE8">
      <w:pPr>
        <w:rPr>
          <w:rFonts w:ascii="Cambria Math" w:hAnsi="Cambria Math"/>
          <w:i/>
          <w:sz w:val="24"/>
          <w:szCs w:val="24"/>
        </w:rPr>
      </w:pPr>
      <m:oMathPara>
        <m:oMath>
          <m:r>
            <w:rPr>
              <w:rFonts w:ascii="Cambria Math" w:hAnsi="Cambria Math"/>
              <w:sz w:val="24"/>
              <w:szCs w:val="24"/>
            </w:rPr>
            <m:t>BM=</m:t>
          </m:r>
          <m:f>
            <m:fPr>
              <m:ctrlPr>
                <w:rPr>
                  <w:rFonts w:ascii="Cambria Math" w:hAnsi="Cambria Math"/>
                  <w:i/>
                  <w:sz w:val="24"/>
                  <w:szCs w:val="24"/>
                </w:rPr>
              </m:ctrlPr>
            </m:fPr>
            <m:num>
              <m:r>
                <w:rPr>
                  <w:rFonts w:ascii="Cambria Math" w:hAnsi="Cambria Math"/>
                  <w:sz w:val="24"/>
                  <w:szCs w:val="24"/>
                </w:rPr>
                <m:t>I</m:t>
              </m:r>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den>
          </m:f>
          <m:r>
            <w:rPr>
              <w:rFonts w:ascii="Cambria Math" w:hAnsi="Cambria Math"/>
              <w:sz w:val="24"/>
              <w:szCs w:val="24"/>
            </w:rPr>
            <m:t>=</m:t>
          </m:r>
          <m:f>
            <m:fPr>
              <m:ctrlPr>
                <w:rPr>
                  <w:rFonts w:ascii="Cambria Math" w:hAnsi="Cambria Math"/>
                  <w:i/>
                  <w:sz w:val="24"/>
                  <w:szCs w:val="24"/>
                </w:rPr>
              </m:ctrlPr>
            </m:fPr>
            <m:num>
              <m:r>
                <m:rPr>
                  <m:sty m:val="p"/>
                </m:rPr>
                <w:rPr>
                  <w:rFonts w:ascii="Cambria Math" w:hAnsi="Cambria Math"/>
                  <w:sz w:val="24"/>
                  <w:szCs w:val="24"/>
                </w:rPr>
                <m:t>197200620.36</m:t>
              </m:r>
              <m:r>
                <w:rPr>
                  <w:rFonts w:ascii="Cambria Math" w:hAnsi="Cambria Math"/>
                  <w:sz w:val="24"/>
                  <w:szCs w:val="24"/>
                </w:rPr>
                <m:t xml:space="preserve"> × </m:t>
              </m:r>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e>
                  </m:d>
                </m:e>
                <m:sup>
                  <m:r>
                    <w:rPr>
                      <w:rFonts w:ascii="Cambria Math" w:hAnsi="Cambria Math"/>
                      <w:sz w:val="24"/>
                      <w:szCs w:val="24"/>
                    </w:rPr>
                    <m:t>4</m:t>
                  </m:r>
                </m:sup>
              </m:sSup>
            </m:num>
            <m:den>
              <m:r>
                <w:rPr>
                  <w:rFonts w:ascii="Cambria Math" w:hAnsi="Cambria Math"/>
                  <w:sz w:val="24"/>
                  <w:szCs w:val="24"/>
                </w:rPr>
                <m:t xml:space="preserve">4.56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den>
          </m:f>
        </m:oMath>
      </m:oMathPara>
    </w:p>
    <w:p w14:paraId="011BFAD1" w14:textId="1F01B2C3" w:rsidR="005845DA" w:rsidRPr="005845DA" w:rsidRDefault="005845DA" w:rsidP="00993CE8">
      <w:pPr>
        <w:rPr>
          <w:rFonts w:ascii="Cambria Math" w:hAnsi="Cambria Math"/>
          <w:i/>
          <w:sz w:val="24"/>
          <w:szCs w:val="24"/>
        </w:rPr>
      </w:pPr>
      <m:oMathPara>
        <m:oMath>
          <m:r>
            <w:rPr>
              <w:rFonts w:ascii="Cambria Math" w:hAnsi="Cambria Math"/>
              <w:sz w:val="24"/>
              <w:szCs w:val="24"/>
            </w:rPr>
            <m:t>BM=0.432 m=432.46 mm</m:t>
          </m:r>
        </m:oMath>
      </m:oMathPara>
    </w:p>
    <w:p w14:paraId="585B3C0E" w14:textId="77777777" w:rsidR="005845DA" w:rsidRPr="005845DA" w:rsidRDefault="005845DA" w:rsidP="00993CE8">
      <w:pPr>
        <w:rPr>
          <w:rFonts w:ascii="Cambria Math" w:hAnsi="Cambria Math"/>
          <w:i/>
          <w:sz w:val="24"/>
          <w:szCs w:val="24"/>
        </w:rPr>
      </w:pPr>
    </w:p>
    <w:p w14:paraId="1DEA567C" w14:textId="739F725B" w:rsidR="0050570E" w:rsidRPr="0050570E" w:rsidRDefault="005845DA" w:rsidP="0050570E">
      <w:pPr>
        <w:rPr>
          <w:rFonts w:ascii="Cambria Math" w:hAnsi="Cambria Math"/>
          <w:i/>
          <w:sz w:val="24"/>
          <w:szCs w:val="24"/>
        </w:rPr>
      </w:pPr>
      <m:oMathPara>
        <m:oMath>
          <m:r>
            <w:rPr>
              <w:rFonts w:ascii="Cambria Math" w:hAnsi="Cambria Math"/>
              <w:sz w:val="24"/>
              <w:szCs w:val="24"/>
            </w:rPr>
            <m:t>BM&gt;BG →  ∴Boat is stable</m:t>
          </m:r>
        </m:oMath>
      </m:oMathPara>
    </w:p>
    <w:p w14:paraId="66829BBA" w14:textId="0334DC0B" w:rsidR="005845DA" w:rsidRPr="005845DA" w:rsidRDefault="005845DA" w:rsidP="005845DA">
      <w:pPr>
        <w:rPr>
          <w:rFonts w:ascii="Cambria Math" w:hAnsi="Cambria Math"/>
          <w:i/>
          <w:sz w:val="24"/>
          <w:szCs w:val="24"/>
        </w:rPr>
      </w:pPr>
      <w:r>
        <w:rPr>
          <w:sz w:val="28"/>
          <w:szCs w:val="28"/>
          <w:u w:val="single"/>
        </w:rPr>
        <w:t>L</w:t>
      </w:r>
      <w:r w:rsidRPr="00993CE8">
        <w:rPr>
          <w:sz w:val="28"/>
          <w:szCs w:val="28"/>
          <w:u w:val="single"/>
        </w:rPr>
        <w:t>oaded :</w:t>
      </w:r>
    </w:p>
    <w:p w14:paraId="3B9D0B42" w14:textId="7D1A12A1" w:rsidR="005845DA" w:rsidRPr="00993CE8" w:rsidRDefault="005845DA" w:rsidP="005845DA">
      <w:pPr>
        <w:rPr>
          <w:rFonts w:ascii="Rockwell" w:hAnsi="Rockwell"/>
          <w:color w:val="C00000"/>
          <w:sz w:val="30"/>
          <w:szCs w:val="30"/>
        </w:rPr>
      </w:pPr>
      <w:r w:rsidRPr="00993CE8">
        <w:rPr>
          <w:sz w:val="24"/>
          <w:szCs w:val="24"/>
        </w:rPr>
        <w:t xml:space="preserve">Boat Mass = </w:t>
      </w:r>
      <w:r>
        <w:rPr>
          <w:rFonts w:ascii="Cambria Math" w:hAnsi="Cambria Math"/>
          <w:sz w:val="24"/>
          <w:szCs w:val="24"/>
        </w:rPr>
        <w:t>840</w:t>
      </w:r>
      <w:r w:rsidRPr="00993CE8">
        <w:rPr>
          <w:rFonts w:ascii="Cambria Math" w:hAnsi="Cambria Math"/>
          <w:sz w:val="24"/>
          <w:szCs w:val="24"/>
        </w:rPr>
        <w:t xml:space="preserve"> grams</w:t>
      </w:r>
      <w:r w:rsidRPr="00993CE8">
        <w:rPr>
          <w:sz w:val="24"/>
          <w:szCs w:val="24"/>
        </w:rPr>
        <w:t>,</w:t>
      </w:r>
      <w:r>
        <w:rPr>
          <w:sz w:val="24"/>
          <w:szCs w:val="24"/>
        </w:rPr>
        <w:t xml:space="preserve">       </w:t>
      </w:r>
      <w:r w:rsidRPr="00993CE8">
        <w:rPr>
          <w:sz w:val="24"/>
          <w:szCs w:val="24"/>
        </w:rPr>
        <w:t xml:space="preserve"> </w:t>
      </w:r>
      <w:r>
        <w:rPr>
          <w:sz w:val="24"/>
          <w:szCs w:val="24"/>
        </w:rPr>
        <w:t xml:space="preserve">Center of Gravity (From Solidworks) = </w:t>
      </w:r>
      <w:r w:rsidR="00295F16">
        <w:rPr>
          <w:rFonts w:ascii="Cambria Math" w:hAnsi="Cambria Math"/>
          <w:sz w:val="24"/>
          <w:szCs w:val="24"/>
        </w:rPr>
        <w:t>50</w:t>
      </w:r>
      <w:r w:rsidRPr="00993CE8">
        <w:rPr>
          <w:rFonts w:ascii="Cambria Math" w:hAnsi="Cambria Math"/>
          <w:sz w:val="24"/>
          <w:szCs w:val="24"/>
        </w:rPr>
        <w:t xml:space="preserve"> mm</w:t>
      </w:r>
    </w:p>
    <w:p w14:paraId="12C5B0E8" w14:textId="6C199966" w:rsidR="005845DA" w:rsidRPr="005845DA" w:rsidRDefault="005845DA" w:rsidP="005845DA">
      <w:pPr>
        <w:rPr>
          <w:rFonts w:ascii="Cambria Math" w:hAnsi="Cambria Math"/>
          <w:iCs/>
          <w:sz w:val="24"/>
          <w:szCs w:val="24"/>
        </w:rPr>
      </w:pPr>
      <w:r>
        <w:rPr>
          <w:sz w:val="24"/>
          <w:szCs w:val="24"/>
        </w:rPr>
        <w:t xml:space="preserve">Center of Buoyancy (From Solidworks) = </w:t>
      </w:r>
      <w:r w:rsidR="00295F16">
        <w:rPr>
          <w:rFonts w:ascii="Cambria Math" w:hAnsi="Cambria Math"/>
          <w:sz w:val="24"/>
          <w:szCs w:val="24"/>
        </w:rPr>
        <w:t>22</w:t>
      </w:r>
      <w:r w:rsidRPr="00993CE8">
        <w:rPr>
          <w:rFonts w:ascii="Cambria Math" w:hAnsi="Cambria Math"/>
          <w:sz w:val="24"/>
          <w:szCs w:val="24"/>
        </w:rPr>
        <w:t xml:space="preserve"> mm</w:t>
      </w:r>
      <w:r>
        <w:rPr>
          <w:rFonts w:ascii="Cambria Math" w:hAnsi="Cambria Math"/>
          <w:i/>
          <w:sz w:val="24"/>
          <w:szCs w:val="24"/>
        </w:rPr>
        <w:t xml:space="preserve">,     </w:t>
      </w:r>
      <w:r w:rsidRPr="005845DA">
        <w:rPr>
          <w:sz w:val="24"/>
          <w:szCs w:val="24"/>
        </w:rPr>
        <w:t>Volume</w:t>
      </w:r>
      <w:r>
        <w:rPr>
          <w:sz w:val="24"/>
          <w:szCs w:val="24"/>
          <w:vertAlign w:val="subscript"/>
        </w:rPr>
        <w:t xml:space="preserve"> immersed</w:t>
      </w:r>
      <w:r>
        <w:rPr>
          <w:sz w:val="24"/>
          <w:szCs w:val="24"/>
        </w:rPr>
        <w:t xml:space="preserve"> = </w:t>
      </w:r>
      <m:oMath>
        <m:r>
          <m:rPr>
            <m:sty m:val="p"/>
          </m:rPr>
          <w:rPr>
            <w:rFonts w:ascii="Cambria Math" w:hAnsi="Cambria Math"/>
            <w:sz w:val="24"/>
            <w:szCs w:val="24"/>
          </w:rPr>
          <m:t xml:space="preserve">8.16 x </m:t>
        </m:r>
        <m:sSup>
          <m:sSupPr>
            <m:ctrlPr>
              <w:rPr>
                <w:rFonts w:ascii="Cambria Math"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-4</m:t>
            </m:r>
          </m:sup>
        </m:sSup>
        <m:sSup>
          <m:sSupPr>
            <m:ctrlPr>
              <w:rPr>
                <w:rFonts w:ascii="Cambria Math" w:hAnsi="Cambria Math"/>
                <w:iCs/>
                <w:sz w:val="24"/>
                <w:szCs w:val="24"/>
              </w:rPr>
            </m:ctrlPr>
          </m:sSupPr>
          <m:e>
            <m:r>
              <m:rPr>
                <m:sty m:val="p"/>
              </m:rPr>
              <w:rPr>
                <w:rFonts w:ascii="Cambria Math" w:hAnsi="Cambria Math"/>
                <w:sz w:val="24"/>
                <w:szCs w:val="24"/>
              </w:rPr>
              <m:t xml:space="preserve"> m</m:t>
            </m:r>
          </m:e>
          <m:sup>
            <m:r>
              <m:rPr>
                <m:sty m:val="p"/>
              </m:rPr>
              <w:rPr>
                <w:rFonts w:ascii="Cambria Math" w:hAnsi="Cambria Math"/>
                <w:sz w:val="24"/>
                <w:szCs w:val="24"/>
              </w:rPr>
              <m:t>3</m:t>
            </m:r>
          </m:sup>
        </m:sSup>
      </m:oMath>
    </w:p>
    <w:p w14:paraId="45206429" w14:textId="635F877D" w:rsidR="005845DA" w:rsidRDefault="005845DA" w:rsidP="005845DA">
      <w:pPr>
        <w:rPr>
          <w:rFonts w:ascii="Cambria Math" w:hAnsi="Cambria Math"/>
          <w:i/>
          <w:sz w:val="24"/>
          <w:szCs w:val="24"/>
        </w:rPr>
      </w:pPr>
      <w:r w:rsidRPr="005845DA">
        <w:rPr>
          <w:sz w:val="24"/>
          <w:szCs w:val="24"/>
        </w:rPr>
        <w:t xml:space="preserve">Second moment of area </w:t>
      </w:r>
      <w:r>
        <w:rPr>
          <w:sz w:val="24"/>
          <w:szCs w:val="24"/>
        </w:rPr>
        <w:t>(From Solidworks)</w:t>
      </w:r>
      <w:r w:rsidRPr="005845DA">
        <w:rPr>
          <w:sz w:val="24"/>
          <w:szCs w:val="24"/>
        </w:rPr>
        <w:t xml:space="preserve"> =</w:t>
      </w:r>
      <w:r>
        <w:rPr>
          <w:rFonts w:ascii="Cambria Math" w:hAnsi="Cambria Math"/>
          <w:i/>
          <w:sz w:val="24"/>
          <w:szCs w:val="24"/>
        </w:rPr>
        <w:t xml:space="preserve"> </w:t>
      </w:r>
      <w:r w:rsidR="00295F16">
        <w:rPr>
          <w:rFonts w:ascii="Cambria Math" w:hAnsi="Cambria Math"/>
          <w:iCs/>
          <w:sz w:val="24"/>
          <w:szCs w:val="24"/>
        </w:rPr>
        <w:t>143052480.16</w:t>
      </w:r>
      <w:r w:rsidRPr="005845DA">
        <w:rPr>
          <w:rFonts w:ascii="Cambria Math" w:hAnsi="Cambria Math"/>
          <w:iCs/>
          <w:sz w:val="24"/>
          <w:szCs w:val="24"/>
        </w:rPr>
        <w:t xml:space="preserve"> mm</w:t>
      </w:r>
      <w:r w:rsidRPr="005845DA">
        <w:rPr>
          <w:rFonts w:ascii="Cambria Math" w:hAnsi="Cambria Math"/>
          <w:iCs/>
          <w:sz w:val="24"/>
          <w:szCs w:val="24"/>
          <w:vertAlign w:val="superscript"/>
        </w:rPr>
        <w:t>4</w:t>
      </w:r>
      <w:r>
        <w:rPr>
          <w:rFonts w:ascii="Cambria Math" w:hAnsi="Cambria Math"/>
          <w:i/>
          <w:sz w:val="24"/>
          <w:szCs w:val="24"/>
        </w:rPr>
        <w:t xml:space="preserve"> </w:t>
      </w:r>
    </w:p>
    <w:p w14:paraId="3ED174AA" w14:textId="77777777" w:rsidR="005845DA" w:rsidRDefault="005845DA" w:rsidP="005845DA">
      <w:pPr>
        <w:rPr>
          <w:rFonts w:ascii="Cambria Math" w:hAnsi="Cambria Math"/>
          <w:i/>
          <w:sz w:val="24"/>
          <w:szCs w:val="24"/>
        </w:rPr>
      </w:pPr>
    </w:p>
    <w:p w14:paraId="06AF555C" w14:textId="206AE176" w:rsidR="005845DA" w:rsidRPr="005845DA" w:rsidRDefault="005845DA" w:rsidP="005845DA">
      <w:pPr>
        <w:rPr>
          <w:rFonts w:ascii="Cambria Math" w:hAnsi="Cambria Math"/>
          <w:i/>
          <w:sz w:val="24"/>
          <w:szCs w:val="24"/>
        </w:rPr>
      </w:pPr>
      <m:oMathPara>
        <m:oMath>
          <m:r>
            <w:rPr>
              <w:rFonts w:ascii="Cambria Math" w:hAnsi="Cambria Math"/>
              <w:sz w:val="24"/>
              <w:szCs w:val="24"/>
            </w:rPr>
            <m:t>BG=KG-KB=50-22</m:t>
          </m:r>
        </m:oMath>
      </m:oMathPara>
    </w:p>
    <w:p w14:paraId="0F6A6372" w14:textId="64710F48" w:rsidR="005845DA" w:rsidRPr="005845DA" w:rsidRDefault="005845DA" w:rsidP="005845DA">
      <w:pPr>
        <w:rPr>
          <w:rFonts w:ascii="Cambria Math" w:hAnsi="Cambria Math"/>
          <w:i/>
          <w:sz w:val="24"/>
          <w:szCs w:val="24"/>
        </w:rPr>
      </w:pPr>
      <m:oMathPara>
        <m:oMath>
          <m:r>
            <w:rPr>
              <w:rFonts w:ascii="Cambria Math" w:hAnsi="Cambria Math"/>
              <w:sz w:val="24"/>
              <w:szCs w:val="24"/>
            </w:rPr>
            <m:t>BG=28 mm</m:t>
          </m:r>
        </m:oMath>
      </m:oMathPara>
    </w:p>
    <w:p w14:paraId="3E57D935" w14:textId="77777777" w:rsidR="005845DA" w:rsidRPr="005845DA" w:rsidRDefault="005845DA" w:rsidP="005845DA">
      <w:pPr>
        <w:rPr>
          <w:rFonts w:ascii="Cambria Math" w:hAnsi="Cambria Math"/>
          <w:i/>
          <w:sz w:val="24"/>
          <w:szCs w:val="24"/>
        </w:rPr>
      </w:pPr>
    </w:p>
    <w:p w14:paraId="7F75C8A7" w14:textId="0579F3C7" w:rsidR="005845DA" w:rsidRPr="005845DA" w:rsidRDefault="005845DA" w:rsidP="005845DA">
      <w:pPr>
        <w:rPr>
          <w:rFonts w:ascii="Cambria Math" w:hAnsi="Cambria Math"/>
          <w:i/>
          <w:sz w:val="24"/>
          <w:szCs w:val="24"/>
        </w:rPr>
      </w:pPr>
      <m:oMathPara>
        <m:oMath>
          <m:r>
            <w:rPr>
              <w:rFonts w:ascii="Cambria Math" w:hAnsi="Cambria Math"/>
              <w:sz w:val="24"/>
              <w:szCs w:val="24"/>
            </w:rPr>
            <w:lastRenderedPageBreak/>
            <m:t>BM=</m:t>
          </m:r>
          <m:f>
            <m:fPr>
              <m:ctrlPr>
                <w:rPr>
                  <w:rFonts w:ascii="Cambria Math" w:hAnsi="Cambria Math"/>
                  <w:i/>
                  <w:sz w:val="24"/>
                  <w:szCs w:val="24"/>
                </w:rPr>
              </m:ctrlPr>
            </m:fPr>
            <m:num>
              <m:r>
                <w:rPr>
                  <w:rFonts w:ascii="Cambria Math" w:hAnsi="Cambria Math"/>
                  <w:sz w:val="24"/>
                  <w:szCs w:val="24"/>
                </w:rPr>
                <m:t>I</m:t>
              </m:r>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imm</m:t>
                  </m:r>
                </m:sub>
              </m:sSub>
            </m:den>
          </m:f>
          <m:r>
            <w:rPr>
              <w:rFonts w:ascii="Cambria Math" w:hAnsi="Cambria Math"/>
              <w:sz w:val="24"/>
              <w:szCs w:val="24"/>
            </w:rPr>
            <m:t>=</m:t>
          </m:r>
          <m:f>
            <m:fPr>
              <m:ctrlPr>
                <w:rPr>
                  <w:rFonts w:ascii="Cambria Math" w:hAnsi="Cambria Math"/>
                  <w:i/>
                  <w:sz w:val="24"/>
                  <w:szCs w:val="24"/>
                </w:rPr>
              </m:ctrlPr>
            </m:fPr>
            <m:num>
              <m:r>
                <m:rPr>
                  <m:sty m:val="p"/>
                </m:rPr>
                <w:rPr>
                  <w:rFonts w:ascii="Cambria Math" w:hAnsi="Cambria Math"/>
                  <w:sz w:val="24"/>
                  <w:szCs w:val="24"/>
                </w:rPr>
                <m:t xml:space="preserve">143052480.16 </m:t>
              </m:r>
              <m:r>
                <w:rPr>
                  <w:rFonts w:ascii="Cambria Math" w:hAnsi="Cambria Math"/>
                  <w:sz w:val="24"/>
                  <w:szCs w:val="24"/>
                </w:rPr>
                <m:t xml:space="preserve"> × </m:t>
              </m:r>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e>
                  </m:d>
                </m:e>
                <m:sup>
                  <m:r>
                    <w:rPr>
                      <w:rFonts w:ascii="Cambria Math" w:hAnsi="Cambria Math"/>
                      <w:sz w:val="24"/>
                      <w:szCs w:val="24"/>
                    </w:rPr>
                    <m:t>4</m:t>
                  </m:r>
                </m:sup>
              </m:sSup>
            </m:num>
            <m:den>
              <m:r>
                <w:rPr>
                  <w:rFonts w:ascii="Cambria Math" w:hAnsi="Cambria Math"/>
                  <w:sz w:val="24"/>
                  <w:szCs w:val="24"/>
                </w:rPr>
                <m:t xml:space="preserve">8.16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den>
          </m:f>
        </m:oMath>
      </m:oMathPara>
    </w:p>
    <w:p w14:paraId="649FB05E" w14:textId="00AA6741" w:rsidR="005845DA" w:rsidRPr="005845DA" w:rsidRDefault="005845DA" w:rsidP="005845DA">
      <w:pPr>
        <w:rPr>
          <w:rFonts w:ascii="Cambria Math" w:hAnsi="Cambria Math"/>
          <w:i/>
          <w:sz w:val="24"/>
          <w:szCs w:val="24"/>
        </w:rPr>
      </w:pPr>
      <m:oMathPara>
        <m:oMath>
          <m:r>
            <w:rPr>
              <w:rFonts w:ascii="Cambria Math" w:hAnsi="Cambria Math"/>
              <w:sz w:val="24"/>
              <w:szCs w:val="24"/>
            </w:rPr>
            <m:t>BM=0.175 m=175.42 mm</m:t>
          </m:r>
        </m:oMath>
      </m:oMathPara>
    </w:p>
    <w:p w14:paraId="2923BE23" w14:textId="77777777" w:rsidR="005845DA" w:rsidRPr="005845DA" w:rsidRDefault="005845DA" w:rsidP="005845DA">
      <w:pPr>
        <w:rPr>
          <w:rFonts w:ascii="Cambria Math" w:hAnsi="Cambria Math"/>
          <w:i/>
          <w:sz w:val="24"/>
          <w:szCs w:val="24"/>
        </w:rPr>
      </w:pPr>
    </w:p>
    <w:p w14:paraId="0EBE630B" w14:textId="2447DABE" w:rsidR="005845DA" w:rsidRPr="005845DA" w:rsidRDefault="005845DA" w:rsidP="005845DA">
      <w:pPr>
        <w:rPr>
          <w:rFonts w:ascii="Cambria Math" w:hAnsi="Cambria Math"/>
          <w:i/>
          <w:sz w:val="24"/>
          <w:szCs w:val="24"/>
        </w:rPr>
      </w:pPr>
      <m:oMathPara>
        <m:oMath>
          <m:r>
            <w:rPr>
              <w:rFonts w:ascii="Cambria Math" w:hAnsi="Cambria Math"/>
              <w:sz w:val="24"/>
              <w:szCs w:val="24"/>
            </w:rPr>
            <m:t>BM&gt;BG →  ∴Boat is stable</m:t>
          </m:r>
        </m:oMath>
      </m:oMathPara>
    </w:p>
    <w:p w14:paraId="38EA4A8E" w14:textId="5C6D146B" w:rsidR="005845DA" w:rsidRDefault="005845DA" w:rsidP="00E846B3">
      <w:pPr>
        <w:rPr>
          <w:rFonts w:ascii="Rockwell" w:hAnsi="Rockwell"/>
          <w:color w:val="C00000"/>
          <w:sz w:val="30"/>
          <w:szCs w:val="30"/>
        </w:rPr>
      </w:pPr>
      <w:r>
        <w:rPr>
          <w:rFonts w:ascii="Rockwell" w:hAnsi="Rockwell"/>
          <w:color w:val="C00000"/>
          <w:sz w:val="30"/>
          <w:szCs w:val="30"/>
        </w:rPr>
        <w:t>Ship Resistance</w:t>
      </w:r>
      <w:r w:rsidR="00E846B3">
        <w:rPr>
          <w:rFonts w:ascii="Rockwell" w:hAnsi="Rockwell"/>
          <w:color w:val="C00000"/>
          <w:sz w:val="30"/>
          <w:szCs w:val="30"/>
        </w:rPr>
        <w:t xml:space="preserve"> (Drag Force)</w:t>
      </w:r>
      <w:r w:rsidRPr="00993CE8">
        <w:rPr>
          <w:rFonts w:ascii="Rockwell" w:hAnsi="Rockwell"/>
          <w:color w:val="C00000"/>
          <w:sz w:val="30"/>
          <w:szCs w:val="30"/>
        </w:rPr>
        <w:t xml:space="preserve"> :</w:t>
      </w:r>
    </w:p>
    <w:p w14:paraId="613E6F19" w14:textId="6D73ED53" w:rsidR="005845DA" w:rsidRDefault="005845DA" w:rsidP="005845DA">
      <w:pPr>
        <w:rPr>
          <w:rFonts w:ascii="Cambria Math" w:hAnsi="Cambria Math"/>
          <w:i/>
          <w:sz w:val="24"/>
          <w:szCs w:val="24"/>
        </w:rPr>
      </w:pPr>
    </w:p>
    <w:p w14:paraId="13648948" w14:textId="2F6DDF33" w:rsidR="00AE177C" w:rsidRPr="00AE177C" w:rsidRDefault="00AE177C" w:rsidP="005845DA">
      <w:pPr>
        <w:rPr>
          <w:sz w:val="28"/>
          <w:szCs w:val="28"/>
          <w:u w:val="single"/>
        </w:rPr>
      </w:pPr>
      <w:r w:rsidRPr="00AE177C">
        <w:rPr>
          <w:sz w:val="28"/>
          <w:szCs w:val="28"/>
          <w:u w:val="single"/>
        </w:rPr>
        <w:t>Unloaded :</w:t>
      </w:r>
    </w:p>
    <w:p w14:paraId="0ADB6498" w14:textId="29D2506E" w:rsidR="00AE177C" w:rsidRPr="00AE177C" w:rsidRDefault="00AE177C" w:rsidP="00AE177C">
      <w:pPr>
        <w:rPr>
          <w:sz w:val="24"/>
          <w:szCs w:val="24"/>
        </w:rPr>
      </w:pPr>
      <w:r w:rsidRPr="00993CE8">
        <w:rPr>
          <w:sz w:val="24"/>
          <w:szCs w:val="24"/>
        </w:rPr>
        <w:t xml:space="preserve">Seawater Density = </w:t>
      </w:r>
      <w:r w:rsidRPr="00AE177C">
        <w:rPr>
          <w:rFonts w:ascii="Cambria Math" w:hAnsi="Cambria Math"/>
          <w:sz w:val="24"/>
          <w:szCs w:val="24"/>
        </w:rPr>
        <w:t>1030 kg/m</w:t>
      </w:r>
      <w:r w:rsidRPr="00AE177C">
        <w:rPr>
          <w:rFonts w:ascii="Cambria Math" w:hAnsi="Cambria Math"/>
          <w:sz w:val="24"/>
          <w:szCs w:val="24"/>
          <w:vertAlign w:val="superscript"/>
        </w:rPr>
        <w:t>3</w:t>
      </w:r>
      <w:r w:rsidRPr="00AE177C">
        <w:rPr>
          <w:sz w:val="24"/>
          <w:szCs w:val="24"/>
        </w:rPr>
        <w:t xml:space="preserve">, </w:t>
      </w:r>
      <w:r w:rsidR="0050570E">
        <w:rPr>
          <w:sz w:val="24"/>
          <w:szCs w:val="24"/>
        </w:rPr>
        <w:t xml:space="preserve"> </w:t>
      </w:r>
      <w:r w:rsidR="00C06838">
        <w:rPr>
          <w:sz w:val="24"/>
          <w:szCs w:val="24"/>
        </w:rPr>
        <w:t xml:space="preserve">        </w:t>
      </w:r>
      <w:r w:rsidR="0050570E">
        <w:rPr>
          <w:sz w:val="24"/>
          <w:szCs w:val="24"/>
        </w:rPr>
        <w:t xml:space="preserve"> </w:t>
      </w:r>
      <w:r w:rsidR="002B1483" w:rsidRPr="00AE177C">
        <w:rPr>
          <w:sz w:val="24"/>
          <w:szCs w:val="24"/>
        </w:rPr>
        <w:t>Velocity</w:t>
      </w:r>
      <w:r w:rsidR="002B1483">
        <w:rPr>
          <w:sz w:val="24"/>
          <w:szCs w:val="24"/>
        </w:rPr>
        <w:t xml:space="preserve"> (Calculated after trials)</w:t>
      </w:r>
      <w:r w:rsidR="002B1483" w:rsidRPr="00AE177C">
        <w:rPr>
          <w:sz w:val="24"/>
          <w:szCs w:val="24"/>
        </w:rPr>
        <w:t xml:space="preserve"> </w:t>
      </w:r>
      <w:r w:rsidRPr="00AE177C">
        <w:rPr>
          <w:sz w:val="24"/>
          <w:szCs w:val="24"/>
        </w:rPr>
        <w:t xml:space="preserve">= </w:t>
      </w:r>
      <w:r w:rsidRPr="00AE177C">
        <w:rPr>
          <w:rFonts w:ascii="Cambria Math" w:hAnsi="Cambria Math"/>
          <w:sz w:val="24"/>
          <w:szCs w:val="24"/>
        </w:rPr>
        <w:t>0.4667609 m/s</w:t>
      </w:r>
      <w:r w:rsidRPr="00AE177C">
        <w:rPr>
          <w:sz w:val="24"/>
          <w:szCs w:val="24"/>
        </w:rPr>
        <w:t xml:space="preserve">,   </w:t>
      </w:r>
    </w:p>
    <w:p w14:paraId="266E4E7A" w14:textId="77BB65D6" w:rsidR="005845DA" w:rsidRDefault="00E846B3" w:rsidP="00AE177C">
      <w:pPr>
        <w:rPr>
          <w:rFonts w:ascii="Cambria Math" w:hAnsi="Cambria Math"/>
          <w:sz w:val="24"/>
          <w:szCs w:val="24"/>
        </w:rPr>
      </w:pPr>
      <w:r>
        <w:rPr>
          <w:sz w:val="24"/>
          <w:szCs w:val="24"/>
        </w:rPr>
        <w:t xml:space="preserve">Wetted </w:t>
      </w:r>
      <w:r w:rsidR="00AE177C" w:rsidRPr="00AE177C">
        <w:rPr>
          <w:sz w:val="24"/>
          <w:szCs w:val="24"/>
        </w:rPr>
        <w:t xml:space="preserve">Area = </w:t>
      </w:r>
      <m:oMath>
        <m:r>
          <w:rPr>
            <w:rFonts w:ascii="Cambria Math" w:hAnsi="Cambria Math"/>
            <w:sz w:val="24"/>
            <w:szCs w:val="24"/>
          </w:rPr>
          <m:t>0.11401175</m:t>
        </m:r>
      </m:oMath>
      <w:r w:rsidR="00AE177C" w:rsidRPr="00AE177C">
        <w:rPr>
          <w:rFonts w:ascii="Cambria Math" w:hAnsi="Cambria Math"/>
          <w:sz w:val="24"/>
          <w:szCs w:val="24"/>
        </w:rPr>
        <w:t xml:space="preserve"> m</w:t>
      </w:r>
      <w:r w:rsidR="00AE177C" w:rsidRPr="00AE177C">
        <w:rPr>
          <w:rFonts w:ascii="Cambria Math" w:hAnsi="Cambria Math"/>
          <w:sz w:val="24"/>
          <w:szCs w:val="24"/>
          <w:vertAlign w:val="superscript"/>
        </w:rPr>
        <w:t>2</w:t>
      </w:r>
      <w:r w:rsidR="00AE177C" w:rsidRPr="00AE177C">
        <w:rPr>
          <w:sz w:val="24"/>
          <w:szCs w:val="24"/>
        </w:rPr>
        <w:t xml:space="preserve">,                               Water’s Kinematic Viscosity = </w:t>
      </w:r>
      <w:r w:rsidR="00AE177C" w:rsidRPr="00AE177C">
        <w:rPr>
          <w:rFonts w:ascii="Cambria Math" w:hAnsi="Cambria Math"/>
          <w:sz w:val="24"/>
          <w:szCs w:val="24"/>
        </w:rPr>
        <w:t>1 mm</w:t>
      </w:r>
      <w:r w:rsidR="00AE177C" w:rsidRPr="00AE177C">
        <w:rPr>
          <w:rFonts w:ascii="Cambria Math" w:hAnsi="Cambria Math"/>
          <w:sz w:val="24"/>
          <w:szCs w:val="24"/>
          <w:vertAlign w:val="superscript"/>
        </w:rPr>
        <w:t>2</w:t>
      </w:r>
      <w:r w:rsidR="00AE177C" w:rsidRPr="00AE177C">
        <w:rPr>
          <w:rFonts w:ascii="Cambria Math" w:hAnsi="Cambria Math"/>
          <w:sz w:val="24"/>
          <w:szCs w:val="24"/>
        </w:rPr>
        <w:t>/s</w:t>
      </w:r>
    </w:p>
    <w:p w14:paraId="60AE44F0" w14:textId="77777777" w:rsidR="00AE177C" w:rsidRDefault="00AE177C" w:rsidP="00AE177C">
      <w:pPr>
        <w:rPr>
          <w:rFonts w:ascii="Cambria Math" w:hAnsi="Cambria Math"/>
          <w:sz w:val="24"/>
          <w:szCs w:val="24"/>
        </w:rPr>
      </w:pPr>
    </w:p>
    <w:p w14:paraId="651B89C8" w14:textId="728E7ADA" w:rsidR="00AE177C" w:rsidRPr="00AE177C" w:rsidRDefault="00AE177C" w:rsidP="00AE177C">
      <w:pPr>
        <w:rPr>
          <w:rFonts w:ascii="Cambria Math" w:hAnsi="Cambria Math"/>
          <w:sz w:val="24"/>
          <w:szCs w:val="24"/>
        </w:rPr>
      </w:pPr>
      <m:oMathPara>
        <m:oMath>
          <m:r>
            <w:rPr>
              <w:rFonts w:ascii="Cambria Math" w:hAnsi="Cambria Math"/>
              <w:sz w:val="24"/>
              <w:szCs w:val="24"/>
            </w:rPr>
            <m:t>Re=</m:t>
          </m:r>
          <m:f>
            <m:fPr>
              <m:ctrlPr>
                <w:rPr>
                  <w:rFonts w:ascii="Cambria Math" w:hAnsi="Cambria Math"/>
                  <w:i/>
                  <w:sz w:val="24"/>
                  <w:szCs w:val="24"/>
                </w:rPr>
              </m:ctrlPr>
            </m:fPr>
            <m:num>
              <m:r>
                <w:rPr>
                  <w:rFonts w:ascii="Cambria Math" w:hAnsi="Cambria Math"/>
                  <w:sz w:val="24"/>
                  <w:szCs w:val="24"/>
                </w:rPr>
                <m:t>Velocity × Length</m:t>
              </m:r>
            </m:num>
            <m:den>
              <m:r>
                <w:rPr>
                  <w:rFonts w:ascii="Cambria Math" w:hAnsi="Cambria Math"/>
                  <w:sz w:val="24"/>
                  <w:szCs w:val="24"/>
                </w:rPr>
                <m:t>Kinematic viscosity</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0.4667609×0.36</m:t>
              </m:r>
            </m:num>
            <m:den>
              <m:r>
                <w:rPr>
                  <w:rFonts w:ascii="Cambria Math" w:hAnsi="Cambria Math"/>
                  <w:sz w:val="24"/>
                  <w:szCs w:val="24"/>
                </w:rPr>
                <m:t xml:space="preserve">1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den>
          </m:f>
          <m:r>
            <w:rPr>
              <w:rFonts w:ascii="Cambria Math" w:hAnsi="Cambria Math"/>
              <w:sz w:val="24"/>
              <w:szCs w:val="24"/>
            </w:rPr>
            <m:t>=168033.924</m:t>
          </m:r>
        </m:oMath>
      </m:oMathPara>
    </w:p>
    <w:p w14:paraId="7FEF9912" w14:textId="77777777" w:rsidR="00AE177C" w:rsidRDefault="00AE177C" w:rsidP="00AE177C">
      <w:pPr>
        <w:rPr>
          <w:rFonts w:ascii="Cambria Math" w:hAnsi="Cambria Math"/>
          <w:sz w:val="24"/>
          <w:szCs w:val="24"/>
        </w:rPr>
      </w:pPr>
    </w:p>
    <w:p w14:paraId="09351624" w14:textId="6A0EEA86" w:rsidR="00AE177C" w:rsidRPr="00AE177C" w:rsidRDefault="00AE177C" w:rsidP="00AE177C">
      <w:pPr>
        <w:rPr>
          <w:rFonts w:ascii="Cambria Math" w:hAnsi="Cambria Math"/>
          <w:sz w:val="24"/>
          <w:szCs w:val="24"/>
        </w:rPr>
      </w:pPr>
      <m:oMathPara>
        <m:oMath>
          <m:r>
            <w:rPr>
              <w:rFonts w:ascii="Cambria Math" w:hAnsi="Cambria Math"/>
              <w:sz w:val="24"/>
              <w:szCs w:val="24"/>
            </w:rPr>
            <m:t>Resistance coefficient=</m:t>
          </m:r>
          <m:f>
            <m:fPr>
              <m:ctrlPr>
                <w:rPr>
                  <w:rFonts w:ascii="Cambria Math" w:hAnsi="Cambria Math"/>
                  <w:i/>
                  <w:sz w:val="24"/>
                  <w:szCs w:val="24"/>
                </w:rPr>
              </m:ctrlPr>
            </m:fPr>
            <m:num>
              <m:r>
                <w:rPr>
                  <w:rFonts w:ascii="Cambria Math" w:hAnsi="Cambria Math"/>
                  <w:sz w:val="24"/>
                  <w:szCs w:val="24"/>
                </w:rPr>
                <m:t>0.075</m:t>
              </m:r>
            </m:num>
            <m:den>
              <m:sSup>
                <m:sSupPr>
                  <m:ctrlPr>
                    <w:rPr>
                      <w:rFonts w:ascii="Cambria Math" w:hAnsi="Cambria Math"/>
                      <w:i/>
                      <w:sz w:val="24"/>
                      <w:szCs w:val="24"/>
                    </w:rPr>
                  </m:ctrlPr>
                </m:sSupPr>
                <m:e>
                  <m:d>
                    <m:dPr>
                      <m:ctrlPr>
                        <w:rPr>
                          <w:rFonts w:ascii="Cambria Math" w:hAnsi="Cambria Math"/>
                          <w:i/>
                          <w:sz w:val="24"/>
                          <w:szCs w:val="24"/>
                        </w:rPr>
                      </m:ctrlPr>
                    </m:dPr>
                    <m:e>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10</m:t>
                              </m:r>
                              <m:ctrlPr>
                                <w:rPr>
                                  <w:rFonts w:ascii="Cambria Math" w:hAnsi="Cambria Math"/>
                                  <w:sz w:val="24"/>
                                  <w:szCs w:val="24"/>
                                </w:rPr>
                              </m:ctrlPr>
                            </m:sub>
                          </m:sSub>
                        </m:fName>
                        <m:e>
                          <m:r>
                            <w:rPr>
                              <w:rFonts w:ascii="Cambria Math" w:hAnsi="Cambria Math"/>
                              <w:sz w:val="24"/>
                              <w:szCs w:val="24"/>
                            </w:rPr>
                            <m:t>Re</m:t>
                          </m:r>
                        </m:e>
                      </m:func>
                      <m:r>
                        <w:rPr>
                          <w:rFonts w:ascii="Cambria Math" w:hAnsi="Cambria Math"/>
                          <w:sz w:val="24"/>
                          <w:szCs w:val="24"/>
                        </w:rPr>
                        <m:t>-2</m:t>
                      </m:r>
                    </m:e>
                  </m:d>
                </m:e>
                <m:sup>
                  <m:r>
                    <w:rPr>
                      <w:rFonts w:ascii="Cambria Math" w:hAnsi="Cambria Math"/>
                      <w:sz w:val="24"/>
                      <w:szCs w:val="24"/>
                    </w:rPr>
                    <m:t>2</m:t>
                  </m:r>
                </m:sup>
              </m:sSup>
            </m:den>
          </m:f>
          <m:r>
            <w:rPr>
              <w:rFonts w:ascii="Cambria Math" w:hAnsi="Cambria Math"/>
              <w:sz w:val="24"/>
              <w:szCs w:val="24"/>
            </w:rPr>
            <m:t xml:space="preserve">=7.2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m:oMathPara>
    </w:p>
    <w:p w14:paraId="76FA4E34" w14:textId="77777777" w:rsidR="00AE177C" w:rsidRDefault="00AE177C" w:rsidP="00AE177C">
      <w:pPr>
        <w:rPr>
          <w:rFonts w:ascii="Cambria Math" w:hAnsi="Cambria Math"/>
          <w:sz w:val="24"/>
          <w:szCs w:val="24"/>
        </w:rPr>
      </w:pPr>
    </w:p>
    <w:p w14:paraId="79B5AB29" w14:textId="0A408995" w:rsidR="00AE177C" w:rsidRPr="00AE177C" w:rsidRDefault="00AE177C" w:rsidP="00AE177C">
      <w:pPr>
        <w:rPr>
          <w:rFonts w:ascii="Cambria Math" w:hAnsi="Cambria Math"/>
          <w:sz w:val="24"/>
          <w:szCs w:val="24"/>
        </w:rPr>
      </w:pPr>
      <m:oMathPara>
        <m:oMath>
          <m:r>
            <w:rPr>
              <w:rFonts w:ascii="Cambria Math" w:hAnsi="Cambria Math"/>
              <w:sz w:val="24"/>
              <w:szCs w:val="24"/>
            </w:rPr>
            <m:t>Resistance=Cf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xml:space="preserve"> × ρ × </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imm</m:t>
              </m:r>
            </m:sub>
          </m:sSub>
        </m:oMath>
      </m:oMathPara>
    </w:p>
    <w:p w14:paraId="57D5B831" w14:textId="6A268DE1" w:rsidR="00AE177C" w:rsidRPr="004C72FD" w:rsidRDefault="00AE177C" w:rsidP="00AE177C">
      <w:pPr>
        <w:rPr>
          <w:rFonts w:ascii="Cambria Math" w:hAnsi="Cambria Math"/>
          <w:sz w:val="24"/>
          <w:szCs w:val="24"/>
        </w:rPr>
      </w:pPr>
      <m:oMathPara>
        <m:oMath>
          <m:r>
            <w:rPr>
              <w:rFonts w:ascii="Cambria Math" w:hAnsi="Cambria Math"/>
              <w:sz w:val="24"/>
              <w:szCs w:val="24"/>
            </w:rPr>
            <m:t xml:space="preserve">Res=7.2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xml:space="preserve"> × 1030 × </m:t>
          </m:r>
          <m:sSup>
            <m:sSupPr>
              <m:ctrlPr>
                <w:rPr>
                  <w:rFonts w:ascii="Cambria Math" w:hAnsi="Cambria Math"/>
                  <w:i/>
                  <w:sz w:val="24"/>
                  <w:szCs w:val="24"/>
                </w:rPr>
              </m:ctrlPr>
            </m:sSupPr>
            <m:e>
              <m:r>
                <w:rPr>
                  <w:rFonts w:ascii="Cambria Math" w:hAnsi="Cambria Math"/>
                  <w:sz w:val="24"/>
                  <w:szCs w:val="24"/>
                </w:rPr>
                <m:t>0.4667609</m:t>
              </m:r>
            </m:e>
            <m:sup>
              <m:r>
                <w:rPr>
                  <w:rFonts w:ascii="Cambria Math" w:hAnsi="Cambria Math"/>
                  <w:sz w:val="24"/>
                  <w:szCs w:val="24"/>
                </w:rPr>
                <m:t>2</m:t>
              </m:r>
            </m:sup>
          </m:sSup>
          <m:r>
            <w:rPr>
              <w:rFonts w:ascii="Cambria Math" w:hAnsi="Cambria Math"/>
              <w:sz w:val="24"/>
              <w:szCs w:val="24"/>
            </w:rPr>
            <m:t xml:space="preserve"> ×0.11401175</m:t>
          </m:r>
        </m:oMath>
      </m:oMathPara>
    </w:p>
    <w:p w14:paraId="3A3B49A5" w14:textId="0C015AB0" w:rsidR="004C72FD" w:rsidRPr="004C72FD" w:rsidRDefault="004C72FD" w:rsidP="00AE177C">
      <w:pPr>
        <w:rPr>
          <w:rFonts w:ascii="Cambria Math" w:hAnsi="Cambria Math"/>
          <w:sz w:val="24"/>
          <w:szCs w:val="24"/>
        </w:rPr>
      </w:pPr>
      <m:oMathPara>
        <m:oMath>
          <m:r>
            <w:rPr>
              <w:rFonts w:ascii="Cambria Math" w:hAnsi="Cambria Math"/>
              <w:sz w:val="24"/>
              <w:szCs w:val="24"/>
            </w:rPr>
            <m:t>Resistance=0.0921 N</m:t>
          </m:r>
        </m:oMath>
      </m:oMathPara>
    </w:p>
    <w:p w14:paraId="4549271D" w14:textId="77777777" w:rsidR="004C72FD" w:rsidRPr="004C72FD" w:rsidRDefault="004C72FD" w:rsidP="00AE177C">
      <w:pPr>
        <w:rPr>
          <w:rFonts w:ascii="Cambria Math" w:hAnsi="Cambria Math"/>
          <w:sz w:val="24"/>
          <w:szCs w:val="24"/>
        </w:rPr>
      </w:pPr>
    </w:p>
    <w:p w14:paraId="0F851749" w14:textId="012BC497" w:rsidR="004C72FD" w:rsidRPr="00AE177C" w:rsidRDefault="004C72FD" w:rsidP="004C72FD">
      <w:pPr>
        <w:rPr>
          <w:sz w:val="28"/>
          <w:szCs w:val="28"/>
          <w:u w:val="single"/>
        </w:rPr>
      </w:pPr>
      <w:r>
        <w:rPr>
          <w:sz w:val="28"/>
          <w:szCs w:val="28"/>
          <w:u w:val="single"/>
        </w:rPr>
        <w:t>L</w:t>
      </w:r>
      <w:r w:rsidRPr="00AE177C">
        <w:rPr>
          <w:sz w:val="28"/>
          <w:szCs w:val="28"/>
          <w:u w:val="single"/>
        </w:rPr>
        <w:t>oaded :</w:t>
      </w:r>
    </w:p>
    <w:p w14:paraId="7FDB04E9" w14:textId="6B33712B" w:rsidR="004C72FD" w:rsidRPr="00AE177C" w:rsidRDefault="004C72FD" w:rsidP="004C72FD">
      <w:pPr>
        <w:rPr>
          <w:sz w:val="24"/>
          <w:szCs w:val="24"/>
        </w:rPr>
      </w:pPr>
      <w:r w:rsidRPr="00993CE8">
        <w:rPr>
          <w:sz w:val="24"/>
          <w:szCs w:val="24"/>
        </w:rPr>
        <w:t xml:space="preserve">Seawater Density = </w:t>
      </w:r>
      <w:r w:rsidRPr="00AE177C">
        <w:rPr>
          <w:rFonts w:ascii="Cambria Math" w:hAnsi="Cambria Math"/>
          <w:sz w:val="24"/>
          <w:szCs w:val="24"/>
        </w:rPr>
        <w:t>1030 kg/m</w:t>
      </w:r>
      <w:r w:rsidRPr="00AE177C">
        <w:rPr>
          <w:rFonts w:ascii="Cambria Math" w:hAnsi="Cambria Math"/>
          <w:sz w:val="24"/>
          <w:szCs w:val="24"/>
          <w:vertAlign w:val="superscript"/>
        </w:rPr>
        <w:t>3</w:t>
      </w:r>
      <w:r w:rsidRPr="00AE177C">
        <w:rPr>
          <w:sz w:val="24"/>
          <w:szCs w:val="24"/>
        </w:rPr>
        <w:t>,</w:t>
      </w:r>
      <w:r w:rsidR="00C06838">
        <w:rPr>
          <w:sz w:val="24"/>
          <w:szCs w:val="24"/>
        </w:rPr>
        <w:t xml:space="preserve">       </w:t>
      </w:r>
      <w:r w:rsidRPr="00AE177C">
        <w:rPr>
          <w:sz w:val="24"/>
          <w:szCs w:val="24"/>
        </w:rPr>
        <w:t xml:space="preserve">  Velocity</w:t>
      </w:r>
      <w:r w:rsidR="002B1483">
        <w:rPr>
          <w:sz w:val="24"/>
          <w:szCs w:val="24"/>
        </w:rPr>
        <w:t xml:space="preserve"> (Calculated after trials) =</w:t>
      </w:r>
      <w:r w:rsidRPr="00AE177C">
        <w:rPr>
          <w:sz w:val="24"/>
          <w:szCs w:val="24"/>
        </w:rPr>
        <w:t xml:space="preserve"> </w:t>
      </w:r>
      <w:r w:rsidRPr="00AE177C">
        <w:rPr>
          <w:rFonts w:ascii="Cambria Math" w:hAnsi="Cambria Math"/>
          <w:sz w:val="24"/>
          <w:szCs w:val="24"/>
        </w:rPr>
        <w:t>0.</w:t>
      </w:r>
      <w:r>
        <w:rPr>
          <w:rFonts w:ascii="Cambria Math" w:hAnsi="Cambria Math"/>
          <w:sz w:val="24"/>
          <w:szCs w:val="24"/>
        </w:rPr>
        <w:t>37362729</w:t>
      </w:r>
      <w:r w:rsidRPr="00AE177C">
        <w:rPr>
          <w:rFonts w:ascii="Cambria Math" w:hAnsi="Cambria Math"/>
          <w:sz w:val="24"/>
          <w:szCs w:val="24"/>
        </w:rPr>
        <w:t xml:space="preserve"> m/s</w:t>
      </w:r>
      <w:r w:rsidRPr="00AE177C">
        <w:rPr>
          <w:sz w:val="24"/>
          <w:szCs w:val="24"/>
        </w:rPr>
        <w:t xml:space="preserve">,   </w:t>
      </w:r>
    </w:p>
    <w:p w14:paraId="2A04B387" w14:textId="6DDC6363" w:rsidR="004C72FD" w:rsidRDefault="00E846B3" w:rsidP="00081D5A">
      <w:pPr>
        <w:rPr>
          <w:rFonts w:ascii="Cambria Math" w:hAnsi="Cambria Math"/>
          <w:sz w:val="24"/>
          <w:szCs w:val="24"/>
        </w:rPr>
      </w:pPr>
      <w:r>
        <w:rPr>
          <w:sz w:val="24"/>
          <w:szCs w:val="24"/>
        </w:rPr>
        <w:t xml:space="preserve">Wetted </w:t>
      </w:r>
      <w:r w:rsidR="004C72FD" w:rsidRPr="00AE177C">
        <w:rPr>
          <w:sz w:val="24"/>
          <w:szCs w:val="24"/>
        </w:rPr>
        <w:t xml:space="preserve">Area = </w:t>
      </w:r>
      <m:oMath>
        <m:r>
          <w:rPr>
            <w:rFonts w:ascii="Cambria Math" w:hAnsi="Cambria Math"/>
            <w:sz w:val="24"/>
            <w:szCs w:val="24"/>
          </w:rPr>
          <m:t xml:space="preserve">0.18644327 </m:t>
        </m:r>
      </m:oMath>
      <w:r w:rsidR="004C72FD" w:rsidRPr="00AE177C">
        <w:rPr>
          <w:rFonts w:ascii="Cambria Math" w:hAnsi="Cambria Math"/>
          <w:sz w:val="24"/>
          <w:szCs w:val="24"/>
        </w:rPr>
        <w:t>m</w:t>
      </w:r>
      <w:r w:rsidR="004C72FD" w:rsidRPr="00AE177C">
        <w:rPr>
          <w:rFonts w:ascii="Cambria Math" w:hAnsi="Cambria Math"/>
          <w:sz w:val="24"/>
          <w:szCs w:val="24"/>
          <w:vertAlign w:val="superscript"/>
        </w:rPr>
        <w:t>2</w:t>
      </w:r>
      <w:r w:rsidR="004C72FD" w:rsidRPr="00AE177C">
        <w:rPr>
          <w:sz w:val="24"/>
          <w:szCs w:val="24"/>
        </w:rPr>
        <w:t xml:space="preserve">,                                  Water’s Kinematic Viscosity = </w:t>
      </w:r>
      <w:r w:rsidR="004C72FD" w:rsidRPr="00AE177C">
        <w:rPr>
          <w:rFonts w:ascii="Cambria Math" w:hAnsi="Cambria Math"/>
          <w:sz w:val="24"/>
          <w:szCs w:val="24"/>
        </w:rPr>
        <w:t>1 mm</w:t>
      </w:r>
      <w:r w:rsidR="004C72FD" w:rsidRPr="00AE177C">
        <w:rPr>
          <w:rFonts w:ascii="Cambria Math" w:hAnsi="Cambria Math"/>
          <w:sz w:val="24"/>
          <w:szCs w:val="24"/>
          <w:vertAlign w:val="superscript"/>
        </w:rPr>
        <w:t>2</w:t>
      </w:r>
      <w:r w:rsidR="004C72FD" w:rsidRPr="00AE177C">
        <w:rPr>
          <w:rFonts w:ascii="Cambria Math" w:hAnsi="Cambria Math"/>
          <w:sz w:val="24"/>
          <w:szCs w:val="24"/>
        </w:rPr>
        <w:t>/s</w:t>
      </w:r>
    </w:p>
    <w:p w14:paraId="11680E79" w14:textId="75096010" w:rsidR="004C72FD" w:rsidRPr="004C72FD" w:rsidRDefault="004C72FD" w:rsidP="004C72FD">
      <w:pPr>
        <w:rPr>
          <w:rFonts w:ascii="Cambria Math" w:hAnsi="Cambria Math"/>
          <w:i/>
          <w:sz w:val="24"/>
          <w:szCs w:val="24"/>
        </w:rPr>
      </w:pPr>
      <m:oMathPara>
        <m:oMath>
          <m:r>
            <w:rPr>
              <w:rFonts w:ascii="Cambria Math" w:hAnsi="Cambria Math"/>
              <w:sz w:val="24"/>
              <w:szCs w:val="24"/>
            </w:rPr>
            <m:t>Re=</m:t>
          </m:r>
          <m:f>
            <m:fPr>
              <m:ctrlPr>
                <w:rPr>
                  <w:rFonts w:ascii="Cambria Math" w:hAnsi="Cambria Math"/>
                  <w:i/>
                  <w:sz w:val="24"/>
                  <w:szCs w:val="24"/>
                </w:rPr>
              </m:ctrlPr>
            </m:fPr>
            <m:num>
              <m:r>
                <w:rPr>
                  <w:rFonts w:ascii="Cambria Math" w:hAnsi="Cambria Math"/>
                  <w:sz w:val="24"/>
                  <w:szCs w:val="24"/>
                </w:rPr>
                <m:t>Velocity × Length</m:t>
              </m:r>
            </m:num>
            <m:den>
              <m:r>
                <w:rPr>
                  <w:rFonts w:ascii="Cambria Math" w:hAnsi="Cambria Math"/>
                  <w:sz w:val="24"/>
                  <w:szCs w:val="24"/>
                </w:rPr>
                <m:t>Kinematic viscosity</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0.37362729×0.36</m:t>
              </m:r>
            </m:num>
            <m:den>
              <m:r>
                <w:rPr>
                  <w:rFonts w:ascii="Cambria Math" w:hAnsi="Cambria Math"/>
                  <w:sz w:val="24"/>
                  <w:szCs w:val="24"/>
                </w:rPr>
                <m:t xml:space="preserve">1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den>
          </m:f>
          <m:r>
            <w:rPr>
              <w:rFonts w:ascii="Cambria Math" w:hAnsi="Cambria Math"/>
              <w:sz w:val="24"/>
              <w:szCs w:val="24"/>
            </w:rPr>
            <m:t>=134505.82</m:t>
          </m:r>
        </m:oMath>
      </m:oMathPara>
    </w:p>
    <w:p w14:paraId="5FFFF5EC" w14:textId="77777777" w:rsidR="004C72FD" w:rsidRPr="004C72FD" w:rsidRDefault="004C72FD" w:rsidP="004C72FD">
      <w:pPr>
        <w:rPr>
          <w:rFonts w:ascii="Cambria Math" w:hAnsi="Cambria Math"/>
          <w:i/>
          <w:sz w:val="24"/>
          <w:szCs w:val="24"/>
        </w:rPr>
      </w:pPr>
    </w:p>
    <w:p w14:paraId="798A40E3" w14:textId="43544DFE" w:rsidR="004C72FD" w:rsidRPr="004C72FD" w:rsidRDefault="004C72FD" w:rsidP="004C72FD">
      <w:pPr>
        <w:rPr>
          <w:rFonts w:ascii="Cambria Math" w:hAnsi="Cambria Math"/>
          <w:i/>
          <w:sz w:val="24"/>
          <w:szCs w:val="24"/>
        </w:rPr>
      </w:pPr>
      <m:oMathPara>
        <m:oMath>
          <m:r>
            <w:rPr>
              <w:rFonts w:ascii="Cambria Math" w:hAnsi="Cambria Math"/>
              <w:sz w:val="24"/>
              <w:szCs w:val="24"/>
            </w:rPr>
            <m:t>Resistance coefficient=</m:t>
          </m:r>
          <m:f>
            <m:fPr>
              <m:ctrlPr>
                <w:rPr>
                  <w:rFonts w:ascii="Cambria Math" w:hAnsi="Cambria Math"/>
                  <w:i/>
                  <w:sz w:val="24"/>
                  <w:szCs w:val="24"/>
                </w:rPr>
              </m:ctrlPr>
            </m:fPr>
            <m:num>
              <m:r>
                <w:rPr>
                  <w:rFonts w:ascii="Cambria Math" w:hAnsi="Cambria Math"/>
                  <w:sz w:val="24"/>
                  <w:szCs w:val="24"/>
                </w:rPr>
                <m:t>0.075</m:t>
              </m:r>
            </m:num>
            <m:den>
              <m:sSup>
                <m:sSupPr>
                  <m:ctrlPr>
                    <w:rPr>
                      <w:rFonts w:ascii="Cambria Math" w:hAnsi="Cambria Math"/>
                      <w:i/>
                      <w:sz w:val="24"/>
                      <w:szCs w:val="24"/>
                    </w:rPr>
                  </m:ctrlPr>
                </m:sSupPr>
                <m:e>
                  <m:d>
                    <m:dPr>
                      <m:ctrlPr>
                        <w:rPr>
                          <w:rFonts w:ascii="Cambria Math" w:hAnsi="Cambria Math"/>
                          <w:i/>
                          <w:sz w:val="24"/>
                          <w:szCs w:val="24"/>
                        </w:rPr>
                      </m:ctrlPr>
                    </m:dPr>
                    <m:e>
                      <m:func>
                        <m:funcPr>
                          <m:ctrlPr>
                            <w:rPr>
                              <w:rFonts w:ascii="Cambria Math" w:hAnsi="Cambria Math"/>
                              <w:i/>
                              <w:sz w:val="24"/>
                              <w:szCs w:val="24"/>
                            </w:rPr>
                          </m:ctrlPr>
                        </m:funcPr>
                        <m:fName>
                          <m:sSub>
                            <m:sSubPr>
                              <m:ctrlPr>
                                <w:rPr>
                                  <w:rFonts w:ascii="Cambria Math" w:hAnsi="Cambria Math"/>
                                  <w:i/>
                                  <w:sz w:val="24"/>
                                  <w:szCs w:val="24"/>
                                </w:rPr>
                              </m:ctrlPr>
                            </m:sSubPr>
                            <m:e>
                              <m:r>
                                <w:rPr>
                                  <w:rFonts w:ascii="Cambria Math" w:hAnsi="Cambria Math"/>
                                  <w:sz w:val="24"/>
                                  <w:szCs w:val="24"/>
                                </w:rPr>
                                <m:t>log</m:t>
                              </m:r>
                            </m:e>
                            <m:sub>
                              <m:r>
                                <w:rPr>
                                  <w:rFonts w:ascii="Cambria Math" w:hAnsi="Cambria Math"/>
                                  <w:sz w:val="24"/>
                                  <w:szCs w:val="24"/>
                                </w:rPr>
                                <m:t>10</m:t>
                              </m:r>
                            </m:sub>
                          </m:sSub>
                        </m:fName>
                        <m:e>
                          <m:r>
                            <w:rPr>
                              <w:rFonts w:ascii="Cambria Math" w:hAnsi="Cambria Math"/>
                              <w:sz w:val="24"/>
                              <w:szCs w:val="24"/>
                            </w:rPr>
                            <m:t>Re</m:t>
                          </m:r>
                        </m:e>
                      </m:func>
                      <m:r>
                        <w:rPr>
                          <w:rFonts w:ascii="Cambria Math" w:hAnsi="Cambria Math"/>
                          <w:sz w:val="24"/>
                          <w:szCs w:val="24"/>
                        </w:rPr>
                        <m:t>-2</m:t>
                      </m:r>
                    </m:e>
                  </m:d>
                </m:e>
                <m:sup>
                  <m:r>
                    <w:rPr>
                      <w:rFonts w:ascii="Cambria Math" w:hAnsi="Cambria Math"/>
                      <w:sz w:val="24"/>
                      <w:szCs w:val="24"/>
                    </w:rPr>
                    <m:t>2</m:t>
                  </m:r>
                </m:sup>
              </m:sSup>
            </m:den>
          </m:f>
          <m:r>
            <w:rPr>
              <w:rFonts w:ascii="Cambria Math" w:hAnsi="Cambria Math"/>
              <w:sz w:val="24"/>
              <w:szCs w:val="24"/>
            </w:rPr>
            <m:t xml:space="preserve">=7.66 ×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m:oMathPara>
    </w:p>
    <w:p w14:paraId="47E842B8" w14:textId="77777777" w:rsidR="004C72FD" w:rsidRPr="004C72FD" w:rsidRDefault="004C72FD" w:rsidP="004C72FD">
      <w:pPr>
        <w:rPr>
          <w:rFonts w:ascii="Cambria Math" w:hAnsi="Cambria Math"/>
          <w:i/>
          <w:sz w:val="24"/>
          <w:szCs w:val="24"/>
        </w:rPr>
      </w:pPr>
    </w:p>
    <w:p w14:paraId="3454693B" w14:textId="4BBD9749" w:rsidR="004C72FD" w:rsidRPr="004C72FD" w:rsidRDefault="004C72FD" w:rsidP="004C72FD">
      <w:pPr>
        <w:rPr>
          <w:rFonts w:ascii="Cambria Math" w:hAnsi="Cambria Math"/>
          <w:i/>
          <w:sz w:val="24"/>
          <w:szCs w:val="24"/>
        </w:rPr>
      </w:pPr>
      <m:oMathPara>
        <m:oMath>
          <m:r>
            <w:rPr>
              <w:rFonts w:ascii="Cambria Math" w:hAnsi="Cambria Math"/>
              <w:sz w:val="24"/>
              <w:szCs w:val="24"/>
            </w:rPr>
            <m:t>Resistance=Cf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xml:space="preserve"> × ρ × </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imm</m:t>
              </m:r>
            </m:sub>
          </m:sSub>
        </m:oMath>
      </m:oMathPara>
    </w:p>
    <w:p w14:paraId="2555D4DA" w14:textId="32694D90" w:rsidR="004C72FD" w:rsidRPr="004C72FD" w:rsidRDefault="004C72FD" w:rsidP="004C72FD">
      <w:pPr>
        <w:rPr>
          <w:rFonts w:ascii="Cambria Math" w:hAnsi="Cambria Math"/>
          <w:i/>
          <w:sz w:val="24"/>
          <w:szCs w:val="24"/>
        </w:rPr>
      </w:pPr>
      <m:oMathPara>
        <m:oMath>
          <m:r>
            <w:rPr>
              <w:rFonts w:ascii="Cambria Math" w:hAnsi="Cambria Math"/>
              <w:sz w:val="24"/>
              <w:szCs w:val="24"/>
            </w:rPr>
            <m:t xml:space="preserve">Res=7.66 x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xml:space="preserve"> × 1030 × </m:t>
          </m:r>
          <m:sSup>
            <m:sSupPr>
              <m:ctrlPr>
                <w:rPr>
                  <w:rFonts w:ascii="Cambria Math" w:hAnsi="Cambria Math"/>
                  <w:i/>
                  <w:sz w:val="24"/>
                  <w:szCs w:val="24"/>
                </w:rPr>
              </m:ctrlPr>
            </m:sSupPr>
            <m:e>
              <m:r>
                <w:rPr>
                  <w:rFonts w:ascii="Cambria Math" w:hAnsi="Cambria Math"/>
                  <w:sz w:val="24"/>
                  <w:szCs w:val="24"/>
                </w:rPr>
                <m:t>0.37362729</m:t>
              </m:r>
            </m:e>
            <m:sup>
              <m:r>
                <w:rPr>
                  <w:rFonts w:ascii="Cambria Math" w:hAnsi="Cambria Math"/>
                  <w:sz w:val="24"/>
                  <w:szCs w:val="24"/>
                </w:rPr>
                <m:t>2</m:t>
              </m:r>
            </m:sup>
          </m:sSup>
          <m:r>
            <w:rPr>
              <w:rFonts w:ascii="Cambria Math" w:hAnsi="Cambria Math"/>
              <w:sz w:val="24"/>
              <w:szCs w:val="24"/>
            </w:rPr>
            <m:t xml:space="preserve"> × 0.18644327</m:t>
          </m:r>
        </m:oMath>
      </m:oMathPara>
    </w:p>
    <w:p w14:paraId="7091139C" w14:textId="5FADF7D5" w:rsidR="002071A0" w:rsidRPr="0050570E" w:rsidRDefault="004C72FD" w:rsidP="0050570E">
      <w:pPr>
        <w:rPr>
          <w:rFonts w:ascii="Cambria Math" w:hAnsi="Cambria Math"/>
          <w:i/>
          <w:sz w:val="24"/>
          <w:szCs w:val="24"/>
        </w:rPr>
      </w:pPr>
      <m:oMathPara>
        <m:oMath>
          <m:r>
            <w:rPr>
              <w:rFonts w:ascii="Cambria Math" w:hAnsi="Cambria Math"/>
              <w:sz w:val="24"/>
              <w:szCs w:val="24"/>
            </w:rPr>
            <m:t>Resistance=0.1027 N</m:t>
          </m:r>
        </m:oMath>
      </m:oMathPara>
    </w:p>
    <w:p w14:paraId="0829A767" w14:textId="77777777" w:rsidR="002071A0" w:rsidRDefault="002071A0" w:rsidP="004C72FD">
      <w:pPr>
        <w:rPr>
          <w:rFonts w:ascii="Rockwell" w:hAnsi="Rockwell"/>
          <w:color w:val="C00000"/>
          <w:sz w:val="30"/>
          <w:szCs w:val="30"/>
        </w:rPr>
      </w:pPr>
    </w:p>
    <w:p w14:paraId="7434279B" w14:textId="77777777" w:rsidR="00C06838" w:rsidRDefault="00C06838" w:rsidP="004C72FD">
      <w:pPr>
        <w:rPr>
          <w:rFonts w:ascii="Rockwell" w:hAnsi="Rockwell"/>
          <w:color w:val="C00000"/>
          <w:sz w:val="30"/>
          <w:szCs w:val="30"/>
        </w:rPr>
      </w:pPr>
    </w:p>
    <w:p w14:paraId="2EB46390" w14:textId="77777777" w:rsidR="00C06838" w:rsidRDefault="00C06838" w:rsidP="004C72FD">
      <w:pPr>
        <w:rPr>
          <w:rFonts w:ascii="Rockwell" w:hAnsi="Rockwell"/>
          <w:color w:val="C00000"/>
          <w:sz w:val="30"/>
          <w:szCs w:val="30"/>
        </w:rPr>
      </w:pPr>
    </w:p>
    <w:p w14:paraId="45E6DA44" w14:textId="77777777" w:rsidR="00C06838" w:rsidRDefault="00C06838" w:rsidP="004C72FD">
      <w:pPr>
        <w:rPr>
          <w:rFonts w:ascii="Rockwell" w:hAnsi="Rockwell"/>
          <w:color w:val="C00000"/>
          <w:sz w:val="30"/>
          <w:szCs w:val="30"/>
        </w:rPr>
      </w:pPr>
    </w:p>
    <w:p w14:paraId="55B68C17" w14:textId="77777777" w:rsidR="00C06838" w:rsidRDefault="00C06838" w:rsidP="004C72FD">
      <w:pPr>
        <w:rPr>
          <w:rFonts w:ascii="Rockwell" w:hAnsi="Rockwell"/>
          <w:color w:val="C00000"/>
          <w:sz w:val="30"/>
          <w:szCs w:val="30"/>
        </w:rPr>
      </w:pPr>
    </w:p>
    <w:p w14:paraId="609EBBD8" w14:textId="77777777" w:rsidR="00C06838" w:rsidRDefault="00C06838" w:rsidP="004C72FD">
      <w:pPr>
        <w:rPr>
          <w:rFonts w:ascii="Rockwell" w:hAnsi="Rockwell"/>
          <w:color w:val="C00000"/>
          <w:sz w:val="30"/>
          <w:szCs w:val="30"/>
        </w:rPr>
      </w:pPr>
    </w:p>
    <w:p w14:paraId="23CDDB0E" w14:textId="572925DF" w:rsidR="004C72FD" w:rsidRDefault="004C72FD" w:rsidP="004C72FD">
      <w:pPr>
        <w:rPr>
          <w:rFonts w:ascii="Rockwell" w:hAnsi="Rockwell"/>
          <w:color w:val="C00000"/>
          <w:sz w:val="30"/>
          <w:szCs w:val="30"/>
        </w:rPr>
      </w:pPr>
      <w:r w:rsidRPr="004C72FD">
        <w:rPr>
          <w:rFonts w:ascii="Rockwell" w:hAnsi="Rockwell"/>
          <w:color w:val="C00000"/>
          <w:sz w:val="30"/>
          <w:szCs w:val="30"/>
        </w:rPr>
        <w:lastRenderedPageBreak/>
        <w:t>Flow Simulation :</w:t>
      </w:r>
    </w:p>
    <w:p w14:paraId="126DA3BA" w14:textId="77777777" w:rsidR="004C72FD" w:rsidRDefault="004C72FD" w:rsidP="004C72FD">
      <w:pPr>
        <w:rPr>
          <w:rFonts w:ascii="Rockwell" w:hAnsi="Rockwell"/>
          <w:color w:val="C00000"/>
          <w:sz w:val="30"/>
          <w:szCs w:val="30"/>
        </w:rPr>
      </w:pPr>
    </w:p>
    <w:p w14:paraId="6DAF6404" w14:textId="7CF0A49A" w:rsidR="004C72FD" w:rsidRDefault="004C72FD" w:rsidP="004C72FD">
      <w:pPr>
        <w:rPr>
          <w:rFonts w:ascii="Rockwell" w:hAnsi="Rockwell"/>
          <w:color w:val="C00000"/>
          <w:sz w:val="30"/>
          <w:szCs w:val="30"/>
        </w:rPr>
      </w:pPr>
      <w:r>
        <w:rPr>
          <w:rFonts w:ascii="Rockwell" w:hAnsi="Rockwell"/>
          <w:noProof/>
          <w:color w:val="C00000"/>
          <w:sz w:val="30"/>
          <w:szCs w:val="30"/>
        </w:rPr>
        <w:drawing>
          <wp:inline distT="0" distB="0" distL="0" distR="0" wp14:anchorId="6FCF9F25" wp14:editId="5F406649">
            <wp:extent cx="6972300" cy="305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972300" cy="3051175"/>
                    </a:xfrm>
                    <a:prstGeom prst="rect">
                      <a:avLst/>
                    </a:prstGeom>
                  </pic:spPr>
                </pic:pic>
              </a:graphicData>
            </a:graphic>
          </wp:inline>
        </w:drawing>
      </w:r>
    </w:p>
    <w:p w14:paraId="36E7A779" w14:textId="77777777" w:rsidR="004C72FD" w:rsidRDefault="004C72FD" w:rsidP="004C72FD">
      <w:pPr>
        <w:rPr>
          <w:rFonts w:ascii="Rockwell" w:hAnsi="Rockwell"/>
          <w:color w:val="C00000"/>
          <w:sz w:val="30"/>
          <w:szCs w:val="30"/>
        </w:rPr>
      </w:pPr>
    </w:p>
    <w:p w14:paraId="7E1459B4" w14:textId="53B25EEE" w:rsidR="004C72FD" w:rsidRDefault="004C72FD" w:rsidP="004C72FD">
      <w:pPr>
        <w:rPr>
          <w:rFonts w:ascii="Rockwell" w:hAnsi="Rockwell"/>
          <w:color w:val="C00000"/>
          <w:sz w:val="30"/>
          <w:szCs w:val="30"/>
        </w:rPr>
      </w:pPr>
      <w:r>
        <w:rPr>
          <w:rFonts w:ascii="Rockwell" w:hAnsi="Rockwell"/>
          <w:noProof/>
          <w:color w:val="C00000"/>
          <w:sz w:val="30"/>
          <w:szCs w:val="30"/>
        </w:rPr>
        <w:drawing>
          <wp:inline distT="0" distB="0" distL="0" distR="0" wp14:anchorId="24E71012" wp14:editId="4C1D5889">
            <wp:extent cx="6972300" cy="3051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6972300" cy="3051175"/>
                    </a:xfrm>
                    <a:prstGeom prst="rect">
                      <a:avLst/>
                    </a:prstGeom>
                  </pic:spPr>
                </pic:pic>
              </a:graphicData>
            </a:graphic>
          </wp:inline>
        </w:drawing>
      </w:r>
    </w:p>
    <w:p w14:paraId="1F58B08D" w14:textId="77777777" w:rsidR="004C72FD" w:rsidRDefault="004C72FD" w:rsidP="004C72FD">
      <w:pPr>
        <w:rPr>
          <w:rFonts w:ascii="Rockwell" w:hAnsi="Rockwell"/>
          <w:color w:val="C00000"/>
          <w:sz w:val="30"/>
          <w:szCs w:val="30"/>
        </w:rPr>
      </w:pPr>
    </w:p>
    <w:p w14:paraId="268237FA" w14:textId="4859E84F" w:rsidR="0050570E" w:rsidRDefault="004C72FD" w:rsidP="0050570E">
      <w:pPr>
        <w:rPr>
          <w:rFonts w:ascii="Cambria Math" w:hAnsi="Cambria Math"/>
          <w:sz w:val="32"/>
          <w:szCs w:val="32"/>
        </w:rPr>
      </w:pPr>
      <w:r w:rsidRPr="004C72FD">
        <w:rPr>
          <w:sz w:val="32"/>
          <w:szCs w:val="32"/>
        </w:rPr>
        <w:t>Drag</w:t>
      </w:r>
      <w:r w:rsidR="00E846B3">
        <w:rPr>
          <w:sz w:val="32"/>
          <w:szCs w:val="32"/>
        </w:rPr>
        <w:t xml:space="preserve"> Force</w:t>
      </w:r>
      <w:r w:rsidRPr="004C72FD">
        <w:rPr>
          <w:sz w:val="32"/>
          <w:szCs w:val="32"/>
        </w:rPr>
        <w:t xml:space="preserve"> = </w:t>
      </w:r>
      <w:r w:rsidR="002071A0">
        <w:rPr>
          <w:rFonts w:ascii="Cambria Math" w:hAnsi="Cambria Math"/>
          <w:sz w:val="32"/>
          <w:szCs w:val="32"/>
        </w:rPr>
        <w:t>0.0</w:t>
      </w:r>
      <w:r w:rsidR="00C06838">
        <w:rPr>
          <w:rFonts w:ascii="Cambria Math" w:hAnsi="Cambria Math"/>
          <w:sz w:val="32"/>
          <w:szCs w:val="32"/>
        </w:rPr>
        <w:t>9</w:t>
      </w:r>
      <w:r w:rsidR="00154B69">
        <w:rPr>
          <w:rFonts w:ascii="Cambria Math" w:hAnsi="Cambria Math"/>
          <w:sz w:val="32"/>
          <w:szCs w:val="32"/>
        </w:rPr>
        <w:t xml:space="preserve"> Newtons</w:t>
      </w:r>
    </w:p>
    <w:p w14:paraId="12267C07" w14:textId="77777777" w:rsidR="0050570E" w:rsidRDefault="0050570E" w:rsidP="0050570E">
      <w:pPr>
        <w:rPr>
          <w:rFonts w:ascii="Cambria Math" w:hAnsi="Cambria Math"/>
          <w:sz w:val="32"/>
          <w:szCs w:val="32"/>
        </w:rPr>
      </w:pPr>
    </w:p>
    <w:p w14:paraId="2597E147" w14:textId="77777777" w:rsidR="0050570E" w:rsidRDefault="0050570E" w:rsidP="0050570E">
      <w:pPr>
        <w:rPr>
          <w:rFonts w:ascii="Cambria Math" w:hAnsi="Cambria Math"/>
          <w:sz w:val="32"/>
          <w:szCs w:val="32"/>
        </w:rPr>
      </w:pPr>
    </w:p>
    <w:p w14:paraId="704830AC" w14:textId="44993385" w:rsidR="0050570E" w:rsidRDefault="0050570E" w:rsidP="0050570E">
      <w:pPr>
        <w:rPr>
          <w:rFonts w:ascii="Cambria Math" w:hAnsi="Cambria Math"/>
          <w:sz w:val="32"/>
          <w:szCs w:val="32"/>
        </w:rPr>
      </w:pPr>
    </w:p>
    <w:p w14:paraId="445A5E4A" w14:textId="77777777" w:rsidR="00C06838" w:rsidRDefault="00C06838" w:rsidP="0050570E">
      <w:pPr>
        <w:rPr>
          <w:rFonts w:ascii="Cambria Math" w:hAnsi="Cambria Math"/>
          <w:sz w:val="32"/>
          <w:szCs w:val="32"/>
        </w:rPr>
      </w:pPr>
    </w:p>
    <w:p w14:paraId="14EE5FC6" w14:textId="7BE48518" w:rsidR="00AA4389" w:rsidRPr="0050570E" w:rsidRDefault="0050570E" w:rsidP="0050570E">
      <w:pPr>
        <w:rPr>
          <w:rFonts w:ascii="Cambria Math" w:hAnsi="Cambria Math"/>
          <w:sz w:val="32"/>
          <w:szCs w:val="32"/>
        </w:rPr>
      </w:pPr>
      <w:r>
        <w:rPr>
          <w:rFonts w:asciiTheme="majorBidi" w:hAnsiTheme="majorBidi" w:cstheme="majorBidi"/>
          <w:b/>
          <w:bCs/>
          <w:color w:val="1F3863"/>
          <w:sz w:val="40"/>
          <w:szCs w:val="40"/>
        </w:rPr>
        <w:lastRenderedPageBreak/>
        <w:t>C</w:t>
      </w:r>
      <w:r w:rsidR="0032086A" w:rsidRPr="00944FBE">
        <w:rPr>
          <w:rFonts w:asciiTheme="majorBidi" w:hAnsiTheme="majorBidi" w:cstheme="majorBidi"/>
          <w:b/>
          <w:bCs/>
          <w:color w:val="1F3863"/>
          <w:sz w:val="40"/>
          <w:szCs w:val="40"/>
        </w:rPr>
        <w:t xml:space="preserve">ost </w:t>
      </w:r>
      <w:r w:rsidR="00944FBE">
        <w:rPr>
          <w:rFonts w:asciiTheme="majorBidi" w:hAnsiTheme="majorBidi" w:cstheme="majorBidi"/>
          <w:b/>
          <w:bCs/>
          <w:color w:val="1F3863"/>
          <w:sz w:val="40"/>
          <w:szCs w:val="40"/>
        </w:rPr>
        <w:t>A</w:t>
      </w:r>
      <w:r w:rsidR="0032086A" w:rsidRPr="00944FBE">
        <w:rPr>
          <w:rFonts w:asciiTheme="majorBidi" w:hAnsiTheme="majorBidi" w:cstheme="majorBidi"/>
          <w:b/>
          <w:bCs/>
          <w:color w:val="1F3863"/>
          <w:sz w:val="40"/>
          <w:szCs w:val="40"/>
        </w:rPr>
        <w:t>nalysis</w:t>
      </w:r>
    </w:p>
    <w:p w14:paraId="17DCD931" w14:textId="77777777" w:rsidR="00AA4389" w:rsidRDefault="00AA4389">
      <w:pPr>
        <w:pStyle w:val="BodyText"/>
        <w:spacing w:before="3"/>
        <w:rPr>
          <w:sz w:val="23"/>
        </w:rPr>
      </w:pPr>
    </w:p>
    <w:tbl>
      <w:tblPr>
        <w:tblStyle w:val="ListTable1Light"/>
        <w:tblW w:w="11041" w:type="dxa"/>
        <w:tblLook w:val="01E0" w:firstRow="1" w:lastRow="1" w:firstColumn="1" w:lastColumn="1" w:noHBand="0" w:noVBand="0"/>
      </w:tblPr>
      <w:tblGrid>
        <w:gridCol w:w="2190"/>
        <w:gridCol w:w="3368"/>
        <w:gridCol w:w="2665"/>
        <w:gridCol w:w="2818"/>
      </w:tblGrid>
      <w:tr w:rsidR="00AA4389" w14:paraId="2CABC9CC" w14:textId="77777777" w:rsidTr="00C06838">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190" w:type="dxa"/>
          </w:tcPr>
          <w:p w14:paraId="7E1D9E76" w14:textId="77777777" w:rsidR="00E846B3" w:rsidRDefault="00E846B3" w:rsidP="00E846B3">
            <w:pPr>
              <w:pStyle w:val="TableParagraph"/>
              <w:spacing w:line="255" w:lineRule="exact"/>
              <w:ind w:left="107"/>
              <w:jc w:val="center"/>
              <w:rPr>
                <w:rFonts w:ascii="Arial"/>
                <w:b w:val="0"/>
                <w:bCs w:val="0"/>
                <w:color w:val="404040"/>
                <w:sz w:val="28"/>
                <w:szCs w:val="28"/>
              </w:rPr>
            </w:pPr>
          </w:p>
          <w:p w14:paraId="0E84F15D" w14:textId="1B21E367" w:rsidR="00AA4389" w:rsidRDefault="0032086A" w:rsidP="00E846B3">
            <w:pPr>
              <w:pStyle w:val="TableParagraph"/>
              <w:spacing w:line="255" w:lineRule="exact"/>
              <w:ind w:left="107"/>
              <w:jc w:val="center"/>
              <w:rPr>
                <w:rFonts w:ascii="Arial"/>
                <w:b w:val="0"/>
                <w:sz w:val="24"/>
              </w:rPr>
            </w:pPr>
            <w:r w:rsidRPr="00E846B3">
              <w:rPr>
                <w:rFonts w:ascii="Arial"/>
                <w:color w:val="404040"/>
                <w:sz w:val="28"/>
                <w:szCs w:val="28"/>
              </w:rPr>
              <w:t>Component</w:t>
            </w:r>
          </w:p>
        </w:tc>
        <w:tc>
          <w:tcPr>
            <w:cnfStyle w:val="000010000000" w:firstRow="0" w:lastRow="0" w:firstColumn="0" w:lastColumn="0" w:oddVBand="1" w:evenVBand="0" w:oddHBand="0" w:evenHBand="0" w:firstRowFirstColumn="0" w:firstRowLastColumn="0" w:lastRowFirstColumn="0" w:lastRowLastColumn="0"/>
            <w:tcW w:w="3368" w:type="dxa"/>
          </w:tcPr>
          <w:p w14:paraId="5AEB978D" w14:textId="77777777" w:rsidR="00E846B3" w:rsidRDefault="00E846B3" w:rsidP="00E846B3">
            <w:pPr>
              <w:pStyle w:val="TableParagraph"/>
              <w:spacing w:line="255" w:lineRule="exact"/>
              <w:ind w:left="107"/>
              <w:jc w:val="center"/>
              <w:rPr>
                <w:rFonts w:ascii="Arial"/>
                <w:b w:val="0"/>
                <w:bCs w:val="0"/>
                <w:color w:val="404040"/>
                <w:sz w:val="28"/>
                <w:szCs w:val="28"/>
              </w:rPr>
            </w:pPr>
          </w:p>
          <w:p w14:paraId="1D2C37FB" w14:textId="71C2D829" w:rsidR="00AA4389" w:rsidRDefault="0032086A" w:rsidP="00E846B3">
            <w:pPr>
              <w:pStyle w:val="TableParagraph"/>
              <w:spacing w:line="255" w:lineRule="exact"/>
              <w:ind w:left="107"/>
              <w:jc w:val="center"/>
              <w:rPr>
                <w:rFonts w:ascii="Arial"/>
                <w:b w:val="0"/>
                <w:sz w:val="24"/>
              </w:rPr>
            </w:pPr>
            <w:r w:rsidRPr="00E846B3">
              <w:rPr>
                <w:rFonts w:ascii="Arial"/>
                <w:color w:val="404040"/>
                <w:sz w:val="28"/>
                <w:szCs w:val="28"/>
              </w:rPr>
              <w:t>Description</w:t>
            </w:r>
          </w:p>
        </w:tc>
        <w:tc>
          <w:tcPr>
            <w:tcW w:w="0" w:type="auto"/>
          </w:tcPr>
          <w:p w14:paraId="4752AE14" w14:textId="77777777" w:rsidR="00E846B3" w:rsidRDefault="00E846B3" w:rsidP="00E846B3">
            <w:pPr>
              <w:pStyle w:val="TableParagraph"/>
              <w:spacing w:line="255" w:lineRule="exact"/>
              <w:ind w:left="107"/>
              <w:jc w:val="center"/>
              <w:cnfStyle w:val="100000000000" w:firstRow="1" w:lastRow="0" w:firstColumn="0" w:lastColumn="0" w:oddVBand="0" w:evenVBand="0" w:oddHBand="0" w:evenHBand="0" w:firstRowFirstColumn="0" w:firstRowLastColumn="0" w:lastRowFirstColumn="0" w:lastRowLastColumn="0"/>
              <w:rPr>
                <w:rFonts w:ascii="Arial"/>
                <w:b w:val="0"/>
                <w:bCs w:val="0"/>
                <w:color w:val="404040"/>
                <w:sz w:val="28"/>
                <w:szCs w:val="28"/>
              </w:rPr>
            </w:pPr>
          </w:p>
          <w:p w14:paraId="446C5EB1" w14:textId="51550FF9" w:rsidR="00AA4389" w:rsidRDefault="0032086A" w:rsidP="00E846B3">
            <w:pPr>
              <w:pStyle w:val="TableParagraph"/>
              <w:spacing w:line="255" w:lineRule="exact"/>
              <w:ind w:left="107"/>
              <w:jc w:val="center"/>
              <w:cnfStyle w:val="100000000000" w:firstRow="1" w:lastRow="0" w:firstColumn="0" w:lastColumn="0" w:oddVBand="0" w:evenVBand="0" w:oddHBand="0" w:evenHBand="0" w:firstRowFirstColumn="0" w:firstRowLastColumn="0" w:lastRowFirstColumn="0" w:lastRowLastColumn="0"/>
              <w:rPr>
                <w:rFonts w:ascii="Arial"/>
                <w:b w:val="0"/>
                <w:sz w:val="24"/>
              </w:rPr>
            </w:pPr>
            <w:r w:rsidRPr="00E846B3">
              <w:rPr>
                <w:rFonts w:ascii="Arial"/>
                <w:color w:val="404040"/>
                <w:sz w:val="28"/>
                <w:szCs w:val="28"/>
              </w:rPr>
              <w:t>Status</w:t>
            </w:r>
          </w:p>
        </w:tc>
        <w:tc>
          <w:tcPr>
            <w:cnfStyle w:val="000100000000" w:firstRow="0" w:lastRow="0" w:firstColumn="0" w:lastColumn="1" w:oddVBand="0" w:evenVBand="0" w:oddHBand="0" w:evenHBand="0" w:firstRowFirstColumn="0" w:firstRowLastColumn="0" w:lastRowFirstColumn="0" w:lastRowLastColumn="0"/>
            <w:tcW w:w="0" w:type="auto"/>
          </w:tcPr>
          <w:p w14:paraId="2923D10E" w14:textId="77777777" w:rsidR="00E846B3" w:rsidRDefault="00E846B3" w:rsidP="00E846B3">
            <w:pPr>
              <w:pStyle w:val="TableParagraph"/>
              <w:spacing w:line="255" w:lineRule="exact"/>
              <w:ind w:left="107"/>
              <w:jc w:val="center"/>
              <w:rPr>
                <w:rFonts w:ascii="Arial"/>
                <w:b w:val="0"/>
                <w:bCs w:val="0"/>
                <w:color w:val="404040"/>
                <w:sz w:val="28"/>
                <w:szCs w:val="28"/>
              </w:rPr>
            </w:pPr>
          </w:p>
          <w:p w14:paraId="0C798339" w14:textId="49ED2150" w:rsidR="00AA4389" w:rsidRDefault="0032086A" w:rsidP="00E846B3">
            <w:pPr>
              <w:pStyle w:val="TableParagraph"/>
              <w:spacing w:line="255" w:lineRule="exact"/>
              <w:ind w:left="107"/>
              <w:jc w:val="center"/>
              <w:rPr>
                <w:rFonts w:ascii="Arial"/>
                <w:b w:val="0"/>
                <w:sz w:val="24"/>
              </w:rPr>
            </w:pPr>
            <w:r w:rsidRPr="00E846B3">
              <w:rPr>
                <w:rFonts w:ascii="Arial"/>
                <w:color w:val="404040"/>
                <w:sz w:val="28"/>
                <w:szCs w:val="28"/>
              </w:rPr>
              <w:t>Cost</w:t>
            </w:r>
          </w:p>
        </w:tc>
      </w:tr>
      <w:tr w:rsidR="00AA4389" w14:paraId="41391BBD" w14:textId="77777777" w:rsidTr="00C06838">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190" w:type="dxa"/>
          </w:tcPr>
          <w:p w14:paraId="77C13A8C" w14:textId="77777777" w:rsidR="00E846B3" w:rsidRDefault="00E846B3" w:rsidP="00E846B3">
            <w:pPr>
              <w:pStyle w:val="TableParagraph"/>
              <w:spacing w:line="255" w:lineRule="exact"/>
              <w:ind w:left="107"/>
              <w:jc w:val="center"/>
              <w:rPr>
                <w:rFonts w:ascii="Arial"/>
                <w:b w:val="0"/>
                <w:bCs w:val="0"/>
                <w:color w:val="404040"/>
                <w:sz w:val="28"/>
                <w:szCs w:val="28"/>
              </w:rPr>
            </w:pPr>
          </w:p>
          <w:p w14:paraId="55695167" w14:textId="2D036EDF" w:rsidR="00AA4389" w:rsidRPr="00E846B3" w:rsidRDefault="0032086A" w:rsidP="00E846B3">
            <w:pPr>
              <w:pStyle w:val="TableParagraph"/>
              <w:spacing w:line="255" w:lineRule="exact"/>
              <w:ind w:left="107"/>
              <w:jc w:val="center"/>
              <w:rPr>
                <w:rFonts w:ascii="Arial"/>
                <w:b w:val="0"/>
                <w:sz w:val="28"/>
                <w:szCs w:val="28"/>
              </w:rPr>
            </w:pPr>
            <w:r w:rsidRPr="00E846B3">
              <w:rPr>
                <w:rFonts w:ascii="Arial"/>
                <w:color w:val="404040"/>
                <w:sz w:val="28"/>
                <w:szCs w:val="28"/>
              </w:rPr>
              <w:t>Foam sheet</w:t>
            </w:r>
          </w:p>
        </w:tc>
        <w:tc>
          <w:tcPr>
            <w:cnfStyle w:val="000010000000" w:firstRow="0" w:lastRow="0" w:firstColumn="0" w:lastColumn="0" w:oddVBand="1" w:evenVBand="0" w:oddHBand="0" w:evenHBand="0" w:firstRowFirstColumn="0" w:firstRowLastColumn="0" w:lastRowFirstColumn="0" w:lastRowLastColumn="0"/>
            <w:tcW w:w="3368" w:type="dxa"/>
          </w:tcPr>
          <w:p w14:paraId="768B0C9F" w14:textId="77777777" w:rsidR="00E846B3" w:rsidRDefault="00E846B3">
            <w:pPr>
              <w:pStyle w:val="TableParagraph"/>
              <w:spacing w:line="255" w:lineRule="exact"/>
              <w:ind w:left="159" w:right="147"/>
              <w:jc w:val="center"/>
              <w:rPr>
                <w:color w:val="404040"/>
                <w:sz w:val="24"/>
              </w:rPr>
            </w:pPr>
          </w:p>
          <w:p w14:paraId="4464C265" w14:textId="4AF00F62" w:rsidR="00AA4389" w:rsidRPr="002071A0" w:rsidRDefault="0032086A">
            <w:pPr>
              <w:pStyle w:val="TableParagraph"/>
              <w:spacing w:line="255" w:lineRule="exact"/>
              <w:ind w:left="159" w:right="147"/>
              <w:jc w:val="center"/>
              <w:rPr>
                <w:sz w:val="24"/>
              </w:rPr>
            </w:pPr>
            <w:r w:rsidRPr="002071A0">
              <w:rPr>
                <w:color w:val="404040"/>
                <w:sz w:val="24"/>
              </w:rPr>
              <w:t>142</w:t>
            </w:r>
            <w:r w:rsidRPr="002071A0">
              <w:rPr>
                <w:color w:val="404040"/>
                <w:spacing w:val="-2"/>
                <w:sz w:val="24"/>
              </w:rPr>
              <w:t xml:space="preserve"> </w:t>
            </w:r>
            <w:r w:rsidRPr="002071A0">
              <w:rPr>
                <w:color w:val="404040"/>
                <w:sz w:val="24"/>
              </w:rPr>
              <w:t>gm</w:t>
            </w:r>
          </w:p>
        </w:tc>
        <w:tc>
          <w:tcPr>
            <w:tcW w:w="0" w:type="auto"/>
          </w:tcPr>
          <w:p w14:paraId="68827EB2" w14:textId="77777777" w:rsidR="00AA4389" w:rsidRDefault="0032086A">
            <w:pPr>
              <w:pStyle w:val="TableParagraph"/>
              <w:spacing w:line="255" w:lineRule="exact"/>
              <w:ind w:right="937"/>
              <w:jc w:val="center"/>
              <w:cnfStyle w:val="000000100000" w:firstRow="0" w:lastRow="0" w:firstColumn="0" w:lastColumn="0" w:oddVBand="0" w:evenVBand="0" w:oddHBand="1"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714362FB" w14:textId="77777777" w:rsidR="00AA4389" w:rsidRDefault="0032086A">
            <w:pPr>
              <w:pStyle w:val="TableParagraph"/>
              <w:spacing w:line="255" w:lineRule="exact"/>
              <w:ind w:left="981"/>
              <w:rPr>
                <w:sz w:val="24"/>
              </w:rPr>
            </w:pPr>
            <w:r>
              <w:rPr>
                <w:color w:val="404040"/>
                <w:sz w:val="24"/>
              </w:rPr>
              <w:t>300.0</w:t>
            </w:r>
          </w:p>
        </w:tc>
      </w:tr>
      <w:tr w:rsidR="00AA4389" w14:paraId="3E262DEB" w14:textId="77777777" w:rsidTr="00C06838">
        <w:trPr>
          <w:trHeight w:val="1021"/>
        </w:trPr>
        <w:tc>
          <w:tcPr>
            <w:cnfStyle w:val="001000000000" w:firstRow="0" w:lastRow="0" w:firstColumn="1" w:lastColumn="0" w:oddVBand="0" w:evenVBand="0" w:oddHBand="0" w:evenHBand="0" w:firstRowFirstColumn="0" w:firstRowLastColumn="0" w:lastRowFirstColumn="0" w:lastRowLastColumn="0"/>
            <w:tcW w:w="2190" w:type="dxa"/>
          </w:tcPr>
          <w:p w14:paraId="5748B415" w14:textId="77777777" w:rsidR="00E846B3" w:rsidRDefault="00E846B3" w:rsidP="00E846B3">
            <w:pPr>
              <w:pStyle w:val="TableParagraph"/>
              <w:spacing w:line="255" w:lineRule="exact"/>
              <w:ind w:left="107"/>
              <w:jc w:val="center"/>
              <w:rPr>
                <w:rFonts w:ascii="Arial"/>
                <w:b w:val="0"/>
                <w:bCs w:val="0"/>
                <w:color w:val="404040"/>
                <w:sz w:val="28"/>
                <w:szCs w:val="28"/>
              </w:rPr>
            </w:pPr>
          </w:p>
          <w:p w14:paraId="46E9F282" w14:textId="47605FD1" w:rsidR="00AA4389" w:rsidRPr="00E846B3" w:rsidRDefault="00030092" w:rsidP="00E846B3">
            <w:pPr>
              <w:pStyle w:val="TableParagraph"/>
              <w:spacing w:line="255" w:lineRule="exact"/>
              <w:ind w:left="107"/>
              <w:jc w:val="center"/>
              <w:rPr>
                <w:rFonts w:ascii="Arial"/>
                <w:color w:val="404040"/>
                <w:sz w:val="28"/>
                <w:szCs w:val="28"/>
              </w:rPr>
            </w:pPr>
            <w:r w:rsidRPr="00E846B3">
              <w:rPr>
                <w:rFonts w:ascii="Arial"/>
                <w:color w:val="404040"/>
                <w:sz w:val="28"/>
                <w:szCs w:val="28"/>
              </w:rPr>
              <w:t>D</w:t>
            </w:r>
            <w:r w:rsidR="0032086A" w:rsidRPr="00E846B3">
              <w:rPr>
                <w:rFonts w:ascii="Arial"/>
                <w:color w:val="404040"/>
                <w:sz w:val="28"/>
                <w:szCs w:val="28"/>
              </w:rPr>
              <w:t>c motor</w:t>
            </w:r>
          </w:p>
        </w:tc>
        <w:tc>
          <w:tcPr>
            <w:cnfStyle w:val="000010000000" w:firstRow="0" w:lastRow="0" w:firstColumn="0" w:lastColumn="0" w:oddVBand="1" w:evenVBand="0" w:oddHBand="0" w:evenHBand="0" w:firstRowFirstColumn="0" w:firstRowLastColumn="0" w:lastRowFirstColumn="0" w:lastRowLastColumn="0"/>
            <w:tcW w:w="3368" w:type="dxa"/>
          </w:tcPr>
          <w:p w14:paraId="1E0C8722" w14:textId="77777777" w:rsidR="00E846B3" w:rsidRDefault="00E846B3">
            <w:pPr>
              <w:pStyle w:val="TableParagraph"/>
              <w:spacing w:line="230" w:lineRule="exact"/>
              <w:ind w:left="161" w:right="147"/>
              <w:jc w:val="center"/>
              <w:rPr>
                <w:color w:val="404040"/>
                <w:sz w:val="24"/>
              </w:rPr>
            </w:pPr>
          </w:p>
          <w:p w14:paraId="18093EB2" w14:textId="4F7030CA" w:rsidR="00AA4389" w:rsidRPr="002071A0" w:rsidRDefault="0032086A">
            <w:pPr>
              <w:pStyle w:val="TableParagraph"/>
              <w:spacing w:line="230" w:lineRule="exact"/>
              <w:ind w:left="161" w:right="147"/>
              <w:jc w:val="center"/>
              <w:rPr>
                <w:sz w:val="20"/>
              </w:rPr>
            </w:pPr>
            <w:r w:rsidRPr="00E846B3">
              <w:rPr>
                <w:color w:val="404040"/>
                <w:sz w:val="24"/>
              </w:rPr>
              <w:t xml:space="preserve">Dc motor with </w:t>
            </w:r>
            <w:r w:rsidR="00030092" w:rsidRPr="00E846B3">
              <w:rPr>
                <w:color w:val="404040"/>
                <w:sz w:val="24"/>
              </w:rPr>
              <w:t>gearbo</w:t>
            </w:r>
            <w:r w:rsidR="002071A0" w:rsidRPr="00E846B3">
              <w:rPr>
                <w:color w:val="404040"/>
                <w:sz w:val="24"/>
              </w:rPr>
              <w:t>x 9V</w:t>
            </w:r>
          </w:p>
        </w:tc>
        <w:tc>
          <w:tcPr>
            <w:tcW w:w="0" w:type="auto"/>
          </w:tcPr>
          <w:p w14:paraId="35B6E17F" w14:textId="77777777" w:rsidR="00AA4389" w:rsidRDefault="0032086A">
            <w:pPr>
              <w:pStyle w:val="TableParagraph"/>
              <w:ind w:right="937"/>
              <w:jc w:val="center"/>
              <w:cnfStyle w:val="000000000000" w:firstRow="0" w:lastRow="0" w:firstColumn="0" w:lastColumn="0" w:oddVBand="0" w:evenVBand="0" w:oddHBand="0"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43F58CC5" w14:textId="3B3065D0" w:rsidR="00AA4389" w:rsidRDefault="002071A0">
            <w:pPr>
              <w:pStyle w:val="TableParagraph"/>
              <w:ind w:left="981"/>
              <w:rPr>
                <w:sz w:val="24"/>
              </w:rPr>
            </w:pPr>
            <w:r>
              <w:rPr>
                <w:color w:val="404040"/>
                <w:sz w:val="24"/>
              </w:rPr>
              <w:t>1</w:t>
            </w:r>
            <w:r w:rsidR="0032086A">
              <w:rPr>
                <w:color w:val="404040"/>
                <w:sz w:val="24"/>
              </w:rPr>
              <w:t>40.0</w:t>
            </w:r>
          </w:p>
        </w:tc>
      </w:tr>
      <w:tr w:rsidR="00AA4389" w14:paraId="5B2A4933" w14:textId="77777777" w:rsidTr="00C06838">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2190" w:type="dxa"/>
          </w:tcPr>
          <w:p w14:paraId="54AFD700" w14:textId="77777777" w:rsidR="00E846B3" w:rsidRDefault="00E846B3" w:rsidP="00E846B3">
            <w:pPr>
              <w:pStyle w:val="TableParagraph"/>
              <w:spacing w:line="255" w:lineRule="exact"/>
              <w:ind w:left="107"/>
              <w:jc w:val="center"/>
              <w:rPr>
                <w:rFonts w:ascii="Arial"/>
                <w:b w:val="0"/>
                <w:bCs w:val="0"/>
                <w:color w:val="404040"/>
                <w:sz w:val="28"/>
                <w:szCs w:val="28"/>
              </w:rPr>
            </w:pPr>
          </w:p>
          <w:p w14:paraId="59BC6DBB" w14:textId="1B317DB2" w:rsidR="00AA4389" w:rsidRDefault="00030092" w:rsidP="00E846B3">
            <w:pPr>
              <w:pStyle w:val="TableParagraph"/>
              <w:spacing w:line="255" w:lineRule="exact"/>
              <w:ind w:left="107"/>
              <w:jc w:val="center"/>
              <w:rPr>
                <w:rFonts w:ascii="Arial"/>
                <w:b w:val="0"/>
                <w:sz w:val="24"/>
              </w:rPr>
            </w:pPr>
            <w:r w:rsidRPr="00E846B3">
              <w:rPr>
                <w:rFonts w:ascii="Arial"/>
                <w:color w:val="404040"/>
                <w:sz w:val="28"/>
                <w:szCs w:val="28"/>
              </w:rPr>
              <w:t>B</w:t>
            </w:r>
            <w:r w:rsidR="0032086A" w:rsidRPr="00E846B3">
              <w:rPr>
                <w:rFonts w:ascii="Arial"/>
                <w:color w:val="404040"/>
                <w:sz w:val="28"/>
                <w:szCs w:val="28"/>
              </w:rPr>
              <w:t>attery</w:t>
            </w:r>
          </w:p>
        </w:tc>
        <w:tc>
          <w:tcPr>
            <w:cnfStyle w:val="000010000000" w:firstRow="0" w:lastRow="0" w:firstColumn="0" w:lastColumn="0" w:oddVBand="1" w:evenVBand="0" w:oddHBand="0" w:evenHBand="0" w:firstRowFirstColumn="0" w:firstRowLastColumn="0" w:lastRowFirstColumn="0" w:lastRowLastColumn="0"/>
            <w:tcW w:w="3368" w:type="dxa"/>
          </w:tcPr>
          <w:p w14:paraId="26406970" w14:textId="77777777" w:rsidR="00E846B3" w:rsidRDefault="00E846B3" w:rsidP="00E846B3">
            <w:pPr>
              <w:pStyle w:val="TableParagraph"/>
              <w:spacing w:line="230" w:lineRule="exact"/>
              <w:ind w:left="161" w:right="147"/>
              <w:jc w:val="center"/>
              <w:rPr>
                <w:color w:val="404040"/>
                <w:sz w:val="24"/>
              </w:rPr>
            </w:pPr>
          </w:p>
          <w:p w14:paraId="2CCA8536" w14:textId="61A8DD58" w:rsidR="00AA4389" w:rsidRPr="002071A0" w:rsidRDefault="0032086A" w:rsidP="00E846B3">
            <w:pPr>
              <w:pStyle w:val="TableParagraph"/>
              <w:spacing w:line="230" w:lineRule="exact"/>
              <w:ind w:left="161" w:right="147"/>
              <w:jc w:val="center"/>
              <w:rPr>
                <w:sz w:val="20"/>
              </w:rPr>
            </w:pPr>
            <w:r w:rsidRPr="00E846B3">
              <w:rPr>
                <w:color w:val="404040"/>
                <w:sz w:val="24"/>
              </w:rPr>
              <w:t>Camelion battery 9V 6F22</w:t>
            </w:r>
          </w:p>
        </w:tc>
        <w:tc>
          <w:tcPr>
            <w:tcW w:w="0" w:type="auto"/>
          </w:tcPr>
          <w:p w14:paraId="70654021" w14:textId="77777777" w:rsidR="00AA4389" w:rsidRDefault="0032086A">
            <w:pPr>
              <w:pStyle w:val="TableParagraph"/>
              <w:ind w:right="937"/>
              <w:jc w:val="center"/>
              <w:cnfStyle w:val="000000100000" w:firstRow="0" w:lastRow="0" w:firstColumn="0" w:lastColumn="0" w:oddVBand="0" w:evenVBand="0" w:oddHBand="1"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775A382F" w14:textId="77777777" w:rsidR="00AA4389" w:rsidRDefault="0032086A">
            <w:pPr>
              <w:pStyle w:val="TableParagraph"/>
              <w:ind w:left="1046"/>
              <w:rPr>
                <w:sz w:val="24"/>
              </w:rPr>
            </w:pPr>
            <w:r>
              <w:rPr>
                <w:color w:val="404040"/>
                <w:sz w:val="24"/>
              </w:rPr>
              <w:t>20.0</w:t>
            </w:r>
          </w:p>
        </w:tc>
      </w:tr>
      <w:tr w:rsidR="00AA4389" w14:paraId="0389CCD6" w14:textId="77777777" w:rsidTr="00C06838">
        <w:trPr>
          <w:trHeight w:val="579"/>
        </w:trPr>
        <w:tc>
          <w:tcPr>
            <w:cnfStyle w:val="001000000000" w:firstRow="0" w:lastRow="0" w:firstColumn="1" w:lastColumn="0" w:oddVBand="0" w:evenVBand="0" w:oddHBand="0" w:evenHBand="0" w:firstRowFirstColumn="0" w:firstRowLastColumn="0" w:lastRowFirstColumn="0" w:lastRowLastColumn="0"/>
            <w:tcW w:w="2190" w:type="dxa"/>
          </w:tcPr>
          <w:p w14:paraId="121793EA" w14:textId="77777777" w:rsidR="00E846B3" w:rsidRDefault="00E846B3" w:rsidP="00E846B3">
            <w:pPr>
              <w:pStyle w:val="TableParagraph"/>
              <w:spacing w:line="255" w:lineRule="exact"/>
              <w:ind w:left="107"/>
              <w:jc w:val="center"/>
              <w:rPr>
                <w:rFonts w:ascii="Arial"/>
                <w:b w:val="0"/>
                <w:bCs w:val="0"/>
                <w:color w:val="404040"/>
                <w:sz w:val="28"/>
                <w:szCs w:val="28"/>
              </w:rPr>
            </w:pPr>
          </w:p>
          <w:p w14:paraId="0047198D" w14:textId="78D803D2" w:rsidR="00AA4389" w:rsidRPr="00E846B3" w:rsidRDefault="0032086A" w:rsidP="00E846B3">
            <w:pPr>
              <w:pStyle w:val="TableParagraph"/>
              <w:spacing w:line="255" w:lineRule="exact"/>
              <w:ind w:left="107"/>
              <w:jc w:val="center"/>
              <w:rPr>
                <w:color w:val="404040"/>
                <w:sz w:val="24"/>
              </w:rPr>
            </w:pPr>
            <w:r w:rsidRPr="00E846B3">
              <w:rPr>
                <w:rFonts w:ascii="Arial"/>
                <w:color w:val="404040"/>
                <w:sz w:val="28"/>
                <w:szCs w:val="28"/>
              </w:rPr>
              <w:t>Battery cap</w:t>
            </w:r>
          </w:p>
        </w:tc>
        <w:tc>
          <w:tcPr>
            <w:cnfStyle w:val="000010000000" w:firstRow="0" w:lastRow="0" w:firstColumn="0" w:lastColumn="0" w:oddVBand="1" w:evenVBand="0" w:oddHBand="0" w:evenHBand="0" w:firstRowFirstColumn="0" w:firstRowLastColumn="0" w:lastRowFirstColumn="0" w:lastRowLastColumn="0"/>
            <w:tcW w:w="3368" w:type="dxa"/>
          </w:tcPr>
          <w:p w14:paraId="37474422" w14:textId="77777777" w:rsidR="00E846B3" w:rsidRDefault="00E846B3" w:rsidP="00E846B3">
            <w:pPr>
              <w:pStyle w:val="TableParagraph"/>
              <w:spacing w:line="230" w:lineRule="exact"/>
              <w:ind w:left="161" w:right="147"/>
              <w:jc w:val="center"/>
              <w:rPr>
                <w:color w:val="404040"/>
                <w:sz w:val="24"/>
              </w:rPr>
            </w:pPr>
          </w:p>
          <w:p w14:paraId="42ABD88A" w14:textId="2EC42EE1" w:rsidR="00AA4389" w:rsidRPr="00E846B3" w:rsidRDefault="0032086A" w:rsidP="00E846B3">
            <w:pPr>
              <w:pStyle w:val="TableParagraph"/>
              <w:spacing w:line="230" w:lineRule="exact"/>
              <w:ind w:left="161" w:right="147"/>
              <w:jc w:val="center"/>
              <w:rPr>
                <w:color w:val="404040"/>
                <w:sz w:val="24"/>
              </w:rPr>
            </w:pPr>
            <w:r w:rsidRPr="00E846B3">
              <w:rPr>
                <w:color w:val="404040"/>
                <w:sz w:val="24"/>
              </w:rPr>
              <w:t>Battery cap 9V</w:t>
            </w:r>
          </w:p>
        </w:tc>
        <w:tc>
          <w:tcPr>
            <w:tcW w:w="0" w:type="auto"/>
          </w:tcPr>
          <w:p w14:paraId="559F0751" w14:textId="77777777" w:rsidR="00AA4389" w:rsidRDefault="0032086A">
            <w:pPr>
              <w:pStyle w:val="TableParagraph"/>
              <w:spacing w:line="255" w:lineRule="exact"/>
              <w:ind w:right="937"/>
              <w:jc w:val="center"/>
              <w:cnfStyle w:val="000000000000" w:firstRow="0" w:lastRow="0" w:firstColumn="0" w:lastColumn="0" w:oddVBand="0" w:evenVBand="0" w:oddHBand="0"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50E886D7" w14:textId="77777777" w:rsidR="00AA4389" w:rsidRDefault="0032086A">
            <w:pPr>
              <w:pStyle w:val="TableParagraph"/>
              <w:spacing w:line="255" w:lineRule="exact"/>
              <w:ind w:left="1093" w:right="1084"/>
              <w:jc w:val="center"/>
              <w:rPr>
                <w:sz w:val="24"/>
              </w:rPr>
            </w:pPr>
            <w:r>
              <w:rPr>
                <w:color w:val="404040"/>
                <w:sz w:val="24"/>
              </w:rPr>
              <w:t>2.0</w:t>
            </w:r>
          </w:p>
        </w:tc>
      </w:tr>
      <w:tr w:rsidR="00AA4389" w14:paraId="5A0953F3" w14:textId="77777777" w:rsidTr="00C06838">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2190" w:type="dxa"/>
          </w:tcPr>
          <w:p w14:paraId="5E866418" w14:textId="77777777" w:rsidR="00E846B3" w:rsidRDefault="00E846B3" w:rsidP="00E846B3">
            <w:pPr>
              <w:pStyle w:val="TableParagraph"/>
              <w:spacing w:line="255" w:lineRule="exact"/>
              <w:ind w:left="107"/>
              <w:jc w:val="center"/>
              <w:rPr>
                <w:rFonts w:ascii="Arial"/>
                <w:b w:val="0"/>
                <w:bCs w:val="0"/>
                <w:color w:val="404040"/>
                <w:sz w:val="28"/>
                <w:szCs w:val="28"/>
              </w:rPr>
            </w:pPr>
          </w:p>
          <w:p w14:paraId="5883E257" w14:textId="2D923EF7" w:rsidR="00AA4389" w:rsidRDefault="00030092" w:rsidP="00E846B3">
            <w:pPr>
              <w:pStyle w:val="TableParagraph"/>
              <w:spacing w:line="255" w:lineRule="exact"/>
              <w:ind w:left="107"/>
              <w:jc w:val="center"/>
              <w:rPr>
                <w:rFonts w:ascii="Arial"/>
                <w:b w:val="0"/>
                <w:sz w:val="24"/>
              </w:rPr>
            </w:pPr>
            <w:r w:rsidRPr="00E846B3">
              <w:rPr>
                <w:rFonts w:ascii="Arial"/>
                <w:color w:val="404040"/>
                <w:sz w:val="28"/>
                <w:szCs w:val="28"/>
              </w:rPr>
              <w:t>P</w:t>
            </w:r>
            <w:r w:rsidR="0032086A" w:rsidRPr="00E846B3">
              <w:rPr>
                <w:rFonts w:ascii="Arial"/>
                <w:color w:val="404040"/>
                <w:sz w:val="28"/>
                <w:szCs w:val="28"/>
              </w:rPr>
              <w:t>ropeller</w:t>
            </w:r>
          </w:p>
        </w:tc>
        <w:tc>
          <w:tcPr>
            <w:cnfStyle w:val="000010000000" w:firstRow="0" w:lastRow="0" w:firstColumn="0" w:lastColumn="0" w:oddVBand="1" w:evenVBand="0" w:oddHBand="0" w:evenHBand="0" w:firstRowFirstColumn="0" w:firstRowLastColumn="0" w:lastRowFirstColumn="0" w:lastRowLastColumn="0"/>
            <w:tcW w:w="3368" w:type="dxa"/>
          </w:tcPr>
          <w:p w14:paraId="45FA4F62" w14:textId="77777777" w:rsidR="00E846B3" w:rsidRDefault="00E846B3" w:rsidP="00E846B3">
            <w:pPr>
              <w:pStyle w:val="TableParagraph"/>
              <w:spacing w:line="230" w:lineRule="exact"/>
              <w:ind w:left="161" w:right="147"/>
              <w:jc w:val="center"/>
              <w:rPr>
                <w:color w:val="404040"/>
                <w:sz w:val="24"/>
              </w:rPr>
            </w:pPr>
          </w:p>
          <w:p w14:paraId="568F1113" w14:textId="1019B9D1" w:rsidR="00AA4389" w:rsidRPr="002071A0" w:rsidRDefault="0032086A" w:rsidP="00E846B3">
            <w:pPr>
              <w:pStyle w:val="TableParagraph"/>
              <w:spacing w:line="230" w:lineRule="exact"/>
              <w:ind w:left="161" w:right="147"/>
              <w:jc w:val="center"/>
              <w:rPr>
                <w:sz w:val="20"/>
              </w:rPr>
            </w:pPr>
            <w:r w:rsidRPr="00E846B3">
              <w:rPr>
                <w:color w:val="404040"/>
                <w:sz w:val="24"/>
              </w:rPr>
              <w:t>Red plastic 4 blades propeller</w:t>
            </w:r>
          </w:p>
        </w:tc>
        <w:tc>
          <w:tcPr>
            <w:tcW w:w="0" w:type="auto"/>
          </w:tcPr>
          <w:p w14:paraId="498EEE34" w14:textId="77777777" w:rsidR="00AA4389" w:rsidRDefault="0032086A">
            <w:pPr>
              <w:pStyle w:val="TableParagraph"/>
              <w:ind w:right="937"/>
              <w:jc w:val="center"/>
              <w:cnfStyle w:val="000000100000" w:firstRow="0" w:lastRow="0" w:firstColumn="0" w:lastColumn="0" w:oddVBand="0" w:evenVBand="0" w:oddHBand="1"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0B5514BD" w14:textId="77777777" w:rsidR="00AA4389" w:rsidRDefault="0032086A">
            <w:pPr>
              <w:pStyle w:val="TableParagraph"/>
              <w:ind w:left="1046"/>
              <w:rPr>
                <w:sz w:val="24"/>
              </w:rPr>
            </w:pPr>
            <w:r>
              <w:rPr>
                <w:color w:val="404040"/>
                <w:sz w:val="24"/>
              </w:rPr>
              <w:t>15.0</w:t>
            </w:r>
          </w:p>
        </w:tc>
      </w:tr>
      <w:tr w:rsidR="00AA4389" w14:paraId="5D858826" w14:textId="77777777" w:rsidTr="00C06838">
        <w:trPr>
          <w:trHeight w:val="794"/>
        </w:trPr>
        <w:tc>
          <w:tcPr>
            <w:cnfStyle w:val="001000000000" w:firstRow="0" w:lastRow="0" w:firstColumn="1" w:lastColumn="0" w:oddVBand="0" w:evenVBand="0" w:oddHBand="0" w:evenHBand="0" w:firstRowFirstColumn="0" w:firstRowLastColumn="0" w:lastRowFirstColumn="0" w:lastRowLastColumn="0"/>
            <w:tcW w:w="2190" w:type="dxa"/>
          </w:tcPr>
          <w:p w14:paraId="6CB669BD" w14:textId="77777777" w:rsidR="00E846B3" w:rsidRDefault="00E846B3" w:rsidP="00E846B3">
            <w:pPr>
              <w:pStyle w:val="TableParagraph"/>
              <w:spacing w:line="255" w:lineRule="exact"/>
              <w:ind w:left="107"/>
              <w:jc w:val="center"/>
              <w:rPr>
                <w:rFonts w:ascii="Arial"/>
                <w:b w:val="0"/>
                <w:bCs w:val="0"/>
                <w:color w:val="404040"/>
                <w:sz w:val="28"/>
                <w:szCs w:val="28"/>
              </w:rPr>
            </w:pPr>
          </w:p>
          <w:p w14:paraId="32E68172" w14:textId="64BAC8CE" w:rsidR="00AA4389" w:rsidRDefault="00030092" w:rsidP="00E846B3">
            <w:pPr>
              <w:pStyle w:val="TableParagraph"/>
              <w:spacing w:line="255" w:lineRule="exact"/>
              <w:ind w:left="107"/>
              <w:jc w:val="center"/>
              <w:rPr>
                <w:rFonts w:ascii="Arial"/>
                <w:b w:val="0"/>
                <w:sz w:val="24"/>
              </w:rPr>
            </w:pPr>
            <w:r w:rsidRPr="00E846B3">
              <w:rPr>
                <w:rFonts w:ascii="Arial"/>
                <w:color w:val="404040"/>
                <w:sz w:val="28"/>
                <w:szCs w:val="28"/>
              </w:rPr>
              <w:t>S</w:t>
            </w:r>
            <w:r w:rsidR="0032086A" w:rsidRPr="00E846B3">
              <w:rPr>
                <w:rFonts w:ascii="Arial"/>
                <w:color w:val="404040"/>
                <w:sz w:val="28"/>
                <w:szCs w:val="28"/>
              </w:rPr>
              <w:t>witch</w:t>
            </w:r>
          </w:p>
        </w:tc>
        <w:tc>
          <w:tcPr>
            <w:cnfStyle w:val="000010000000" w:firstRow="0" w:lastRow="0" w:firstColumn="0" w:lastColumn="0" w:oddVBand="1" w:evenVBand="0" w:oddHBand="0" w:evenHBand="0" w:firstRowFirstColumn="0" w:firstRowLastColumn="0" w:lastRowFirstColumn="0" w:lastRowLastColumn="0"/>
            <w:tcW w:w="3368" w:type="dxa"/>
          </w:tcPr>
          <w:p w14:paraId="5768FD1B" w14:textId="77777777" w:rsidR="00E846B3" w:rsidRDefault="00E846B3" w:rsidP="00E846B3">
            <w:pPr>
              <w:pStyle w:val="TableParagraph"/>
              <w:spacing w:line="230" w:lineRule="exact"/>
              <w:ind w:left="161" w:right="147"/>
              <w:jc w:val="center"/>
              <w:rPr>
                <w:color w:val="404040"/>
                <w:sz w:val="24"/>
              </w:rPr>
            </w:pPr>
          </w:p>
          <w:p w14:paraId="5000C908" w14:textId="440D9063" w:rsidR="00AA4389" w:rsidRPr="00E846B3" w:rsidRDefault="0032086A" w:rsidP="00E846B3">
            <w:pPr>
              <w:pStyle w:val="TableParagraph"/>
              <w:spacing w:line="230" w:lineRule="exact"/>
              <w:ind w:left="161" w:right="147"/>
              <w:jc w:val="center"/>
              <w:rPr>
                <w:color w:val="404040"/>
                <w:sz w:val="24"/>
              </w:rPr>
            </w:pPr>
            <w:r w:rsidRPr="00E846B3">
              <w:rPr>
                <w:color w:val="404040"/>
                <w:sz w:val="24"/>
              </w:rPr>
              <w:t>On/off red switch 3 pins 6A 250VAC 15x21mm</w:t>
            </w:r>
          </w:p>
        </w:tc>
        <w:tc>
          <w:tcPr>
            <w:tcW w:w="0" w:type="auto"/>
          </w:tcPr>
          <w:p w14:paraId="492D10D9" w14:textId="77777777" w:rsidR="00AA4389" w:rsidRDefault="0032086A">
            <w:pPr>
              <w:pStyle w:val="TableParagraph"/>
              <w:spacing w:before="1"/>
              <w:ind w:right="937"/>
              <w:jc w:val="center"/>
              <w:cnfStyle w:val="000000000000" w:firstRow="0" w:lastRow="0" w:firstColumn="0" w:lastColumn="0" w:oddVBand="0" w:evenVBand="0" w:oddHBand="0" w:evenHBand="0" w:firstRowFirstColumn="0" w:firstRowLastColumn="0" w:lastRowFirstColumn="0" w:lastRowLastColumn="0"/>
              <w:rPr>
                <w:sz w:val="24"/>
              </w:rPr>
            </w:pPr>
            <w:r>
              <w:rPr>
                <w:color w:val="404040"/>
                <w:sz w:val="24"/>
              </w:rPr>
              <w:t>New</w:t>
            </w:r>
          </w:p>
        </w:tc>
        <w:tc>
          <w:tcPr>
            <w:cnfStyle w:val="000100000000" w:firstRow="0" w:lastRow="0" w:firstColumn="0" w:lastColumn="1" w:oddVBand="0" w:evenVBand="0" w:oddHBand="0" w:evenHBand="0" w:firstRowFirstColumn="0" w:firstRowLastColumn="0" w:lastRowFirstColumn="0" w:lastRowLastColumn="0"/>
            <w:tcW w:w="0" w:type="auto"/>
          </w:tcPr>
          <w:p w14:paraId="60EC1F9C" w14:textId="77777777" w:rsidR="00AA4389" w:rsidRDefault="0032086A">
            <w:pPr>
              <w:pStyle w:val="TableParagraph"/>
              <w:spacing w:before="1"/>
              <w:ind w:left="1093" w:right="1084"/>
              <w:jc w:val="center"/>
              <w:rPr>
                <w:sz w:val="24"/>
              </w:rPr>
            </w:pPr>
            <w:r>
              <w:rPr>
                <w:color w:val="404040"/>
                <w:sz w:val="24"/>
              </w:rPr>
              <w:t>2.0</w:t>
            </w:r>
          </w:p>
        </w:tc>
      </w:tr>
      <w:tr w:rsidR="00AA4389" w:rsidRPr="002071A0" w14:paraId="5F2483F3" w14:textId="77777777" w:rsidTr="00C06838">
        <w:trPr>
          <w:cnfStyle w:val="010000000000" w:firstRow="0" w:lastRow="1"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gridSpan w:val="3"/>
          </w:tcPr>
          <w:p w14:paraId="66C509E5" w14:textId="77777777" w:rsidR="00AA4389" w:rsidRPr="002071A0" w:rsidRDefault="00AA4389">
            <w:pPr>
              <w:pStyle w:val="TableParagraph"/>
              <w:ind w:left="0"/>
              <w:rPr>
                <w:rFonts w:ascii="Times New Roman"/>
                <w:sz w:val="32"/>
                <w:szCs w:val="32"/>
              </w:rPr>
            </w:pPr>
          </w:p>
        </w:tc>
        <w:tc>
          <w:tcPr>
            <w:cnfStyle w:val="000100000000" w:firstRow="0" w:lastRow="0" w:firstColumn="0" w:lastColumn="1" w:oddVBand="0" w:evenVBand="0" w:oddHBand="0" w:evenHBand="0" w:firstRowFirstColumn="0" w:firstRowLastColumn="0" w:lastRowFirstColumn="0" w:lastRowLastColumn="0"/>
            <w:tcW w:w="0" w:type="auto"/>
          </w:tcPr>
          <w:p w14:paraId="544CC066" w14:textId="77777777" w:rsidR="00E846B3" w:rsidRDefault="00E846B3" w:rsidP="002071A0">
            <w:pPr>
              <w:pStyle w:val="TableParagraph"/>
              <w:spacing w:before="2" w:line="255" w:lineRule="exact"/>
              <w:ind w:left="981"/>
              <w:rPr>
                <w:b w:val="0"/>
                <w:bCs w:val="0"/>
                <w:color w:val="404040"/>
                <w:sz w:val="24"/>
                <w:szCs w:val="24"/>
              </w:rPr>
            </w:pPr>
          </w:p>
          <w:p w14:paraId="30198C34" w14:textId="5E17DB81" w:rsidR="00AA4389" w:rsidRPr="002071A0" w:rsidRDefault="002071A0" w:rsidP="002071A0">
            <w:pPr>
              <w:pStyle w:val="TableParagraph"/>
              <w:spacing w:before="2" w:line="255" w:lineRule="exact"/>
              <w:ind w:left="981"/>
              <w:rPr>
                <w:sz w:val="24"/>
                <w:szCs w:val="24"/>
              </w:rPr>
            </w:pPr>
            <w:r w:rsidRPr="002071A0">
              <w:rPr>
                <w:color w:val="404040"/>
                <w:sz w:val="24"/>
                <w:szCs w:val="24"/>
              </w:rPr>
              <w:t>4</w:t>
            </w:r>
            <w:r w:rsidR="0032086A" w:rsidRPr="002071A0">
              <w:rPr>
                <w:color w:val="404040"/>
                <w:sz w:val="24"/>
                <w:szCs w:val="24"/>
              </w:rPr>
              <w:t>79.0</w:t>
            </w:r>
          </w:p>
        </w:tc>
      </w:tr>
    </w:tbl>
    <w:p w14:paraId="16E6F20C" w14:textId="77777777" w:rsidR="0032086A" w:rsidRPr="002071A0" w:rsidRDefault="0032086A">
      <w:pPr>
        <w:rPr>
          <w:sz w:val="32"/>
          <w:szCs w:val="32"/>
        </w:rPr>
      </w:pPr>
    </w:p>
    <w:sectPr w:rsidR="0032086A" w:rsidRPr="002071A0">
      <w:headerReference w:type="default" r:id="rId15"/>
      <w:footerReference w:type="default" r:id="rId16"/>
      <w:pgSz w:w="12240" w:h="15840"/>
      <w:pgMar w:top="1440" w:right="660" w:bottom="1320" w:left="600" w:header="463" w:footer="1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C9DD" w14:textId="77777777" w:rsidR="00710EE2" w:rsidRDefault="00710EE2">
      <w:r>
        <w:separator/>
      </w:r>
    </w:p>
  </w:endnote>
  <w:endnote w:type="continuationSeparator" w:id="0">
    <w:p w14:paraId="7837ECE4" w14:textId="77777777" w:rsidR="00710EE2" w:rsidRDefault="00710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Roboto-Bold">
    <w:altName w:val="Robo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8BC5" w14:textId="77777777" w:rsidR="00AA4389" w:rsidRDefault="00710EE2">
    <w:pPr>
      <w:pStyle w:val="BodyText"/>
      <w:spacing w:line="14" w:lineRule="auto"/>
      <w:rPr>
        <w:sz w:val="20"/>
      </w:rPr>
    </w:pPr>
    <w:r>
      <w:rPr>
        <w:noProof/>
      </w:rPr>
      <w:pict w14:anchorId="226753AC">
        <v:rect id="_x0000_s2050" style="position:absolute;margin-left:22.2pt;margin-top:725.5pt;width:1.45pt;height:17.15pt;z-index:-251656192;mso-position-horizontal-relative:page;mso-position-vertical-relative:page" fillcolor="#4471c4" stroked="f">
          <w10:wrap anchorx="page" anchory="page"/>
        </v:rect>
      </w:pict>
    </w:r>
    <w:r>
      <w:rPr>
        <w:noProof/>
      </w:rPr>
      <w:pict w14:anchorId="7101A60D">
        <v:shapetype id="_x0000_t202" coordsize="21600,21600" o:spt="202" path="m,l,21600r21600,l21600,xe">
          <v:stroke joinstyle="miter"/>
          <v:path gradientshapeok="t" o:connecttype="rect"/>
        </v:shapetype>
        <v:shape id="_x0000_s2049" type="#_x0000_t202" style="position:absolute;margin-left:33pt;margin-top:727.25pt;width:12.6pt;height:15pt;z-index:-251655168;mso-position-horizontal-relative:page;mso-position-vertical-relative:page" filled="f" stroked="f">
          <v:textbox inset="0,0,0,0">
            <w:txbxContent>
              <w:p w14:paraId="64029DEF" w14:textId="77777777" w:rsidR="00AA4389" w:rsidRDefault="0032086A">
                <w:pPr>
                  <w:spacing w:line="284" w:lineRule="exact"/>
                  <w:ind w:left="60"/>
                  <w:rPr>
                    <w:rFonts w:ascii="Calibri Light"/>
                    <w:sz w:val="26"/>
                  </w:rPr>
                </w:pPr>
                <w:r>
                  <w:fldChar w:fldCharType="begin"/>
                </w:r>
                <w:r>
                  <w:rPr>
                    <w:rFonts w:ascii="Calibri Light"/>
                    <w:color w:val="2E5395"/>
                    <w:w w:val="99"/>
                    <w:sz w:val="26"/>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A9A68" w14:textId="77777777" w:rsidR="00710EE2" w:rsidRDefault="00710EE2">
      <w:r>
        <w:separator/>
      </w:r>
    </w:p>
  </w:footnote>
  <w:footnote w:type="continuationSeparator" w:id="0">
    <w:p w14:paraId="74DE96AE" w14:textId="77777777" w:rsidR="00710EE2" w:rsidRDefault="00710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8BCD" w14:textId="77777777" w:rsidR="00AA4389" w:rsidRDefault="00710EE2">
    <w:pPr>
      <w:pStyle w:val="BodyText"/>
      <w:spacing w:line="14" w:lineRule="auto"/>
      <w:rPr>
        <w:sz w:val="20"/>
      </w:rPr>
    </w:pPr>
    <w:r>
      <w:rPr>
        <w:noProof/>
      </w:rPr>
      <w:pict w14:anchorId="7DC24F40">
        <v:shapetype id="_x0000_t202" coordsize="21600,21600" o:spt="202" path="m,l,21600r21600,l21600,xe">
          <v:stroke joinstyle="miter"/>
          <v:path gradientshapeok="t" o:connecttype="rect"/>
        </v:shapetype>
        <v:shape id="_x0000_s2051" type="#_x0000_t202" style="position:absolute;margin-left:-1pt;margin-top:22.15pt;width:164.5pt;height:14.4pt;z-index:-251657216;mso-position-horizontal-relative:page;mso-position-vertical-relative:page" filled="f" stroked="f">
          <v:textbox inset="0,0,0,0">
            <w:txbxContent>
              <w:p w14:paraId="674C463E" w14:textId="158ACC79" w:rsidR="00AA4389" w:rsidRDefault="0032086A">
                <w:pPr>
                  <w:tabs>
                    <w:tab w:val="left" w:pos="2163"/>
                  </w:tabs>
                  <w:spacing w:before="13"/>
                  <w:ind w:left="20"/>
                  <w:rPr>
                    <w:color w:val="1F3863"/>
                    <w:sz w:val="20"/>
                  </w:rPr>
                </w:pPr>
                <w:r>
                  <w:rPr>
                    <w:rFonts w:ascii="Times New Roman" w:hAnsi="Times New Roman"/>
                    <w:shd w:val="clear" w:color="auto" w:fill="B4C6E7"/>
                  </w:rPr>
                  <w:t xml:space="preserve">   </w:t>
                </w:r>
                <w:r>
                  <w:rPr>
                    <w:rFonts w:ascii="Times New Roman" w:hAnsi="Times New Roman"/>
                    <w:spacing w:val="-9"/>
                    <w:shd w:val="clear" w:color="auto" w:fill="B4C6E7"/>
                  </w:rPr>
                  <w:t xml:space="preserve"> </w:t>
                </w:r>
                <w:r>
                  <w:rPr>
                    <w:shd w:val="clear" w:color="auto" w:fill="B4C6E7"/>
                  </w:rPr>
                  <w:t>Technical</w:t>
                </w:r>
                <w:r>
                  <w:rPr>
                    <w:spacing w:val="-11"/>
                    <w:shd w:val="clear" w:color="auto" w:fill="B4C6E7"/>
                  </w:rPr>
                  <w:t xml:space="preserve"> </w:t>
                </w:r>
                <w:r>
                  <w:rPr>
                    <w:shd w:val="clear" w:color="auto" w:fill="B4C6E7"/>
                  </w:rPr>
                  <w:t>report</w:t>
                </w:r>
                <w:r>
                  <w:tab/>
                </w:r>
                <w:r w:rsidR="0001188F">
                  <w:rPr>
                    <w:color w:val="1F3863"/>
                    <w:sz w:val="20"/>
                  </w:rPr>
                  <w:t>Normandy 2</w:t>
                </w:r>
              </w:p>
              <w:p w14:paraId="08D2F9CA" w14:textId="20C58294" w:rsidR="0001188F" w:rsidRDefault="0001188F">
                <w:pPr>
                  <w:tabs>
                    <w:tab w:val="left" w:pos="2163"/>
                  </w:tabs>
                  <w:spacing w:before="13"/>
                  <w:ind w:left="20"/>
                  <w:rPr>
                    <w:color w:val="1F3863"/>
                    <w:sz w:val="20"/>
                  </w:rPr>
                </w:pPr>
              </w:p>
              <w:p w14:paraId="542F2ED6" w14:textId="77777777" w:rsidR="0001188F" w:rsidRDefault="0001188F">
                <w:pPr>
                  <w:tabs>
                    <w:tab w:val="left" w:pos="2163"/>
                  </w:tabs>
                  <w:spacing w:before="13"/>
                  <w:ind w:left="20"/>
                  <w:rPr>
                    <w:sz w:val="20"/>
                  </w:rPr>
                </w:pP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389"/>
    <w:rsid w:val="0001188F"/>
    <w:rsid w:val="00030092"/>
    <w:rsid w:val="00053EAC"/>
    <w:rsid w:val="00081D5A"/>
    <w:rsid w:val="000B32DE"/>
    <w:rsid w:val="00154B69"/>
    <w:rsid w:val="00157CFF"/>
    <w:rsid w:val="001D55F8"/>
    <w:rsid w:val="001F5E72"/>
    <w:rsid w:val="002071A0"/>
    <w:rsid w:val="0021399B"/>
    <w:rsid w:val="0028420A"/>
    <w:rsid w:val="00292AE3"/>
    <w:rsid w:val="00295F16"/>
    <w:rsid w:val="002B1483"/>
    <w:rsid w:val="0032086A"/>
    <w:rsid w:val="00341F15"/>
    <w:rsid w:val="003F1922"/>
    <w:rsid w:val="00413836"/>
    <w:rsid w:val="00461277"/>
    <w:rsid w:val="004953A1"/>
    <w:rsid w:val="004C72FD"/>
    <w:rsid w:val="0050570E"/>
    <w:rsid w:val="00531294"/>
    <w:rsid w:val="005845DA"/>
    <w:rsid w:val="005A4257"/>
    <w:rsid w:val="005B418C"/>
    <w:rsid w:val="005F771F"/>
    <w:rsid w:val="00617095"/>
    <w:rsid w:val="007059EC"/>
    <w:rsid w:val="00710EE2"/>
    <w:rsid w:val="00765EBF"/>
    <w:rsid w:val="0078089A"/>
    <w:rsid w:val="007913F0"/>
    <w:rsid w:val="008306AB"/>
    <w:rsid w:val="008C0D22"/>
    <w:rsid w:val="008C719E"/>
    <w:rsid w:val="00901C16"/>
    <w:rsid w:val="00941BC8"/>
    <w:rsid w:val="00944FBE"/>
    <w:rsid w:val="00960003"/>
    <w:rsid w:val="00993CE8"/>
    <w:rsid w:val="009B3678"/>
    <w:rsid w:val="00AA4389"/>
    <w:rsid w:val="00AB6107"/>
    <w:rsid w:val="00AE177C"/>
    <w:rsid w:val="00B22D2D"/>
    <w:rsid w:val="00B47273"/>
    <w:rsid w:val="00BF6C5A"/>
    <w:rsid w:val="00C06838"/>
    <w:rsid w:val="00C36CA1"/>
    <w:rsid w:val="00C546CC"/>
    <w:rsid w:val="00C608A8"/>
    <w:rsid w:val="00CA7398"/>
    <w:rsid w:val="00CE48E7"/>
    <w:rsid w:val="00D860B7"/>
    <w:rsid w:val="00D86113"/>
    <w:rsid w:val="00DA6EDF"/>
    <w:rsid w:val="00DB0BB4"/>
    <w:rsid w:val="00E051E9"/>
    <w:rsid w:val="00E462B1"/>
    <w:rsid w:val="00E77C95"/>
    <w:rsid w:val="00E846B3"/>
    <w:rsid w:val="00E97504"/>
    <w:rsid w:val="00F016B3"/>
    <w:rsid w:val="00FA223B"/>
    <w:rsid w:val="00FB2434"/>
    <w:rsid w:val="00FB2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84D6094"/>
  <w15:docId w15:val="{CCEEFD37-C1F0-4E9F-B92B-42DD66EE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E72"/>
    <w:rPr>
      <w:rFonts w:ascii="Arial MT" w:eastAsia="Arial MT" w:hAnsi="Arial MT" w:cs="Arial MT"/>
    </w:rPr>
  </w:style>
  <w:style w:type="paragraph" w:styleId="Heading1">
    <w:name w:val="heading 1"/>
    <w:basedOn w:val="Normal"/>
    <w:uiPriority w:val="9"/>
    <w:qFormat/>
    <w:pPr>
      <w:ind w:left="120"/>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4"/>
    </w:pPr>
  </w:style>
  <w:style w:type="paragraph" w:styleId="Header">
    <w:name w:val="header"/>
    <w:basedOn w:val="Normal"/>
    <w:link w:val="HeaderChar"/>
    <w:uiPriority w:val="99"/>
    <w:unhideWhenUsed/>
    <w:rsid w:val="0001188F"/>
    <w:pPr>
      <w:tabs>
        <w:tab w:val="center" w:pos="4680"/>
        <w:tab w:val="right" w:pos="9360"/>
      </w:tabs>
    </w:pPr>
  </w:style>
  <w:style w:type="character" w:customStyle="1" w:styleId="HeaderChar">
    <w:name w:val="Header Char"/>
    <w:basedOn w:val="DefaultParagraphFont"/>
    <w:link w:val="Header"/>
    <w:uiPriority w:val="99"/>
    <w:rsid w:val="0001188F"/>
    <w:rPr>
      <w:rFonts w:ascii="Arial MT" w:eastAsia="Arial MT" w:hAnsi="Arial MT" w:cs="Arial MT"/>
    </w:rPr>
  </w:style>
  <w:style w:type="paragraph" w:styleId="Footer">
    <w:name w:val="footer"/>
    <w:basedOn w:val="Normal"/>
    <w:link w:val="FooterChar"/>
    <w:uiPriority w:val="99"/>
    <w:unhideWhenUsed/>
    <w:rsid w:val="0001188F"/>
    <w:pPr>
      <w:tabs>
        <w:tab w:val="center" w:pos="4680"/>
        <w:tab w:val="right" w:pos="9360"/>
      </w:tabs>
    </w:pPr>
  </w:style>
  <w:style w:type="character" w:customStyle="1" w:styleId="FooterChar">
    <w:name w:val="Footer Char"/>
    <w:basedOn w:val="DefaultParagraphFont"/>
    <w:link w:val="Footer"/>
    <w:uiPriority w:val="99"/>
    <w:rsid w:val="0001188F"/>
    <w:rPr>
      <w:rFonts w:ascii="Arial MT" w:eastAsia="Arial MT" w:hAnsi="Arial MT" w:cs="Arial MT"/>
    </w:rPr>
  </w:style>
  <w:style w:type="character" w:styleId="PlaceholderText">
    <w:name w:val="Placeholder Text"/>
    <w:basedOn w:val="DefaultParagraphFont"/>
    <w:uiPriority w:val="99"/>
    <w:semiHidden/>
    <w:rsid w:val="00765EBF"/>
    <w:rPr>
      <w:color w:val="808080"/>
    </w:rPr>
  </w:style>
  <w:style w:type="paragraph" w:styleId="NoSpacing">
    <w:name w:val="No Spacing"/>
    <w:link w:val="NoSpacingChar"/>
    <w:uiPriority w:val="1"/>
    <w:qFormat/>
    <w:rsid w:val="00FA223B"/>
    <w:pPr>
      <w:widowControl/>
      <w:autoSpaceDE/>
      <w:autoSpaceDN/>
    </w:pPr>
    <w:rPr>
      <w:rFonts w:eastAsiaTheme="minorEastAsia"/>
    </w:rPr>
  </w:style>
  <w:style w:type="character" w:customStyle="1" w:styleId="NoSpacingChar">
    <w:name w:val="No Spacing Char"/>
    <w:basedOn w:val="DefaultParagraphFont"/>
    <w:link w:val="NoSpacing"/>
    <w:uiPriority w:val="1"/>
    <w:rsid w:val="00FA223B"/>
    <w:rPr>
      <w:rFonts w:eastAsiaTheme="minorEastAsia"/>
    </w:rPr>
  </w:style>
  <w:style w:type="character" w:customStyle="1" w:styleId="fontstyle01">
    <w:name w:val="fontstyle01"/>
    <w:basedOn w:val="DefaultParagraphFont"/>
    <w:rsid w:val="00FA223B"/>
    <w:rPr>
      <w:rFonts w:ascii="Roboto-Bold" w:hAnsi="Roboto-Bold" w:hint="default"/>
      <w:b/>
      <w:bCs/>
      <w:i w:val="0"/>
      <w:iCs w:val="0"/>
      <w:color w:val="22263E"/>
      <w:sz w:val="32"/>
      <w:szCs w:val="32"/>
    </w:rPr>
  </w:style>
  <w:style w:type="table" w:styleId="ListTable1Light">
    <w:name w:val="List Table 1 Light"/>
    <w:basedOn w:val="TableNormal"/>
    <w:uiPriority w:val="46"/>
    <w:rsid w:val="002071A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Presented by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72B718-D4CE-42D7-914E-FB722CA6B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6</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Designing a Model Ship</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 Model Ship</dc:title>
  <dc:subject>Normandy 2</dc:subject>
  <dc:creator>سام محمد السعيد عثمان 21010567</dc:creator>
  <cp:lastModifiedBy>Mohamed Hosni</cp:lastModifiedBy>
  <cp:revision>7</cp:revision>
  <dcterms:created xsi:type="dcterms:W3CDTF">2023-04-28T11:03:00Z</dcterms:created>
  <dcterms:modified xsi:type="dcterms:W3CDTF">2023-05-01T01:20:00Z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2023-04-24T00:00:00Z</vt:filetime>
  </property>
  <property fmtid="{D5CDD505-2E9C-101B-9397-08002B2CF9AE}" pid="3" name="Creator">
    <vt:lpwstr>Microsoft® Word for Microsoft 365</vt:lpwstr>
  </property>
  <property fmtid="{D5CDD505-2E9C-101B-9397-08002B2CF9AE}" pid="4" name="LastSaved">
    <vt:filetime>2023-04-28T00:00:00Z</vt:filetime>
  </property>
  <property fmtid="{D5CDD505-2E9C-101B-9397-08002B2CF9AE}" pid="5" name="GrammarlyDocumentId">
    <vt:lpwstr>d8619760f10eb9e799f4f89c17d57350280daea583c30c40a9d00af7f4e3fb04</vt:lpwstr>
  </property>
</Properties>
</file>