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E99E" w14:textId="2D384A00" w:rsidR="00DE0F3A" w:rsidRPr="00DE0F3A" w:rsidRDefault="00DE0F3A" w:rsidP="00DE0F3A">
      <w:pPr>
        <w:jc w:val="right"/>
        <w:rPr>
          <w:rFonts w:ascii="Open Sans" w:eastAsia="Open Sans" w:hAnsi="Open Sans" w:cs="Open Sans"/>
          <w:b/>
          <w:bCs/>
          <w:sz w:val="20"/>
          <w:szCs w:val="20"/>
        </w:rPr>
      </w:pPr>
      <w:r w:rsidRPr="00DE0F3A">
        <w:rPr>
          <w:rFonts w:ascii="Open Sans" w:eastAsia="Open Sans" w:hAnsi="Open Sans" w:cs="Open Sans"/>
          <w:b/>
          <w:bCs/>
          <w:sz w:val="20"/>
          <w:szCs w:val="20"/>
        </w:rPr>
        <w:t>Mohamed Hosni Khaleel</w:t>
      </w:r>
    </w:p>
    <w:p w14:paraId="637BB817" w14:textId="3CCF0700" w:rsidR="00DE0F3A" w:rsidRPr="00DE0F3A" w:rsidRDefault="00DE0F3A" w:rsidP="00DE0F3A">
      <w:pPr>
        <w:jc w:val="right"/>
        <w:rPr>
          <w:rFonts w:ascii="Open Sans" w:eastAsia="Open Sans" w:hAnsi="Open Sans" w:cs="Open Sans"/>
          <w:b/>
          <w:bCs/>
          <w:sz w:val="20"/>
          <w:szCs w:val="20"/>
        </w:rPr>
      </w:pPr>
      <w:r w:rsidRPr="00DE0F3A">
        <w:rPr>
          <w:rFonts w:ascii="Open Sans" w:eastAsia="Open Sans" w:hAnsi="Open Sans" w:cs="Open Sans"/>
          <w:b/>
          <w:bCs/>
          <w:sz w:val="20"/>
          <w:szCs w:val="20"/>
        </w:rPr>
        <w:t>Alex</w:t>
      </w:r>
      <w:r w:rsidR="003A0B48">
        <w:rPr>
          <w:rFonts w:ascii="Open Sans" w:eastAsia="Open Sans" w:hAnsi="Open Sans" w:cs="Open Sans"/>
          <w:b/>
          <w:bCs/>
          <w:sz w:val="20"/>
          <w:szCs w:val="20"/>
        </w:rPr>
        <w:t>,</w:t>
      </w:r>
      <w:r w:rsidR="007B2DE6">
        <w:rPr>
          <w:rFonts w:ascii="Open Sans" w:eastAsia="Open Sans" w:hAnsi="Open Sans" w:cs="Open Sans"/>
          <w:b/>
          <w:bCs/>
          <w:sz w:val="20"/>
          <w:szCs w:val="20"/>
        </w:rPr>
        <w:t xml:space="preserve"> </w:t>
      </w:r>
      <w:r>
        <w:rPr>
          <w:rFonts w:ascii="Open Sans" w:eastAsia="Open Sans" w:hAnsi="Open Sans" w:cs="Open Sans"/>
          <w:b/>
          <w:bCs/>
          <w:sz w:val="20"/>
          <w:szCs w:val="20"/>
        </w:rPr>
        <w:t>Egypt</w:t>
      </w:r>
    </w:p>
    <w:p w14:paraId="72C91D53" w14:textId="77777777" w:rsidR="00C16925" w:rsidRDefault="00147965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C1692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7B2DE6">
        <w:pict w14:anchorId="2430B616">
          <v:rect id="_x0000_i1025" style="width:0;height:1.5pt" o:hralign="center" o:hrstd="t" o:hr="t" fillcolor="#a0a0a0" stroked="f"/>
        </w:pict>
      </w:r>
    </w:p>
    <w:p w14:paraId="2876DB03" w14:textId="77777777" w:rsidR="00C16925" w:rsidRDefault="00147965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72BCBE41" w14:textId="6D4C600B" w:rsidR="00C16925" w:rsidRDefault="00DE0F3A">
      <w:pPr>
        <w:rPr>
          <w:rFonts w:ascii="Open Sans" w:eastAsia="Open Sans" w:hAnsi="Open Sans" w:cs="Open Sans"/>
          <w:b/>
          <w:bCs/>
          <w:sz w:val="20"/>
          <w:szCs w:val="20"/>
        </w:rPr>
      </w:pPr>
      <w:r w:rsidRPr="00DE0F3A">
        <w:rPr>
          <w:rFonts w:ascii="Open Sans" w:eastAsia="Open Sans" w:hAnsi="Open Sans" w:cs="Open Sans"/>
          <w:b/>
          <w:bCs/>
          <w:sz w:val="20"/>
          <w:szCs w:val="20"/>
        </w:rPr>
        <w:t xml:space="preserve">National </w:t>
      </w:r>
      <w:r>
        <w:rPr>
          <w:rFonts w:ascii="Open Sans" w:eastAsia="Open Sans" w:hAnsi="Open Sans" w:cs="Open Sans"/>
          <w:b/>
          <w:bCs/>
          <w:sz w:val="20"/>
          <w:szCs w:val="20"/>
        </w:rPr>
        <w:t>Elmohamd</w:t>
      </w:r>
      <w:r w:rsidR="00147965">
        <w:rPr>
          <w:rFonts w:ascii="Open Sans" w:eastAsia="Open Sans" w:hAnsi="Open Sans" w:cs="Open Sans"/>
          <w:b/>
          <w:bCs/>
          <w:sz w:val="20"/>
          <w:szCs w:val="20"/>
        </w:rPr>
        <w:t>y</w:t>
      </w:r>
    </w:p>
    <w:p w14:paraId="56D9DB15" w14:textId="15AF868E" w:rsidR="00A75A62" w:rsidRPr="00DE0F3A" w:rsidRDefault="00A75A62">
      <w:pPr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Alex</w:t>
      </w:r>
      <w:r w:rsidR="003A0B48">
        <w:rPr>
          <w:rFonts w:ascii="Open Sans" w:eastAsia="Open Sans" w:hAnsi="Open Sans" w:cs="Open Sans"/>
          <w:b/>
          <w:bCs/>
          <w:sz w:val="20"/>
          <w:szCs w:val="20"/>
        </w:rPr>
        <w:t>,</w:t>
      </w:r>
      <w:r w:rsidR="007B2DE6">
        <w:rPr>
          <w:rFonts w:ascii="Open Sans" w:eastAsia="Open Sans" w:hAnsi="Open Sans" w:cs="Open Sans"/>
          <w:b/>
          <w:bCs/>
          <w:sz w:val="20"/>
          <w:szCs w:val="20"/>
        </w:rPr>
        <w:t xml:space="preserve"> </w:t>
      </w:r>
      <w:r>
        <w:rPr>
          <w:rFonts w:ascii="Open Sans" w:eastAsia="Open Sans" w:hAnsi="Open Sans" w:cs="Open Sans"/>
          <w:b/>
          <w:bCs/>
          <w:sz w:val="20"/>
          <w:szCs w:val="20"/>
        </w:rPr>
        <w:t>Egypt</w:t>
      </w:r>
    </w:p>
    <w:p w14:paraId="02222431" w14:textId="6C1915AF" w:rsidR="00DE0F3A" w:rsidRPr="00DE0F3A" w:rsidRDefault="00DE0F3A" w:rsidP="00DE0F3A">
      <w:pPr>
        <w:rPr>
          <w:rFonts w:ascii="Open Sans" w:eastAsia="Open Sans" w:hAnsi="Open Sans" w:cs="Open Sans"/>
          <w:b/>
          <w:sz w:val="56"/>
          <w:szCs w:val="56"/>
        </w:rPr>
        <w:sectPr w:rsidR="00DE0F3A" w:rsidRPr="00DE0F3A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72D326B1" w14:textId="4718BA7B" w:rsidR="00C16925" w:rsidRPr="00E42AAB" w:rsidRDefault="00147965">
      <w:pPr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E42AAB">
        <w:rPr>
          <w:rFonts w:ascii="Open Sans" w:eastAsia="Open Sans" w:hAnsi="Open Sans" w:cs="Open Sans"/>
          <w:b/>
          <w:bCs/>
          <w:sz w:val="20"/>
          <w:szCs w:val="20"/>
        </w:rPr>
        <w:t>56789</w:t>
      </w:r>
    </w:p>
    <w:p w14:paraId="29804BAA" w14:textId="1F70EA32" w:rsidR="00C16925" w:rsidRPr="00E42AAB" w:rsidRDefault="00147965">
      <w:pPr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975A47">
        <w:rPr>
          <w:rFonts w:ascii="Open Sans" w:eastAsia="Open Sans" w:hAnsi="Open Sans" w:cs="Open Sans"/>
          <w:b/>
          <w:bCs/>
          <w:sz w:val="20"/>
          <w:szCs w:val="20"/>
        </w:rPr>
        <w:t>10/2/2022</w:t>
      </w:r>
    </w:p>
    <w:p w14:paraId="39E390CD" w14:textId="132DD8A6" w:rsidR="00C16925" w:rsidRDefault="00147965">
      <w:pPr>
        <w:rPr>
          <w:rFonts w:ascii="Open Sans" w:eastAsia="Open Sans" w:hAnsi="Open Sans" w:cs="Open Sans"/>
          <w:sz w:val="20"/>
          <w:szCs w:val="20"/>
        </w:rPr>
        <w:sectPr w:rsidR="00C16925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 w:rsidR="00975A47">
        <w:rPr>
          <w:rFonts w:ascii="Open Sans" w:eastAsia="Open Sans" w:hAnsi="Open Sans" w:cs="Open Sans"/>
          <w:b/>
          <w:sz w:val="20"/>
          <w:szCs w:val="20"/>
        </w:rPr>
        <w:t xml:space="preserve">  10/5/2022</w:t>
      </w:r>
    </w:p>
    <w:p w14:paraId="6A36CC5B" w14:textId="77777777" w:rsidR="00C16925" w:rsidRDefault="00C16925">
      <w:pPr>
        <w:rPr>
          <w:rFonts w:ascii="Open Sans" w:eastAsia="Open Sans" w:hAnsi="Open Sans" w:cs="Open Sans"/>
          <w:sz w:val="24"/>
          <w:szCs w:val="24"/>
        </w:rPr>
      </w:pPr>
    </w:p>
    <w:p w14:paraId="534AAEA0" w14:textId="77777777" w:rsidR="00C16925" w:rsidRDefault="00147965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C16925" w14:paraId="12A2D3B4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BB8" w14:textId="77777777" w:rsidR="00C16925" w:rsidRDefault="0014796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5BC0" w14:textId="77777777" w:rsidR="00C16925" w:rsidRDefault="0014796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C2F8" w14:textId="77777777" w:rsidR="00C16925" w:rsidRDefault="0014796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855A" w14:textId="77777777" w:rsidR="00C16925" w:rsidRDefault="0014796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9EB2" w14:textId="77777777" w:rsidR="00C16925" w:rsidRDefault="0014796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16925" w14:paraId="65157DB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6D58" w14:textId="720AC419" w:rsidR="00C16925" w:rsidRPr="00975A47" w:rsidRDefault="00975A4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75A47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Take Files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915A" w14:textId="5B0B8E5D" w:rsidR="00C16925" w:rsidRPr="00975A47" w:rsidRDefault="00975A4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75A47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Taking the files data from the company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EF01" w14:textId="2C58D39D" w:rsidR="00C16925" w:rsidRPr="00975A47" w:rsidRDefault="00975A4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75A47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 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D3E1" w14:textId="46FAC185" w:rsidR="00C16925" w:rsidRPr="00975A47" w:rsidRDefault="00975A4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2266" w14:textId="0DE4181E" w:rsidR="00C16925" w:rsidRPr="00975A47" w:rsidRDefault="00975A47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3 x 35= </w:t>
            </w:r>
            <w:r w:rsidR="0093167E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105$</w:t>
            </w:r>
          </w:p>
        </w:tc>
      </w:tr>
      <w:tr w:rsidR="00C16925" w14:paraId="1789F63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CD72" w14:textId="248EDDC1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Sort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3A78" w14:textId="385706F4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The files are arranged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064D" w14:textId="2C44E4F5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5 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A9CB" w14:textId="260D660E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3167E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80D9" w14:textId="3984E5B5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5 x 35= 175$</w:t>
            </w:r>
          </w:p>
        </w:tc>
      </w:tr>
      <w:tr w:rsidR="00C16925" w14:paraId="3405378B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D58D" w14:textId="550D50F1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First 3 pages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3F96" w14:textId="696ADE77" w:rsidR="00C16925" w:rsidRPr="0093167E" w:rsidRDefault="0093167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Convert to HTML and CSS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54A1" w14:textId="20C5A13F" w:rsidR="00C16925" w:rsidRPr="0093167E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4 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76FC" w14:textId="4088A8E5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7ADD" w14:textId="0665BBC7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4 x 35= 140$</w:t>
            </w:r>
          </w:p>
        </w:tc>
      </w:tr>
      <w:tr w:rsidR="00C16925" w14:paraId="53171F10" w14:textId="77777777" w:rsidTr="003A0B48">
        <w:trPr>
          <w:trHeight w:val="714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9F5F" w14:textId="69414400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Last 7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A01E" w14:textId="77777777" w:rsidR="00225910" w:rsidRDefault="003A0B48" w:rsidP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Convert to HTML , CSS and </w:t>
            </w:r>
          </w:p>
          <w:p w14:paraId="2F5ECB1E" w14:textId="66AF9EA9" w:rsidR="00C16925" w:rsidRPr="003A0B48" w:rsidRDefault="003A0B48" w:rsidP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Java Script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BF0" w14:textId="28E27917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6 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0F50" w14:textId="39C0C88C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43D5" w14:textId="2545DB65" w:rsidR="00C16925" w:rsidRPr="003A0B48" w:rsidRDefault="003A0B48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6 x 35 = 210$</w:t>
            </w:r>
          </w:p>
        </w:tc>
      </w:tr>
      <w:tr w:rsidR="00C16925" w14:paraId="1E2ECF96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9D1A" w14:textId="19E898CA" w:rsidR="00C16925" w:rsidRPr="003A0B48" w:rsidRDefault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C4B1" w14:textId="581576A9" w:rsidR="00C16925" w:rsidRPr="00225910" w:rsidRDefault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Review all the work that has been made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7066" w14:textId="6B10FBD4" w:rsidR="00C16925" w:rsidRPr="00225910" w:rsidRDefault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</w:t>
            </w:r>
            <w:r w:rsidR="007B2DE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D871" w14:textId="04D9A888" w:rsidR="00C16925" w:rsidRPr="00225910" w:rsidRDefault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35$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234B" w14:textId="565650D2" w:rsidR="00C16925" w:rsidRPr="00225910" w:rsidRDefault="00225910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3 X 35 = 105$</w:t>
            </w:r>
          </w:p>
        </w:tc>
      </w:tr>
    </w:tbl>
    <w:p w14:paraId="04DE7115" w14:textId="77777777" w:rsidR="00C16925" w:rsidRDefault="00C16925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64A4DFF5" w14:textId="70FE8D72" w:rsidR="00C16925" w:rsidRDefault="00147965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310738" w:rsidRPr="00310738">
        <w:rPr>
          <w:rFonts w:ascii="Open Sans" w:eastAsia="Open Sans" w:hAnsi="Open Sans" w:cs="Open Sans"/>
          <w:b/>
          <w:bCs/>
          <w:sz w:val="20"/>
          <w:szCs w:val="20"/>
        </w:rPr>
        <w:t>735$</w:t>
      </w:r>
    </w:p>
    <w:p w14:paraId="3DFA8967" w14:textId="056B3C80" w:rsidR="00A2238C" w:rsidRDefault="00A2238C" w:rsidP="00A2238C">
      <w:pPr>
        <w:rPr>
          <w:rFonts w:ascii="Open Sans" w:eastAsia="Open Sans" w:hAnsi="Open Sans" w:cs="Open Sans"/>
          <w:sz w:val="18"/>
          <w:szCs w:val="18"/>
        </w:rPr>
      </w:pPr>
    </w:p>
    <w:p w14:paraId="0AFE97D9" w14:textId="797994E8" w:rsidR="00A2238C" w:rsidRDefault="00A2238C" w:rsidP="00A2238C">
      <w:pPr>
        <w:ind w:left="5760"/>
        <w:jc w:val="center"/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 xml:space="preserve">           Payment Method: My PayPal </w:t>
      </w:r>
    </w:p>
    <w:p w14:paraId="4852839D" w14:textId="0599DE91" w:rsidR="00A2238C" w:rsidRDefault="00A2238C" w:rsidP="00A2238C">
      <w:pPr>
        <w:ind w:left="5760"/>
        <w:jc w:val="center"/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 xml:space="preserve">                    Or My Bank Account </w:t>
      </w:r>
    </w:p>
    <w:p w14:paraId="7AFC1F8A" w14:textId="5F77FD6F" w:rsidR="007B2DE6" w:rsidRDefault="007B2DE6" w:rsidP="00A2238C">
      <w:pPr>
        <w:ind w:left="5760"/>
        <w:jc w:val="center"/>
        <w:rPr>
          <w:rFonts w:ascii="Open Sans" w:eastAsia="Open Sans" w:hAnsi="Open Sans" w:cs="Open Sans"/>
          <w:b/>
          <w:bCs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Mh307@example.com</w:t>
      </w:r>
    </w:p>
    <w:p w14:paraId="0794FB4E" w14:textId="77777777" w:rsidR="00A2238C" w:rsidRDefault="00A2238C" w:rsidP="00A2238C">
      <w:pPr>
        <w:ind w:left="5760"/>
        <w:jc w:val="center"/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4B03CD9A" w14:textId="77777777" w:rsidR="00A2238C" w:rsidRPr="00A2238C" w:rsidRDefault="00A2238C">
      <w:pPr>
        <w:ind w:left="5760"/>
        <w:jc w:val="right"/>
        <w:rPr>
          <w:rFonts w:ascii="Open Sans" w:eastAsia="Open Sans" w:hAnsi="Open Sans" w:cs="Open Sans"/>
          <w:b/>
          <w:bCs/>
          <w:sz w:val="20"/>
          <w:szCs w:val="20"/>
        </w:rPr>
      </w:pPr>
    </w:p>
    <w:sectPr w:rsidR="00A2238C" w:rsidRPr="00A2238C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25"/>
    <w:rsid w:val="00147965"/>
    <w:rsid w:val="00225910"/>
    <w:rsid w:val="00310738"/>
    <w:rsid w:val="003A0B48"/>
    <w:rsid w:val="007B2DE6"/>
    <w:rsid w:val="0093167E"/>
    <w:rsid w:val="00975A47"/>
    <w:rsid w:val="00A2238C"/>
    <w:rsid w:val="00A75A62"/>
    <w:rsid w:val="00C16925"/>
    <w:rsid w:val="00D73205"/>
    <w:rsid w:val="00DE0F3A"/>
    <w:rsid w:val="00E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A217F"/>
  <w15:docId w15:val="{8F00BF5D-60D4-4EE9-8CEC-621B22E3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8</cp:revision>
  <dcterms:created xsi:type="dcterms:W3CDTF">2022-02-10T14:56:00Z</dcterms:created>
  <dcterms:modified xsi:type="dcterms:W3CDTF">2022-02-10T22:15:00Z</dcterms:modified>
</cp:coreProperties>
</file>