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66EA" w:rsidRDefault="009C3FCA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D66EA" w:rsidRDefault="007D66EA">
      <w:pPr>
        <w:rPr>
          <w:rFonts w:ascii="Open Sans" w:eastAsia="Open Sans" w:hAnsi="Open Sans" w:cs="Open Sans"/>
          <w:b/>
        </w:rPr>
      </w:pPr>
    </w:p>
    <w:p w14:paraId="00000003" w14:textId="77777777" w:rsidR="007D66EA" w:rsidRDefault="009C3FCA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D66EA" w:rsidRDefault="007D66EA">
      <w:pPr>
        <w:rPr>
          <w:rFonts w:ascii="Open Sans" w:eastAsia="Open Sans" w:hAnsi="Open Sans" w:cs="Open Sans"/>
          <w:b/>
        </w:rPr>
      </w:pPr>
    </w:p>
    <w:p w14:paraId="00000007" w14:textId="1D9438FE" w:rsidR="007D66EA" w:rsidRDefault="009C3FCA" w:rsidP="00911F4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5A5B1993" w14:textId="7101BC8C" w:rsidR="00911F4D" w:rsidRDefault="00911F4D" w:rsidP="00911F4D">
      <w:pPr>
        <w:rPr>
          <w:rFonts w:ascii="Open Sans" w:eastAsia="Open Sans" w:hAnsi="Open Sans" w:cs="Open Sans"/>
        </w:rPr>
      </w:pPr>
    </w:p>
    <w:p w14:paraId="6AAB2AD0" w14:textId="0E64D641" w:rsidR="000B6ADA" w:rsidRDefault="000B6ADA" w:rsidP="00911F4D">
      <w:pPr>
        <w:rPr>
          <w:rFonts w:ascii="Open Sans" w:eastAsia="Open Sans" w:hAnsi="Open Sans" w:cs="Open Sans"/>
        </w:rPr>
      </w:pPr>
      <w:r w:rsidRPr="000B6ADA">
        <w:rPr>
          <w:rFonts w:ascii="Open Sans" w:eastAsia="Open Sans" w:hAnsi="Open Sans" w:cs="Open Sans"/>
        </w:rPr>
        <w:t>https://trello.com/b/WsZVKZAD/web-development</w:t>
      </w:r>
    </w:p>
    <w:p w14:paraId="0A1176D7" w14:textId="77777777" w:rsidR="001D7C4A" w:rsidRDefault="001D7C4A">
      <w:pPr>
        <w:rPr>
          <w:rFonts w:ascii="Open Sans" w:eastAsia="Open Sans" w:hAnsi="Open Sans" w:cs="Open Sans"/>
        </w:rPr>
      </w:pPr>
    </w:p>
    <w:p w14:paraId="00000008" w14:textId="6839BCEB" w:rsidR="007D66EA" w:rsidRDefault="009C3FCA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6CBD20F4" w14:textId="2EA62F92" w:rsidR="008A64A8" w:rsidRDefault="008A64A8">
      <w:pPr>
        <w:rPr>
          <w:rFonts w:ascii="Open Sans" w:eastAsia="Open Sans" w:hAnsi="Open Sans" w:cs="Open Sans"/>
        </w:rPr>
      </w:pPr>
    </w:p>
    <w:p w14:paraId="387BC27D" w14:textId="1C187028" w:rsidR="008A64A8" w:rsidRDefault="008A64A8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0936A3F" wp14:editId="78102BF1">
            <wp:extent cx="5943600" cy="283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C645BDC" w:rsidR="007D66EA" w:rsidRDefault="007D66EA">
      <w:pPr>
        <w:rPr>
          <w:rFonts w:ascii="Open Sans" w:eastAsia="Open Sans" w:hAnsi="Open Sans" w:cs="Open Sans"/>
        </w:rPr>
      </w:pPr>
    </w:p>
    <w:sectPr w:rsidR="007D66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EA"/>
    <w:rsid w:val="000B6ADA"/>
    <w:rsid w:val="001D7C4A"/>
    <w:rsid w:val="0055171A"/>
    <w:rsid w:val="007D66EA"/>
    <w:rsid w:val="00840727"/>
    <w:rsid w:val="008A64A8"/>
    <w:rsid w:val="00911F4D"/>
    <w:rsid w:val="009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D0F18"/>
  <w15:docId w15:val="{C468BAFD-4DD8-4FD7-8501-151B7692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6</cp:revision>
  <dcterms:created xsi:type="dcterms:W3CDTF">2022-02-10T21:17:00Z</dcterms:created>
  <dcterms:modified xsi:type="dcterms:W3CDTF">2022-02-11T15:17:00Z</dcterms:modified>
</cp:coreProperties>
</file>