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5E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000000" w:rsidP="002E0D09">
      <w:r>
        <w:pict w14:anchorId="1D830DBE">
          <v:rect id="_x0000_i1025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42AE7C18" w:rsidR="002E0D09" w:rsidRDefault="002E0D09" w:rsidP="002E0D09">
      <w:pPr>
        <w:rPr>
          <w:b/>
          <w:bCs/>
          <w:noProof/>
        </w:rPr>
      </w:pPr>
    </w:p>
    <w:p w14:paraId="0FDE1948" w14:textId="77777777" w:rsidR="00443846" w:rsidRDefault="00443846" w:rsidP="002E0D09">
      <w:pPr>
        <w:rPr>
          <w:b/>
          <w:bCs/>
          <w:noProof/>
        </w:rPr>
      </w:pPr>
    </w:p>
    <w:p w14:paraId="2653A03D" w14:textId="77777777" w:rsidR="00443846" w:rsidRDefault="00443846" w:rsidP="002E0D09">
      <w:pPr>
        <w:rPr>
          <w:b/>
          <w:bCs/>
          <w:noProof/>
        </w:rPr>
      </w:pPr>
    </w:p>
    <w:p w14:paraId="50756745" w14:textId="4B7B5277" w:rsidR="00443846" w:rsidRDefault="00443846" w:rsidP="002E0D09">
      <w:pPr>
        <w:rPr>
          <w:b/>
          <w:bCs/>
          <w:sz w:val="32"/>
          <w:szCs w:val="32"/>
        </w:rPr>
      </w:pPr>
      <w:r w:rsidRPr="00443846">
        <w:rPr>
          <w:b/>
          <w:bCs/>
          <w:sz w:val="32"/>
          <w:szCs w:val="32"/>
        </w:rPr>
        <w:lastRenderedPageBreak/>
        <w:t>Car Booking Reservation SaaS Application</w:t>
      </w:r>
      <w:r w:rsidRPr="00443846">
        <w:rPr>
          <w:b/>
          <w:bCs/>
          <w:sz w:val="32"/>
          <w:szCs w:val="32"/>
        </w:rPr>
        <w:t>:</w:t>
      </w:r>
    </w:p>
    <w:p w14:paraId="0C96AE68" w14:textId="77777777" w:rsidR="00443846" w:rsidRDefault="00443846" w:rsidP="002E0D09">
      <w:pPr>
        <w:rPr>
          <w:b/>
          <w:bCs/>
          <w:sz w:val="32"/>
          <w:szCs w:val="32"/>
        </w:rPr>
      </w:pPr>
    </w:p>
    <w:p w14:paraId="01726EDE" w14:textId="44F4EECE" w:rsidR="00443846" w:rsidRDefault="00443846" w:rsidP="002E0D0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7A2DB4" wp14:editId="0BAD8BA0">
            <wp:extent cx="5731510" cy="2374265"/>
            <wp:effectExtent l="0" t="0" r="2540" b="6985"/>
            <wp:docPr id="16270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09647" name="Picture 1627009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B92C" w14:textId="77777777" w:rsidR="00443846" w:rsidRDefault="00443846" w:rsidP="002E0D09">
      <w:pPr>
        <w:rPr>
          <w:b/>
          <w:bCs/>
          <w:sz w:val="32"/>
          <w:szCs w:val="32"/>
        </w:rPr>
      </w:pPr>
    </w:p>
    <w:p w14:paraId="5EEA6771" w14:textId="77777777" w:rsidR="00443846" w:rsidRDefault="00443846" w:rsidP="002E0D09">
      <w:pPr>
        <w:rPr>
          <w:b/>
          <w:bCs/>
          <w:sz w:val="32"/>
          <w:szCs w:val="32"/>
        </w:rPr>
      </w:pPr>
    </w:p>
    <w:p w14:paraId="52CE4990" w14:textId="77777777" w:rsidR="00443846" w:rsidRDefault="00443846" w:rsidP="002E0D09">
      <w:pPr>
        <w:rPr>
          <w:b/>
          <w:bCs/>
          <w:sz w:val="32"/>
          <w:szCs w:val="32"/>
        </w:rPr>
      </w:pPr>
    </w:p>
    <w:p w14:paraId="58FBB9E4" w14:textId="77777777" w:rsidR="00443846" w:rsidRDefault="00443846" w:rsidP="002E0D09">
      <w:pPr>
        <w:rPr>
          <w:b/>
          <w:bCs/>
          <w:sz w:val="32"/>
          <w:szCs w:val="32"/>
        </w:rPr>
      </w:pPr>
    </w:p>
    <w:p w14:paraId="5D2168A8" w14:textId="77777777" w:rsidR="00443846" w:rsidRDefault="00443846" w:rsidP="002E0D09">
      <w:pPr>
        <w:rPr>
          <w:b/>
          <w:bCs/>
          <w:sz w:val="32"/>
          <w:szCs w:val="32"/>
        </w:rPr>
      </w:pPr>
    </w:p>
    <w:p w14:paraId="024BDFFE" w14:textId="77777777" w:rsidR="00443846" w:rsidRDefault="00443846" w:rsidP="002E0D09">
      <w:pPr>
        <w:rPr>
          <w:b/>
          <w:bCs/>
          <w:sz w:val="32"/>
          <w:szCs w:val="32"/>
        </w:rPr>
      </w:pPr>
    </w:p>
    <w:p w14:paraId="370F4D71" w14:textId="77777777" w:rsidR="00443846" w:rsidRDefault="00443846" w:rsidP="002E0D09">
      <w:pPr>
        <w:rPr>
          <w:b/>
          <w:bCs/>
          <w:sz w:val="32"/>
          <w:szCs w:val="32"/>
        </w:rPr>
      </w:pPr>
    </w:p>
    <w:p w14:paraId="5BFA2913" w14:textId="77777777" w:rsidR="00443846" w:rsidRPr="00443846" w:rsidRDefault="00443846" w:rsidP="002E0D09">
      <w:pPr>
        <w:rPr>
          <w:b/>
          <w:bCs/>
          <w:sz w:val="32"/>
          <w:szCs w:val="32"/>
        </w:rPr>
      </w:pPr>
    </w:p>
    <w:p w14:paraId="572669E7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3EDDDE6E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E0D09"/>
    <w:rsid w:val="004203E9"/>
    <w:rsid w:val="00443846"/>
    <w:rsid w:val="004F3EC1"/>
    <w:rsid w:val="006C3DB3"/>
    <w:rsid w:val="00852B14"/>
    <w:rsid w:val="0095699A"/>
    <w:rsid w:val="00964105"/>
    <w:rsid w:val="00AF290D"/>
    <w:rsid w:val="00DB6452"/>
    <w:rsid w:val="00F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divakar k</cp:lastModifiedBy>
  <cp:revision>3</cp:revision>
  <dcterms:created xsi:type="dcterms:W3CDTF">2025-09-09T08:10:00Z</dcterms:created>
  <dcterms:modified xsi:type="dcterms:W3CDTF">2025-09-09T08:18:00Z</dcterms:modified>
</cp:coreProperties>
</file>