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6532" w14:textId="66ED2D0B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EXP 8: CREATE A VIRTUAL HARD DISK AND ALLOCATE THE STORAGEUSING VM WARE WORKSTATION.</w:t>
      </w:r>
    </w:p>
    <w:p w14:paraId="63E78ADB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AIM:</w:t>
      </w:r>
    </w:p>
    <w:p w14:paraId="44C6D93C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 xml:space="preserve">To create a virtual hard disk and allocate the storage using </w:t>
      </w:r>
      <w:proofErr w:type="spellStart"/>
      <w:r w:rsidRPr="005476BC">
        <w:rPr>
          <w:lang w:val="en-US"/>
        </w:rPr>
        <w:t>vm</w:t>
      </w:r>
      <w:proofErr w:type="spellEnd"/>
      <w:r w:rsidRPr="005476BC">
        <w:rPr>
          <w:lang w:val="en-US"/>
        </w:rPr>
        <w:t xml:space="preserve"> ware workstation</w:t>
      </w:r>
    </w:p>
    <w:p w14:paraId="1B88BF4C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PROCEDURE:</w:t>
      </w:r>
    </w:p>
    <w:p w14:paraId="681F7AAF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 xml:space="preserve">STEP </w:t>
      </w:r>
      <w:proofErr w:type="gramStart"/>
      <w:r w:rsidRPr="005476BC">
        <w:rPr>
          <w:lang w:val="en-US"/>
        </w:rPr>
        <w:t>1:GOTO</w:t>
      </w:r>
      <w:proofErr w:type="gramEnd"/>
      <w:r w:rsidRPr="005476BC">
        <w:rPr>
          <w:lang w:val="en-US"/>
        </w:rPr>
        <w:t xml:space="preserve"> VM WARE WORKSTATION.</w:t>
      </w:r>
    </w:p>
    <w:p w14:paraId="1AB26EA2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STEP2: RIGHT CLICK THE VM AND GOTO THE SETTINGS.</w:t>
      </w:r>
    </w:p>
    <w:p w14:paraId="4A4AF546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 3: ADD HARDWARE WIZARD AND SELECT SCSI AND CLICK NEXT.</w:t>
      </w:r>
    </w:p>
    <w:p w14:paraId="38B04FA7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 4: CREATE NEW VIRTUAL DISK.</w:t>
      </w:r>
    </w:p>
    <w:p w14:paraId="5EEC8F9C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 5: SELCT THE DISK SIZE AS 2.0. AND SELCT SPLIT VIRTUAL DISK INTOMULTIFILES.</w:t>
      </w:r>
    </w:p>
    <w:p w14:paraId="344E3AA0" w14:textId="77777777" w:rsidR="005476BC" w:rsidRDefault="005476BC" w:rsidP="005476BC">
      <w:pPr>
        <w:rPr>
          <w:lang w:val="en-US"/>
        </w:rPr>
      </w:pPr>
      <w:r w:rsidRPr="005476BC">
        <w:rPr>
          <w:lang w:val="en-US"/>
        </w:rPr>
        <w:t>STEP 6: GIVE NAME AND CLICK THE FINISH.</w:t>
      </w:r>
    </w:p>
    <w:p w14:paraId="17EF6B0D" w14:textId="7F8AB635" w:rsidR="005476BC" w:rsidRDefault="005476BC" w:rsidP="005476BC">
      <w:pPr>
        <w:rPr>
          <w:lang w:val="en-US"/>
        </w:rPr>
      </w:pPr>
      <w:r>
        <w:rPr>
          <w:lang w:val="en-US"/>
        </w:rPr>
        <w:t>Output</w:t>
      </w:r>
    </w:p>
    <w:p w14:paraId="641D095E" w14:textId="4D6570B9" w:rsidR="005476BC" w:rsidRDefault="005476BC" w:rsidP="005476BC">
      <w:pPr>
        <w:rPr>
          <w:lang w:val="en-US"/>
        </w:rPr>
      </w:pPr>
      <w:r>
        <w:rPr>
          <w:noProof/>
        </w:rPr>
        <w:drawing>
          <wp:inline distT="0" distB="0" distL="0" distR="0" wp14:anchorId="47A239C1" wp14:editId="05AF7123">
            <wp:extent cx="4029710" cy="2336800"/>
            <wp:effectExtent l="0" t="0" r="8890" b="635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5D2" w14:textId="0FEF2625" w:rsidR="005476BC" w:rsidRDefault="005476BC" w:rsidP="005476BC">
      <w:pPr>
        <w:rPr>
          <w:lang w:val="en-US"/>
        </w:rPr>
      </w:pPr>
      <w:r>
        <w:rPr>
          <w:lang w:val="en-US"/>
        </w:rPr>
        <w:t>Result: The experiment was executed successfully</w:t>
      </w:r>
    </w:p>
    <w:p w14:paraId="129ADC40" w14:textId="77777777" w:rsidR="005476BC" w:rsidRDefault="005476BC" w:rsidP="005476BC">
      <w:pPr>
        <w:rPr>
          <w:lang w:val="en-US"/>
        </w:rPr>
      </w:pPr>
    </w:p>
    <w:p w14:paraId="64706EB7" w14:textId="77777777" w:rsidR="005476BC" w:rsidRPr="005476BC" w:rsidRDefault="005476BC" w:rsidP="005476BC">
      <w:pPr>
        <w:rPr>
          <w:lang w:val="en-US"/>
        </w:rPr>
      </w:pPr>
    </w:p>
    <w:p w14:paraId="6D91A1BB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BC"/>
    <w:rsid w:val="004203E9"/>
    <w:rsid w:val="004F3EC1"/>
    <w:rsid w:val="005476BC"/>
    <w:rsid w:val="0095699A"/>
    <w:rsid w:val="00A71C5A"/>
    <w:rsid w:val="00AF290D"/>
    <w:rsid w:val="00D637FB"/>
    <w:rsid w:val="00DB6452"/>
    <w:rsid w:val="00E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5FC1"/>
  <w15:chartTrackingRefBased/>
  <w15:docId w15:val="{C136A81E-8230-4CFC-9C16-C015E1EC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divakar k</cp:lastModifiedBy>
  <cp:revision>2</cp:revision>
  <dcterms:created xsi:type="dcterms:W3CDTF">2025-09-16T06:46:00Z</dcterms:created>
  <dcterms:modified xsi:type="dcterms:W3CDTF">2025-09-16T06:46:00Z</dcterms:modified>
</cp:coreProperties>
</file>