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8C87BC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13AD2">
        <w:t>2</w:t>
      </w:r>
      <w:r w:rsidR="00B008AC">
        <w:t>A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1D46AFA0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B13AD2">
        <w:t>2</w:t>
      </w:r>
      <w:r w:rsidR="00FC76FA" w:rsidRPr="00FC76FA">
        <w:t>A</w:t>
      </w:r>
    </w:p>
    <w:p w14:paraId="325E6A82" w14:textId="6B28DD48" w:rsidR="00A96E76" w:rsidRDefault="00A96E76"/>
    <w:p w14:paraId="19BE0E1E" w14:textId="43234AC1" w:rsidR="00A96E76" w:rsidRDefault="00A96E76">
      <w:r>
        <w:t xml:space="preserve">NOTE: </w:t>
      </w:r>
      <w:r w:rsidR="00B13AD2">
        <w:t xml:space="preserve">I had some issues with the </w:t>
      </w:r>
      <w:proofErr w:type="spellStart"/>
      <w:r w:rsidR="00B13AD2">
        <w:t>Xplained</w:t>
      </w:r>
      <w:proofErr w:type="spellEnd"/>
      <w:r w:rsidR="00B13AD2">
        <w:t xml:space="preserve"> board regarding the assembly</w:t>
      </w:r>
      <w:r w:rsidR="006F7C31">
        <w:t xml:space="preserve"> and C</w:t>
      </w:r>
      <w:r w:rsidR="00B13AD2">
        <w:t xml:space="preserve"> code for number 2, so instead, I got it working on my LAB development board</w:t>
      </w:r>
      <w:r w:rsidR="006F7C31">
        <w:t xml:space="preserve"> and used that.</w:t>
      </w:r>
      <w:r w:rsidR="00B13AD2">
        <w:t xml:space="preserve"> Thank you </w:t>
      </w:r>
    </w:p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77777777" w:rsidR="00996253" w:rsidRPr="00996253" w:rsidRDefault="00996253">
      <w:pPr>
        <w:rPr>
          <w:b/>
        </w:rPr>
      </w:pPr>
    </w:p>
    <w:p w14:paraId="3A137FFC" w14:textId="21D99730" w:rsidR="00996253" w:rsidRDefault="00B13AD2">
      <w:r>
        <w:t>For number 1 (Assembly),</w:t>
      </w:r>
    </w:p>
    <w:p w14:paraId="3389C8E8" w14:textId="47ED3629" w:rsidR="00B13AD2" w:rsidRDefault="00B13AD2"/>
    <w:p w14:paraId="7243A07A" w14:textId="2345647B" w:rsidR="00B13AD2" w:rsidRDefault="00B13AD2">
      <w:r>
        <w:t>PORTB connection =&gt; Resistor =&gt; PB2</w:t>
      </w:r>
      <w:r w:rsidR="000D470A">
        <w:t xml:space="preserve"> LED</w:t>
      </w:r>
    </w:p>
    <w:p w14:paraId="76BDD270" w14:textId="6B3EF8E3" w:rsidR="00B13AD2" w:rsidRDefault="00B13AD2"/>
    <w:p w14:paraId="1236C9FF" w14:textId="53B4089F" w:rsidR="00B13AD2" w:rsidRDefault="00B13AD2">
      <w:r>
        <w:t>For number 1 (C),</w:t>
      </w:r>
    </w:p>
    <w:p w14:paraId="3CBBA363" w14:textId="0577EED3" w:rsidR="00B13AD2" w:rsidRDefault="00B13AD2"/>
    <w:p w14:paraId="6511D0AB" w14:textId="67A677C3" w:rsidR="00B13AD2" w:rsidRDefault="00B13AD2">
      <w:r>
        <w:t>PORTB connection =&gt; Resistor =&gt; PB2</w:t>
      </w:r>
      <w:r w:rsidR="000D470A">
        <w:t xml:space="preserve"> LED</w:t>
      </w:r>
    </w:p>
    <w:p w14:paraId="1108ACC9" w14:textId="14D9455B" w:rsidR="00B13AD2" w:rsidRDefault="00B13AD2"/>
    <w:p w14:paraId="3C3809DE" w14:textId="706F2193" w:rsidR="000D470A" w:rsidRDefault="000D470A" w:rsidP="000D470A">
      <w:r>
        <w:t xml:space="preserve">For number </w:t>
      </w:r>
      <w:r>
        <w:t>2</w:t>
      </w:r>
      <w:r>
        <w:t xml:space="preserve"> (Assembly),</w:t>
      </w:r>
    </w:p>
    <w:p w14:paraId="726808DF" w14:textId="1C29589D" w:rsidR="000D470A" w:rsidRDefault="000D470A" w:rsidP="000D470A"/>
    <w:p w14:paraId="79392D6A" w14:textId="7DCB17E0" w:rsidR="000D470A" w:rsidRDefault="000D470A" w:rsidP="000D470A">
      <w:r>
        <w:t xml:space="preserve">Input Button (PINC) =&gt; PORTC connection PC2 =&gt; </w:t>
      </w:r>
      <w:r>
        <w:t>PORTB connection</w:t>
      </w:r>
      <w:r>
        <w:t xml:space="preserve"> =&gt; PB2 LED</w:t>
      </w:r>
    </w:p>
    <w:p w14:paraId="7307AA3F" w14:textId="081B1592" w:rsidR="000D470A" w:rsidRDefault="000D470A" w:rsidP="000D470A"/>
    <w:p w14:paraId="20B48BE2" w14:textId="5BB65AED" w:rsidR="000D470A" w:rsidRDefault="000D470A" w:rsidP="000D470A">
      <w:r>
        <w:t>For number 2 (</w:t>
      </w:r>
      <w:r>
        <w:t>C</w:t>
      </w:r>
      <w:r>
        <w:t>),</w:t>
      </w:r>
    </w:p>
    <w:p w14:paraId="12173E0F" w14:textId="77777777" w:rsidR="000D470A" w:rsidRDefault="000D470A" w:rsidP="000D470A"/>
    <w:p w14:paraId="424018B9" w14:textId="77777777" w:rsidR="000D470A" w:rsidRDefault="000D470A" w:rsidP="000D470A">
      <w:r>
        <w:t>Input Button (PINC) =&gt; PORTC connection PC2 =&gt; PORTB connection =&gt; PB2 LED</w:t>
      </w:r>
    </w:p>
    <w:p w14:paraId="6E467F95" w14:textId="77777777" w:rsidR="00B13AD2" w:rsidRDefault="00B13AD2"/>
    <w:p w14:paraId="30A053EB" w14:textId="0DE5292F" w:rsidR="00996253" w:rsidRDefault="00996253"/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181E2C93" w14:textId="5B307BE5" w:rsidR="00B008AC" w:rsidRDefault="000D470A" w:rsidP="0058372E">
      <w:pPr>
        <w:spacing w:after="200" w:line="276" w:lineRule="auto"/>
      </w:pPr>
      <w:r>
        <w:t>Assembly code for 1:</w:t>
      </w:r>
    </w:p>
    <w:p w14:paraId="60E01BB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094AAB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667A96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light up LED(PB2)</w:t>
      </w:r>
    </w:p>
    <w:p w14:paraId="20799E3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LED is output</w:t>
      </w:r>
    </w:p>
    <w:p w14:paraId="74B86A8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set or reset of LED (PB2)</w:t>
      </w:r>
    </w:p>
    <w:p w14:paraId="61DB3A6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5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Clock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set to 1024</w:t>
      </w:r>
    </w:p>
    <w:p w14:paraId="325D0D70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R18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data space</w:t>
      </w:r>
    </w:p>
    <w:p w14:paraId="36D9511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98DB1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Loop1:</w:t>
      </w:r>
    </w:p>
    <w:p w14:paraId="6B8D9611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counter to 0</w:t>
      </w:r>
    </w:p>
    <w:p w14:paraId="31C2F10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R18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high bits from R18</w:t>
      </w:r>
    </w:p>
    <w:p w14:paraId="1EA668B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R18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low bits from R18</w:t>
      </w:r>
    </w:p>
    <w:p w14:paraId="710B60D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FBCD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</w:t>
      </w:r>
      <w:proofErr w:type="spellEnd"/>
    </w:p>
    <w:p w14:paraId="114CC47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XOR to toggle LED</w:t>
      </w:r>
    </w:p>
    <w:p w14:paraId="49192DA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value of R17 on PORTB</w:t>
      </w:r>
    </w:p>
    <w:p w14:paraId="65F9D44F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2B6B6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counter to 0</w:t>
      </w:r>
    </w:p>
    <w:p w14:paraId="4C38400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R18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high bits from R18</w:t>
      </w:r>
    </w:p>
    <w:p w14:paraId="24FE2E0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R18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low bits from R18</w:t>
      </w:r>
    </w:p>
    <w:p w14:paraId="4639A82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59F10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DelayOFF</w:t>
      </w:r>
      <w:proofErr w:type="spellEnd"/>
    </w:p>
    <w:p w14:paraId="65E4050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XOR to toggle LED</w:t>
      </w:r>
    </w:p>
    <w:p w14:paraId="77A28E3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value of R17 on PORTB</w:t>
      </w:r>
    </w:p>
    <w:p w14:paraId="3236297F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2C76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Repeat Loop1</w:t>
      </w:r>
    </w:p>
    <w:p w14:paraId="310975B8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F5D48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BE64FB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TCNT1H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upper bits of counter to R19</w:t>
      </w:r>
    </w:p>
    <w:p w14:paraId="0D8C630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TCNT1L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lower bits of counter to R20</w:t>
      </w:r>
    </w:p>
    <w:p w14:paraId="5DBF53E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0xB2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lower 8 bits of counter to R20</w:t>
      </w:r>
    </w:p>
    <w:p w14:paraId="1002179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lower bits are equal to inputted amount, go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DelayOFF</w:t>
      </w:r>
      <w:proofErr w:type="spellEnd"/>
    </w:p>
    <w:p w14:paraId="3B4FB37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BA43A6F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2B79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42A4B6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0x11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upper bits to inputted amount</w:t>
      </w:r>
    </w:p>
    <w:p w14:paraId="159BEB6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if less than the inputted amount</w:t>
      </w:r>
    </w:p>
    <w:p w14:paraId="19A212B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from Subroutine</w:t>
      </w:r>
    </w:p>
    <w:p w14:paraId="79B43FC8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FC4EF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932C03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TCNT1H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upper bits of counter to R19</w:t>
      </w:r>
    </w:p>
    <w:p w14:paraId="2B05E5F0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TCNT1L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lower bits of counter to R20</w:t>
      </w:r>
    </w:p>
    <w:p w14:paraId="1C52F2B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0x8C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lower 8 bits of counter to R20</w:t>
      </w:r>
    </w:p>
    <w:p w14:paraId="3537329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lower bits are equal to inputted amount, go to upper bits</w:t>
      </w:r>
    </w:p>
    <w:p w14:paraId="219CEDA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</w:t>
      </w:r>
      <w:proofErr w:type="spellEnd"/>
    </w:p>
    <w:p w14:paraId="1C56D460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E282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F6A89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0x1A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upper bits to inputted amount</w:t>
      </w:r>
    </w:p>
    <w:p w14:paraId="6EADCB6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if less than the inputted amount</w:t>
      </w:r>
    </w:p>
    <w:p w14:paraId="1C61B4A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from Subroutine</w:t>
      </w:r>
    </w:p>
    <w:p w14:paraId="6E0DDD2D" w14:textId="6B5CEB25" w:rsidR="000D470A" w:rsidRDefault="000D470A" w:rsidP="0058372E">
      <w:pPr>
        <w:spacing w:after="200" w:line="276" w:lineRule="auto"/>
      </w:pPr>
    </w:p>
    <w:p w14:paraId="66B5E147" w14:textId="6A3FDEE4" w:rsidR="000D470A" w:rsidRDefault="000D470A" w:rsidP="0058372E">
      <w:pPr>
        <w:spacing w:after="200" w:line="276" w:lineRule="auto"/>
      </w:pPr>
      <w:r>
        <w:t>C code for 1:</w:t>
      </w:r>
    </w:p>
    <w:p w14:paraId="2B8D8BE8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3D077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4454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Frequency board running</w:t>
      </w:r>
    </w:p>
    <w:p w14:paraId="6BF3C2E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85A8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06B63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0788C0B6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5C090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C921D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24F50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9BE6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Define digital pin13/PORTB5 as an output so we can blink our led</w:t>
      </w:r>
    </w:p>
    <w:p w14:paraId="6F6B391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AB50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infinite loop</w:t>
      </w:r>
    </w:p>
    <w:p w14:paraId="217F7688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</w:p>
    <w:p w14:paraId="31F300A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led on</w:t>
      </w:r>
    </w:p>
    <w:p w14:paraId="526D81F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435);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0.435 second</w:t>
      </w:r>
    </w:p>
    <w:p w14:paraId="4E20363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led off</w:t>
      </w:r>
    </w:p>
    <w:p w14:paraId="44CC2F5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0.300 second</w:t>
      </w:r>
    </w:p>
    <w:p w14:paraId="6840531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C0DF05" w14:textId="77777777" w:rsidR="000D470A" w:rsidRDefault="000D470A" w:rsidP="000D47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6AF3D" w14:textId="30387CBD" w:rsidR="000D470A" w:rsidRDefault="000D470A" w:rsidP="0058372E">
      <w:pPr>
        <w:spacing w:after="200" w:line="276" w:lineRule="auto"/>
      </w:pPr>
    </w:p>
    <w:p w14:paraId="021621CD" w14:textId="1B26D48A" w:rsidR="000D470A" w:rsidRDefault="000D470A" w:rsidP="0058372E">
      <w:pPr>
        <w:spacing w:after="200" w:line="276" w:lineRule="auto"/>
      </w:pPr>
      <w:r>
        <w:t>Assembly code for 2:</w:t>
      </w:r>
    </w:p>
    <w:p w14:paraId="57DBAEE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1D21B3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B603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1024</w:t>
      </w:r>
    </w:p>
    <w:p w14:paraId="7656867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4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PC2 be input</w:t>
      </w:r>
    </w:p>
    <w:p w14:paraId="7070E8A1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turning LED off</w:t>
      </w:r>
    </w:p>
    <w:p w14:paraId="3699564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EFFD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R17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clock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FFA8B9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P02 is set to output</w:t>
      </w:r>
    </w:p>
    <w:p w14:paraId="19CAE71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F59A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INPUT: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loop</w:t>
      </w:r>
    </w:p>
    <w:p w14:paraId="1FEE6941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PINC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PINC is set to input</w:t>
      </w:r>
    </w:p>
    <w:p w14:paraId="1848AE7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R18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value of R20 and R18</w:t>
      </w:r>
    </w:p>
    <w:p w14:paraId="3758F7FF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R18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values or R20 and R18</w:t>
      </w:r>
    </w:p>
    <w:p w14:paraId="6B2ECE6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if equal to START LOOP</w:t>
      </w:r>
    </w:p>
    <w:p w14:paraId="7DB0F3F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back to INPUT if values don't match</w:t>
      </w:r>
    </w:p>
    <w:p w14:paraId="088B837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F9CD6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loop to load high and low values</w:t>
      </w:r>
    </w:p>
    <w:p w14:paraId="02709C7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set R21 back to 0</w:t>
      </w:r>
    </w:p>
    <w:p w14:paraId="352ED86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R21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high bits from R21</w:t>
      </w:r>
    </w:p>
    <w:p w14:paraId="613074C1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R21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 bits from R21</w:t>
      </w:r>
    </w:p>
    <w:p w14:paraId="1AFC0DB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is output</w:t>
      </w:r>
    </w:p>
    <w:p w14:paraId="52A629A0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7AF4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LED_ON1:</w:t>
      </w:r>
    </w:p>
    <w:p w14:paraId="152CDE1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TCNT1H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upper bits to R22</w:t>
      </w:r>
    </w:p>
    <w:p w14:paraId="7550C5E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TCNT1L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lower bits to R21</w:t>
      </w:r>
    </w:p>
    <w:p w14:paraId="36C5664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0x25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lower bits</w:t>
      </w:r>
    </w:p>
    <w:p w14:paraId="4DF12AD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LED_ON2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 to LED_ON2 if lower bits exceed value </w:t>
      </w:r>
    </w:p>
    <w:p w14:paraId="3804BE9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15E56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LED_ON2:</w:t>
      </w:r>
    </w:p>
    <w:p w14:paraId="1A5CBFC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0x26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high bits</w:t>
      </w:r>
    </w:p>
    <w:p w14:paraId="73368B36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LED_ON1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back to LED_ON1 if less than given value</w:t>
      </w:r>
    </w:p>
    <w:p w14:paraId="0E8786D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D83A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RESTART:</w:t>
      </w:r>
    </w:p>
    <w:p w14:paraId="38C0A6C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R24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is OFF</w:t>
      </w:r>
    </w:p>
    <w:p w14:paraId="51CB564B" w14:textId="77777777" w:rsidR="000D470A" w:rsidRPr="004A74C4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back to INPUT loop, ready for button to be pressed</w:t>
      </w:r>
    </w:p>
    <w:p w14:paraId="3BB46C5A" w14:textId="00BA6B58" w:rsidR="000D470A" w:rsidRDefault="000D470A" w:rsidP="0058372E">
      <w:pPr>
        <w:spacing w:after="200" w:line="276" w:lineRule="auto"/>
      </w:pPr>
    </w:p>
    <w:p w14:paraId="0AB4B842" w14:textId="4D5877E3" w:rsidR="000D470A" w:rsidRDefault="000D470A" w:rsidP="0058372E">
      <w:pPr>
        <w:spacing w:after="200" w:line="276" w:lineRule="auto"/>
      </w:pPr>
      <w:r>
        <w:t>C code for 2:</w:t>
      </w:r>
    </w:p>
    <w:p w14:paraId="065D7611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872CC9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ECE073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ADE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D790D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DBA59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is set to PB2 </w:t>
      </w:r>
    </w:p>
    <w:p w14:paraId="456BE32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 on counter 1 (binary = 101 =&gt; 1024)</w:t>
      </w:r>
    </w:p>
    <w:p w14:paraId="56F708F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1FE0D8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080194A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B006B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from 1st pin</w:t>
      </w:r>
    </w:p>
    <w:p w14:paraId="5EFE314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B49335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set to zero</w:t>
      </w:r>
    </w:p>
    <w:p w14:paraId="2280371E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0x2625)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as long as counter is less than TCNT calculated value</w:t>
      </w:r>
    </w:p>
    <w:p w14:paraId="2BCF2BBA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CD506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 ON while loop runs</w:t>
      </w:r>
    </w:p>
    <w:p w14:paraId="7091F3A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3D3A04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E7781C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F776AF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90C70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LED OFF if nothing read from 1st pin</w:t>
      </w:r>
    </w:p>
    <w:p w14:paraId="042F4A62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453CFD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416FE7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6EE163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9C95F2B" w14:textId="77777777" w:rsidR="000D470A" w:rsidRDefault="000D470A" w:rsidP="000D47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FC1BB3" w14:textId="77777777" w:rsidR="000D470A" w:rsidRDefault="000D470A" w:rsidP="0058372E">
      <w:pPr>
        <w:spacing w:after="200" w:line="276" w:lineRule="auto"/>
      </w:pPr>
    </w:p>
    <w:p w14:paraId="2A4F537F" w14:textId="303FC191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02DBA13B" w14:textId="526DA767" w:rsidR="00996253" w:rsidRDefault="000D470A" w:rsidP="0058372E">
      <w:pPr>
        <w:spacing w:after="200" w:line="276" w:lineRule="auto"/>
      </w:pPr>
      <w:r>
        <w:t xml:space="preserve">All code </w:t>
      </w:r>
      <w:r w:rsidR="00B75CD8">
        <w:t>is in number 2.</w:t>
      </w:r>
    </w:p>
    <w:p w14:paraId="6191943E" w14:textId="60387E9D" w:rsid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SCHEMATICS</w:t>
      </w:r>
    </w:p>
    <w:p w14:paraId="232B3859" w14:textId="77777777" w:rsidR="00F94289" w:rsidRDefault="00F94289" w:rsidP="00F94289">
      <w:pPr>
        <w:pStyle w:val="ListParagraph"/>
        <w:spacing w:after="200" w:line="276" w:lineRule="auto"/>
      </w:pPr>
      <w:r>
        <w:t>Highlighted connection is for number 2 including switch. Without that connection, it is for number 1.</w:t>
      </w:r>
    </w:p>
    <w:p w14:paraId="725E352F" w14:textId="77777777" w:rsidR="00F94289" w:rsidRDefault="00F94289" w:rsidP="00F94289">
      <w:pPr>
        <w:pStyle w:val="ListParagraph"/>
        <w:spacing w:after="200" w:line="276" w:lineRule="auto"/>
        <w:rPr>
          <w:b/>
        </w:rPr>
      </w:pPr>
    </w:p>
    <w:p w14:paraId="2287DB53" w14:textId="31E2C855" w:rsidR="00996253" w:rsidRDefault="00B75CD8" w:rsidP="00996253">
      <w:pPr>
        <w:spacing w:after="200" w:line="276" w:lineRule="auto"/>
      </w:pPr>
      <w:r>
        <w:rPr>
          <w:noProof/>
        </w:rPr>
        <w:drawing>
          <wp:inline distT="0" distB="0" distL="0" distR="0" wp14:anchorId="4AEB7B11" wp14:editId="2E5D92DB">
            <wp:extent cx="4793388" cy="30194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24" cy="30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DA8" w14:textId="6B5AB886" w:rsidR="007D6ECA" w:rsidRDefault="007D6ECA" w:rsidP="0058372E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lastRenderedPageBreak/>
        <w:t>SCREENSHOTS OF EACH TASK OUTPUT (ATMEL STUDIO OUTPUT)</w:t>
      </w:r>
    </w:p>
    <w:p w14:paraId="1265F042" w14:textId="16E76A98" w:rsidR="006403AE" w:rsidRDefault="006403AE" w:rsidP="006403AE">
      <w:pPr>
        <w:spacing w:after="200" w:line="276" w:lineRule="auto"/>
        <w:ind w:left="720"/>
      </w:pPr>
      <w:r>
        <w:t>C for number 1</w:t>
      </w:r>
    </w:p>
    <w:p w14:paraId="46F10A08" w14:textId="4518798D" w:rsidR="006403AE" w:rsidRPr="006403AE" w:rsidRDefault="00CC3EBB" w:rsidP="006403AE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56FBF24F" wp14:editId="2A2FDBF3">
            <wp:extent cx="4705350" cy="285085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213" cy="28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5F50" w14:textId="73496656" w:rsidR="007F028C" w:rsidRDefault="007F028C" w:rsidP="007F028C">
      <w:pPr>
        <w:pStyle w:val="ListParagraph"/>
        <w:spacing w:after="200" w:line="276" w:lineRule="auto"/>
        <w:rPr>
          <w:b/>
        </w:rPr>
      </w:pPr>
    </w:p>
    <w:p w14:paraId="61E7EF1F" w14:textId="7E193581" w:rsidR="007F028C" w:rsidRPr="007F028C" w:rsidRDefault="007F028C" w:rsidP="007F028C">
      <w:pPr>
        <w:pStyle w:val="ListParagraph"/>
        <w:spacing w:after="200" w:line="276" w:lineRule="auto"/>
      </w:pPr>
      <w:r>
        <w:t>C for number 2</w:t>
      </w:r>
    </w:p>
    <w:p w14:paraId="27F1C884" w14:textId="2E72D2DA" w:rsidR="000D470A" w:rsidRDefault="007F028C" w:rsidP="000D470A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060FC6F2" wp14:editId="614E1831">
            <wp:extent cx="5943600" cy="3853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EFD" w14:textId="77777777" w:rsidR="007F028C" w:rsidRPr="000D470A" w:rsidRDefault="007F028C" w:rsidP="000D470A">
      <w:pPr>
        <w:spacing w:after="200" w:line="276" w:lineRule="auto"/>
        <w:ind w:left="360"/>
        <w:rPr>
          <w:b/>
        </w:rPr>
      </w:pPr>
    </w:p>
    <w:p w14:paraId="386B8C98" w14:textId="28269B63" w:rsidR="004447DC" w:rsidRPr="007F028C" w:rsidRDefault="007D6ECA" w:rsidP="007F028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F028C">
        <w:rPr>
          <w:b/>
        </w:rPr>
        <w:t>SCREENSHOT OF EACH DEMO (BOARD SETUP)</w:t>
      </w:r>
    </w:p>
    <w:p w14:paraId="6B8FA15A" w14:textId="77777777" w:rsidR="007F028C" w:rsidRPr="007F028C" w:rsidRDefault="007F028C" w:rsidP="007F028C">
      <w:pPr>
        <w:pStyle w:val="ListParagraph"/>
        <w:rPr>
          <w:b/>
        </w:rPr>
      </w:pPr>
    </w:p>
    <w:p w14:paraId="313223AE" w14:textId="235608A9" w:rsidR="007F028C" w:rsidRDefault="007F028C" w:rsidP="007F028C">
      <w:pPr>
        <w:pStyle w:val="ListParagraph"/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6E16D260" wp14:editId="35F0C448">
            <wp:extent cx="3495675" cy="26217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33" cy="262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9F2F" w14:textId="77777777" w:rsidR="007F028C" w:rsidRDefault="007F028C" w:rsidP="007F028C">
      <w:pPr>
        <w:pStyle w:val="ListParagraph"/>
        <w:spacing w:after="200" w:line="276" w:lineRule="auto"/>
        <w:rPr>
          <w:b/>
        </w:rPr>
      </w:pPr>
    </w:p>
    <w:p w14:paraId="6FE2ACB0" w14:textId="5187FD32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VIDEO LINKS OF EACH DEMO</w:t>
      </w:r>
    </w:p>
    <w:p w14:paraId="69093922" w14:textId="506B8043" w:rsidR="007D6ECA" w:rsidRDefault="006F7C31" w:rsidP="007D6ECA">
      <w:pPr>
        <w:spacing w:after="200" w:line="276" w:lineRule="auto"/>
      </w:pPr>
      <w:r>
        <w:t>Assembly for 1:</w:t>
      </w:r>
    </w:p>
    <w:p w14:paraId="472459D7" w14:textId="091FBF96" w:rsidR="006F7C31" w:rsidRDefault="006F7C31" w:rsidP="007D6ECA">
      <w:pPr>
        <w:spacing w:after="200" w:line="276" w:lineRule="auto"/>
      </w:pPr>
      <w:hyperlink r:id="rId9" w:history="1">
        <w:r w:rsidRPr="007C6962">
          <w:rPr>
            <w:rStyle w:val="Hyperlink"/>
          </w:rPr>
          <w:t>https://www.youtube.com/watch?v=9yT5PHNzeFY&amp;feature=youtu.be&amp;fbclid=IwAR2dJe46ljY7DJv1n6lFRC6201aZX1EZf1oD6ds45DUkTkTv59p-_mp9ol4</w:t>
        </w:r>
      </w:hyperlink>
    </w:p>
    <w:p w14:paraId="31C26A81" w14:textId="09F4D74F" w:rsidR="006F7C31" w:rsidRDefault="006F7C31" w:rsidP="007D6ECA">
      <w:pPr>
        <w:spacing w:after="200" w:line="276" w:lineRule="auto"/>
      </w:pPr>
      <w:r>
        <w:t xml:space="preserve">C for </w:t>
      </w:r>
      <w:r w:rsidR="007F028C">
        <w:t>1</w:t>
      </w:r>
      <w:r>
        <w:t>:</w:t>
      </w:r>
    </w:p>
    <w:p w14:paraId="10F4A2B5" w14:textId="01EB1159" w:rsidR="007F028C" w:rsidRDefault="007F028C" w:rsidP="007D6ECA">
      <w:pPr>
        <w:spacing w:after="200" w:line="276" w:lineRule="auto"/>
      </w:pPr>
      <w:hyperlink r:id="rId10" w:history="1">
        <w:r w:rsidRPr="007C6962">
          <w:rPr>
            <w:rStyle w:val="Hyperlink"/>
          </w:rPr>
          <w:t>https://www.youtube.com/watch?v=zTkdThMMLAA&amp;feature=youtu.be&amp;fbclid=IwAR3U9xvPV3lH2zuWnG1VlBgmzbCFrNSeFCYVlB0DIFbs0J_oeT8xZnfoAMA</w:t>
        </w:r>
      </w:hyperlink>
    </w:p>
    <w:p w14:paraId="158D4BC1" w14:textId="1BE34D57" w:rsidR="007F028C" w:rsidRDefault="007F028C" w:rsidP="007D6ECA">
      <w:pPr>
        <w:spacing w:after="200" w:line="276" w:lineRule="auto"/>
      </w:pPr>
      <w:r>
        <w:t>Assembly for 2:</w:t>
      </w:r>
    </w:p>
    <w:p w14:paraId="7A1AB7E0" w14:textId="66450701" w:rsidR="007F028C" w:rsidRDefault="007F028C" w:rsidP="007D6ECA">
      <w:pPr>
        <w:spacing w:after="200" w:line="276" w:lineRule="auto"/>
      </w:pPr>
      <w:hyperlink r:id="rId11" w:history="1">
        <w:r w:rsidRPr="007C6962">
          <w:rPr>
            <w:rStyle w:val="Hyperlink"/>
          </w:rPr>
          <w:t>https://www.youtube.com/watch?v=So4Vuc5SbJs&amp;feature=youtu.be&amp;fbclid=IwAR2EWtQX0V9yTulq_tk1KFH9vx7bM9F_n_71B5wviVQwSOquXS8nT9i6LPY</w:t>
        </w:r>
      </w:hyperlink>
    </w:p>
    <w:p w14:paraId="5B8942A5" w14:textId="3F74F154" w:rsidR="007F028C" w:rsidRDefault="007F028C" w:rsidP="007D6ECA">
      <w:pPr>
        <w:spacing w:after="200" w:line="276" w:lineRule="auto"/>
      </w:pPr>
      <w:r>
        <w:t>C for 2:</w:t>
      </w:r>
    </w:p>
    <w:p w14:paraId="13FD2C7B" w14:textId="752F8710" w:rsidR="007F028C" w:rsidRDefault="007F028C" w:rsidP="007D6ECA">
      <w:pPr>
        <w:spacing w:after="200" w:line="276" w:lineRule="auto"/>
      </w:pPr>
      <w:hyperlink r:id="rId12" w:history="1">
        <w:r w:rsidRPr="007C6962">
          <w:rPr>
            <w:rStyle w:val="Hyperlink"/>
          </w:rPr>
          <w:t>https://www.youtube.com/watch?v=d0TKvKUDbNI&amp;feature=youtu.be&amp;fbclid=IwAR2c_grhoD4OoNrINykCd3KL9x9-pYRWt-hsLm077vrzByYA_ZrtR0nt7qM</w:t>
        </w:r>
      </w:hyperlink>
    </w:p>
    <w:p w14:paraId="398BF2CF" w14:textId="77777777" w:rsidR="007F028C" w:rsidRDefault="007F028C" w:rsidP="007D6ECA">
      <w:pPr>
        <w:spacing w:after="200" w:line="276" w:lineRule="auto"/>
      </w:pPr>
    </w:p>
    <w:p w14:paraId="35481D36" w14:textId="77777777" w:rsidR="006F7C31" w:rsidRDefault="006F7C31" w:rsidP="007D6ECA">
      <w:pPr>
        <w:spacing w:after="200" w:line="276" w:lineRule="auto"/>
      </w:pPr>
    </w:p>
    <w:p w14:paraId="031B5327" w14:textId="6A39EBD5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bookmarkStart w:id="0" w:name="_GoBack"/>
      <w:bookmarkEnd w:id="0"/>
      <w:r w:rsidRPr="007D6ECA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lastRenderedPageBreak/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70A"/>
    <w:rsid w:val="000D492D"/>
    <w:rsid w:val="0014776D"/>
    <w:rsid w:val="00180940"/>
    <w:rsid w:val="001F48AF"/>
    <w:rsid w:val="002563EC"/>
    <w:rsid w:val="002F5044"/>
    <w:rsid w:val="00395290"/>
    <w:rsid w:val="003F4D5A"/>
    <w:rsid w:val="004447DC"/>
    <w:rsid w:val="004F4DFB"/>
    <w:rsid w:val="00541CBD"/>
    <w:rsid w:val="0058372E"/>
    <w:rsid w:val="006403AE"/>
    <w:rsid w:val="00691A52"/>
    <w:rsid w:val="006F7C31"/>
    <w:rsid w:val="00706C41"/>
    <w:rsid w:val="00731E09"/>
    <w:rsid w:val="007C363C"/>
    <w:rsid w:val="007D5127"/>
    <w:rsid w:val="007D6ECA"/>
    <w:rsid w:val="007F028C"/>
    <w:rsid w:val="008077AA"/>
    <w:rsid w:val="00951C6E"/>
    <w:rsid w:val="00996253"/>
    <w:rsid w:val="009B1632"/>
    <w:rsid w:val="00A23491"/>
    <w:rsid w:val="00A2430F"/>
    <w:rsid w:val="00A96E76"/>
    <w:rsid w:val="00AB6034"/>
    <w:rsid w:val="00B008AC"/>
    <w:rsid w:val="00B13AD2"/>
    <w:rsid w:val="00B75CD8"/>
    <w:rsid w:val="00C53995"/>
    <w:rsid w:val="00C635B4"/>
    <w:rsid w:val="00CC3EBB"/>
    <w:rsid w:val="00D6186D"/>
    <w:rsid w:val="00ED48EA"/>
    <w:rsid w:val="00F94289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6F7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d0TKvKUDbNI&amp;feature=youtu.be&amp;fbclid=IwAR2c_grhoD4OoNrINykCd3KL9x9-pYRWt-hsLm077vrzByYA_ZrtR0nt7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So4Vuc5SbJs&amp;feature=youtu.be&amp;fbclid=IwAR2EWtQX0V9yTulq_tk1KFH9vx7bM9F_n_71B5wviVQwSOquXS8nT9i6L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zTkdThMMLAA&amp;feature=youtu.be&amp;fbclid=IwAR3U9xvPV3lH2zuWnG1VlBgmzbCFrNSeFCYVlB0DIFbs0J_oeT8xZnfoA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yT5PHNzeFY&amp;feature=youtu.be&amp;fbclid=IwAR2dJe46ljY7DJv1n6lFRC6201aZX1EZf1oD6ds45DUkTkTv59p-_mp9ol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3</cp:revision>
  <dcterms:created xsi:type="dcterms:W3CDTF">2019-03-05T07:49:00Z</dcterms:created>
  <dcterms:modified xsi:type="dcterms:W3CDTF">2019-03-05T07:54:00Z</dcterms:modified>
</cp:coreProperties>
</file>