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4015999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3522DA1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13AD2">
        <w:t>2</w:t>
      </w:r>
      <w:r w:rsidR="00505E1D">
        <w:t>C</w:t>
      </w:r>
    </w:p>
    <w:p w14:paraId="2610A7AE" w14:textId="07DBC2A5" w:rsidR="00180940" w:rsidRPr="00180940" w:rsidRDefault="00180940"/>
    <w:p w14:paraId="4E166A86" w14:textId="3B1792D8" w:rsidR="00180940" w:rsidRPr="00180940" w:rsidRDefault="00180940">
      <w:r w:rsidRPr="00180940">
        <w:t xml:space="preserve">Student Name: </w:t>
      </w:r>
      <w:r w:rsidR="00B008AC">
        <w:t>Mohamad Jundi</w:t>
      </w:r>
    </w:p>
    <w:p w14:paraId="4D017191" w14:textId="077FCE90" w:rsidR="00180940" w:rsidRPr="00180940" w:rsidRDefault="00180940">
      <w:r w:rsidRPr="00180940">
        <w:t>Student #:</w:t>
      </w:r>
      <w:r w:rsidR="00B008AC">
        <w:t xml:space="preserve"> 8000321867</w:t>
      </w:r>
    </w:p>
    <w:p w14:paraId="3AB27599" w14:textId="7CB9E37C" w:rsidR="00180940" w:rsidRPr="00180940" w:rsidRDefault="00180940">
      <w:r w:rsidRPr="00180940">
        <w:t xml:space="preserve">Student Email: </w:t>
      </w:r>
      <w:r w:rsidR="00B008AC">
        <w:t>jundi@unlv.nevada.edu</w:t>
      </w:r>
    </w:p>
    <w:p w14:paraId="1059C962" w14:textId="3B3516B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008AC">
        <w:t xml:space="preserve"> </w:t>
      </w:r>
      <w:r w:rsidR="00B008AC" w:rsidRPr="00B008AC">
        <w:t>https://github.com/MohamedJundi1994/Submission_DA.git</w:t>
      </w:r>
    </w:p>
    <w:p w14:paraId="442AF1CE" w14:textId="40459077" w:rsidR="00541CBD" w:rsidRDefault="002F5044">
      <w:r>
        <w:t>Directory</w:t>
      </w:r>
      <w:r w:rsidR="00541CBD">
        <w:t>:</w:t>
      </w:r>
      <w:r w:rsidR="00B008AC">
        <w:t xml:space="preserve"> </w:t>
      </w:r>
      <w:r w:rsidR="00FC76FA" w:rsidRPr="00FC76FA">
        <w:t>Documents\School\CPE 301\Repository\CPE_301\</w:t>
      </w:r>
      <w:proofErr w:type="spellStart"/>
      <w:r w:rsidR="00FC76FA" w:rsidRPr="00FC76FA">
        <w:t>DesignAssignments</w:t>
      </w:r>
      <w:proofErr w:type="spellEnd"/>
      <w:r w:rsidR="00FC76FA" w:rsidRPr="00FC76FA">
        <w:t>\DA</w:t>
      </w:r>
      <w:r w:rsidR="00B13AD2">
        <w:t>2</w:t>
      </w:r>
      <w:r w:rsidR="00505E1D">
        <w:t>C</w:t>
      </w:r>
    </w:p>
    <w:p w14:paraId="513D2FCB" w14:textId="201A6D1F" w:rsidR="00B1776F" w:rsidRDefault="00B1776F" w:rsidP="00B1776F">
      <w:r>
        <w:rPr>
          <w:b/>
        </w:rPr>
        <w:br/>
      </w:r>
      <w:r w:rsidRPr="00B1776F">
        <w:rPr>
          <w:b/>
        </w:rPr>
        <w:t>NOTE:</w:t>
      </w:r>
      <w:r>
        <w:t xml:space="preserve"> I had </w:t>
      </w:r>
      <w:r>
        <w:t xml:space="preserve">some </w:t>
      </w:r>
      <w:r>
        <w:t xml:space="preserve">issues with the </w:t>
      </w:r>
      <w:proofErr w:type="spellStart"/>
      <w:r>
        <w:t>Xplained</w:t>
      </w:r>
      <w:proofErr w:type="spellEnd"/>
      <w:r>
        <w:t xml:space="preserve"> board</w:t>
      </w:r>
      <w:r>
        <w:t xml:space="preserve"> for #1 - #3 of #2 DA2A, so I used the Lab Board for that portion instead. Thank you.</w:t>
      </w:r>
    </w:p>
    <w:p w14:paraId="7EC65D7C" w14:textId="3DA3D55D" w:rsidR="00541CBD" w:rsidRDefault="00541CBD"/>
    <w:p w14:paraId="4DE0D7C1" w14:textId="4E7141E1" w:rsidR="00996253" w:rsidRPr="00B1776F" w:rsidRDefault="00996253" w:rsidP="00B1776F">
      <w:pPr>
        <w:pStyle w:val="ListParagraph"/>
        <w:numPr>
          <w:ilvl w:val="0"/>
          <w:numId w:val="4"/>
        </w:numPr>
        <w:rPr>
          <w:b/>
        </w:rPr>
      </w:pPr>
      <w:r w:rsidRPr="00B1776F">
        <w:rPr>
          <w:b/>
        </w:rPr>
        <w:t>COMPONENTS LIST AND CONNECTION BLOCK DIAGRAM w/ PINS</w:t>
      </w:r>
    </w:p>
    <w:p w14:paraId="03B586AA" w14:textId="77777777" w:rsidR="00996253" w:rsidRPr="00996253" w:rsidRDefault="00996253">
      <w:pPr>
        <w:rPr>
          <w:b/>
        </w:rPr>
      </w:pPr>
    </w:p>
    <w:p w14:paraId="65D5C42A" w14:textId="3E1DB5BC" w:rsidR="00505E1D" w:rsidRDefault="00505E1D" w:rsidP="00505E1D">
      <w:r>
        <w:t>For number 1</w:t>
      </w:r>
      <w:r>
        <w:t>, 2 and 3 of the 1</w:t>
      </w:r>
      <w:r w:rsidRPr="00505E1D">
        <w:rPr>
          <w:vertAlign w:val="superscript"/>
        </w:rPr>
        <w:t>st</w:t>
      </w:r>
      <w:r>
        <w:t xml:space="preserve"> problem (Duty Cycle) of DA2A:</w:t>
      </w:r>
    </w:p>
    <w:p w14:paraId="54D365D5" w14:textId="77777777" w:rsidR="00505E1D" w:rsidRDefault="00505E1D" w:rsidP="00505E1D"/>
    <w:p w14:paraId="4CF68FC5" w14:textId="77777777" w:rsidR="00505E1D" w:rsidRDefault="00505E1D" w:rsidP="00505E1D">
      <w:r>
        <w:t>PORTB connection =&gt; Resistor =&gt; PB2 LED</w:t>
      </w:r>
    </w:p>
    <w:p w14:paraId="29F647EB" w14:textId="77777777" w:rsidR="00505E1D" w:rsidRDefault="00505E1D" w:rsidP="00505E1D">
      <w:r>
        <w:t>For number 2 (C),</w:t>
      </w:r>
    </w:p>
    <w:p w14:paraId="6831C38E" w14:textId="42FE2A96" w:rsidR="00505E1D" w:rsidRDefault="00505E1D" w:rsidP="00505E1D"/>
    <w:p w14:paraId="2BB49BBA" w14:textId="6906C254" w:rsidR="00505E1D" w:rsidRDefault="00505E1D" w:rsidP="00505E1D">
      <w:r>
        <w:t xml:space="preserve">For number 1, 2 and 3 of the </w:t>
      </w:r>
      <w:r>
        <w:t>2</w:t>
      </w:r>
      <w:r w:rsidRPr="00505E1D">
        <w:rPr>
          <w:vertAlign w:val="superscript"/>
        </w:rPr>
        <w:t>nd</w:t>
      </w:r>
      <w:r>
        <w:t xml:space="preserve"> </w:t>
      </w:r>
      <w:r>
        <w:t>problem (</w:t>
      </w:r>
      <w:r>
        <w:t>Switch</w:t>
      </w:r>
      <w:r>
        <w:t>) of DA2A:</w:t>
      </w:r>
    </w:p>
    <w:p w14:paraId="4E2D82C2" w14:textId="77777777" w:rsidR="00505E1D" w:rsidRDefault="00505E1D" w:rsidP="00505E1D"/>
    <w:p w14:paraId="58281FD6" w14:textId="14D1C2DE" w:rsidR="00505E1D" w:rsidRDefault="00505E1D" w:rsidP="00505E1D">
      <w:r>
        <w:t>Input Button (PINC) =&gt; PORTC connection PC2 =&gt; PORTB connection =&gt; PB2 LED</w:t>
      </w:r>
    </w:p>
    <w:p w14:paraId="6E467F95" w14:textId="77777777" w:rsidR="00B13AD2" w:rsidRDefault="00B13AD2"/>
    <w:p w14:paraId="30A053EB" w14:textId="0DE5292F" w:rsidR="00996253" w:rsidRDefault="00996253"/>
    <w:p w14:paraId="2B69B3A9" w14:textId="57B5F325" w:rsidR="00996253" w:rsidRPr="00996253" w:rsidRDefault="00996253" w:rsidP="00996253">
      <w:pPr>
        <w:pStyle w:val="ListParagraph"/>
        <w:numPr>
          <w:ilvl w:val="0"/>
          <w:numId w:val="3"/>
        </w:numPr>
        <w:rPr>
          <w:b/>
        </w:rPr>
      </w:pPr>
      <w:r w:rsidRPr="00996253">
        <w:rPr>
          <w:b/>
        </w:rPr>
        <w:t>INITIAL/MODIFIED/DEVELOPED CODE OF TASK 1/A</w:t>
      </w:r>
    </w:p>
    <w:p w14:paraId="4DDAFE13" w14:textId="77777777" w:rsidR="00996253" w:rsidRDefault="00996253"/>
    <w:p w14:paraId="3BE984BE" w14:textId="79DA7828" w:rsidR="00074469" w:rsidRPr="0036073E" w:rsidRDefault="00481FCE" w:rsidP="00074469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#1 DA2C of #1 DA2A:</w:t>
      </w:r>
    </w:p>
    <w:p w14:paraId="4765D961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following Code is #1 of DA2C, covering the topic of #1 (Duty Cycle) from DA2A</w:t>
      </w:r>
    </w:p>
    <w:p w14:paraId="29514557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DDF20C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B8F3A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Frequency of the board</w:t>
      </w:r>
    </w:p>
    <w:p w14:paraId="08D267E2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AE80B57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07D1F7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0E9D89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BE826F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overflow counter</w:t>
      </w:r>
    </w:p>
    <w:p w14:paraId="349EE239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2 is the output</w:t>
      </w:r>
    </w:p>
    <w:p w14:paraId="4E596EF6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Using Normal mode</w:t>
      </w:r>
    </w:p>
    <w:p w14:paraId="5802AD6E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Timer Register set to 0</w:t>
      </w:r>
    </w:p>
    <w:p w14:paraId="79C43B89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82CEA28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1FF63E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5B369026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44E3BC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timer interrupt flag is equal to 1 loop</w:t>
      </w:r>
    </w:p>
    <w:p w14:paraId="08E18CA6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DD7E9E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TCNT0 set to 0x00 and will count up to 254</w:t>
      </w:r>
    </w:p>
    <w:p w14:paraId="7F4F43B8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TIFR0 is 0x01 so TOV0 is set due to overflow occurrence</w:t>
      </w:r>
    </w:p>
    <w:p w14:paraId="1EE5DF42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counter</w:t>
      </w:r>
    </w:p>
    <w:p w14:paraId="73B2B2BA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7F7BEA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&lt; 18, keep LED OFF (40%)</w:t>
      </w:r>
    </w:p>
    <w:p w14:paraId="1AC17AAE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0B8C214F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E67ABD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is &gt;= 27, LED ON (60%)</w:t>
      </w:r>
    </w:p>
    <w:p w14:paraId="39FF707D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178B3E5C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E405D2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is equal to 44, reset overflow counter</w:t>
      </w:r>
    </w:p>
    <w:p w14:paraId="6DC01E2E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 reset to 0 so operation will restart</w:t>
      </w:r>
    </w:p>
    <w:p w14:paraId="7E52C331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173200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E605F0" w14:textId="77777777" w:rsidR="00481FCE" w:rsidRDefault="00481FCE" w:rsidP="00481FC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4086C6" w14:textId="77777777" w:rsidR="00481FCE" w:rsidRPr="00481FCE" w:rsidRDefault="00481FCE" w:rsidP="00074469">
      <w:pPr>
        <w:pStyle w:val="ListParagraph"/>
        <w:spacing w:after="200" w:line="276" w:lineRule="auto"/>
      </w:pPr>
    </w:p>
    <w:p w14:paraId="0979AED4" w14:textId="09B16054" w:rsidR="00074469" w:rsidRPr="0036073E" w:rsidRDefault="00481FCE" w:rsidP="00074469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#</w:t>
      </w:r>
      <w:r w:rsidRPr="0036073E">
        <w:rPr>
          <w:u w:val="single"/>
        </w:rPr>
        <w:t>2</w:t>
      </w:r>
      <w:r w:rsidRPr="0036073E">
        <w:rPr>
          <w:u w:val="single"/>
        </w:rPr>
        <w:t xml:space="preserve"> DA2C of #1 DA2A:</w:t>
      </w:r>
    </w:p>
    <w:p w14:paraId="2E65B02E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following Code is #2 of DA2C, covering the topic of #1 (Duty Cycle) from DA2A</w:t>
      </w:r>
    </w:p>
    <w:p w14:paraId="0E24935B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35B7D7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Frequency of the board</w:t>
      </w:r>
    </w:p>
    <w:p w14:paraId="23DA8C46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4412C1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must include to use delays</w:t>
      </w:r>
    </w:p>
    <w:p w14:paraId="589027DD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must be sued to include interrupts</w:t>
      </w:r>
    </w:p>
    <w:p w14:paraId="2D563A81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00F2BF2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15CEE3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CAEAA7C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CF56F3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LED 2 as the output</w:t>
      </w:r>
    </w:p>
    <w:p w14:paraId="54478483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verify we are in normal mode</w:t>
      </w:r>
    </w:p>
    <w:p w14:paraId="56B3866E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a 1 to TIMSK0 which will enable overflow interrupt</w:t>
      </w:r>
    </w:p>
    <w:p w14:paraId="403918EE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TCNT to 0xFF</w:t>
      </w:r>
    </w:p>
    <w:p w14:paraId="697E3CAC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Global Interrupt Enable</w:t>
      </w:r>
    </w:p>
    <w:p w14:paraId="2AEA8700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to 1024</w:t>
      </w:r>
    </w:p>
    <w:p w14:paraId="0249CFCA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B5221E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3EAB969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D7B9D4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while loop waiting on interrupt</w:t>
      </w:r>
    </w:p>
    <w:p w14:paraId="2500B4D6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263FC6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695418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CBC2EF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overflow interrupt</w:t>
      </w:r>
    </w:p>
    <w:p w14:paraId="640216BA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2EC2F3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While timer interrupt flag is equal to 2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gramEnd"/>
    </w:p>
    <w:p w14:paraId="7FF9B4E6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99DC67B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TCNT0 set to 0xFF</w:t>
      </w:r>
    </w:p>
    <w:p w14:paraId="24D417F4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TIFR0 is 0x02 so OCF0A is set due to compare match</w:t>
      </w:r>
    </w:p>
    <w:p w14:paraId="77A7B91D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counter</w:t>
      </w:r>
    </w:p>
    <w:p w14:paraId="787586B1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FBD2990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&lt; 18, keep LED OFF (40%)</w:t>
      </w:r>
    </w:p>
    <w:p w14:paraId="26F05D7E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6E3F7EFE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F7B669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is &gt;= 27, LED ON (60%)</w:t>
      </w:r>
    </w:p>
    <w:p w14:paraId="7E1D8F6A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4F13DB54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D20F3D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is equal to 44, reset overflow counter</w:t>
      </w:r>
    </w:p>
    <w:p w14:paraId="609F7C50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 reset to 0 so operation will restart</w:t>
      </w:r>
    </w:p>
    <w:p w14:paraId="6170EB24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F9BB5D" w14:textId="77777777" w:rsidR="006B101C" w:rsidRDefault="006B101C" w:rsidP="006B10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C9221F" w14:textId="5E95BF37" w:rsidR="006B101C" w:rsidRDefault="006B101C" w:rsidP="006B101C">
      <w:pPr>
        <w:spacing w:after="200" w:line="276" w:lineRule="auto"/>
      </w:pPr>
    </w:p>
    <w:p w14:paraId="412271CB" w14:textId="22AE1347" w:rsidR="006B101C" w:rsidRPr="0036073E" w:rsidRDefault="006B101C" w:rsidP="006B101C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#</w:t>
      </w:r>
      <w:r w:rsidR="00D523E7" w:rsidRPr="0036073E">
        <w:rPr>
          <w:u w:val="single"/>
        </w:rPr>
        <w:t>3</w:t>
      </w:r>
      <w:r w:rsidRPr="0036073E">
        <w:rPr>
          <w:u w:val="single"/>
        </w:rPr>
        <w:t xml:space="preserve"> DA2C of #1 DA2A:</w:t>
      </w:r>
    </w:p>
    <w:p w14:paraId="57B604BF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following Code is #3 of DA2C, covering the topic of #1 (Duty Cycle) from DA2A</w:t>
      </w:r>
    </w:p>
    <w:p w14:paraId="7CE0ECD9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EB3C63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Frequency of the board</w:t>
      </w:r>
    </w:p>
    <w:p w14:paraId="6A789008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E3A7C97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must include to use interrupt</w:t>
      </w:r>
    </w:p>
    <w:p w14:paraId="14CA8619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overflow counter</w:t>
      </w:r>
    </w:p>
    <w:p w14:paraId="38872D5F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E46982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B06B75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172911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2 is the output</w:t>
      </w:r>
    </w:p>
    <w:p w14:paraId="538F488B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Using CTC Mode</w:t>
      </w:r>
    </w:p>
    <w:p w14:paraId="3ADECE65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Timer Register set to 0</w:t>
      </w:r>
    </w:p>
    <w:p w14:paraId="10A0C0A0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timer value (255) to output compare register</w:t>
      </w:r>
    </w:p>
    <w:p w14:paraId="020A7BFE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674365C9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Compare match is enabled when OCIE0A is set</w:t>
      </w:r>
    </w:p>
    <w:p w14:paraId="1FA4B7CD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D2BED8C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44BE91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D4FAF0C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FB2831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7241A88E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EC37BC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2313B9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B84D51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7ADD3D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Compare match</w:t>
      </w:r>
    </w:p>
    <w:p w14:paraId="45864B92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0DF4C8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timer interrupt flag is equal to 1 loop</w:t>
      </w:r>
    </w:p>
    <w:p w14:paraId="4E748734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73BAF8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TCNT0 set to 0x00 and will count up to 254</w:t>
      </w:r>
    </w:p>
    <w:p w14:paraId="5DD89734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TIFR0 is 0x01 so TOV0 is set due to overflow occurrence</w:t>
      </w:r>
    </w:p>
    <w:p w14:paraId="592DA14C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counter</w:t>
      </w:r>
    </w:p>
    <w:p w14:paraId="4691C0AB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9934B7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&lt; 18, keep LED OFF (40%)</w:t>
      </w:r>
    </w:p>
    <w:p w14:paraId="70882D17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14:paraId="3336B8AD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579F49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is &gt;= 27, LED ON (60%)</w:t>
      </w:r>
    </w:p>
    <w:p w14:paraId="1D869694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4F4B6430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4F56AA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overflow counter is equal to 44, reset overflow counter</w:t>
      </w:r>
    </w:p>
    <w:p w14:paraId="70BC6756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 reset to 0 so operation will restart</w:t>
      </w:r>
    </w:p>
    <w:p w14:paraId="06D53533" w14:textId="77777777" w:rsidR="00D523E7" w:rsidRDefault="00D523E7" w:rsidP="00D523E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D5986B" w14:textId="3C6688D2" w:rsidR="006B101C" w:rsidRDefault="00D523E7" w:rsidP="00D523E7">
      <w:pPr>
        <w:spacing w:after="200" w:line="276" w:lineRule="auto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601C91" w14:textId="7F539007" w:rsidR="00481FCE" w:rsidRPr="0036073E" w:rsidRDefault="00195E2A" w:rsidP="00074469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#</w:t>
      </w:r>
      <w:r w:rsidR="00DA4FB5" w:rsidRPr="0036073E">
        <w:rPr>
          <w:u w:val="single"/>
        </w:rPr>
        <w:t>1</w:t>
      </w:r>
      <w:r w:rsidRPr="0036073E">
        <w:rPr>
          <w:u w:val="single"/>
        </w:rPr>
        <w:t xml:space="preserve"> DA2C of #</w:t>
      </w:r>
      <w:r w:rsidRPr="0036073E">
        <w:rPr>
          <w:u w:val="single"/>
        </w:rPr>
        <w:t>2</w:t>
      </w:r>
      <w:r w:rsidRPr="0036073E">
        <w:rPr>
          <w:u w:val="single"/>
        </w:rPr>
        <w:t xml:space="preserve"> DA2A:</w:t>
      </w:r>
    </w:p>
    <w:p w14:paraId="28233E2E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following Code is #1 of DA2C, covering the topic of #2 (Switch) from DA2A</w:t>
      </w:r>
    </w:p>
    <w:p w14:paraId="6B1540F3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9AD1B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6229DFA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13705E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initialization</w:t>
      </w:r>
    </w:p>
    <w:p w14:paraId="49CA72E1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A60C6F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37F156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32698E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is set to PB2</w:t>
      </w:r>
    </w:p>
    <w:p w14:paraId="050822FD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Using Normal mode</w:t>
      </w:r>
    </w:p>
    <w:p w14:paraId="2432F271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Timer Register set to 0</w:t>
      </w:r>
    </w:p>
    <w:p w14:paraId="518BAB2C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63293D1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5DBB28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5FE19551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2A2F92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timer interrupt flag is equal to 1 loop</w:t>
      </w:r>
    </w:p>
    <w:p w14:paraId="296FEA81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841115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0x0A;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TCNT0 set to 0x0A and will count up to 255</w:t>
      </w:r>
    </w:p>
    <w:p w14:paraId="769031A3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TIFR0 is 0x01 so TOV0 is set due to overflow occurrence</w:t>
      </w:r>
    </w:p>
    <w:p w14:paraId="14CD2058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counter</w:t>
      </w:r>
    </w:p>
    <w:p w14:paraId="1C5E99A0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3857CD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Reading from 1st pin</w:t>
      </w:r>
    </w:p>
    <w:p w14:paraId="308D5B05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E998EC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set to 0xFF, will lessen counter timing</w:t>
      </w:r>
    </w:p>
    <w:p w14:paraId="519C61DC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as long as counter value is less than calculation for time (1.25s)</w:t>
      </w:r>
    </w:p>
    <w:p w14:paraId="776323BD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5EFC4D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ON while loop runs</w:t>
      </w:r>
    </w:p>
    <w:p w14:paraId="2401EC84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set back to 0</w:t>
      </w:r>
    </w:p>
    <w:p w14:paraId="78DB55EC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7C3400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E3A1D0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C3A326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as long as counter value is greater than calculation for time (1.25s)</w:t>
      </w:r>
    </w:p>
    <w:p w14:paraId="6B56A292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A7BCF6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OFF if nothing read from 1st pin</w:t>
      </w:r>
    </w:p>
    <w:p w14:paraId="3F09285F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set back to 0</w:t>
      </w:r>
    </w:p>
    <w:p w14:paraId="5D5E99DB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413C21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AC821A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07D732" w14:textId="77777777" w:rsidR="00DA4FB5" w:rsidRDefault="00DA4FB5" w:rsidP="00DA4F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D956F7" w14:textId="27312A19" w:rsidR="00195E2A" w:rsidRDefault="00195E2A" w:rsidP="00DA4FB5">
      <w:pPr>
        <w:spacing w:after="200" w:line="276" w:lineRule="auto"/>
      </w:pPr>
    </w:p>
    <w:p w14:paraId="2428CF62" w14:textId="04604529" w:rsidR="00DA4FB5" w:rsidRPr="0036073E" w:rsidRDefault="00DA4FB5" w:rsidP="00DA4FB5">
      <w:pPr>
        <w:spacing w:after="200" w:line="276" w:lineRule="auto"/>
        <w:rPr>
          <w:u w:val="single"/>
        </w:rPr>
      </w:pPr>
      <w:r>
        <w:rPr>
          <w:b/>
        </w:rPr>
        <w:lastRenderedPageBreak/>
        <w:tab/>
      </w:r>
      <w:r w:rsidRPr="0036073E">
        <w:rPr>
          <w:u w:val="single"/>
        </w:rPr>
        <w:t>#</w:t>
      </w:r>
      <w:r w:rsidRPr="0036073E">
        <w:rPr>
          <w:u w:val="single"/>
        </w:rPr>
        <w:t>2</w:t>
      </w:r>
      <w:r w:rsidRPr="0036073E">
        <w:rPr>
          <w:u w:val="single"/>
        </w:rPr>
        <w:t xml:space="preserve"> DA2C of #2 DA2A:</w:t>
      </w:r>
    </w:p>
    <w:p w14:paraId="2E8A5240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following Code is #2 of DA2C, covering the topic of #2 (Switch) from DA2A</w:t>
      </w:r>
    </w:p>
    <w:p w14:paraId="0B823A1E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FC54B6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4A8C5A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F74869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A1DDC1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initialized</w:t>
      </w:r>
    </w:p>
    <w:p w14:paraId="7BC50775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BC053F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221189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0791D5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is set to PB2</w:t>
      </w:r>
    </w:p>
    <w:p w14:paraId="737262C8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Using Normal mode</w:t>
      </w:r>
    </w:p>
    <w:p w14:paraId="06447AA9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Timer Register set to 0</w:t>
      </w:r>
    </w:p>
    <w:p w14:paraId="0C225D5F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1D64ACED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Global Interrupt Enable</w:t>
      </w:r>
    </w:p>
    <w:p w14:paraId="3A4AC867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a 1 to TIMSK0 which will enable overflow interrupt</w:t>
      </w:r>
    </w:p>
    <w:p w14:paraId="61F6FC1F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B330FE5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0F5ADD7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1AEF49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305AD016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EDAC8B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010E17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8647AB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overflow interrupt</w:t>
      </w:r>
    </w:p>
    <w:p w14:paraId="1078579F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C622D6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While timer interrupt flag is equal to 2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gramEnd"/>
    </w:p>
    <w:p w14:paraId="13334ECD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62C70B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TCNT0 set to 0x00 and will count up to 255</w:t>
      </w:r>
    </w:p>
    <w:p w14:paraId="127AD028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TIFR0 is 0x02 so TOV0 is set due to overflow occurrence</w:t>
      </w:r>
    </w:p>
    <w:p w14:paraId="0C905C3C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counter</w:t>
      </w:r>
    </w:p>
    <w:p w14:paraId="192F2B23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96A02D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Reading from 1st pin</w:t>
      </w:r>
    </w:p>
    <w:p w14:paraId="4A8BBC9B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CF737A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 set to count to 255 for counter</w:t>
      </w:r>
    </w:p>
    <w:p w14:paraId="4A8E021C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as long as counter is less than calculated timer value</w:t>
      </w:r>
    </w:p>
    <w:p w14:paraId="44F3D080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92A0A8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ON while loop runs</w:t>
      </w:r>
    </w:p>
    <w:p w14:paraId="0C2A24ED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Resetting counter back to 0</w:t>
      </w:r>
    </w:p>
    <w:p w14:paraId="47D74E0C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D9F3CF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6B10AF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6BE42B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counter is greater than 16, LED needs to be OFF</w:t>
      </w:r>
    </w:p>
    <w:p w14:paraId="451CE9E3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458003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OFF if nothing read from 1st pin</w:t>
      </w:r>
    </w:p>
    <w:p w14:paraId="624C9EB2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set back to 0</w:t>
      </w:r>
    </w:p>
    <w:p w14:paraId="307107EE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49FEAA" w14:textId="77777777" w:rsidR="00FC4453" w:rsidRDefault="00FC4453" w:rsidP="00FC44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49FAE7" w14:textId="1AA9959B" w:rsidR="00DA4FB5" w:rsidRDefault="00FC4453" w:rsidP="00FC4453">
      <w:pPr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23EAA6B0" w14:textId="0F74EAFA" w:rsidR="00FC4453" w:rsidRPr="0036073E" w:rsidRDefault="00FC4453" w:rsidP="00FC4453">
      <w:pPr>
        <w:spacing w:after="200" w:line="276" w:lineRule="auto"/>
        <w:rPr>
          <w:u w:val="single"/>
        </w:rPr>
      </w:pPr>
      <w:r>
        <w:rPr>
          <w:b/>
        </w:rPr>
        <w:tab/>
      </w:r>
      <w:r w:rsidRPr="0036073E">
        <w:rPr>
          <w:u w:val="single"/>
        </w:rPr>
        <w:t>#</w:t>
      </w:r>
      <w:r w:rsidRPr="0036073E">
        <w:rPr>
          <w:u w:val="single"/>
        </w:rPr>
        <w:t>3</w:t>
      </w:r>
      <w:r w:rsidRPr="0036073E">
        <w:rPr>
          <w:u w:val="single"/>
        </w:rPr>
        <w:t xml:space="preserve"> DA2C of #2 DA2A:</w:t>
      </w:r>
    </w:p>
    <w:p w14:paraId="1C91571E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following Code is #3 of DA2C, covering the topic of #2 (Switch) from DA2A</w:t>
      </w:r>
    </w:p>
    <w:p w14:paraId="0EC7EB46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9999F3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B3B79F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2983F62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C44661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initialized</w:t>
      </w:r>
    </w:p>
    <w:p w14:paraId="15CCBE6C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B1FE23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6F7ACD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C6EE80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is set to PB2</w:t>
      </w:r>
    </w:p>
    <w:p w14:paraId="6EB89125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Using CTC Mode</w:t>
      </w:r>
    </w:p>
    <w:p w14:paraId="39A520D1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Timer Register set to 0</w:t>
      </w:r>
    </w:p>
    <w:p w14:paraId="0EE8CCD1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timer value (255) to output compare register</w:t>
      </w:r>
    </w:p>
    <w:p w14:paraId="14062E11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4C22083C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Global Interrupt Enable</w:t>
      </w:r>
    </w:p>
    <w:p w14:paraId="50A2B944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Compare match is enabled when OCIE0A is set</w:t>
      </w:r>
    </w:p>
    <w:p w14:paraId="0DAA4CE2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543226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E14B08D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C5D568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2298DBDD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376209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8C850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E9851F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Compare match</w:t>
      </w:r>
    </w:p>
    <w:p w14:paraId="08A4CADC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07102C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While timer interrupt flag is equal to 2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gramEnd"/>
    </w:p>
    <w:p w14:paraId="6B042EF0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A89ADEB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TCNT0 set to 0x00 and will count up to 255</w:t>
      </w:r>
    </w:p>
    <w:p w14:paraId="2EE1C63F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TIFR0 is 0x02 so TOV0 is set due to overflow occurrence</w:t>
      </w:r>
    </w:p>
    <w:p w14:paraId="267F295E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counter</w:t>
      </w:r>
    </w:p>
    <w:p w14:paraId="7762C3C0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FC9D54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Reading from 1st pin</w:t>
      </w:r>
    </w:p>
    <w:p w14:paraId="502C6DAA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77FDE8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TCNT set to count to 255 for counter</w:t>
      </w:r>
    </w:p>
    <w:p w14:paraId="3D547D61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as long as counter is less than calculated timer value</w:t>
      </w:r>
    </w:p>
    <w:p w14:paraId="6D5AD2BE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53C16D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ON while loop runs</w:t>
      </w:r>
    </w:p>
    <w:p w14:paraId="38305CEC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Resetting counter back to 0</w:t>
      </w:r>
    </w:p>
    <w:p w14:paraId="326999E9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4240C3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BB2666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BCDB50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counter is greater than 17, LED needs to be OFF</w:t>
      </w:r>
    </w:p>
    <w:p w14:paraId="7636781B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AAA12A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OFF if nothing read from 1st pin</w:t>
      </w:r>
    </w:p>
    <w:p w14:paraId="06F59DC1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 set back to 0</w:t>
      </w:r>
    </w:p>
    <w:p w14:paraId="17B1B242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1049D9" w14:textId="77777777" w:rsidR="00234F65" w:rsidRDefault="00234F65" w:rsidP="00234F6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DD2316" w14:textId="66EDC253" w:rsidR="00FC4453" w:rsidRPr="00DA4FB5" w:rsidRDefault="00234F65" w:rsidP="00234F65">
      <w:pPr>
        <w:spacing w:after="200" w:line="276" w:lineRule="auto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4F537F" w14:textId="08964FA2" w:rsidR="00B008AC" w:rsidRPr="00996253" w:rsidRDefault="00996253" w:rsidP="00996253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996253">
        <w:rPr>
          <w:b/>
        </w:rPr>
        <w:t>DEVELOPED MODIFIED CODE OF TASK 2/A from TASK 1/A</w:t>
      </w:r>
    </w:p>
    <w:p w14:paraId="02DBA13B" w14:textId="526DA767" w:rsidR="00996253" w:rsidRDefault="000D470A" w:rsidP="0058372E">
      <w:pPr>
        <w:spacing w:after="200" w:line="276" w:lineRule="auto"/>
      </w:pPr>
      <w:r>
        <w:t xml:space="preserve">All code </w:t>
      </w:r>
      <w:r w:rsidR="00B75CD8">
        <w:t>is in number 2.</w:t>
      </w:r>
    </w:p>
    <w:p w14:paraId="26D5AA70" w14:textId="77777777" w:rsidR="006A1178" w:rsidRDefault="00996253" w:rsidP="006A1178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996253">
        <w:rPr>
          <w:b/>
        </w:rPr>
        <w:t>SCHEMATICS</w:t>
      </w:r>
    </w:p>
    <w:p w14:paraId="232B3859" w14:textId="6A85B74B" w:rsidR="00F94289" w:rsidRPr="006A1178" w:rsidRDefault="00074469" w:rsidP="006A1178">
      <w:pPr>
        <w:pStyle w:val="ListParagraph"/>
        <w:spacing w:after="200" w:line="276" w:lineRule="auto"/>
        <w:rPr>
          <w:b/>
        </w:rPr>
      </w:pPr>
      <w:r>
        <w:t>Schematic built using Fritzing</w:t>
      </w:r>
      <w:r w:rsidR="00B53421">
        <w:t>,</w:t>
      </w:r>
    </w:p>
    <w:p w14:paraId="7C52785B" w14:textId="313EFB9C" w:rsidR="006A1178" w:rsidRDefault="006A1178" w:rsidP="00F94289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58475A13" wp14:editId="43269572">
            <wp:extent cx="2952750" cy="185998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3687" cy="18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352F" w14:textId="77777777" w:rsidR="00F94289" w:rsidRDefault="00F94289" w:rsidP="00F94289">
      <w:pPr>
        <w:pStyle w:val="ListParagraph"/>
        <w:spacing w:after="200" w:line="276" w:lineRule="auto"/>
        <w:rPr>
          <w:b/>
        </w:rPr>
      </w:pPr>
    </w:p>
    <w:p w14:paraId="2287DB53" w14:textId="6434C0E3" w:rsidR="00996253" w:rsidRDefault="00996253" w:rsidP="00996253">
      <w:pPr>
        <w:spacing w:after="200" w:line="276" w:lineRule="auto"/>
      </w:pPr>
    </w:p>
    <w:p w14:paraId="12507DA8" w14:textId="6B5AB886" w:rsidR="007D6ECA" w:rsidRDefault="007D6ECA" w:rsidP="0058372E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7D6ECA">
        <w:rPr>
          <w:b/>
        </w:rPr>
        <w:t>SCREENSHOTS OF EACH TASK OUTPUT (ATMEL STUDIO OUTPUT)</w:t>
      </w:r>
    </w:p>
    <w:p w14:paraId="2256EBE9" w14:textId="77777777" w:rsidR="00481FCE" w:rsidRDefault="00481FCE" w:rsidP="00481FCE">
      <w:pPr>
        <w:pStyle w:val="ListParagraph"/>
        <w:spacing w:after="200" w:line="276" w:lineRule="auto"/>
      </w:pPr>
    </w:p>
    <w:p w14:paraId="150339E8" w14:textId="6867D246" w:rsidR="006A1178" w:rsidRPr="0036073E" w:rsidRDefault="00481FCE" w:rsidP="006A1178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ATMEL SCREENSHOT (</w:t>
      </w:r>
      <w:r w:rsidRPr="0036073E">
        <w:rPr>
          <w:u w:val="single"/>
        </w:rPr>
        <w:t>#1 DA2C of #1 DA2A</w:t>
      </w:r>
      <w:r w:rsidRPr="0036073E">
        <w:rPr>
          <w:u w:val="single"/>
        </w:rPr>
        <w:t>)</w:t>
      </w:r>
      <w:r w:rsidRPr="0036073E">
        <w:rPr>
          <w:u w:val="single"/>
        </w:rPr>
        <w:t>:</w:t>
      </w:r>
    </w:p>
    <w:p w14:paraId="27F1C884" w14:textId="631629A9" w:rsidR="000D470A" w:rsidRDefault="00481FCE" w:rsidP="00481FCE">
      <w:pPr>
        <w:spacing w:after="200" w:line="276" w:lineRule="auto"/>
        <w:ind w:left="720"/>
      </w:pPr>
      <w:r>
        <w:rPr>
          <w:noProof/>
        </w:rPr>
        <w:drawing>
          <wp:inline distT="0" distB="0" distL="0" distR="0" wp14:anchorId="2321F487" wp14:editId="4E9FCA06">
            <wp:extent cx="5196144" cy="28384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254" cy="2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0D7D" w14:textId="17007D3F" w:rsidR="006A1178" w:rsidRDefault="006A1178" w:rsidP="006A1178">
      <w:pPr>
        <w:pStyle w:val="ListParagraph"/>
        <w:spacing w:after="200" w:line="276" w:lineRule="auto"/>
      </w:pPr>
      <w:r>
        <w:lastRenderedPageBreak/>
        <w:t xml:space="preserve">Oscilloscope Verification: </w:t>
      </w:r>
    </w:p>
    <w:p w14:paraId="0F6AF0F3" w14:textId="6F6C6018" w:rsidR="006A1178" w:rsidRDefault="006A1178" w:rsidP="006A1178">
      <w:pPr>
        <w:pStyle w:val="ListParagraph"/>
        <w:spacing w:after="200" w:line="276" w:lineRule="auto"/>
      </w:pPr>
      <w:r>
        <w:t>Total Period:</w:t>
      </w:r>
      <w:r>
        <w:tab/>
      </w:r>
      <w:r>
        <w:tab/>
      </w:r>
      <w:r>
        <w:tab/>
      </w:r>
      <w:r>
        <w:tab/>
      </w:r>
      <w:r>
        <w:tab/>
        <w:t>LED ON time:</w:t>
      </w:r>
    </w:p>
    <w:p w14:paraId="676F7483" w14:textId="333A1C7D" w:rsidR="006A1178" w:rsidRDefault="006A1178" w:rsidP="006A1178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089B68A8" wp14:editId="33B0479E">
            <wp:extent cx="2565400" cy="1924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35" cy="192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07790" wp14:editId="266FD2C6">
            <wp:extent cx="2552700" cy="1914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0" cy="193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FDF5" w14:textId="03374903" w:rsidR="006A1178" w:rsidRDefault="006A1178" w:rsidP="006A1178">
      <w:pPr>
        <w:pStyle w:val="ListParagraph"/>
        <w:spacing w:after="200" w:line="276" w:lineRule="auto"/>
      </w:pPr>
      <w:r>
        <w:t>LED OFF time:</w:t>
      </w:r>
    </w:p>
    <w:p w14:paraId="56518E1A" w14:textId="7AF89B01" w:rsidR="006A1178" w:rsidRDefault="006A1178" w:rsidP="006A1178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DD2C00F" wp14:editId="4C41F765">
            <wp:extent cx="2428875" cy="182165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899" cy="18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67EF" w14:textId="355BB22B" w:rsidR="006A1178" w:rsidRDefault="006A1178" w:rsidP="006A1178">
      <w:pPr>
        <w:pStyle w:val="ListParagraph"/>
        <w:spacing w:after="200" w:line="276" w:lineRule="auto"/>
      </w:pPr>
    </w:p>
    <w:p w14:paraId="19CEFD8E" w14:textId="5B4A10B6" w:rsidR="006A1178" w:rsidRDefault="006A1178" w:rsidP="006A1178">
      <w:pPr>
        <w:pStyle w:val="ListParagraph"/>
        <w:spacing w:after="200" w:line="276" w:lineRule="auto"/>
      </w:pPr>
    </w:p>
    <w:p w14:paraId="3CA809E3" w14:textId="0EA85D45" w:rsidR="006A1178" w:rsidRPr="0036073E" w:rsidRDefault="006A1178" w:rsidP="006A1178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ATMEL SCREENSHOT (#</w:t>
      </w:r>
      <w:r w:rsidR="0036073E" w:rsidRPr="0036073E">
        <w:rPr>
          <w:u w:val="single"/>
        </w:rPr>
        <w:t>2</w:t>
      </w:r>
      <w:r w:rsidRPr="0036073E">
        <w:rPr>
          <w:u w:val="single"/>
        </w:rPr>
        <w:t xml:space="preserve"> DA2C of #1 DA2A):</w:t>
      </w:r>
    </w:p>
    <w:p w14:paraId="64491E4C" w14:textId="3555F598" w:rsidR="006A1178" w:rsidRPr="009D7C95" w:rsidRDefault="0036073E" w:rsidP="00481FCE">
      <w:pPr>
        <w:spacing w:after="200" w:line="276" w:lineRule="auto"/>
        <w:ind w:left="720"/>
      </w:pPr>
      <w:r>
        <w:rPr>
          <w:noProof/>
        </w:rPr>
        <w:drawing>
          <wp:inline distT="0" distB="0" distL="0" distR="0" wp14:anchorId="54157A56" wp14:editId="4AA855DA">
            <wp:extent cx="4802319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00" cy="300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B4429" w14:textId="77777777" w:rsidR="0036073E" w:rsidRDefault="0036073E" w:rsidP="0036073E">
      <w:pPr>
        <w:pStyle w:val="ListParagraph"/>
        <w:spacing w:after="200" w:line="276" w:lineRule="auto"/>
      </w:pPr>
      <w:r>
        <w:lastRenderedPageBreak/>
        <w:t xml:space="preserve">Oscilloscope Verification: </w:t>
      </w:r>
    </w:p>
    <w:p w14:paraId="5A700EFD" w14:textId="26D54B9B" w:rsidR="007F028C" w:rsidRDefault="0036073E" w:rsidP="0036073E">
      <w:pPr>
        <w:pStyle w:val="ListParagraph"/>
        <w:spacing w:after="200" w:line="276" w:lineRule="auto"/>
      </w:pPr>
      <w:r>
        <w:t>Total Period:</w:t>
      </w:r>
      <w:r>
        <w:tab/>
      </w:r>
      <w:r>
        <w:tab/>
      </w:r>
      <w:r>
        <w:tab/>
      </w:r>
      <w:r>
        <w:tab/>
      </w:r>
      <w:r>
        <w:tab/>
        <w:t>LED ON time:</w:t>
      </w:r>
      <w:r>
        <w:rPr>
          <w:b/>
          <w:noProof/>
        </w:rPr>
        <w:drawing>
          <wp:inline distT="0" distB="0" distL="0" distR="0" wp14:anchorId="63BBF29F" wp14:editId="18AB3D54">
            <wp:extent cx="2603500" cy="195262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95" cy="195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29A71" wp14:editId="01B8BA72">
            <wp:extent cx="2638425" cy="197881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01" cy="198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E12" w14:textId="77777777" w:rsidR="0036073E" w:rsidRDefault="0036073E" w:rsidP="0036073E">
      <w:pPr>
        <w:pStyle w:val="ListParagraph"/>
        <w:spacing w:after="200" w:line="276" w:lineRule="auto"/>
      </w:pPr>
      <w:r>
        <w:t>LED OFF time:</w:t>
      </w:r>
    </w:p>
    <w:p w14:paraId="5FC248E2" w14:textId="547F907F" w:rsidR="0036073E" w:rsidRDefault="0036073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26F00B89" wp14:editId="285EB62C">
            <wp:extent cx="2543175" cy="19073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42" cy="19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4229" w14:textId="25156981" w:rsidR="0036073E" w:rsidRDefault="0036073E" w:rsidP="0036073E">
      <w:pPr>
        <w:pStyle w:val="ListParagraph"/>
        <w:spacing w:after="200" w:line="276" w:lineRule="auto"/>
      </w:pPr>
    </w:p>
    <w:p w14:paraId="417D453E" w14:textId="7DD62B05" w:rsidR="0036073E" w:rsidRDefault="0036073E" w:rsidP="0036073E">
      <w:pPr>
        <w:pStyle w:val="ListParagraph"/>
        <w:spacing w:after="200" w:line="276" w:lineRule="auto"/>
      </w:pPr>
    </w:p>
    <w:p w14:paraId="3590B270" w14:textId="06F756C2" w:rsidR="0036073E" w:rsidRPr="0036073E" w:rsidRDefault="0036073E" w:rsidP="0036073E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ATMEL SCREENSHOT (#</w:t>
      </w:r>
      <w:r w:rsidRPr="0036073E">
        <w:rPr>
          <w:u w:val="single"/>
        </w:rPr>
        <w:t>3</w:t>
      </w:r>
      <w:r w:rsidRPr="0036073E">
        <w:rPr>
          <w:u w:val="single"/>
        </w:rPr>
        <w:t xml:space="preserve"> DA2C of #1 DA2A):</w:t>
      </w:r>
    </w:p>
    <w:p w14:paraId="1C3D544E" w14:textId="77777777" w:rsidR="0036073E" w:rsidRDefault="0036073E" w:rsidP="0036073E">
      <w:pPr>
        <w:pStyle w:val="ListParagraph"/>
        <w:spacing w:after="200" w:line="276" w:lineRule="auto"/>
      </w:pPr>
    </w:p>
    <w:p w14:paraId="43E8B0FC" w14:textId="4EC34E29" w:rsidR="0036073E" w:rsidRDefault="0036073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1174E74C" wp14:editId="045BBF37">
            <wp:extent cx="4636490" cy="2790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85" cy="27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78C5" w14:textId="77777777" w:rsidR="0036073E" w:rsidRDefault="0036073E" w:rsidP="0036073E">
      <w:pPr>
        <w:pStyle w:val="ListParagraph"/>
        <w:spacing w:after="200" w:line="276" w:lineRule="auto"/>
      </w:pPr>
      <w:r>
        <w:lastRenderedPageBreak/>
        <w:t xml:space="preserve">Oscilloscope Verification: </w:t>
      </w:r>
    </w:p>
    <w:p w14:paraId="7A1BC86C" w14:textId="4C964D0F" w:rsidR="0036073E" w:rsidRDefault="0036073E" w:rsidP="0036073E">
      <w:pPr>
        <w:pStyle w:val="ListParagraph"/>
        <w:spacing w:after="200" w:line="276" w:lineRule="auto"/>
      </w:pPr>
      <w:r>
        <w:t>Total Period:</w:t>
      </w:r>
      <w:r>
        <w:tab/>
      </w:r>
      <w:r>
        <w:tab/>
      </w:r>
      <w:r>
        <w:tab/>
      </w:r>
      <w:r>
        <w:tab/>
      </w:r>
      <w:r>
        <w:tab/>
        <w:t>LED ON time:</w:t>
      </w:r>
    </w:p>
    <w:p w14:paraId="0306552B" w14:textId="2EEF7915" w:rsidR="0036073E" w:rsidRDefault="0036073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20ECAFEF" wp14:editId="21145647">
            <wp:extent cx="2374900" cy="1781175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F4384" wp14:editId="05187E05">
            <wp:extent cx="2409825" cy="18073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437" cy="181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64AA" w14:textId="77777777" w:rsidR="0036073E" w:rsidRDefault="0036073E" w:rsidP="0036073E">
      <w:pPr>
        <w:pStyle w:val="ListParagraph"/>
        <w:spacing w:after="200" w:line="276" w:lineRule="auto"/>
      </w:pPr>
      <w:r>
        <w:t>LED OFF time:</w:t>
      </w:r>
    </w:p>
    <w:p w14:paraId="3404E08A" w14:textId="21FF7F4F" w:rsidR="0036073E" w:rsidRDefault="00E2592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0A36A89F" wp14:editId="6ABCB91B">
            <wp:extent cx="2305050" cy="17287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71" cy="173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AB26" w14:textId="2A89CC83" w:rsidR="00E2592E" w:rsidRDefault="00E2592E" w:rsidP="0036073E">
      <w:pPr>
        <w:pStyle w:val="ListParagraph"/>
        <w:spacing w:after="200" w:line="276" w:lineRule="auto"/>
      </w:pPr>
    </w:p>
    <w:p w14:paraId="03779329" w14:textId="1D555002" w:rsidR="00E2592E" w:rsidRDefault="00E2592E" w:rsidP="0036073E">
      <w:pPr>
        <w:pStyle w:val="ListParagraph"/>
        <w:spacing w:after="200" w:line="276" w:lineRule="auto"/>
      </w:pPr>
    </w:p>
    <w:p w14:paraId="117D4532" w14:textId="2C495B04" w:rsidR="00E2592E" w:rsidRPr="0036073E" w:rsidRDefault="00E2592E" w:rsidP="00E2592E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ATMEL SCREENSHOT (#</w:t>
      </w:r>
      <w:r>
        <w:rPr>
          <w:u w:val="single"/>
        </w:rPr>
        <w:t>1</w:t>
      </w:r>
      <w:r w:rsidRPr="0036073E">
        <w:rPr>
          <w:u w:val="single"/>
        </w:rPr>
        <w:t xml:space="preserve"> DA2C of #</w:t>
      </w:r>
      <w:r>
        <w:rPr>
          <w:u w:val="single"/>
        </w:rPr>
        <w:t>2</w:t>
      </w:r>
      <w:r w:rsidRPr="0036073E">
        <w:rPr>
          <w:u w:val="single"/>
        </w:rPr>
        <w:t xml:space="preserve"> DA2A):</w:t>
      </w:r>
    </w:p>
    <w:p w14:paraId="6CEB1479" w14:textId="15357D80" w:rsidR="00E2592E" w:rsidRDefault="00E2592E" w:rsidP="0036073E">
      <w:pPr>
        <w:pStyle w:val="ListParagraph"/>
        <w:spacing w:after="200" w:line="276" w:lineRule="auto"/>
      </w:pPr>
    </w:p>
    <w:p w14:paraId="401C5132" w14:textId="3199B861" w:rsidR="00E2592E" w:rsidRDefault="00E2592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BFDEE6D" wp14:editId="7E161E6A">
            <wp:extent cx="5387078" cy="309562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3" cy="3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2341" w14:textId="77777777" w:rsidR="00E2592E" w:rsidRDefault="00E2592E" w:rsidP="00E2592E">
      <w:pPr>
        <w:pStyle w:val="ListParagraph"/>
        <w:spacing w:after="200" w:line="276" w:lineRule="auto"/>
      </w:pPr>
      <w:r>
        <w:lastRenderedPageBreak/>
        <w:t xml:space="preserve">Oscilloscope Verification: </w:t>
      </w:r>
    </w:p>
    <w:p w14:paraId="71431C0E" w14:textId="1AA9FE75" w:rsidR="00E2592E" w:rsidRDefault="00E2592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3673205D" wp14:editId="2FFCBECE">
            <wp:extent cx="4127501" cy="30956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041" cy="30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A161" w14:textId="762DE939" w:rsidR="00E2592E" w:rsidRDefault="00E2592E" w:rsidP="0036073E">
      <w:pPr>
        <w:pStyle w:val="ListParagraph"/>
        <w:spacing w:after="200" w:line="276" w:lineRule="auto"/>
      </w:pPr>
    </w:p>
    <w:p w14:paraId="5A59202D" w14:textId="77777777" w:rsidR="00E2592E" w:rsidRDefault="00E2592E" w:rsidP="0036073E">
      <w:pPr>
        <w:pStyle w:val="ListParagraph"/>
        <w:spacing w:after="200" w:line="276" w:lineRule="auto"/>
      </w:pPr>
    </w:p>
    <w:p w14:paraId="767919D0" w14:textId="378B782F" w:rsidR="00E2592E" w:rsidRDefault="00E2592E" w:rsidP="00E2592E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ATMEL SCREENSHOT (#</w:t>
      </w:r>
      <w:r>
        <w:rPr>
          <w:u w:val="single"/>
        </w:rPr>
        <w:t>2</w:t>
      </w:r>
      <w:r w:rsidRPr="0036073E">
        <w:rPr>
          <w:u w:val="single"/>
        </w:rPr>
        <w:t xml:space="preserve"> DA2C of #</w:t>
      </w:r>
      <w:r>
        <w:rPr>
          <w:u w:val="single"/>
        </w:rPr>
        <w:t>2</w:t>
      </w:r>
      <w:r w:rsidRPr="0036073E">
        <w:rPr>
          <w:u w:val="single"/>
        </w:rPr>
        <w:t xml:space="preserve"> DA2A):</w:t>
      </w:r>
    </w:p>
    <w:p w14:paraId="7C8E6708" w14:textId="77777777" w:rsidR="00E2592E" w:rsidRDefault="00E2592E" w:rsidP="00E2592E">
      <w:pPr>
        <w:pStyle w:val="ListParagraph"/>
        <w:spacing w:after="200" w:line="276" w:lineRule="auto"/>
        <w:rPr>
          <w:u w:val="single"/>
        </w:rPr>
      </w:pPr>
    </w:p>
    <w:p w14:paraId="11DC4066" w14:textId="2D967FAC" w:rsidR="00E2592E" w:rsidRPr="0036073E" w:rsidRDefault="00E2592E" w:rsidP="00E2592E">
      <w:pPr>
        <w:pStyle w:val="ListParagraph"/>
        <w:spacing w:after="200" w:line="276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0B50105" wp14:editId="243C4763">
            <wp:extent cx="5966951" cy="3457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39" cy="346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676A" w14:textId="7E139470" w:rsidR="0036073E" w:rsidRDefault="0036073E" w:rsidP="0036073E">
      <w:pPr>
        <w:pStyle w:val="ListParagraph"/>
        <w:spacing w:after="200" w:line="276" w:lineRule="auto"/>
      </w:pPr>
    </w:p>
    <w:p w14:paraId="50329AAD" w14:textId="4064C0C7" w:rsidR="00E2592E" w:rsidRDefault="00E2592E" w:rsidP="0036073E">
      <w:pPr>
        <w:pStyle w:val="ListParagraph"/>
        <w:spacing w:after="200" w:line="276" w:lineRule="auto"/>
      </w:pPr>
    </w:p>
    <w:p w14:paraId="74447BA4" w14:textId="02482B42" w:rsidR="00E2592E" w:rsidRDefault="00E2592E" w:rsidP="0036073E">
      <w:pPr>
        <w:pStyle w:val="ListParagraph"/>
        <w:spacing w:after="200" w:line="276" w:lineRule="auto"/>
      </w:pPr>
    </w:p>
    <w:p w14:paraId="7ACE5588" w14:textId="77777777" w:rsidR="00E2592E" w:rsidRDefault="00E2592E" w:rsidP="00E2592E">
      <w:pPr>
        <w:pStyle w:val="ListParagraph"/>
        <w:spacing w:after="200" w:line="276" w:lineRule="auto"/>
      </w:pPr>
      <w:r>
        <w:lastRenderedPageBreak/>
        <w:t xml:space="preserve">Oscilloscope Verification: </w:t>
      </w:r>
    </w:p>
    <w:p w14:paraId="25B02D03" w14:textId="537CF2B9" w:rsidR="00E2592E" w:rsidRDefault="00E2592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00414D69" wp14:editId="173E7E38">
            <wp:extent cx="42291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8EE0" w14:textId="590A7351" w:rsidR="00E2592E" w:rsidRDefault="00E2592E" w:rsidP="0036073E">
      <w:pPr>
        <w:pStyle w:val="ListParagraph"/>
        <w:spacing w:after="200" w:line="276" w:lineRule="auto"/>
      </w:pPr>
    </w:p>
    <w:p w14:paraId="00F6BCDA" w14:textId="14B7A32E" w:rsidR="00E2592E" w:rsidRDefault="00E2592E" w:rsidP="0036073E">
      <w:pPr>
        <w:pStyle w:val="ListParagraph"/>
        <w:spacing w:after="200" w:line="276" w:lineRule="auto"/>
      </w:pPr>
    </w:p>
    <w:p w14:paraId="2EC7D8DF" w14:textId="43166FAA" w:rsidR="00E2592E" w:rsidRDefault="00E2592E" w:rsidP="00E2592E">
      <w:pPr>
        <w:pStyle w:val="ListParagraph"/>
        <w:spacing w:after="200" w:line="276" w:lineRule="auto"/>
        <w:rPr>
          <w:u w:val="single"/>
        </w:rPr>
      </w:pPr>
      <w:r w:rsidRPr="0036073E">
        <w:rPr>
          <w:u w:val="single"/>
        </w:rPr>
        <w:t>ATMEL SCREENSHOT (#</w:t>
      </w:r>
      <w:r>
        <w:rPr>
          <w:u w:val="single"/>
        </w:rPr>
        <w:t>3</w:t>
      </w:r>
      <w:r w:rsidRPr="0036073E">
        <w:rPr>
          <w:u w:val="single"/>
        </w:rPr>
        <w:t xml:space="preserve"> DA2C of #</w:t>
      </w:r>
      <w:r>
        <w:rPr>
          <w:u w:val="single"/>
        </w:rPr>
        <w:t>2</w:t>
      </w:r>
      <w:r w:rsidRPr="0036073E">
        <w:rPr>
          <w:u w:val="single"/>
        </w:rPr>
        <w:t xml:space="preserve"> DA2A):</w:t>
      </w:r>
    </w:p>
    <w:p w14:paraId="63FBE717" w14:textId="77777777" w:rsidR="00E2592E" w:rsidRDefault="00E2592E" w:rsidP="0036073E">
      <w:pPr>
        <w:pStyle w:val="ListParagraph"/>
        <w:spacing w:after="200" w:line="276" w:lineRule="auto"/>
      </w:pPr>
    </w:p>
    <w:p w14:paraId="2346EABC" w14:textId="78A78D84" w:rsidR="00E2592E" w:rsidRDefault="00E2592E" w:rsidP="0036073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791B7AE4" wp14:editId="46D51C32">
            <wp:extent cx="6082016" cy="3524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726" cy="35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FB9C" w14:textId="7D17673F" w:rsidR="00E2592E" w:rsidRDefault="00E2592E" w:rsidP="0036073E">
      <w:pPr>
        <w:pStyle w:val="ListParagraph"/>
        <w:spacing w:after="200" w:line="276" w:lineRule="auto"/>
      </w:pPr>
    </w:p>
    <w:p w14:paraId="05E0E755" w14:textId="20175CB5" w:rsidR="00E2592E" w:rsidRDefault="00E2592E" w:rsidP="0036073E">
      <w:pPr>
        <w:pStyle w:val="ListParagraph"/>
        <w:spacing w:after="200" w:line="276" w:lineRule="auto"/>
      </w:pPr>
    </w:p>
    <w:p w14:paraId="015FC008" w14:textId="77777777" w:rsidR="00E2592E" w:rsidRDefault="00E2592E" w:rsidP="00E2592E">
      <w:pPr>
        <w:pStyle w:val="ListParagraph"/>
        <w:spacing w:after="200" w:line="276" w:lineRule="auto"/>
      </w:pPr>
      <w:r>
        <w:lastRenderedPageBreak/>
        <w:t xml:space="preserve">Oscilloscope Verification: </w:t>
      </w:r>
    </w:p>
    <w:p w14:paraId="32EB6079" w14:textId="6731A586" w:rsidR="00E2592E" w:rsidRDefault="00E2592E" w:rsidP="00E2592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40F6561B" wp14:editId="5E38B2F3">
            <wp:extent cx="4508500" cy="3381375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2B15" w14:textId="77777777" w:rsidR="00E2592E" w:rsidRPr="0036073E" w:rsidRDefault="00E2592E" w:rsidP="0036073E">
      <w:pPr>
        <w:pStyle w:val="ListParagraph"/>
        <w:spacing w:after="200" w:line="276" w:lineRule="auto"/>
      </w:pPr>
    </w:p>
    <w:p w14:paraId="54C5EB6B" w14:textId="76A7ED14" w:rsidR="009D7C95" w:rsidRDefault="007D6ECA" w:rsidP="009D7C95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7F028C">
        <w:rPr>
          <w:b/>
        </w:rPr>
        <w:t>SCREENSHOT OF EACH DEMO (BOARD SETUP)</w:t>
      </w:r>
    </w:p>
    <w:p w14:paraId="233F0B95" w14:textId="50399F8F" w:rsidR="00E2592E" w:rsidRDefault="00E2592E" w:rsidP="00E2592E">
      <w:pPr>
        <w:pStyle w:val="ListParagraph"/>
        <w:spacing w:after="200" w:line="276" w:lineRule="auto"/>
        <w:rPr>
          <w:b/>
        </w:rPr>
      </w:pPr>
    </w:p>
    <w:p w14:paraId="4DAB144E" w14:textId="6B34D819" w:rsidR="00E2592E" w:rsidRDefault="00E2592E" w:rsidP="00E2592E">
      <w:pPr>
        <w:pStyle w:val="ListParagraph"/>
        <w:spacing w:after="200" w:line="276" w:lineRule="auto"/>
      </w:pPr>
      <w:r>
        <w:t>Board Setup for #1 - #3 of DA2C for #1 of DA2A</w:t>
      </w:r>
      <w:r w:rsidR="00B1776F">
        <w:t>:</w:t>
      </w:r>
    </w:p>
    <w:p w14:paraId="4B030808" w14:textId="3AC941E2" w:rsidR="00E2592E" w:rsidRDefault="00E2592E" w:rsidP="00E2592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 wp14:anchorId="558B1A21" wp14:editId="5EF01101">
            <wp:extent cx="4924425" cy="369331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75" cy="36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DCF3" w14:textId="0779EAE4" w:rsidR="00E2592E" w:rsidRDefault="00E2592E" w:rsidP="00E2592E">
      <w:pPr>
        <w:pStyle w:val="ListParagraph"/>
        <w:spacing w:after="200" w:line="276" w:lineRule="auto"/>
      </w:pPr>
      <w:r>
        <w:lastRenderedPageBreak/>
        <w:t>Board Setup for #1 - #3 of DA2C for #</w:t>
      </w:r>
      <w:r>
        <w:t>2</w:t>
      </w:r>
      <w:r w:rsidR="00B1776F">
        <w:t xml:space="preserve"> </w:t>
      </w:r>
      <w:r w:rsidR="00B1776F">
        <w:t>of DA2A</w:t>
      </w:r>
      <w:r w:rsidR="00B1776F">
        <w:rPr>
          <w:noProof/>
        </w:rPr>
        <w:t>:</w:t>
      </w:r>
      <w:r w:rsidR="00B1776F">
        <w:rPr>
          <w:noProof/>
        </w:rPr>
        <w:drawing>
          <wp:inline distT="0" distB="0" distL="0" distR="0" wp14:anchorId="2D7A1BF8" wp14:editId="7808FD3D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5F151DE" w14:textId="77777777" w:rsidR="00E2592E" w:rsidRPr="00E2592E" w:rsidRDefault="00E2592E" w:rsidP="00E2592E">
      <w:pPr>
        <w:pStyle w:val="ListParagraph"/>
        <w:spacing w:after="200" w:line="276" w:lineRule="auto"/>
      </w:pPr>
    </w:p>
    <w:p w14:paraId="19AB15C6" w14:textId="536EFCF5" w:rsidR="00E2592E" w:rsidRDefault="00E2592E" w:rsidP="00E2592E">
      <w:pPr>
        <w:pStyle w:val="ListParagraph"/>
        <w:spacing w:after="200" w:line="276" w:lineRule="auto"/>
        <w:rPr>
          <w:b/>
        </w:rPr>
      </w:pPr>
    </w:p>
    <w:p w14:paraId="63EB2D66" w14:textId="77777777" w:rsidR="00E2592E" w:rsidRDefault="00E2592E" w:rsidP="00E2592E">
      <w:pPr>
        <w:pStyle w:val="ListParagraph"/>
        <w:spacing w:after="200" w:line="276" w:lineRule="auto"/>
        <w:rPr>
          <w:b/>
        </w:rPr>
      </w:pPr>
    </w:p>
    <w:p w14:paraId="6FE2ACB0" w14:textId="27C89341" w:rsidR="007D6ECA" w:rsidRPr="009D7C95" w:rsidRDefault="007D6ECA" w:rsidP="009D7C95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9D7C95">
        <w:rPr>
          <w:b/>
        </w:rPr>
        <w:t>VIDEO LINKS OF EACH DEMO</w:t>
      </w:r>
    </w:p>
    <w:p w14:paraId="3FE87A7F" w14:textId="77777777" w:rsidR="00B1776F" w:rsidRPr="00B1776F" w:rsidRDefault="00B1776F" w:rsidP="00B1776F">
      <w:pPr>
        <w:spacing w:after="200" w:line="276" w:lineRule="auto"/>
        <w:ind w:left="360"/>
        <w:rPr>
          <w:u w:val="single"/>
        </w:rPr>
      </w:pPr>
      <w:r w:rsidRPr="00B1776F">
        <w:rPr>
          <w:u w:val="single"/>
        </w:rPr>
        <w:t>#1 DA2C of #1 DA2A:</w:t>
      </w:r>
    </w:p>
    <w:p w14:paraId="31AB2E46" w14:textId="1DE8DBC8" w:rsidR="009F33BA" w:rsidRDefault="00B1776F" w:rsidP="009F33BA">
      <w:pPr>
        <w:spacing w:after="200" w:line="276" w:lineRule="auto"/>
      </w:pPr>
      <w:hyperlink r:id="rId26" w:history="1">
        <w:r>
          <w:rPr>
            <w:rStyle w:val="Hyperlink"/>
          </w:rPr>
          <w:t>https://www.youtube.com/watch?v=wrPu9FWq3f4&amp;feature=youtu.be&amp;fbclid=IwAR3sIL3pU-W7bI1yrvUj9Vh6uOw-VFxyKNcvk3JyDn5iLPLTxznyGKq0bH0</w:t>
        </w:r>
      </w:hyperlink>
    </w:p>
    <w:p w14:paraId="56D50C46" w14:textId="6956948E" w:rsidR="00B1776F" w:rsidRPr="00B1776F" w:rsidRDefault="00B1776F" w:rsidP="00B1776F">
      <w:pPr>
        <w:spacing w:after="200" w:line="276" w:lineRule="auto"/>
        <w:ind w:left="360"/>
        <w:rPr>
          <w:u w:val="single"/>
        </w:rPr>
      </w:pPr>
      <w:r w:rsidRPr="00B1776F">
        <w:rPr>
          <w:u w:val="single"/>
        </w:rPr>
        <w:t>#</w:t>
      </w:r>
      <w:r>
        <w:rPr>
          <w:u w:val="single"/>
        </w:rPr>
        <w:t>2</w:t>
      </w:r>
      <w:r w:rsidRPr="00B1776F">
        <w:rPr>
          <w:u w:val="single"/>
        </w:rPr>
        <w:t xml:space="preserve"> DA2C of #1 DA2A:</w:t>
      </w:r>
    </w:p>
    <w:p w14:paraId="11B537BB" w14:textId="45DEBF18" w:rsidR="00B1776F" w:rsidRDefault="00B1776F" w:rsidP="009F33BA">
      <w:pPr>
        <w:spacing w:after="200" w:line="276" w:lineRule="auto"/>
      </w:pPr>
      <w:hyperlink r:id="rId27" w:history="1">
        <w:r>
          <w:rPr>
            <w:rStyle w:val="Hyperlink"/>
          </w:rPr>
          <w:t>https://www.youtube.com/watch?v=qSQe4ghyA3I&amp;feature=youtu.be&amp;fbclid=IwAR1SrUYPxo0CGK7Nl8MZA1wgUSXQwppSNQ0XzNDa9B3aJ-BoawQ1ULQjiB8</w:t>
        </w:r>
      </w:hyperlink>
    </w:p>
    <w:p w14:paraId="1E8D5C28" w14:textId="20F07ADD" w:rsidR="00B1776F" w:rsidRDefault="00B1776F" w:rsidP="00B1776F">
      <w:pPr>
        <w:spacing w:after="200" w:line="276" w:lineRule="auto"/>
        <w:ind w:left="360"/>
        <w:rPr>
          <w:u w:val="single"/>
        </w:rPr>
      </w:pPr>
      <w:r w:rsidRPr="00B1776F">
        <w:rPr>
          <w:u w:val="single"/>
        </w:rPr>
        <w:t>#</w:t>
      </w:r>
      <w:r>
        <w:rPr>
          <w:u w:val="single"/>
        </w:rPr>
        <w:t>3</w:t>
      </w:r>
      <w:r w:rsidRPr="00B1776F">
        <w:rPr>
          <w:u w:val="single"/>
        </w:rPr>
        <w:t xml:space="preserve"> DA2C of #1 DA2A:</w:t>
      </w:r>
    </w:p>
    <w:p w14:paraId="08785D1F" w14:textId="13A3FF71" w:rsidR="00B1776F" w:rsidRDefault="00B1776F" w:rsidP="00B1776F">
      <w:pPr>
        <w:spacing w:after="200" w:line="276" w:lineRule="auto"/>
        <w:rPr>
          <w:u w:val="single"/>
        </w:rPr>
      </w:pPr>
      <w:hyperlink r:id="rId28" w:history="1">
        <w:r>
          <w:rPr>
            <w:rStyle w:val="Hyperlink"/>
          </w:rPr>
          <w:t>https://www.youtube.com/watch?v=K3DeWgxdIkU&amp;feature=youtu.be&amp;fbclid=IwAR16H_CCyOcWzEfOYJXYKB7Q1gmeg7OdQQUDP1zuLje2dj70l4gGAJlM928</w:t>
        </w:r>
      </w:hyperlink>
    </w:p>
    <w:p w14:paraId="35F8B307" w14:textId="2E7E0797" w:rsidR="00B1776F" w:rsidRDefault="00B1776F" w:rsidP="00B1776F">
      <w:pPr>
        <w:spacing w:after="200" w:line="276" w:lineRule="auto"/>
        <w:ind w:left="360"/>
        <w:rPr>
          <w:u w:val="single"/>
        </w:rPr>
      </w:pPr>
      <w:r w:rsidRPr="00B1776F">
        <w:rPr>
          <w:u w:val="single"/>
        </w:rPr>
        <w:lastRenderedPageBreak/>
        <w:t>#1 DA2C of #</w:t>
      </w:r>
      <w:r>
        <w:rPr>
          <w:u w:val="single"/>
        </w:rPr>
        <w:t>2</w:t>
      </w:r>
      <w:r w:rsidRPr="00B1776F">
        <w:rPr>
          <w:u w:val="single"/>
        </w:rPr>
        <w:t xml:space="preserve"> DA2A:</w:t>
      </w:r>
    </w:p>
    <w:p w14:paraId="33F5F0DE" w14:textId="71118EFF" w:rsidR="00B1776F" w:rsidRDefault="00B1776F" w:rsidP="00B1776F">
      <w:pPr>
        <w:spacing w:after="200" w:line="276" w:lineRule="auto"/>
        <w:rPr>
          <w:u w:val="single"/>
        </w:rPr>
      </w:pPr>
      <w:hyperlink r:id="rId29" w:history="1">
        <w:r>
          <w:rPr>
            <w:rStyle w:val="Hyperlink"/>
          </w:rPr>
          <w:t>https://www.youtube.com/watch?v=mHm86dH5Lqg&amp;feature=youtu.be&amp;fbclid=IwAR3TLTZ_C27I49gMPK4Czq_pAErI4SIHBwN3aoQTteMhDr0_MvyUSSMIsRk</w:t>
        </w:r>
      </w:hyperlink>
    </w:p>
    <w:p w14:paraId="03454FC9" w14:textId="4B6A3CEA" w:rsidR="00B1776F" w:rsidRDefault="00B1776F" w:rsidP="00B1776F">
      <w:pPr>
        <w:spacing w:after="200" w:line="276" w:lineRule="auto"/>
        <w:ind w:left="360"/>
        <w:rPr>
          <w:u w:val="single"/>
        </w:rPr>
      </w:pPr>
      <w:r w:rsidRPr="00B1776F">
        <w:rPr>
          <w:u w:val="single"/>
        </w:rPr>
        <w:t>#</w:t>
      </w:r>
      <w:r>
        <w:rPr>
          <w:u w:val="single"/>
        </w:rPr>
        <w:t>2</w:t>
      </w:r>
      <w:r w:rsidRPr="00B1776F">
        <w:rPr>
          <w:u w:val="single"/>
        </w:rPr>
        <w:t xml:space="preserve"> DA2C of #</w:t>
      </w:r>
      <w:r>
        <w:rPr>
          <w:u w:val="single"/>
        </w:rPr>
        <w:t>2</w:t>
      </w:r>
      <w:r w:rsidRPr="00B1776F">
        <w:rPr>
          <w:u w:val="single"/>
        </w:rPr>
        <w:t xml:space="preserve"> DA2A:</w:t>
      </w:r>
    </w:p>
    <w:p w14:paraId="7CB7206B" w14:textId="37A7E9A8" w:rsidR="00B1776F" w:rsidRDefault="008B48DB" w:rsidP="008B48DB">
      <w:pPr>
        <w:spacing w:after="200" w:line="276" w:lineRule="auto"/>
        <w:rPr>
          <w:u w:val="single"/>
        </w:rPr>
      </w:pPr>
      <w:hyperlink r:id="rId30" w:history="1">
        <w:r>
          <w:rPr>
            <w:rStyle w:val="Hyperlink"/>
          </w:rPr>
          <w:t>https://www.youtube.com/watch?v=tstjrCeG3AM&amp;feature=youtu.be&amp;fbclid=IwAR02bRJ3I5037JeNabbuzP2h3__X8KF6f1XFV9qzteIJ4gjrZ21B6pCsXWY</w:t>
        </w:r>
      </w:hyperlink>
    </w:p>
    <w:p w14:paraId="7FD5C235" w14:textId="46F73582" w:rsidR="00B1776F" w:rsidRPr="00B1776F" w:rsidRDefault="00B1776F" w:rsidP="00B1776F">
      <w:pPr>
        <w:spacing w:after="200" w:line="276" w:lineRule="auto"/>
        <w:ind w:left="360"/>
        <w:rPr>
          <w:u w:val="single"/>
        </w:rPr>
      </w:pPr>
      <w:r w:rsidRPr="00B1776F">
        <w:rPr>
          <w:u w:val="single"/>
        </w:rPr>
        <w:t>#</w:t>
      </w:r>
      <w:r>
        <w:rPr>
          <w:u w:val="single"/>
        </w:rPr>
        <w:t>3</w:t>
      </w:r>
      <w:r w:rsidRPr="00B1776F">
        <w:rPr>
          <w:u w:val="single"/>
        </w:rPr>
        <w:t xml:space="preserve"> DA2C of #</w:t>
      </w:r>
      <w:r>
        <w:rPr>
          <w:u w:val="single"/>
        </w:rPr>
        <w:t>2</w:t>
      </w:r>
      <w:r w:rsidRPr="00B1776F">
        <w:rPr>
          <w:u w:val="single"/>
        </w:rPr>
        <w:t xml:space="preserve"> DA2A:</w:t>
      </w:r>
    </w:p>
    <w:p w14:paraId="45AFAEE8" w14:textId="2431F2D1" w:rsidR="00B1776F" w:rsidRPr="00B1776F" w:rsidRDefault="008B48DB" w:rsidP="008B48DB">
      <w:pPr>
        <w:spacing w:after="200" w:line="276" w:lineRule="auto"/>
        <w:rPr>
          <w:u w:val="single"/>
        </w:rPr>
      </w:pPr>
      <w:hyperlink r:id="rId31" w:history="1">
        <w:r>
          <w:rPr>
            <w:rStyle w:val="Hyperlink"/>
          </w:rPr>
          <w:t>https://www.youtube.com/watch?v=AB2zm5yGuG4&amp;feature=youtu.be&amp;fbclid=IwAR23Qe7oev_c1hS13m9ACwiS0jTGlXnkScjg8r2qIXNMutvMj4xXnesjup0</w:t>
        </w:r>
      </w:hyperlink>
    </w:p>
    <w:p w14:paraId="3D8A7207" w14:textId="77777777" w:rsidR="00B1776F" w:rsidRPr="00B1776F" w:rsidRDefault="00B1776F" w:rsidP="00B1776F">
      <w:pPr>
        <w:spacing w:after="200" w:line="276" w:lineRule="auto"/>
        <w:ind w:left="360"/>
        <w:rPr>
          <w:u w:val="single"/>
        </w:rPr>
      </w:pPr>
    </w:p>
    <w:p w14:paraId="031B5327" w14:textId="08555041" w:rsidR="007D6ECA" w:rsidRPr="008B48DB" w:rsidRDefault="007D6ECA" w:rsidP="008B48DB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bookmarkStart w:id="1" w:name="_GoBack"/>
      <w:bookmarkEnd w:id="1"/>
      <w:r w:rsidRPr="008B48DB">
        <w:rPr>
          <w:b/>
        </w:rPr>
        <w:t>GITHUB LINK OF THIS DA</w:t>
      </w:r>
    </w:p>
    <w:p w14:paraId="4B19457C" w14:textId="71D7BBF5" w:rsidR="007D6ECA" w:rsidRPr="007D6ECA" w:rsidRDefault="007D6ECA" w:rsidP="007D6ECA">
      <w:pPr>
        <w:spacing w:after="200" w:line="276" w:lineRule="auto"/>
      </w:pPr>
      <w:r>
        <w:t xml:space="preserve">Link: </w:t>
      </w:r>
      <w:r w:rsidRPr="007D6ECA">
        <w:t>https://github.com/MohamedJundi1994/Submission_DA.git</w:t>
      </w:r>
    </w:p>
    <w:p w14:paraId="61619788" w14:textId="77777777" w:rsidR="00B008AC" w:rsidRDefault="00B008AC" w:rsidP="0058372E">
      <w:pPr>
        <w:spacing w:after="200" w:line="276" w:lineRule="auto"/>
      </w:pPr>
    </w:p>
    <w:p w14:paraId="57FEAE05" w14:textId="10B342B8" w:rsidR="007D6ECA" w:rsidRPr="007D6ECA" w:rsidRDefault="007D6ECA" w:rsidP="007D6ECA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D6ECA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7D6EC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66C829" w14:textId="08C1FA4A" w:rsidR="007D6ECA" w:rsidRPr="007D6ECA" w:rsidRDefault="007D6ECA" w:rsidP="007D6ECA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7D6ECA">
        <w:rPr>
          <w:rFonts w:ascii="Times New Roman" w:eastAsia="Times New Roman" w:hAnsi="Times New Roman" w:cs="Times New Roman"/>
          <w:sz w:val="24"/>
          <w:szCs w:val="24"/>
        </w:rPr>
        <w:t>MOHAMAD JUNDI</w:t>
      </w:r>
    </w:p>
    <w:sectPr w:rsidR="007D6ECA" w:rsidRPr="007D6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6769F"/>
    <w:multiLevelType w:val="hybridMultilevel"/>
    <w:tmpl w:val="D5165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F817D5"/>
    <w:multiLevelType w:val="hybridMultilevel"/>
    <w:tmpl w:val="D79ADDBC"/>
    <w:lvl w:ilvl="0" w:tplc="352E7F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4469"/>
    <w:rsid w:val="00090765"/>
    <w:rsid w:val="000D470A"/>
    <w:rsid w:val="000D492D"/>
    <w:rsid w:val="001059D2"/>
    <w:rsid w:val="0014776D"/>
    <w:rsid w:val="00180940"/>
    <w:rsid w:val="00195E2A"/>
    <w:rsid w:val="001F48AF"/>
    <w:rsid w:val="00234F65"/>
    <w:rsid w:val="002563EC"/>
    <w:rsid w:val="002F5044"/>
    <w:rsid w:val="0036073E"/>
    <w:rsid w:val="00395290"/>
    <w:rsid w:val="003F4D5A"/>
    <w:rsid w:val="004447DC"/>
    <w:rsid w:val="00481FCE"/>
    <w:rsid w:val="004F4DFB"/>
    <w:rsid w:val="00505E1D"/>
    <w:rsid w:val="00541CBD"/>
    <w:rsid w:val="0058372E"/>
    <w:rsid w:val="006403AE"/>
    <w:rsid w:val="00645514"/>
    <w:rsid w:val="00691A52"/>
    <w:rsid w:val="006A1178"/>
    <w:rsid w:val="006B101C"/>
    <w:rsid w:val="006F7C31"/>
    <w:rsid w:val="00706C41"/>
    <w:rsid w:val="00731E09"/>
    <w:rsid w:val="007C363C"/>
    <w:rsid w:val="007D5127"/>
    <w:rsid w:val="007D6ECA"/>
    <w:rsid w:val="007F028C"/>
    <w:rsid w:val="008077AA"/>
    <w:rsid w:val="008B48DB"/>
    <w:rsid w:val="00951C6E"/>
    <w:rsid w:val="00996253"/>
    <w:rsid w:val="009B1632"/>
    <w:rsid w:val="009D7C95"/>
    <w:rsid w:val="009F33BA"/>
    <w:rsid w:val="00A23491"/>
    <w:rsid w:val="00A2430F"/>
    <w:rsid w:val="00A96E76"/>
    <w:rsid w:val="00AB6034"/>
    <w:rsid w:val="00B008AC"/>
    <w:rsid w:val="00B13AD2"/>
    <w:rsid w:val="00B1776F"/>
    <w:rsid w:val="00B53421"/>
    <w:rsid w:val="00B75CD8"/>
    <w:rsid w:val="00C53995"/>
    <w:rsid w:val="00C635B4"/>
    <w:rsid w:val="00CC3EBB"/>
    <w:rsid w:val="00D523E7"/>
    <w:rsid w:val="00D6186D"/>
    <w:rsid w:val="00DA4FB5"/>
    <w:rsid w:val="00E2592E"/>
    <w:rsid w:val="00ED48EA"/>
    <w:rsid w:val="00F94289"/>
    <w:rsid w:val="00FC4453"/>
    <w:rsid w:val="00FC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6F7C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7C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wrPu9FWq3f4&amp;feature=youtu.be&amp;fbclid=IwAR3sIL3pU-W7bI1yrvUj9Vh6uOw-VFxyKNcvk3JyDn5iLPLTxznyGKq0bH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watch?v=mHm86dH5Lqg&amp;feature=youtu.be&amp;fbclid=IwAR3TLTZ_C27I49gMPK4Czq_pAErI4SIHBwN3aoQTteMhDr0_MvyUSSMIsR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www.youtube.com/watch?v=K3DeWgxdIkU&amp;feature=youtu.be&amp;fbclid=IwAR16H_CCyOcWzEfOYJXYKB7Q1gmeg7OdQQUDP1zuLje2dj70l4gGAJlM92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www.youtube.com/watch?v=AB2zm5yGuG4&amp;feature=youtu.be&amp;fbclid=IwAR23Qe7oev_c1hS13m9ACwiS0jTGlXnkScjg8r2qIXNMutvMj4xXnesjup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watch?v=qSQe4ghyA3I&amp;feature=youtu.be&amp;fbclid=IwAR1SrUYPxo0CGK7Nl8MZA1wgUSXQwppSNQ0XzNDa9B3aJ-BoawQ1ULQjiB8" TargetMode="External"/><Relationship Id="rId30" Type="http://schemas.openxmlformats.org/officeDocument/2006/relationships/hyperlink" Target="https://www.youtube.com/watch?v=tstjrCeG3AM&amp;feature=youtu.be&amp;fbclid=IwAR02bRJ3I5037JeNabbuzP2h3__X8KF6f1XFV9qzteIJ4gjrZ21B6pCsXW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1985</Words>
  <Characters>11320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Mohamed Jundi</cp:lastModifiedBy>
  <cp:revision>3</cp:revision>
  <dcterms:created xsi:type="dcterms:W3CDTF">2019-03-21T06:09:00Z</dcterms:created>
  <dcterms:modified xsi:type="dcterms:W3CDTF">2019-03-21T06:48:00Z</dcterms:modified>
</cp:coreProperties>
</file>