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9F3ED5" w14:textId="67F575D3" w:rsidR="00A82010" w:rsidRDefault="00A82010">
      <w:r>
        <w:t>S</w:t>
      </w:r>
      <w:r w:rsidR="002848A9">
        <w:t>cript</w:t>
      </w:r>
      <w:r>
        <w:t xml:space="preserve"> 1: To refresh every </w:t>
      </w:r>
      <w:r w:rsidR="002848A9">
        <w:t>2 hours</w:t>
      </w:r>
    </w:p>
    <w:p w14:paraId="63FD6E50" w14:textId="77777777" w:rsidR="00A82010" w:rsidRDefault="00A82010"/>
    <w:p w14:paraId="2C5C57EF" w14:textId="04DE6CB7" w:rsidR="00A82010" w:rsidRDefault="00A82010">
      <w:r>
        <w:t xml:space="preserve">Extraction Starts by requesting </w:t>
      </w:r>
      <w:proofErr w:type="spellStart"/>
      <w:r>
        <w:t>octoparse</w:t>
      </w:r>
      <w:proofErr w:type="spellEnd"/>
      <w:r>
        <w:t xml:space="preserve"> API from “Nfile1”, “Nfile2”, “Nfile3”, “Nfile4”, “Nfile5”, “Nfile6”, “Nfile7”, “Nfile8” </w:t>
      </w:r>
      <w:r>
        <w:sym w:font="Wingdings" w:char="F0E8"/>
      </w:r>
      <w:r>
        <w:t xml:space="preserve"> For every </w:t>
      </w:r>
      <w:proofErr w:type="spellStart"/>
      <w:r>
        <w:t>NFile</w:t>
      </w:r>
      <w:proofErr w:type="spellEnd"/>
      <w:r>
        <w:t>:</w:t>
      </w:r>
    </w:p>
    <w:p w14:paraId="1EBFDCF3" w14:textId="3F3DCB35" w:rsidR="00A82010" w:rsidRDefault="00A82010">
      <w:r>
        <w:rPr>
          <w:noProof/>
        </w:rPr>
        <w:drawing>
          <wp:inline distT="0" distB="0" distL="0" distR="0" wp14:anchorId="40A97689" wp14:editId="345A3CE2">
            <wp:extent cx="5486400" cy="200025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5F30C8D" w14:textId="77777777" w:rsidR="00FA1A0D" w:rsidRDefault="00FA1A0D"/>
    <w:p w14:paraId="409EFAE4" w14:textId="77777777" w:rsidR="00FA1A0D" w:rsidRDefault="00FA1A0D"/>
    <w:p w14:paraId="170C11BC" w14:textId="77777777" w:rsidR="00FA1A0D" w:rsidRDefault="00FA1A0D"/>
    <w:p w14:paraId="3D9651E6" w14:textId="77777777" w:rsidR="00FA1A0D" w:rsidRDefault="00FA1A0D"/>
    <w:p w14:paraId="453359B7" w14:textId="77777777" w:rsidR="00FA1A0D" w:rsidRDefault="00FA1A0D"/>
    <w:p w14:paraId="1ABC6C97" w14:textId="77777777" w:rsidR="00FA1A0D" w:rsidRDefault="00FA1A0D"/>
    <w:p w14:paraId="6413B30A" w14:textId="77777777" w:rsidR="00FA1A0D" w:rsidRDefault="00FA1A0D"/>
    <w:p w14:paraId="3E9F574F" w14:textId="77777777" w:rsidR="00FA1A0D" w:rsidRDefault="00FA1A0D"/>
    <w:p w14:paraId="5179425E" w14:textId="77777777" w:rsidR="00FA1A0D" w:rsidRDefault="00FA1A0D"/>
    <w:p w14:paraId="326F748A" w14:textId="77777777" w:rsidR="00FA1A0D" w:rsidRDefault="00FA1A0D"/>
    <w:p w14:paraId="5C7F58EC" w14:textId="77777777" w:rsidR="00FA1A0D" w:rsidRDefault="00FA1A0D"/>
    <w:p w14:paraId="742039E5" w14:textId="77777777" w:rsidR="00FA1A0D" w:rsidRDefault="00FA1A0D"/>
    <w:p w14:paraId="7BBA9037" w14:textId="77777777" w:rsidR="00FA1A0D" w:rsidRDefault="00FA1A0D"/>
    <w:p w14:paraId="6BECC5AF" w14:textId="77777777" w:rsidR="00FA1A0D" w:rsidRDefault="00FA1A0D"/>
    <w:p w14:paraId="4B445F26" w14:textId="77777777" w:rsidR="00FA1A0D" w:rsidRDefault="00FA1A0D"/>
    <w:p w14:paraId="23C333B9" w14:textId="77777777" w:rsidR="00FA1A0D" w:rsidRDefault="00FA1A0D"/>
    <w:p w14:paraId="36F09070" w14:textId="77777777" w:rsidR="00FA1A0D" w:rsidRDefault="00FA1A0D"/>
    <w:p w14:paraId="052B18DC" w14:textId="77777777" w:rsidR="00FA1A0D" w:rsidRDefault="00FA1A0D"/>
    <w:p w14:paraId="36CBE6DA" w14:textId="7CE1867F" w:rsidR="00A82010" w:rsidRPr="00FA1A0D" w:rsidRDefault="002848A9">
      <w:pPr>
        <w:rPr>
          <w:b/>
          <w:bCs/>
        </w:rPr>
      </w:pPr>
      <w:r w:rsidRPr="00FA1A0D">
        <w:rPr>
          <w:b/>
          <w:bCs/>
        </w:rPr>
        <w:lastRenderedPageBreak/>
        <w:t>Script 2: To refresh every day at 11:40 PM</w:t>
      </w:r>
    </w:p>
    <w:p w14:paraId="638452B8" w14:textId="6B45EBE1" w:rsidR="002848A9" w:rsidRPr="00FA1A0D" w:rsidRDefault="002848A9">
      <w:pPr>
        <w:rPr>
          <w:b/>
          <w:bCs/>
        </w:rPr>
      </w:pPr>
      <w:r w:rsidRPr="00FA1A0D">
        <w:rPr>
          <w:b/>
          <w:bCs/>
        </w:rPr>
        <w:t xml:space="preserve">Extraction Starts by requesting </w:t>
      </w:r>
      <w:proofErr w:type="spellStart"/>
      <w:r w:rsidRPr="00FA1A0D">
        <w:rPr>
          <w:b/>
          <w:bCs/>
        </w:rPr>
        <w:t>octoparse</w:t>
      </w:r>
      <w:proofErr w:type="spellEnd"/>
      <w:r w:rsidRPr="00FA1A0D">
        <w:rPr>
          <w:b/>
          <w:bCs/>
        </w:rPr>
        <w:t xml:space="preserve"> API from “</w:t>
      </w:r>
      <w:proofErr w:type="spellStart"/>
      <w:r w:rsidRPr="00FA1A0D">
        <w:rPr>
          <w:b/>
          <w:bCs/>
        </w:rPr>
        <w:t>secondextract</w:t>
      </w:r>
      <w:proofErr w:type="spellEnd"/>
      <w:r w:rsidRPr="00FA1A0D">
        <w:rPr>
          <w:b/>
          <w:bCs/>
        </w:rPr>
        <w:t>” FOR EVERY LINE</w:t>
      </w:r>
    </w:p>
    <w:p w14:paraId="2FF914C1" w14:textId="7DCAD727" w:rsidR="002848A9" w:rsidRPr="00FA1A0D" w:rsidRDefault="00FA1A0D">
      <w:pPr>
        <w:rPr>
          <w:b/>
          <w:bCs/>
        </w:rPr>
      </w:pPr>
      <w:r w:rsidRPr="00FA1A0D">
        <w:rPr>
          <w:b/>
          <w:bCs/>
        </w:rPr>
        <w:t>STEP 1</w:t>
      </w:r>
    </w:p>
    <w:p w14:paraId="7D2F6802" w14:textId="77777777" w:rsidR="002848A9" w:rsidRDefault="002848A9"/>
    <w:p w14:paraId="63FEE02A" w14:textId="6CAE1A1F" w:rsidR="00A82010" w:rsidRDefault="002848A9">
      <w:r>
        <w:rPr>
          <w:noProof/>
        </w:rPr>
        <w:drawing>
          <wp:inline distT="0" distB="0" distL="0" distR="0" wp14:anchorId="549A7649" wp14:editId="652A4A5A">
            <wp:extent cx="5743575" cy="5867400"/>
            <wp:effectExtent l="0" t="0" r="0" b="190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E2CFE6F" w14:textId="4F29ED2C" w:rsidR="00FA1A0D" w:rsidRDefault="00FA1A0D"/>
    <w:p w14:paraId="167C8CC6" w14:textId="43314EF6" w:rsidR="00FA1A0D" w:rsidRDefault="00FA1A0D"/>
    <w:p w14:paraId="55AF14B3" w14:textId="38B9EEFE" w:rsidR="00FA1A0D" w:rsidRDefault="00FA1A0D"/>
    <w:p w14:paraId="5012698E" w14:textId="6D6839E9" w:rsidR="00FA1A0D" w:rsidRDefault="00FA1A0D"/>
    <w:p w14:paraId="52828ADE" w14:textId="1F63169D" w:rsidR="00FA1A0D" w:rsidRPr="00FA1A0D" w:rsidRDefault="00FA1A0D">
      <w:pPr>
        <w:rPr>
          <w:b/>
          <w:bCs/>
        </w:rPr>
      </w:pPr>
      <w:r w:rsidRPr="00FA1A0D">
        <w:rPr>
          <w:b/>
          <w:bCs/>
        </w:rPr>
        <w:lastRenderedPageBreak/>
        <w:t xml:space="preserve">STEP 2: </w:t>
      </w:r>
    </w:p>
    <w:p w14:paraId="48F09D2E" w14:textId="566E8FDC" w:rsidR="004B5239" w:rsidRDefault="00FA1A0D">
      <w:r>
        <w:rPr>
          <w:noProof/>
        </w:rPr>
        <w:drawing>
          <wp:inline distT="0" distB="0" distL="0" distR="0" wp14:anchorId="78BB3777" wp14:editId="0FB217ED">
            <wp:extent cx="5743575" cy="5867400"/>
            <wp:effectExtent l="0" t="19050" r="0" b="190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7F23B8A" w14:textId="7A9D6D85" w:rsidR="00130B33" w:rsidRDefault="00130B33"/>
    <w:p w14:paraId="047F8AAB" w14:textId="77777777" w:rsidR="00130B33" w:rsidRDefault="00130B33"/>
    <w:p w14:paraId="6A79A57C" w14:textId="57CE80DA" w:rsidR="00130B33" w:rsidRDefault="00130B33"/>
    <w:p w14:paraId="2832203C" w14:textId="260B6CFF" w:rsidR="00130B33" w:rsidRDefault="00130B33"/>
    <w:p w14:paraId="1F614C41" w14:textId="72B71661" w:rsidR="00130B33" w:rsidRDefault="00130B33"/>
    <w:p w14:paraId="74E26CFD" w14:textId="2D7C1987" w:rsidR="00130B33" w:rsidRDefault="00130B33"/>
    <w:p w14:paraId="0CEC0E03" w14:textId="56E244E2" w:rsidR="00130B33" w:rsidRDefault="00130B33"/>
    <w:p w14:paraId="581656FC" w14:textId="62BC7345" w:rsidR="00130B33" w:rsidRDefault="00130B33">
      <w:r>
        <w:lastRenderedPageBreak/>
        <w:t>Step 3: Only consider the matching keywords from Field 1 and 2, and the columns resulting from STEP 2</w:t>
      </w:r>
    </w:p>
    <w:p w14:paraId="77F86CC8" w14:textId="037DE97A" w:rsidR="00BB6E39" w:rsidRDefault="00130B33" w:rsidP="009A7F8C">
      <w:r>
        <w:rPr>
          <w:noProof/>
        </w:rPr>
        <w:drawing>
          <wp:inline distT="0" distB="0" distL="0" distR="0" wp14:anchorId="51CE6494" wp14:editId="6B463622">
            <wp:extent cx="5743575" cy="2028825"/>
            <wp:effectExtent l="0" t="0" r="0" b="9525"/>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0729BA1" w14:textId="17C92CB5" w:rsidR="009A7F8C" w:rsidRDefault="009A7F8C" w:rsidP="009A7F8C"/>
    <w:p w14:paraId="5C76AD30" w14:textId="29525107" w:rsidR="00911B86" w:rsidRDefault="00911B86" w:rsidP="009A7F8C">
      <w:r>
        <w:t xml:space="preserve">Step </w:t>
      </w:r>
      <w:r w:rsidR="00421ED7">
        <w:t>4</w:t>
      </w:r>
      <w:r>
        <w:t xml:space="preserve">: </w:t>
      </w:r>
      <w:r w:rsidR="00F95675">
        <w:t>When you will be writing the email for replacing “first”</w:t>
      </w:r>
    </w:p>
    <w:p w14:paraId="795B9EFA" w14:textId="33D51FFD" w:rsidR="00911B86" w:rsidRPr="009A7F8C" w:rsidRDefault="00F95675" w:rsidP="009A7F8C">
      <w:pPr>
        <w:rPr>
          <w:color w:val="FF0000"/>
        </w:rPr>
      </w:pPr>
      <w:r>
        <w:rPr>
          <w:noProof/>
          <w:color w:val="FF0000"/>
        </w:rPr>
        <w:drawing>
          <wp:inline distT="0" distB="0" distL="0" distR="0" wp14:anchorId="1238EEC6" wp14:editId="4615136A">
            <wp:extent cx="5486400" cy="3200400"/>
            <wp:effectExtent l="0" t="0" r="3810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41520B6B" w14:textId="77777777" w:rsidR="009A7F8C" w:rsidRDefault="009A7F8C" w:rsidP="009A7F8C"/>
    <w:p w14:paraId="625332BE" w14:textId="77777777" w:rsidR="009A7F8C" w:rsidRDefault="009A7F8C" w:rsidP="009A7F8C"/>
    <w:p w14:paraId="56223E09" w14:textId="77777777" w:rsidR="00F95675" w:rsidRDefault="00F95675"/>
    <w:p w14:paraId="39680B52" w14:textId="77777777" w:rsidR="00F95675" w:rsidRDefault="00F95675"/>
    <w:p w14:paraId="4750C043" w14:textId="24FCF0D0" w:rsidR="00F95675" w:rsidRDefault="00F95675"/>
    <w:p w14:paraId="16AF120A" w14:textId="77777777" w:rsidR="00421ED7" w:rsidRDefault="00421ED7"/>
    <w:p w14:paraId="34FE8366" w14:textId="77777777" w:rsidR="00F95675" w:rsidRDefault="00F95675"/>
    <w:p w14:paraId="29076F10" w14:textId="08D8495B" w:rsidR="00BB6E39" w:rsidRDefault="00F95675">
      <w:r>
        <w:lastRenderedPageBreak/>
        <w:t xml:space="preserve">Step </w:t>
      </w:r>
      <w:r w:rsidR="00421ED7">
        <w:t>5</w:t>
      </w:r>
      <w:r>
        <w:t xml:space="preserve">: When you will be writing the email to replace “second parent” </w:t>
      </w:r>
    </w:p>
    <w:p w14:paraId="463938F8" w14:textId="6C82DEE7" w:rsidR="00F95675" w:rsidRDefault="00F95675">
      <w:r>
        <w:rPr>
          <w:noProof/>
          <w:color w:val="FF0000"/>
        </w:rPr>
        <w:drawing>
          <wp:inline distT="0" distB="0" distL="0" distR="0" wp14:anchorId="25C4E19C" wp14:editId="6B8F17CE">
            <wp:extent cx="5486400" cy="3200400"/>
            <wp:effectExtent l="19050" t="0" r="38100" b="1905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455D5E49" w14:textId="3F89B3CE" w:rsidR="00F90E20" w:rsidRPr="00F90E20" w:rsidRDefault="00F90E20" w:rsidP="00421ED7">
      <w:pPr>
        <w:rPr>
          <w:b/>
          <w:bCs/>
        </w:rPr>
      </w:pPr>
      <w:r>
        <w:rPr>
          <w:b/>
          <w:bCs/>
        </w:rPr>
        <w:t>EXEPTION: IF NO “SECOND PARENT” = “FIRST” = SOMEONE, “SECOND PARENT = “FIRST”</w:t>
      </w:r>
    </w:p>
    <w:p w14:paraId="7FFFDBA5" w14:textId="77777777" w:rsidR="00F90E20" w:rsidRDefault="00F90E20" w:rsidP="00421ED7"/>
    <w:p w14:paraId="7F3EAD97" w14:textId="29F6E6C5" w:rsidR="00421ED7" w:rsidRDefault="00421ED7" w:rsidP="00421ED7">
      <w:r>
        <w:t>Step 6: we discussed for compensation (First judge Field 3, if Field 3 does not have numbers, judge field 2)</w:t>
      </w:r>
    </w:p>
    <w:p w14:paraId="21AE9AF2" w14:textId="2FE841C7" w:rsidR="00421ED7" w:rsidRDefault="00421ED7" w:rsidP="00421ED7">
      <w:r>
        <w:rPr>
          <w:noProof/>
        </w:rPr>
        <w:drawing>
          <wp:inline distT="0" distB="0" distL="0" distR="0" wp14:anchorId="7C30454F" wp14:editId="1FAC4D76">
            <wp:extent cx="5486400" cy="3200400"/>
            <wp:effectExtent l="0" t="0" r="3810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3D984084" w14:textId="77777777" w:rsidR="00421ED7" w:rsidRDefault="00421ED7" w:rsidP="00421ED7">
      <w:r w:rsidRPr="00421ED7">
        <w:rPr>
          <w:b/>
          <w:bCs/>
        </w:rPr>
        <w:t xml:space="preserve">Compensation line: </w:t>
      </w:r>
      <w:r>
        <w:t>Hence, I am willing to offer you this service for “x*0.8” instead of “x”</w:t>
      </w:r>
    </w:p>
    <w:p w14:paraId="0177E612" w14:textId="27B64AE7" w:rsidR="00421ED7" w:rsidRPr="00421ED7" w:rsidRDefault="00421ED7" w:rsidP="00421ED7">
      <w:pPr>
        <w:rPr>
          <w:color w:val="FF0000"/>
        </w:rPr>
      </w:pPr>
      <w:r w:rsidRPr="00421ED7">
        <w:rPr>
          <w:color w:val="FF0000"/>
        </w:rPr>
        <w:lastRenderedPageBreak/>
        <w:t xml:space="preserve">If compensation found was 20 in field 3 = Hence, I am willing to offer you this service for $16 instead of $20. </w:t>
      </w:r>
    </w:p>
    <w:p w14:paraId="71A0E9D3" w14:textId="148A5796" w:rsidR="00C975FE" w:rsidRDefault="00421ED7" w:rsidP="00C975FE">
      <w:pPr>
        <w:rPr>
          <w:color w:val="FF0000"/>
        </w:rPr>
      </w:pPr>
      <w:r w:rsidRPr="00421ED7">
        <w:rPr>
          <w:color w:val="FF0000"/>
        </w:rPr>
        <w:t xml:space="preserve">If compensation found was </w:t>
      </w:r>
      <w:r w:rsidR="00C975FE">
        <w:rPr>
          <w:b/>
          <w:bCs/>
          <w:color w:val="FF0000"/>
        </w:rPr>
        <w:t>$</w:t>
      </w:r>
      <w:r w:rsidRPr="00421ED7">
        <w:rPr>
          <w:color w:val="FF0000"/>
        </w:rPr>
        <w:t>20 in field 3</w:t>
      </w:r>
      <w:r w:rsidR="00C923B9">
        <w:rPr>
          <w:color w:val="FF0000"/>
        </w:rPr>
        <w:t xml:space="preserve"> AND SUBJECT IS NEED SOMEONE FOR PHOTOSHOP</w:t>
      </w:r>
      <w:r w:rsidRPr="00421ED7">
        <w:rPr>
          <w:color w:val="FF0000"/>
        </w:rPr>
        <w:t xml:space="preserve"> =</w:t>
      </w:r>
      <w:r w:rsidR="00C975FE">
        <w:rPr>
          <w:color w:val="FF0000"/>
        </w:rPr>
        <w:t xml:space="preserve"> </w:t>
      </w:r>
      <w:r w:rsidR="00C975FE" w:rsidRPr="00421ED7">
        <w:rPr>
          <w:color w:val="FF0000"/>
        </w:rPr>
        <w:t xml:space="preserve">Hence, I am willing to offer you this service for $16 instead of $20. </w:t>
      </w:r>
    </w:p>
    <w:p w14:paraId="70E55B2A" w14:textId="4BC0E467" w:rsidR="00C923B9" w:rsidRDefault="00C923B9" w:rsidP="00C975FE">
      <w:pPr>
        <w:rPr>
          <w:color w:val="FF0000"/>
        </w:rPr>
      </w:pPr>
      <w:r>
        <w:rPr>
          <w:color w:val="FF0000"/>
        </w:rPr>
        <w:t>Subject of email: $16 instead of $20 Need someone for photoshop.</w:t>
      </w:r>
    </w:p>
    <w:p w14:paraId="42071C82" w14:textId="6C1635F7" w:rsidR="00C923B9" w:rsidRPr="00421ED7" w:rsidRDefault="00C923B9" w:rsidP="00C975FE">
      <w:pPr>
        <w:rPr>
          <w:color w:val="FF0000"/>
        </w:rPr>
      </w:pPr>
      <w:r>
        <w:rPr>
          <w:color w:val="FF0000"/>
        </w:rPr>
        <w:t>If no compensation and subject is need someone for photoshop = Subject</w:t>
      </w:r>
      <w:r w:rsidR="00322DD0">
        <w:rPr>
          <w:color w:val="FF0000"/>
        </w:rPr>
        <w:t xml:space="preserve"> of email</w:t>
      </w:r>
      <w:r>
        <w:rPr>
          <w:color w:val="FF0000"/>
        </w:rPr>
        <w:t>: need someone for photoshop</w:t>
      </w:r>
    </w:p>
    <w:p w14:paraId="17643DA9" w14:textId="45372D4D" w:rsidR="00421ED7" w:rsidRPr="00C975FE" w:rsidRDefault="00421ED7" w:rsidP="00421ED7">
      <w:pPr>
        <w:rPr>
          <w:b/>
          <w:bCs/>
        </w:rPr>
      </w:pPr>
    </w:p>
    <w:p w14:paraId="0B20F793" w14:textId="77777777" w:rsidR="00C975FE" w:rsidRDefault="00421ED7" w:rsidP="00C975FE">
      <w:r>
        <w:rPr>
          <w:b/>
          <w:bCs/>
        </w:rPr>
        <w:t xml:space="preserve">No compensation writing: </w:t>
      </w:r>
      <w:r w:rsidR="00C975FE">
        <w:t xml:space="preserve">In this instance and rather than providing you with a quote as I assume you are on a budget, I would prefer to ask you how much are you expecting to pay for this service? if it is reasonable, I would gladly offer you my services. </w:t>
      </w:r>
    </w:p>
    <w:p w14:paraId="3712BB57" w14:textId="0AC6726F" w:rsidR="00421ED7" w:rsidRPr="00C975FE" w:rsidRDefault="00421ED7" w:rsidP="00421ED7"/>
    <w:p w14:paraId="59C4DF62" w14:textId="52166105" w:rsidR="00421ED7" w:rsidRDefault="00421ED7" w:rsidP="00421ED7">
      <w:r>
        <w:t xml:space="preserve">Step 7: </w:t>
      </w:r>
    </w:p>
    <w:p w14:paraId="73AE429E" w14:textId="7A20D05B" w:rsidR="00421ED7" w:rsidRDefault="00421ED7">
      <w:r>
        <w:rPr>
          <w:noProof/>
        </w:rPr>
        <w:drawing>
          <wp:inline distT="0" distB="0" distL="0" distR="0" wp14:anchorId="73E62E84" wp14:editId="555C774D">
            <wp:extent cx="5486400" cy="3200400"/>
            <wp:effectExtent l="0" t="0" r="3810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57E63090" w14:textId="5A2B5E14" w:rsidR="00C975FE" w:rsidRDefault="00C975FE">
      <w:r w:rsidRPr="00C975FE">
        <w:rPr>
          <w:b/>
          <w:bCs/>
        </w:rPr>
        <w:t>Tutoring Line:</w:t>
      </w:r>
      <w:r>
        <w:t xml:space="preserve"> As I understood, you are seeking someone to teach you how to do things instead of providing you with the services. What I generally do for my clients would be that I would ask you to provide me details regarding a specific project you have in mind, and I would self-record myself doing it. This will enable you to skip the learning of basics and ancillary things and learn exactly what you want. You will have the video showing every movements and actions being made from scratch to the result. I will also provide you, if needed, the resulting work.</w:t>
      </w:r>
    </w:p>
    <w:p w14:paraId="05227D91" w14:textId="77777777" w:rsidR="00C975FE" w:rsidRDefault="00C975FE">
      <w:pPr>
        <w:rPr>
          <w:b/>
          <w:bCs/>
        </w:rPr>
      </w:pPr>
    </w:p>
    <w:p w14:paraId="553A19D9" w14:textId="77777777" w:rsidR="00C975FE" w:rsidRDefault="00C975FE">
      <w:pPr>
        <w:rPr>
          <w:b/>
          <w:bCs/>
        </w:rPr>
      </w:pPr>
    </w:p>
    <w:p w14:paraId="2BD68899" w14:textId="77777777" w:rsidR="00C975FE" w:rsidRDefault="00C975FE">
      <w:pPr>
        <w:rPr>
          <w:b/>
          <w:bCs/>
        </w:rPr>
      </w:pPr>
    </w:p>
    <w:p w14:paraId="0B84FF29" w14:textId="77777777" w:rsidR="00C975FE" w:rsidRDefault="00C975FE">
      <w:pPr>
        <w:rPr>
          <w:b/>
          <w:bCs/>
        </w:rPr>
      </w:pPr>
    </w:p>
    <w:p w14:paraId="3B9E4712" w14:textId="77777777" w:rsidR="00C975FE" w:rsidRDefault="00C975FE">
      <w:pPr>
        <w:rPr>
          <w:b/>
          <w:bCs/>
        </w:rPr>
      </w:pPr>
    </w:p>
    <w:p w14:paraId="5F096F21" w14:textId="77777777" w:rsidR="00C975FE" w:rsidRDefault="00C975FE">
      <w:pPr>
        <w:rPr>
          <w:b/>
          <w:bCs/>
        </w:rPr>
      </w:pPr>
    </w:p>
    <w:p w14:paraId="4CC50CD1" w14:textId="421948C4" w:rsidR="00C975FE" w:rsidRDefault="00C975FE">
      <w:pPr>
        <w:rPr>
          <w:b/>
          <w:bCs/>
        </w:rPr>
      </w:pPr>
      <w:r w:rsidRPr="00C975FE">
        <w:rPr>
          <w:b/>
          <w:bCs/>
        </w:rPr>
        <w:t xml:space="preserve">Step 8: </w:t>
      </w:r>
    </w:p>
    <w:p w14:paraId="5B4EC1B2" w14:textId="10FD2F13" w:rsidR="00C975FE" w:rsidRDefault="00C975FE">
      <w:pPr>
        <w:rPr>
          <w:b/>
          <w:bCs/>
        </w:rPr>
      </w:pPr>
      <w:r>
        <w:rPr>
          <w:noProof/>
        </w:rPr>
        <w:drawing>
          <wp:inline distT="0" distB="0" distL="0" distR="0" wp14:anchorId="2D16A1FD" wp14:editId="1896928A">
            <wp:extent cx="6362700" cy="4657725"/>
            <wp:effectExtent l="38100" t="0" r="7620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323D62E1" w14:textId="5C0C63CC" w:rsidR="005955B2" w:rsidRDefault="005955B2" w:rsidP="005955B2">
      <w:r>
        <w:rPr>
          <w:b/>
          <w:bCs/>
        </w:rPr>
        <w:t xml:space="preserve">Sample line: </w:t>
      </w:r>
      <w:r>
        <w:t>Feel free to have a look at my samples:</w:t>
      </w:r>
    </w:p>
    <w:p w14:paraId="625D8018" w14:textId="2DB61342" w:rsidR="005955B2" w:rsidRDefault="005955B2" w:rsidP="005955B2">
      <w:r>
        <w:t xml:space="preserve">For each sample, come back to the line and define the sample. </w:t>
      </w:r>
    </w:p>
    <w:p w14:paraId="27AB4568" w14:textId="7DE067A4" w:rsidR="005955B2" w:rsidRDefault="005955B2" w:rsidP="005955B2">
      <w:pPr>
        <w:rPr>
          <w:color w:val="FF0000"/>
        </w:rPr>
      </w:pPr>
      <w:r>
        <w:rPr>
          <w:color w:val="FF0000"/>
        </w:rPr>
        <w:t xml:space="preserve">Example for 3 samples: </w:t>
      </w:r>
    </w:p>
    <w:p w14:paraId="24F4EAED" w14:textId="5C0667ED" w:rsidR="005955B2" w:rsidRDefault="005955B2" w:rsidP="005955B2">
      <w:pPr>
        <w:rPr>
          <w:color w:val="FF0000"/>
        </w:rPr>
      </w:pPr>
      <w:r>
        <w:rPr>
          <w:color w:val="FF0000"/>
        </w:rPr>
        <w:t xml:space="preserve">Feel free to have a look at my samples: </w:t>
      </w:r>
    </w:p>
    <w:p w14:paraId="7CCDCA0F" w14:textId="4DE6B675" w:rsidR="005955B2" w:rsidRDefault="005955B2" w:rsidP="005955B2">
      <w:pPr>
        <w:rPr>
          <w:color w:val="FF0000"/>
        </w:rPr>
      </w:pPr>
      <w:r>
        <w:rPr>
          <w:color w:val="FF0000"/>
        </w:rPr>
        <w:t>Photoshop: Sample 1</w:t>
      </w:r>
    </w:p>
    <w:p w14:paraId="5EFBB8FA" w14:textId="747E4803" w:rsidR="005955B2" w:rsidRDefault="005955B2" w:rsidP="005955B2">
      <w:pPr>
        <w:rPr>
          <w:color w:val="FF0000"/>
        </w:rPr>
      </w:pPr>
      <w:proofErr w:type="spellStart"/>
      <w:r>
        <w:rPr>
          <w:color w:val="FF0000"/>
        </w:rPr>
        <w:t>Wordpress</w:t>
      </w:r>
      <w:proofErr w:type="spellEnd"/>
      <w:r>
        <w:rPr>
          <w:color w:val="FF0000"/>
        </w:rPr>
        <w:t>: Sample 2</w:t>
      </w:r>
    </w:p>
    <w:p w14:paraId="018D7B36" w14:textId="6385E106" w:rsidR="005955B2" w:rsidRDefault="005955B2" w:rsidP="005955B2">
      <w:pPr>
        <w:rPr>
          <w:color w:val="FF0000"/>
        </w:rPr>
      </w:pPr>
      <w:r>
        <w:rPr>
          <w:color w:val="FF0000"/>
        </w:rPr>
        <w:t>SFX: Sample 3</w:t>
      </w:r>
    </w:p>
    <w:p w14:paraId="0CE4FAD4" w14:textId="6BAB7EA0" w:rsidR="005955B2" w:rsidRDefault="005955B2" w:rsidP="005955B2"/>
    <w:p w14:paraId="2D25C1AD" w14:textId="1C83E5F0" w:rsidR="005955B2" w:rsidRDefault="005955B2" w:rsidP="005955B2"/>
    <w:p w14:paraId="0B18E4BC" w14:textId="550BAAC8" w:rsidR="005955B2" w:rsidRDefault="005955B2" w:rsidP="005955B2"/>
    <w:p w14:paraId="3BA3941F" w14:textId="77777777" w:rsidR="005955B2" w:rsidRDefault="005955B2" w:rsidP="005955B2"/>
    <w:p w14:paraId="2DBC21DB" w14:textId="78A56340" w:rsidR="005955B2" w:rsidRDefault="005955B2" w:rsidP="005955B2">
      <w:r>
        <w:t xml:space="preserve">Step 9: </w:t>
      </w:r>
    </w:p>
    <w:p w14:paraId="7BDD7EB7" w14:textId="77777777" w:rsidR="005955B2" w:rsidRPr="005955B2" w:rsidRDefault="005955B2" w:rsidP="005955B2"/>
    <w:p w14:paraId="5C03B901" w14:textId="50927699" w:rsidR="005955B2" w:rsidRDefault="005955B2">
      <w:pPr>
        <w:rPr>
          <w:b/>
          <w:bCs/>
        </w:rPr>
      </w:pPr>
      <w:r>
        <w:rPr>
          <w:noProof/>
        </w:rPr>
        <w:drawing>
          <wp:inline distT="0" distB="0" distL="0" distR="0" wp14:anchorId="0C46D624" wp14:editId="4B08B8F0">
            <wp:extent cx="5943600" cy="4350929"/>
            <wp:effectExtent l="38100" t="0" r="5715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2ADE7EC0" w14:textId="77777777" w:rsidR="005955B2" w:rsidRDefault="005955B2" w:rsidP="005955B2">
      <w:r>
        <w:rPr>
          <w:b/>
          <w:bCs/>
        </w:rPr>
        <w:t xml:space="preserve">Payment line: </w:t>
      </w:r>
      <w:r>
        <w:t>I am fine to accept payments with “Payments” as you have mentioned it within your posting.</w:t>
      </w:r>
    </w:p>
    <w:p w14:paraId="1DDCAF2A" w14:textId="34B15448" w:rsidR="005955B2" w:rsidRDefault="005955B2">
      <w:pPr>
        <w:rPr>
          <w:b/>
          <w:bCs/>
        </w:rPr>
      </w:pPr>
    </w:p>
    <w:p w14:paraId="6A3D3EB0" w14:textId="55E3F963" w:rsidR="005955B2" w:rsidRDefault="005955B2" w:rsidP="005955B2">
      <w:r>
        <w:rPr>
          <w:b/>
          <w:bCs/>
        </w:rPr>
        <w:t xml:space="preserve">No payment line: </w:t>
      </w:r>
      <w:r>
        <w:t>I accept payments through PayPal as it is the only platform that provides a buyer’s protection for you. I could send you an invoice for the service provided if needed.</w:t>
      </w:r>
      <w:r w:rsidR="00322DD0">
        <w:t xml:space="preserve"> However, if you have other preferences, feel free to let me know.</w:t>
      </w:r>
    </w:p>
    <w:p w14:paraId="06898450" w14:textId="64A5ADD4" w:rsidR="00C923B9" w:rsidRDefault="00C923B9" w:rsidP="005955B2"/>
    <w:p w14:paraId="430A83C5" w14:textId="056DE9AC" w:rsidR="00C923B9" w:rsidRDefault="00C923B9" w:rsidP="005955B2"/>
    <w:p w14:paraId="64AA1B70" w14:textId="6CEB7B1D" w:rsidR="00C923B9" w:rsidRDefault="00C923B9" w:rsidP="005955B2"/>
    <w:p w14:paraId="20DF092A" w14:textId="276F4D07" w:rsidR="00C923B9" w:rsidRDefault="00C923B9" w:rsidP="005955B2"/>
    <w:p w14:paraId="73EAC4EE" w14:textId="1091D1EE" w:rsidR="00C923B9" w:rsidRDefault="00C923B9" w:rsidP="005955B2"/>
    <w:p w14:paraId="452F477D" w14:textId="41D670CF" w:rsidR="00C923B9" w:rsidRDefault="00C923B9" w:rsidP="005955B2"/>
    <w:p w14:paraId="5AB28C57" w14:textId="77777777" w:rsidR="00C923B9" w:rsidRDefault="00C923B9" w:rsidP="005955B2"/>
    <w:p w14:paraId="477BD472" w14:textId="118D6818" w:rsidR="005955B2" w:rsidRDefault="005955B2">
      <w:pPr>
        <w:rPr>
          <w:b/>
          <w:bCs/>
        </w:rPr>
      </w:pPr>
      <w:r>
        <w:rPr>
          <w:b/>
          <w:bCs/>
        </w:rPr>
        <w:t xml:space="preserve">Step 10: </w:t>
      </w:r>
    </w:p>
    <w:p w14:paraId="78DF2054" w14:textId="0F1321F4" w:rsidR="005955B2" w:rsidRDefault="005955B2">
      <w:pPr>
        <w:rPr>
          <w:b/>
          <w:bCs/>
        </w:rPr>
      </w:pPr>
      <w:r>
        <w:rPr>
          <w:noProof/>
        </w:rPr>
        <w:drawing>
          <wp:inline distT="0" distB="0" distL="0" distR="0" wp14:anchorId="42C1546B" wp14:editId="7227B8F9">
            <wp:extent cx="6762750" cy="4759960"/>
            <wp:effectExtent l="0" t="0" r="3810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457CCD52" w14:textId="2B21405D" w:rsidR="00C923B9" w:rsidRDefault="00C923B9" w:rsidP="00C923B9">
      <w:r>
        <w:rPr>
          <w:b/>
          <w:bCs/>
        </w:rPr>
        <w:t xml:space="preserve">Contract: </w:t>
      </w:r>
      <w:r>
        <w:t xml:space="preserve">I am also willing, per your request to provide you/sign a “contract” at your request. </w:t>
      </w:r>
    </w:p>
    <w:p w14:paraId="35AEFE89" w14:textId="1567A3F1" w:rsidR="00322DD0" w:rsidRDefault="00322DD0" w:rsidP="00C923B9"/>
    <w:p w14:paraId="3D6D37B0" w14:textId="21FE2A5D" w:rsidR="00322DD0" w:rsidRPr="00322DD0" w:rsidRDefault="00322DD0" w:rsidP="00C923B9">
      <w:pPr>
        <w:rPr>
          <w:b/>
          <w:bCs/>
        </w:rPr>
      </w:pPr>
      <w:r w:rsidRPr="00322DD0">
        <w:rPr>
          <w:b/>
          <w:bCs/>
        </w:rPr>
        <w:t xml:space="preserve">Step 11: </w:t>
      </w:r>
      <w:r>
        <w:rPr>
          <w:b/>
          <w:bCs/>
        </w:rPr>
        <w:t>IF all these steps were done and you did not discard the row, record text from field 1 in “</w:t>
      </w:r>
      <w:proofErr w:type="spellStart"/>
      <w:r>
        <w:rPr>
          <w:b/>
          <w:bCs/>
        </w:rPr>
        <w:t>secondextract</w:t>
      </w:r>
      <w:proofErr w:type="spellEnd"/>
      <w:r>
        <w:rPr>
          <w:b/>
          <w:bCs/>
        </w:rPr>
        <w:t>”, find exact match to field 1 in “</w:t>
      </w:r>
      <w:proofErr w:type="spellStart"/>
      <w:r>
        <w:rPr>
          <w:b/>
          <w:bCs/>
        </w:rPr>
        <w:t>firstextract</w:t>
      </w:r>
      <w:proofErr w:type="spellEnd"/>
      <w:r>
        <w:rPr>
          <w:b/>
          <w:bCs/>
        </w:rPr>
        <w:t>”. Once you do that, look out for weblink in field 2 of “</w:t>
      </w:r>
      <w:proofErr w:type="spellStart"/>
      <w:r>
        <w:rPr>
          <w:b/>
          <w:bCs/>
        </w:rPr>
        <w:t>firstextract</w:t>
      </w:r>
      <w:proofErr w:type="spellEnd"/>
      <w:r>
        <w:rPr>
          <w:b/>
          <w:bCs/>
        </w:rPr>
        <w:t xml:space="preserve">”. Scrape email address. </w:t>
      </w:r>
    </w:p>
    <w:p w14:paraId="6C0A4336" w14:textId="0EBEC8F7" w:rsidR="00C923B9" w:rsidRDefault="00C923B9">
      <w:pPr>
        <w:rPr>
          <w:b/>
          <w:bCs/>
        </w:rPr>
      </w:pPr>
    </w:p>
    <w:p w14:paraId="26082BDF" w14:textId="073353A8" w:rsidR="00322DD0" w:rsidRDefault="000A0420">
      <w:pPr>
        <w:rPr>
          <w:b/>
          <w:bCs/>
        </w:rPr>
      </w:pPr>
      <w:r>
        <w:rPr>
          <w:noProof/>
        </w:rPr>
        <w:lastRenderedPageBreak/>
        <w:drawing>
          <wp:inline distT="0" distB="0" distL="0" distR="0" wp14:anchorId="571D0A47" wp14:editId="0D21816E">
            <wp:extent cx="6276975" cy="4402455"/>
            <wp:effectExtent l="0" t="0" r="66675"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14:paraId="4CC512D9" w14:textId="65233739" w:rsidR="00322DD0" w:rsidRDefault="000A0420">
      <w:pPr>
        <w:rPr>
          <w:b/>
          <w:bCs/>
        </w:rPr>
      </w:pPr>
      <w:r>
        <w:rPr>
          <w:b/>
          <w:bCs/>
        </w:rPr>
        <w:t xml:space="preserve">Step 12: to </w:t>
      </w:r>
      <w:hyperlink r:id="rId65" w:history="1">
        <w:r w:rsidRPr="006B21CE">
          <w:rPr>
            <w:rStyle w:val="Hyperlink"/>
            <w:b/>
            <w:bCs/>
          </w:rPr>
          <w:t>karimafilal@hotmail.com</w:t>
        </w:r>
      </w:hyperlink>
    </w:p>
    <w:p w14:paraId="09D6C752" w14:textId="399DF56C" w:rsidR="000A0420" w:rsidRDefault="000A0420">
      <w:pPr>
        <w:rPr>
          <w:b/>
          <w:bCs/>
        </w:rPr>
      </w:pPr>
      <w:r>
        <w:rPr>
          <w:b/>
          <w:bCs/>
        </w:rPr>
        <w:t>Subject: There is a number for “first” and “second parent”</w:t>
      </w:r>
    </w:p>
    <w:p w14:paraId="7BDCFADC" w14:textId="6D188358" w:rsidR="000A0420" w:rsidRDefault="000A0420">
      <w:pPr>
        <w:rPr>
          <w:b/>
          <w:bCs/>
        </w:rPr>
      </w:pPr>
      <w:r>
        <w:rPr>
          <w:b/>
          <w:bCs/>
        </w:rPr>
        <w:t>Body: paste weblink</w:t>
      </w:r>
    </w:p>
    <w:p w14:paraId="6073B6C3" w14:textId="368161A0" w:rsidR="00BD1BBA" w:rsidRDefault="00BD1BBA">
      <w:pPr>
        <w:rPr>
          <w:b/>
          <w:bCs/>
        </w:rPr>
      </w:pPr>
      <w:r>
        <w:rPr>
          <w:b/>
          <w:bCs/>
        </w:rPr>
        <w:t>Paste any sample related.</w:t>
      </w:r>
    </w:p>
    <w:p w14:paraId="7FC46FB0" w14:textId="77777777" w:rsidR="000A0420" w:rsidRDefault="000A0420">
      <w:pPr>
        <w:rPr>
          <w:b/>
          <w:bCs/>
        </w:rPr>
      </w:pPr>
    </w:p>
    <w:p w14:paraId="7AED854E" w14:textId="13CD45F7" w:rsidR="000A0420" w:rsidRDefault="000A0420">
      <w:pPr>
        <w:rPr>
          <w:b/>
          <w:bCs/>
        </w:rPr>
      </w:pPr>
    </w:p>
    <w:p w14:paraId="4501DBC3" w14:textId="7358A92B" w:rsidR="00BD1BBA" w:rsidRDefault="00BD1BBA">
      <w:pPr>
        <w:rPr>
          <w:b/>
          <w:bCs/>
        </w:rPr>
      </w:pPr>
    </w:p>
    <w:p w14:paraId="2B5ED4F4" w14:textId="701C51B4" w:rsidR="00BD1BBA" w:rsidRDefault="00BD1BBA">
      <w:pPr>
        <w:rPr>
          <w:b/>
          <w:bCs/>
        </w:rPr>
      </w:pPr>
    </w:p>
    <w:p w14:paraId="09776805" w14:textId="44DE4495" w:rsidR="00BD1BBA" w:rsidRDefault="00BD1BBA">
      <w:pPr>
        <w:rPr>
          <w:b/>
          <w:bCs/>
        </w:rPr>
      </w:pPr>
    </w:p>
    <w:p w14:paraId="1DF9EDE2" w14:textId="1827C435" w:rsidR="00BD1BBA" w:rsidRDefault="00BD1BBA">
      <w:pPr>
        <w:rPr>
          <w:b/>
          <w:bCs/>
        </w:rPr>
      </w:pPr>
    </w:p>
    <w:p w14:paraId="489ED535" w14:textId="106635B0" w:rsidR="00BD1BBA" w:rsidRDefault="00BD1BBA">
      <w:pPr>
        <w:rPr>
          <w:b/>
          <w:bCs/>
        </w:rPr>
      </w:pPr>
    </w:p>
    <w:p w14:paraId="3C2655D6" w14:textId="25B7D5B9" w:rsidR="00BD1BBA" w:rsidRDefault="00BD1BBA">
      <w:pPr>
        <w:rPr>
          <w:b/>
          <w:bCs/>
        </w:rPr>
      </w:pPr>
    </w:p>
    <w:p w14:paraId="188EF207" w14:textId="77777777" w:rsidR="00BD1BBA" w:rsidRDefault="00BD1BBA">
      <w:pPr>
        <w:rPr>
          <w:b/>
          <w:bCs/>
        </w:rPr>
      </w:pPr>
    </w:p>
    <w:p w14:paraId="483059A9" w14:textId="2DFDC14D" w:rsidR="00C923B9" w:rsidRDefault="00C923B9">
      <w:pPr>
        <w:rPr>
          <w:b/>
          <w:bCs/>
        </w:rPr>
      </w:pPr>
      <w:r>
        <w:rPr>
          <w:b/>
          <w:bCs/>
        </w:rPr>
        <w:lastRenderedPageBreak/>
        <w:t xml:space="preserve">FINALLY: Write the email. </w:t>
      </w:r>
    </w:p>
    <w:p w14:paraId="068EC5CE" w14:textId="1C1A8235" w:rsidR="00F90E20" w:rsidRDefault="00F90E20">
      <w:pPr>
        <w:rPr>
          <w:b/>
          <w:bCs/>
        </w:rPr>
      </w:pPr>
      <w:r w:rsidRPr="000A0420">
        <w:rPr>
          <w:b/>
          <w:bCs/>
          <w:u w:val="single"/>
        </w:rPr>
        <w:t>To:</w:t>
      </w:r>
      <w:r>
        <w:rPr>
          <w:b/>
          <w:bCs/>
        </w:rPr>
        <w:t xml:space="preserve"> Email scraped</w:t>
      </w:r>
    </w:p>
    <w:p w14:paraId="134C89A6" w14:textId="77777777" w:rsidR="000A0420" w:rsidRPr="000A0420" w:rsidRDefault="00F90E20">
      <w:r w:rsidRPr="000A0420">
        <w:t xml:space="preserve">‘if compensation is $20 and subject is “photo editing needed’ </w:t>
      </w:r>
    </w:p>
    <w:p w14:paraId="6B586C1C" w14:textId="0DC0A7AF" w:rsidR="00322DD0" w:rsidRPr="000A0420" w:rsidRDefault="000A0420">
      <w:r w:rsidRPr="000A0420">
        <w:t xml:space="preserve">= </w:t>
      </w:r>
      <w:r w:rsidR="00F90E20" w:rsidRPr="000A0420">
        <w:t xml:space="preserve">Subject: $16 instead of $20 </w:t>
      </w:r>
      <w:r w:rsidRPr="000A0420">
        <w:t>photo editing needed</w:t>
      </w:r>
    </w:p>
    <w:p w14:paraId="32ED91AF" w14:textId="56DC226A" w:rsidR="000A0420" w:rsidRDefault="000A0420">
      <w:r w:rsidRPr="000A0420">
        <w:t>‘if no compensation found = subject: photo editing needed.</w:t>
      </w:r>
    </w:p>
    <w:p w14:paraId="56210DF4" w14:textId="04401CA2" w:rsidR="000A0420" w:rsidRPr="000A0420" w:rsidRDefault="000A0420">
      <w:pPr>
        <w:rPr>
          <w:b/>
          <w:bCs/>
        </w:rPr>
      </w:pPr>
    </w:p>
    <w:p w14:paraId="0DE77A00" w14:textId="5015E0B8" w:rsidR="000A0420" w:rsidRPr="000A0420" w:rsidRDefault="000A0420">
      <w:pPr>
        <w:rPr>
          <w:b/>
          <w:bCs/>
          <w:u w:val="single"/>
        </w:rPr>
      </w:pPr>
      <w:r w:rsidRPr="000A0420">
        <w:rPr>
          <w:b/>
          <w:bCs/>
          <w:u w:val="single"/>
        </w:rPr>
        <w:t>Body of the email:</w:t>
      </w:r>
    </w:p>
    <w:p w14:paraId="53C6669D" w14:textId="77777777" w:rsidR="00322DD0" w:rsidRPr="00322DD0" w:rsidRDefault="00322DD0" w:rsidP="00322DD0">
      <w:pPr>
        <w:rPr>
          <w:b/>
          <w:bCs/>
        </w:rPr>
      </w:pPr>
      <w:r w:rsidRPr="00322DD0">
        <w:rPr>
          <w:b/>
          <w:bCs/>
        </w:rPr>
        <w:t xml:space="preserve">Greetings, </w:t>
      </w:r>
    </w:p>
    <w:p w14:paraId="46426AB1" w14:textId="77777777" w:rsidR="00F90E20" w:rsidRDefault="00F90E20" w:rsidP="00322DD0">
      <w:r>
        <w:t>‘If at least one second parent’</w:t>
      </w:r>
    </w:p>
    <w:p w14:paraId="7D5B6F9F" w14:textId="19CDA7D4" w:rsidR="00322DD0" w:rsidRPr="00322DD0" w:rsidRDefault="00F90E20" w:rsidP="00322DD0">
      <w:pPr>
        <w:rPr>
          <w:b/>
          <w:bCs/>
        </w:rPr>
      </w:pPr>
      <w:r>
        <w:t xml:space="preserve">= </w:t>
      </w:r>
      <w:r w:rsidR="00322DD0" w:rsidRPr="00322DD0">
        <w:rPr>
          <w:b/>
          <w:bCs/>
        </w:rPr>
        <w:t>I see that you are looking for</w:t>
      </w:r>
      <w:r w:rsidR="00322DD0">
        <w:t xml:space="preserve"> “first” </w:t>
      </w:r>
      <w:r w:rsidR="00322DD0" w:rsidRPr="00F90E20">
        <w:rPr>
          <w:b/>
          <w:bCs/>
        </w:rPr>
        <w:t>well versed in</w:t>
      </w:r>
      <w:r w:rsidR="00322DD0">
        <w:t xml:space="preserve"> “</w:t>
      </w:r>
      <w:r>
        <w:t>SECOND PARENT</w:t>
      </w:r>
      <w:r w:rsidR="00322DD0">
        <w:t xml:space="preserve">” </w:t>
      </w:r>
      <w:r w:rsidR="00322DD0" w:rsidRPr="00322DD0">
        <w:rPr>
          <w:b/>
          <w:bCs/>
        </w:rPr>
        <w:t>and I can help you with that!</w:t>
      </w:r>
    </w:p>
    <w:p w14:paraId="37D617C1" w14:textId="639A4A21" w:rsidR="00322DD0" w:rsidRDefault="00322DD0" w:rsidP="00322DD0">
      <w:proofErr w:type="gramStart"/>
      <w:r>
        <w:t>‘ if</w:t>
      </w:r>
      <w:proofErr w:type="gramEnd"/>
      <w:r>
        <w:t xml:space="preserve"> one “First” = “First” ‘</w:t>
      </w:r>
    </w:p>
    <w:p w14:paraId="2B5A1DA8" w14:textId="52C46F38" w:rsidR="00322DD0" w:rsidRDefault="00322DD0" w:rsidP="00322DD0">
      <w:proofErr w:type="gramStart"/>
      <w:r>
        <w:t>‘ if</w:t>
      </w:r>
      <w:proofErr w:type="gramEnd"/>
      <w:r>
        <w:t xml:space="preserve"> two “First” = “First” and “First” ’</w:t>
      </w:r>
    </w:p>
    <w:p w14:paraId="3B308801" w14:textId="25E31FA3" w:rsidR="00322DD0" w:rsidRDefault="00322DD0" w:rsidP="00322DD0">
      <w:proofErr w:type="gramStart"/>
      <w:r>
        <w:t>‘ “</w:t>
      </w:r>
      <w:proofErr w:type="gramEnd"/>
      <w:r>
        <w:t>if three “First” = “First”, “First” and “First” ‘</w:t>
      </w:r>
    </w:p>
    <w:p w14:paraId="15416D6F" w14:textId="192C93C2" w:rsidR="00322DD0" w:rsidRDefault="00F90E20" w:rsidP="00322DD0">
      <w:proofErr w:type="gramStart"/>
      <w:r>
        <w:t>‘ if</w:t>
      </w:r>
      <w:proofErr w:type="gramEnd"/>
      <w:r>
        <w:t xml:space="preserve"> 4 “first” = someone</w:t>
      </w:r>
      <w:bookmarkStart w:id="0" w:name="_GoBack"/>
      <w:bookmarkEnd w:id="0"/>
    </w:p>
    <w:p w14:paraId="4FDE5D43" w14:textId="77777777" w:rsidR="00322DD0" w:rsidRDefault="00322DD0" w:rsidP="00322DD0">
      <w:proofErr w:type="gramStart"/>
      <w:r>
        <w:t>‘ if</w:t>
      </w:r>
      <w:proofErr w:type="gramEnd"/>
      <w:r>
        <w:t xml:space="preserve"> one “Second Parent” = “Second Parent” ‘</w:t>
      </w:r>
    </w:p>
    <w:p w14:paraId="20ACB772" w14:textId="77777777" w:rsidR="00322DD0" w:rsidRDefault="00322DD0" w:rsidP="00322DD0">
      <w:proofErr w:type="gramStart"/>
      <w:r>
        <w:t>‘ if</w:t>
      </w:r>
      <w:proofErr w:type="gramEnd"/>
      <w:r>
        <w:t xml:space="preserve"> two “Second Parent” = “Second Parent” and “Second Parent” ’</w:t>
      </w:r>
    </w:p>
    <w:p w14:paraId="1D065DAB" w14:textId="5E2D3472" w:rsidR="00322DD0" w:rsidRDefault="00322DD0" w:rsidP="00322DD0">
      <w:proofErr w:type="gramStart"/>
      <w:r>
        <w:t>‘ “</w:t>
      </w:r>
      <w:proofErr w:type="gramEnd"/>
      <w:r>
        <w:t>if three “Second Parent” = “Second Parent”, “Second Parent” and “Second Parent” ‘</w:t>
      </w:r>
    </w:p>
    <w:p w14:paraId="0741D162" w14:textId="6F985764" w:rsidR="00F90E20" w:rsidRDefault="00F90E20" w:rsidP="00322DD0">
      <w:r>
        <w:t>‘</w:t>
      </w:r>
      <w:proofErr w:type="gramStart"/>
      <w:r>
        <w:t>if</w:t>
      </w:r>
      <w:proofErr w:type="gramEnd"/>
      <w:r>
        <w:t xml:space="preserve"> 4 “second parent” = many things</w:t>
      </w:r>
    </w:p>
    <w:p w14:paraId="7DB96C99" w14:textId="5DD5E457" w:rsidR="00F90E20" w:rsidRPr="00322DD0" w:rsidRDefault="00F90E20" w:rsidP="00271951">
      <w:pPr>
        <w:rPr>
          <w:b/>
          <w:bCs/>
        </w:rPr>
      </w:pPr>
      <w:r>
        <w:t>“</w:t>
      </w:r>
      <w:proofErr w:type="gramStart"/>
      <w:r>
        <w:t>if</w:t>
      </w:r>
      <w:proofErr w:type="gramEnd"/>
      <w:r>
        <w:t xml:space="preserve"> no second parent”  = </w:t>
      </w:r>
      <w:r w:rsidRPr="00322DD0">
        <w:rPr>
          <w:b/>
          <w:bCs/>
        </w:rPr>
        <w:t>I see that you are looking for</w:t>
      </w:r>
      <w:r w:rsidR="00271951">
        <w:t xml:space="preserve"> first</w:t>
      </w:r>
    </w:p>
    <w:p w14:paraId="0A77667A" w14:textId="4D882B6F" w:rsidR="00F90E20" w:rsidRDefault="00F90E20" w:rsidP="00322DD0"/>
    <w:p w14:paraId="18442704" w14:textId="77777777" w:rsidR="00322DD0" w:rsidRDefault="00322DD0" w:rsidP="00322DD0"/>
    <w:p w14:paraId="09997948" w14:textId="77777777" w:rsidR="00322DD0" w:rsidRPr="00322DD0" w:rsidRDefault="00322DD0" w:rsidP="00322DD0">
      <w:pPr>
        <w:rPr>
          <w:b/>
          <w:bCs/>
        </w:rPr>
      </w:pPr>
      <w:r w:rsidRPr="00322DD0">
        <w:rPr>
          <w:b/>
          <w:bCs/>
        </w:rPr>
        <w:t xml:space="preserve">My name is Karim and I am looking forward to fostering a long-term relationship with you or become your go-to service provider for any related future inquiries. </w:t>
      </w:r>
    </w:p>
    <w:p w14:paraId="5FCE74CE" w14:textId="77777777" w:rsidR="00322DD0" w:rsidRDefault="00322DD0" w:rsidP="00322DD0">
      <w:r>
        <w:t>‘If x’ Hence, I am willing to offer you this service for “x*0.8” instead of “x”</w:t>
      </w:r>
    </w:p>
    <w:p w14:paraId="0E63DEC7" w14:textId="68D974D0" w:rsidR="00322DD0" w:rsidRDefault="00322DD0" w:rsidP="00322DD0">
      <w:r>
        <w:t xml:space="preserve">‘If y’ In this instance and rather than providing you with a quote as I assume you are on a budget, I would prefer to ask you how much are you expecting to pay for this service? if it is reasonable, I would gladly offer you my services. </w:t>
      </w:r>
    </w:p>
    <w:p w14:paraId="65C6084B" w14:textId="77777777" w:rsidR="00322DD0" w:rsidRDefault="00322DD0" w:rsidP="00322DD0">
      <w:r>
        <w:t xml:space="preserve">‘If tutoring keyword is found’ As I understood, you are seeking someone to teach you how to do things instead of providing you with the services. What I generally do for my clients would be that I would ask you to provide me details regarding a specific project you have in mind, and I would self-record myself doing it. This will enable you to skip the learning of basics and ancillary things and learn exactly what you </w:t>
      </w:r>
      <w:r>
        <w:lastRenderedPageBreak/>
        <w:t>want. You will have the video showing every movements and actions being made from scratch to the result. I will also provide you, if needed, the resulting work.</w:t>
      </w:r>
    </w:p>
    <w:p w14:paraId="7963444C" w14:textId="793910B1" w:rsidR="00322DD0" w:rsidRDefault="00322DD0" w:rsidP="00322DD0"/>
    <w:p w14:paraId="229A74A2" w14:textId="77777777" w:rsidR="000A0420" w:rsidRDefault="000A0420" w:rsidP="00322DD0">
      <w:r>
        <w:t>‘If sample is provided’</w:t>
      </w:r>
    </w:p>
    <w:p w14:paraId="286626E6" w14:textId="120D4847" w:rsidR="00322DD0" w:rsidRDefault="000A0420" w:rsidP="00322DD0">
      <w:r>
        <w:t xml:space="preserve"> </w:t>
      </w:r>
      <w:r w:rsidR="00322DD0">
        <w:t>Feel free to have a look at my samples:</w:t>
      </w:r>
    </w:p>
    <w:p w14:paraId="71EF1EA4" w14:textId="77777777" w:rsidR="00322DD0" w:rsidRDefault="00322DD0" w:rsidP="00322DD0">
      <w:r>
        <w:t xml:space="preserve">For </w:t>
      </w:r>
      <w:proofErr w:type="gramStart"/>
      <w:r>
        <w:t>logo ,</w:t>
      </w:r>
      <w:proofErr w:type="gramEnd"/>
      <w:r>
        <w:t>,</w:t>
      </w:r>
    </w:p>
    <w:p w14:paraId="7D7778A7" w14:textId="5F9382A2" w:rsidR="00322DD0" w:rsidRDefault="00322DD0" w:rsidP="00322DD0">
      <w:r>
        <w:t>For photo</w:t>
      </w:r>
      <w:r w:rsidR="000A0420">
        <w:t>shop</w:t>
      </w:r>
    </w:p>
    <w:p w14:paraId="6B5CA144" w14:textId="77777777" w:rsidR="00322DD0" w:rsidRDefault="00322DD0" w:rsidP="00322DD0">
      <w:r>
        <w:t>‘add samples:’</w:t>
      </w:r>
    </w:p>
    <w:p w14:paraId="5BA39E9E" w14:textId="77777777" w:rsidR="00322DD0" w:rsidRDefault="00322DD0" w:rsidP="00322DD0">
      <w:proofErr w:type="gramStart"/>
      <w:r>
        <w:t>‘ If</w:t>
      </w:r>
      <w:proofErr w:type="gramEnd"/>
      <w:r>
        <w:t xml:space="preserve"> payment keyword is provided’ </w:t>
      </w:r>
    </w:p>
    <w:p w14:paraId="2F090969" w14:textId="77777777" w:rsidR="00322DD0" w:rsidRDefault="00322DD0" w:rsidP="00322DD0">
      <w:r>
        <w:t>I am fine to accept payments with “Payments” as you have mentioned it within your posting.</w:t>
      </w:r>
    </w:p>
    <w:p w14:paraId="08BADE36" w14:textId="77777777" w:rsidR="00322DD0" w:rsidRDefault="00322DD0" w:rsidP="00322DD0">
      <w:r>
        <w:t>‘If payment keyword is not present’</w:t>
      </w:r>
    </w:p>
    <w:p w14:paraId="03EB61A9" w14:textId="43EEF1FA" w:rsidR="00322DD0" w:rsidRDefault="00322DD0" w:rsidP="00322DD0">
      <w:r>
        <w:t xml:space="preserve">I accept payments through </w:t>
      </w:r>
      <w:proofErr w:type="spellStart"/>
      <w:r>
        <w:t>Paypal</w:t>
      </w:r>
      <w:proofErr w:type="spellEnd"/>
      <w:r>
        <w:t xml:space="preserve"> as it is the only platform that provides a buyer’s protection for you. I could send you an invoice for the service provided if needed. However, if you have other preferences, feel free to let me know.</w:t>
      </w:r>
    </w:p>
    <w:p w14:paraId="780E5207" w14:textId="77777777" w:rsidR="00322DD0" w:rsidRDefault="00322DD0" w:rsidP="00322DD0">
      <w:r>
        <w:t xml:space="preserve">‘If “contract” is provided’ </w:t>
      </w:r>
    </w:p>
    <w:p w14:paraId="586DDB3D" w14:textId="77777777" w:rsidR="00322DD0" w:rsidRDefault="00322DD0" w:rsidP="00322DD0">
      <w:r>
        <w:t xml:space="preserve">I am also willing, per your request to provide you/sign a “contract” at your request. </w:t>
      </w:r>
    </w:p>
    <w:p w14:paraId="0980A761" w14:textId="77777777" w:rsidR="00322DD0" w:rsidRPr="00322DD0" w:rsidRDefault="00322DD0" w:rsidP="00322DD0">
      <w:pPr>
        <w:rPr>
          <w:b/>
          <w:bCs/>
        </w:rPr>
      </w:pPr>
      <w:r w:rsidRPr="00322DD0">
        <w:rPr>
          <w:b/>
          <w:bCs/>
        </w:rPr>
        <w:t>If interested or have any further questions, feel free to reach me at your earliest convenience and by your preferred mean of communication.</w:t>
      </w:r>
    </w:p>
    <w:p w14:paraId="27A1DD27" w14:textId="77777777" w:rsidR="00322DD0" w:rsidRPr="00322DD0" w:rsidRDefault="00322DD0" w:rsidP="00322DD0">
      <w:pPr>
        <w:rPr>
          <w:b/>
          <w:bCs/>
        </w:rPr>
      </w:pPr>
      <w:r w:rsidRPr="00322DD0">
        <w:rPr>
          <w:b/>
          <w:bCs/>
        </w:rPr>
        <w:t xml:space="preserve">Sincerely, </w:t>
      </w:r>
    </w:p>
    <w:p w14:paraId="07ADDB64" w14:textId="77777777" w:rsidR="00322DD0" w:rsidRPr="00322DD0" w:rsidRDefault="00322DD0" w:rsidP="00322DD0">
      <w:pPr>
        <w:rPr>
          <w:b/>
          <w:bCs/>
        </w:rPr>
      </w:pPr>
      <w:r w:rsidRPr="00322DD0">
        <w:rPr>
          <w:b/>
          <w:bCs/>
        </w:rPr>
        <w:t>Karim</w:t>
      </w:r>
    </w:p>
    <w:p w14:paraId="33C643FA" w14:textId="77777777" w:rsidR="00322DD0" w:rsidRPr="00322DD0" w:rsidRDefault="00322DD0" w:rsidP="00322DD0">
      <w:pPr>
        <w:rPr>
          <w:b/>
          <w:bCs/>
        </w:rPr>
      </w:pPr>
      <w:r w:rsidRPr="00322DD0">
        <w:rPr>
          <w:b/>
          <w:bCs/>
        </w:rPr>
        <w:t>karimafilal@hotmail.com</w:t>
      </w:r>
    </w:p>
    <w:p w14:paraId="16A06952" w14:textId="582A8D95" w:rsidR="00322DD0" w:rsidRPr="00322DD0" w:rsidRDefault="00322DD0" w:rsidP="00322DD0">
      <w:pPr>
        <w:rPr>
          <w:b/>
          <w:bCs/>
        </w:rPr>
      </w:pPr>
      <w:r w:rsidRPr="00322DD0">
        <w:rPr>
          <w:b/>
          <w:bCs/>
        </w:rPr>
        <w:t>(408) 393-4260</w:t>
      </w:r>
    </w:p>
    <w:p w14:paraId="7D59D05A" w14:textId="77777777" w:rsidR="00C923B9" w:rsidRDefault="00C923B9">
      <w:pPr>
        <w:rPr>
          <w:b/>
          <w:bCs/>
        </w:rPr>
      </w:pPr>
    </w:p>
    <w:p w14:paraId="5737A127" w14:textId="77777777" w:rsidR="008257CD" w:rsidRDefault="008257CD">
      <w:pPr>
        <w:rPr>
          <w:b/>
          <w:bCs/>
        </w:rPr>
      </w:pPr>
    </w:p>
    <w:p w14:paraId="0C2E4796" w14:textId="77777777" w:rsidR="008257CD" w:rsidRDefault="008257CD">
      <w:pPr>
        <w:rPr>
          <w:b/>
          <w:bCs/>
        </w:rPr>
      </w:pPr>
    </w:p>
    <w:p w14:paraId="667D06FA" w14:textId="77777777" w:rsidR="008257CD" w:rsidRDefault="008257CD">
      <w:pPr>
        <w:rPr>
          <w:b/>
          <w:bCs/>
        </w:rPr>
      </w:pPr>
    </w:p>
    <w:p w14:paraId="65819B94" w14:textId="383A7926" w:rsidR="008257CD" w:rsidRPr="00322DD0" w:rsidRDefault="008257CD">
      <w:pPr>
        <w:rPr>
          <w:b/>
          <w:bCs/>
        </w:rPr>
      </w:pPr>
      <w:proofErr w:type="gramStart"/>
      <w:r>
        <w:rPr>
          <w:b/>
          <w:bCs/>
        </w:rPr>
        <w:t>Hard code :</w:t>
      </w:r>
      <w:proofErr w:type="gramEnd"/>
      <w:r>
        <w:rPr>
          <w:b/>
          <w:bCs/>
        </w:rPr>
        <w:br/>
        <w:t xml:space="preserve">Class a, class b and class c </w:t>
      </w:r>
    </w:p>
    <w:sectPr w:rsidR="008257CD" w:rsidRPr="00322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AF3C4C"/>
    <w:multiLevelType w:val="hybridMultilevel"/>
    <w:tmpl w:val="FD183AD0"/>
    <w:lvl w:ilvl="0" w:tplc="A52AD12E">
      <w:start w:val="1"/>
      <w:numFmt w:val="bullet"/>
      <w:lvlText w:val="•"/>
      <w:lvlJc w:val="left"/>
      <w:pPr>
        <w:tabs>
          <w:tab w:val="num" w:pos="720"/>
        </w:tabs>
        <w:ind w:left="720" w:hanging="360"/>
      </w:pPr>
      <w:rPr>
        <w:rFonts w:ascii="Times New Roman" w:hAnsi="Times New Roman" w:hint="default"/>
      </w:rPr>
    </w:lvl>
    <w:lvl w:ilvl="1" w:tplc="8084D3C4" w:tentative="1">
      <w:start w:val="1"/>
      <w:numFmt w:val="bullet"/>
      <w:lvlText w:val="•"/>
      <w:lvlJc w:val="left"/>
      <w:pPr>
        <w:tabs>
          <w:tab w:val="num" w:pos="1440"/>
        </w:tabs>
        <w:ind w:left="1440" w:hanging="360"/>
      </w:pPr>
      <w:rPr>
        <w:rFonts w:ascii="Times New Roman" w:hAnsi="Times New Roman" w:hint="default"/>
      </w:rPr>
    </w:lvl>
    <w:lvl w:ilvl="2" w:tplc="C6EE1958" w:tentative="1">
      <w:start w:val="1"/>
      <w:numFmt w:val="bullet"/>
      <w:lvlText w:val="•"/>
      <w:lvlJc w:val="left"/>
      <w:pPr>
        <w:tabs>
          <w:tab w:val="num" w:pos="2160"/>
        </w:tabs>
        <w:ind w:left="2160" w:hanging="360"/>
      </w:pPr>
      <w:rPr>
        <w:rFonts w:ascii="Times New Roman" w:hAnsi="Times New Roman" w:hint="default"/>
      </w:rPr>
    </w:lvl>
    <w:lvl w:ilvl="3" w:tplc="976ED002" w:tentative="1">
      <w:start w:val="1"/>
      <w:numFmt w:val="bullet"/>
      <w:lvlText w:val="•"/>
      <w:lvlJc w:val="left"/>
      <w:pPr>
        <w:tabs>
          <w:tab w:val="num" w:pos="2880"/>
        </w:tabs>
        <w:ind w:left="2880" w:hanging="360"/>
      </w:pPr>
      <w:rPr>
        <w:rFonts w:ascii="Times New Roman" w:hAnsi="Times New Roman" w:hint="default"/>
      </w:rPr>
    </w:lvl>
    <w:lvl w:ilvl="4" w:tplc="5F12A2C8" w:tentative="1">
      <w:start w:val="1"/>
      <w:numFmt w:val="bullet"/>
      <w:lvlText w:val="•"/>
      <w:lvlJc w:val="left"/>
      <w:pPr>
        <w:tabs>
          <w:tab w:val="num" w:pos="3600"/>
        </w:tabs>
        <w:ind w:left="3600" w:hanging="360"/>
      </w:pPr>
      <w:rPr>
        <w:rFonts w:ascii="Times New Roman" w:hAnsi="Times New Roman" w:hint="default"/>
      </w:rPr>
    </w:lvl>
    <w:lvl w:ilvl="5" w:tplc="72F0D2B0" w:tentative="1">
      <w:start w:val="1"/>
      <w:numFmt w:val="bullet"/>
      <w:lvlText w:val="•"/>
      <w:lvlJc w:val="left"/>
      <w:pPr>
        <w:tabs>
          <w:tab w:val="num" w:pos="4320"/>
        </w:tabs>
        <w:ind w:left="4320" w:hanging="360"/>
      </w:pPr>
      <w:rPr>
        <w:rFonts w:ascii="Times New Roman" w:hAnsi="Times New Roman" w:hint="default"/>
      </w:rPr>
    </w:lvl>
    <w:lvl w:ilvl="6" w:tplc="2E9EBE26" w:tentative="1">
      <w:start w:val="1"/>
      <w:numFmt w:val="bullet"/>
      <w:lvlText w:val="•"/>
      <w:lvlJc w:val="left"/>
      <w:pPr>
        <w:tabs>
          <w:tab w:val="num" w:pos="5040"/>
        </w:tabs>
        <w:ind w:left="5040" w:hanging="360"/>
      </w:pPr>
      <w:rPr>
        <w:rFonts w:ascii="Times New Roman" w:hAnsi="Times New Roman" w:hint="default"/>
      </w:rPr>
    </w:lvl>
    <w:lvl w:ilvl="7" w:tplc="4C12CF78" w:tentative="1">
      <w:start w:val="1"/>
      <w:numFmt w:val="bullet"/>
      <w:lvlText w:val="•"/>
      <w:lvlJc w:val="left"/>
      <w:pPr>
        <w:tabs>
          <w:tab w:val="num" w:pos="5760"/>
        </w:tabs>
        <w:ind w:left="5760" w:hanging="360"/>
      </w:pPr>
      <w:rPr>
        <w:rFonts w:ascii="Times New Roman" w:hAnsi="Times New Roman" w:hint="default"/>
      </w:rPr>
    </w:lvl>
    <w:lvl w:ilvl="8" w:tplc="EB8C1F80"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010"/>
    <w:rsid w:val="000A0420"/>
    <w:rsid w:val="00130B33"/>
    <w:rsid w:val="00271951"/>
    <w:rsid w:val="002848A9"/>
    <w:rsid w:val="00322DD0"/>
    <w:rsid w:val="00421ED7"/>
    <w:rsid w:val="004C7213"/>
    <w:rsid w:val="005955B2"/>
    <w:rsid w:val="007D6AD5"/>
    <w:rsid w:val="008257CD"/>
    <w:rsid w:val="008353F1"/>
    <w:rsid w:val="00911B86"/>
    <w:rsid w:val="00982A43"/>
    <w:rsid w:val="009A7F8C"/>
    <w:rsid w:val="00A82010"/>
    <w:rsid w:val="00BB6E39"/>
    <w:rsid w:val="00BD1BBA"/>
    <w:rsid w:val="00C923B9"/>
    <w:rsid w:val="00C975FE"/>
    <w:rsid w:val="00D85388"/>
    <w:rsid w:val="00F8048F"/>
    <w:rsid w:val="00F90E20"/>
    <w:rsid w:val="00F95675"/>
    <w:rsid w:val="00FA1A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90D36"/>
  <w15:chartTrackingRefBased/>
  <w15:docId w15:val="{A215F463-E496-4D71-BF26-AC91643E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6E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A0420"/>
    <w:rPr>
      <w:color w:val="0563C1" w:themeColor="hyperlink"/>
      <w:u w:val="single"/>
    </w:rPr>
  </w:style>
  <w:style w:type="character" w:customStyle="1" w:styleId="UnresolvedMention">
    <w:name w:val="Unresolved Mention"/>
    <w:basedOn w:val="DefaultParagraphFont"/>
    <w:uiPriority w:val="99"/>
    <w:semiHidden/>
    <w:unhideWhenUsed/>
    <w:rsid w:val="000A04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569325">
      <w:bodyDiv w:val="1"/>
      <w:marLeft w:val="0"/>
      <w:marRight w:val="0"/>
      <w:marTop w:val="0"/>
      <w:marBottom w:val="0"/>
      <w:divBdr>
        <w:top w:val="none" w:sz="0" w:space="0" w:color="auto"/>
        <w:left w:val="none" w:sz="0" w:space="0" w:color="auto"/>
        <w:bottom w:val="none" w:sz="0" w:space="0" w:color="auto"/>
        <w:right w:val="none" w:sz="0" w:space="0" w:color="auto"/>
      </w:divBdr>
    </w:div>
    <w:div w:id="1476675501">
      <w:bodyDiv w:val="1"/>
      <w:marLeft w:val="0"/>
      <w:marRight w:val="0"/>
      <w:marTop w:val="0"/>
      <w:marBottom w:val="0"/>
      <w:divBdr>
        <w:top w:val="none" w:sz="0" w:space="0" w:color="auto"/>
        <w:left w:val="none" w:sz="0" w:space="0" w:color="auto"/>
        <w:bottom w:val="none" w:sz="0" w:space="0" w:color="auto"/>
        <w:right w:val="none" w:sz="0" w:space="0" w:color="auto"/>
      </w:divBdr>
      <w:divsChild>
        <w:div w:id="1053311490">
          <w:marLeft w:val="547"/>
          <w:marRight w:val="0"/>
          <w:marTop w:val="0"/>
          <w:marBottom w:val="0"/>
          <w:divBdr>
            <w:top w:val="none" w:sz="0" w:space="0" w:color="auto"/>
            <w:left w:val="none" w:sz="0" w:space="0" w:color="auto"/>
            <w:bottom w:val="none" w:sz="0" w:space="0" w:color="auto"/>
            <w:right w:val="none" w:sz="0" w:space="0" w:color="auto"/>
          </w:divBdr>
        </w:div>
      </w:divsChild>
    </w:div>
    <w:div w:id="1604142042">
      <w:bodyDiv w:val="1"/>
      <w:marLeft w:val="0"/>
      <w:marRight w:val="0"/>
      <w:marTop w:val="0"/>
      <w:marBottom w:val="0"/>
      <w:divBdr>
        <w:top w:val="none" w:sz="0" w:space="0" w:color="auto"/>
        <w:left w:val="none" w:sz="0" w:space="0" w:color="auto"/>
        <w:bottom w:val="none" w:sz="0" w:space="0" w:color="auto"/>
        <w:right w:val="none" w:sz="0" w:space="0" w:color="auto"/>
      </w:divBdr>
      <w:divsChild>
        <w:div w:id="187873448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diagramLayout" Target="diagrams/layout5.xml"/><Relationship Id="rId39" Type="http://schemas.microsoft.com/office/2007/relationships/diagramDrawing" Target="diagrams/drawing7.xml"/><Relationship Id="rId21" Type="http://schemas.openxmlformats.org/officeDocument/2006/relationships/diagramLayout" Target="diagrams/layout4.xml"/><Relationship Id="rId34" Type="http://schemas.microsoft.com/office/2007/relationships/diagramDrawing" Target="diagrams/drawing6.xml"/><Relationship Id="rId42" Type="http://schemas.openxmlformats.org/officeDocument/2006/relationships/diagramQuickStyle" Target="diagrams/quickStyle8.xml"/><Relationship Id="rId47" Type="http://schemas.openxmlformats.org/officeDocument/2006/relationships/diagramQuickStyle" Target="diagrams/quickStyle9.xml"/><Relationship Id="rId50" Type="http://schemas.openxmlformats.org/officeDocument/2006/relationships/diagramData" Target="diagrams/data10.xml"/><Relationship Id="rId55" Type="http://schemas.openxmlformats.org/officeDocument/2006/relationships/diagramData" Target="diagrams/data11.xml"/><Relationship Id="rId63" Type="http://schemas.openxmlformats.org/officeDocument/2006/relationships/diagramColors" Target="diagrams/colors12.xml"/><Relationship Id="rId7"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diagramLayout" Target="diagrams/layout3.xml"/><Relationship Id="rId29" Type="http://schemas.microsoft.com/office/2007/relationships/diagramDrawing" Target="diagrams/drawing5.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32" Type="http://schemas.openxmlformats.org/officeDocument/2006/relationships/diagramQuickStyle" Target="diagrams/quickStyle6.xml"/><Relationship Id="rId37" Type="http://schemas.openxmlformats.org/officeDocument/2006/relationships/diagramQuickStyle" Target="diagrams/quickStyle7.xml"/><Relationship Id="rId40" Type="http://schemas.openxmlformats.org/officeDocument/2006/relationships/diagramData" Target="diagrams/data8.xml"/><Relationship Id="rId45" Type="http://schemas.openxmlformats.org/officeDocument/2006/relationships/diagramData" Target="diagrams/data9.xml"/><Relationship Id="rId53" Type="http://schemas.openxmlformats.org/officeDocument/2006/relationships/diagramColors" Target="diagrams/colors10.xml"/><Relationship Id="rId58" Type="http://schemas.openxmlformats.org/officeDocument/2006/relationships/diagramColors" Target="diagrams/colors11.xml"/><Relationship Id="rId66" Type="http://schemas.openxmlformats.org/officeDocument/2006/relationships/fontTable" Target="fontTable.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28" Type="http://schemas.openxmlformats.org/officeDocument/2006/relationships/diagramColors" Target="diagrams/colors5.xml"/><Relationship Id="rId36" Type="http://schemas.openxmlformats.org/officeDocument/2006/relationships/diagramLayout" Target="diagrams/layout7.xml"/><Relationship Id="rId49" Type="http://schemas.microsoft.com/office/2007/relationships/diagramDrawing" Target="diagrams/drawing9.xml"/><Relationship Id="rId57" Type="http://schemas.openxmlformats.org/officeDocument/2006/relationships/diagramQuickStyle" Target="diagrams/quickStyle11.xml"/><Relationship Id="rId61" Type="http://schemas.openxmlformats.org/officeDocument/2006/relationships/diagramLayout" Target="diagrams/layout12.xml"/><Relationship Id="rId10" Type="http://schemas.openxmlformats.org/officeDocument/2006/relationships/diagramData" Target="diagrams/data2.xml"/><Relationship Id="rId19" Type="http://schemas.microsoft.com/office/2007/relationships/diagramDrawing" Target="diagrams/drawing3.xml"/><Relationship Id="rId31" Type="http://schemas.openxmlformats.org/officeDocument/2006/relationships/diagramLayout" Target="diagrams/layout6.xml"/><Relationship Id="rId44" Type="http://schemas.microsoft.com/office/2007/relationships/diagramDrawing" Target="diagrams/drawing8.xml"/><Relationship Id="rId52" Type="http://schemas.openxmlformats.org/officeDocument/2006/relationships/diagramQuickStyle" Target="diagrams/quickStyle10.xml"/><Relationship Id="rId60" Type="http://schemas.openxmlformats.org/officeDocument/2006/relationships/diagramData" Target="diagrams/data12.xml"/><Relationship Id="rId65" Type="http://schemas.openxmlformats.org/officeDocument/2006/relationships/hyperlink" Target="mailto:karimafilal@hotmail.com"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 Id="rId27" Type="http://schemas.openxmlformats.org/officeDocument/2006/relationships/diagramQuickStyle" Target="diagrams/quickStyle5.xml"/><Relationship Id="rId30" Type="http://schemas.openxmlformats.org/officeDocument/2006/relationships/diagramData" Target="diagrams/data6.xml"/><Relationship Id="rId35" Type="http://schemas.openxmlformats.org/officeDocument/2006/relationships/diagramData" Target="diagrams/data7.xml"/><Relationship Id="rId43" Type="http://schemas.openxmlformats.org/officeDocument/2006/relationships/diagramColors" Target="diagrams/colors8.xml"/><Relationship Id="rId48" Type="http://schemas.openxmlformats.org/officeDocument/2006/relationships/diagramColors" Target="diagrams/colors9.xml"/><Relationship Id="rId56" Type="http://schemas.openxmlformats.org/officeDocument/2006/relationships/diagramLayout" Target="diagrams/layout11.xml"/><Relationship Id="rId64" Type="http://schemas.microsoft.com/office/2007/relationships/diagramDrawing" Target="diagrams/drawing12.xml"/><Relationship Id="rId8" Type="http://schemas.openxmlformats.org/officeDocument/2006/relationships/diagramColors" Target="diagrams/colors1.xml"/><Relationship Id="rId51" Type="http://schemas.openxmlformats.org/officeDocument/2006/relationships/diagramLayout" Target="diagrams/layout10.xml"/><Relationship Id="rId3" Type="http://schemas.openxmlformats.org/officeDocument/2006/relationships/settings" Target="settings.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diagramData" Target="diagrams/data5.xml"/><Relationship Id="rId33" Type="http://schemas.openxmlformats.org/officeDocument/2006/relationships/diagramColors" Target="diagrams/colors6.xml"/><Relationship Id="rId38" Type="http://schemas.openxmlformats.org/officeDocument/2006/relationships/diagramColors" Target="diagrams/colors7.xml"/><Relationship Id="rId46" Type="http://schemas.openxmlformats.org/officeDocument/2006/relationships/diagramLayout" Target="diagrams/layout9.xml"/><Relationship Id="rId59" Type="http://schemas.microsoft.com/office/2007/relationships/diagramDrawing" Target="diagrams/drawing11.xml"/><Relationship Id="rId67" Type="http://schemas.openxmlformats.org/officeDocument/2006/relationships/theme" Target="theme/theme1.xml"/><Relationship Id="rId20" Type="http://schemas.openxmlformats.org/officeDocument/2006/relationships/diagramData" Target="diagrams/data4.xml"/><Relationship Id="rId41" Type="http://schemas.openxmlformats.org/officeDocument/2006/relationships/diagramLayout" Target="diagrams/layout8.xml"/><Relationship Id="rId54" Type="http://schemas.microsoft.com/office/2007/relationships/diagramDrawing" Target="diagrams/drawing10.xml"/><Relationship Id="rId62" Type="http://schemas.openxmlformats.org/officeDocument/2006/relationships/diagramQuickStyle" Target="diagrams/quickStyle1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91C6E8-D5CE-4F6F-A009-2F25199BCE09}"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n-US"/>
        </a:p>
      </dgm:t>
    </dgm:pt>
    <dgm:pt modelId="{EE77C9DB-78FC-4ADE-822D-DEF047DA47E9}">
      <dgm:prSet phldrT="[Text]"/>
      <dgm:spPr/>
      <dgm:t>
        <a:bodyPr/>
        <a:lstStyle/>
        <a:p>
          <a:r>
            <a:rPr lang="en-US"/>
            <a:t>Extract result and send it to email address contained in "Nfiles sent to"</a:t>
          </a:r>
        </a:p>
      </dgm:t>
    </dgm:pt>
    <dgm:pt modelId="{EBBAD73A-3765-4C5D-B496-323BB6555290}" type="parTrans" cxnId="{8C7CE6DE-32C5-4A1E-978C-0620DB895D0A}">
      <dgm:prSet/>
      <dgm:spPr/>
      <dgm:t>
        <a:bodyPr/>
        <a:lstStyle/>
        <a:p>
          <a:endParaRPr lang="en-US"/>
        </a:p>
      </dgm:t>
    </dgm:pt>
    <dgm:pt modelId="{1B0C53E0-1ED2-4382-B0A4-CB155F832EA5}" type="sibTrans" cxnId="{8C7CE6DE-32C5-4A1E-978C-0620DB895D0A}">
      <dgm:prSet/>
      <dgm:spPr/>
      <dgm:t>
        <a:bodyPr/>
        <a:lstStyle/>
        <a:p>
          <a:endParaRPr lang="en-US"/>
        </a:p>
      </dgm:t>
    </dgm:pt>
    <dgm:pt modelId="{4893CEDA-C5CB-45C1-95D3-11F6876E8164}">
      <dgm:prSet phldrT="[Text]"/>
      <dgm:spPr/>
      <dgm:t>
        <a:bodyPr/>
        <a:lstStyle/>
        <a:p>
          <a:r>
            <a:rPr lang="en-US"/>
            <a:t>As soon as a new result appears</a:t>
          </a:r>
        </a:p>
      </dgm:t>
    </dgm:pt>
    <dgm:pt modelId="{5232E089-A07A-4EF2-A0B7-717208043C33}" type="parTrans" cxnId="{DD513796-EAF3-4A69-B8FF-43630ECEB604}">
      <dgm:prSet/>
      <dgm:spPr/>
      <dgm:t>
        <a:bodyPr/>
        <a:lstStyle/>
        <a:p>
          <a:endParaRPr lang="en-US"/>
        </a:p>
      </dgm:t>
    </dgm:pt>
    <dgm:pt modelId="{6E2A73FB-698C-4024-B2FA-CD6AF8134B40}" type="sibTrans" cxnId="{DD513796-EAF3-4A69-B8FF-43630ECEB604}">
      <dgm:prSet/>
      <dgm:spPr/>
      <dgm:t>
        <a:bodyPr/>
        <a:lstStyle/>
        <a:p>
          <a:endParaRPr lang="en-US"/>
        </a:p>
      </dgm:t>
    </dgm:pt>
    <dgm:pt modelId="{ADD86850-93DF-4850-ACEB-ACAF08B3C9DA}" type="pres">
      <dgm:prSet presAssocID="{1B91C6E8-D5CE-4F6F-A009-2F25199BCE09}" presName="Name0" presStyleCnt="0">
        <dgm:presLayoutVars>
          <dgm:chMax val="1"/>
          <dgm:chPref val="1"/>
          <dgm:dir/>
          <dgm:animOne val="branch"/>
          <dgm:animLvl val="lvl"/>
        </dgm:presLayoutVars>
      </dgm:prSet>
      <dgm:spPr/>
      <dgm:t>
        <a:bodyPr/>
        <a:lstStyle/>
        <a:p>
          <a:endParaRPr lang="en-US"/>
        </a:p>
      </dgm:t>
    </dgm:pt>
    <dgm:pt modelId="{C7BF3307-13D9-4366-85C7-1EBECE459AE9}" type="pres">
      <dgm:prSet presAssocID="{EE77C9DB-78FC-4ADE-822D-DEF047DA47E9}" presName="singleCycle" presStyleCnt="0"/>
      <dgm:spPr/>
    </dgm:pt>
    <dgm:pt modelId="{874B688F-9A02-43D9-81D8-9FFF03119286}" type="pres">
      <dgm:prSet presAssocID="{EE77C9DB-78FC-4ADE-822D-DEF047DA47E9}" presName="singleCenter" presStyleLbl="node1" presStyleIdx="0" presStyleCnt="2">
        <dgm:presLayoutVars>
          <dgm:chMax val="7"/>
          <dgm:chPref val="7"/>
        </dgm:presLayoutVars>
      </dgm:prSet>
      <dgm:spPr/>
      <dgm:t>
        <a:bodyPr/>
        <a:lstStyle/>
        <a:p>
          <a:endParaRPr lang="en-US"/>
        </a:p>
      </dgm:t>
    </dgm:pt>
    <dgm:pt modelId="{15A12CAD-7760-4312-83FE-80970D9EB9CE}" type="pres">
      <dgm:prSet presAssocID="{5232E089-A07A-4EF2-A0B7-717208043C33}" presName="Name56" presStyleLbl="parChTrans1D2" presStyleIdx="0" presStyleCnt="1"/>
      <dgm:spPr/>
      <dgm:t>
        <a:bodyPr/>
        <a:lstStyle/>
        <a:p>
          <a:endParaRPr lang="en-US"/>
        </a:p>
      </dgm:t>
    </dgm:pt>
    <dgm:pt modelId="{8ED3A946-37D7-4325-AAAC-570778B9B702}" type="pres">
      <dgm:prSet presAssocID="{4893CEDA-C5CB-45C1-95D3-11F6876E8164}" presName="text0" presStyleLbl="node1" presStyleIdx="1" presStyleCnt="2">
        <dgm:presLayoutVars>
          <dgm:bulletEnabled val="1"/>
        </dgm:presLayoutVars>
      </dgm:prSet>
      <dgm:spPr/>
      <dgm:t>
        <a:bodyPr/>
        <a:lstStyle/>
        <a:p>
          <a:endParaRPr lang="en-US"/>
        </a:p>
      </dgm:t>
    </dgm:pt>
  </dgm:ptLst>
  <dgm:cxnLst>
    <dgm:cxn modelId="{7DD7E89D-08E8-4A7C-A7DB-699A29059E34}" type="presOf" srcId="{4893CEDA-C5CB-45C1-95D3-11F6876E8164}" destId="{8ED3A946-37D7-4325-AAAC-570778B9B702}" srcOrd="0" destOrd="0" presId="urn:microsoft.com/office/officeart/2008/layout/RadialCluster"/>
    <dgm:cxn modelId="{BE191BC2-8303-420D-81CF-9D6901B60535}" type="presOf" srcId="{EE77C9DB-78FC-4ADE-822D-DEF047DA47E9}" destId="{874B688F-9A02-43D9-81D8-9FFF03119286}" srcOrd="0" destOrd="0" presId="urn:microsoft.com/office/officeart/2008/layout/RadialCluster"/>
    <dgm:cxn modelId="{DD513796-EAF3-4A69-B8FF-43630ECEB604}" srcId="{EE77C9DB-78FC-4ADE-822D-DEF047DA47E9}" destId="{4893CEDA-C5CB-45C1-95D3-11F6876E8164}" srcOrd="0" destOrd="0" parTransId="{5232E089-A07A-4EF2-A0B7-717208043C33}" sibTransId="{6E2A73FB-698C-4024-B2FA-CD6AF8134B40}"/>
    <dgm:cxn modelId="{7C67BD11-2A34-4E95-BE25-DF522F4D406D}" type="presOf" srcId="{1B91C6E8-D5CE-4F6F-A009-2F25199BCE09}" destId="{ADD86850-93DF-4850-ACEB-ACAF08B3C9DA}" srcOrd="0" destOrd="0" presId="urn:microsoft.com/office/officeart/2008/layout/RadialCluster"/>
    <dgm:cxn modelId="{6028AA02-8EF3-43FB-98A1-706DAE4B457F}" type="presOf" srcId="{5232E089-A07A-4EF2-A0B7-717208043C33}" destId="{15A12CAD-7760-4312-83FE-80970D9EB9CE}" srcOrd="0" destOrd="0" presId="urn:microsoft.com/office/officeart/2008/layout/RadialCluster"/>
    <dgm:cxn modelId="{8C7CE6DE-32C5-4A1E-978C-0620DB895D0A}" srcId="{1B91C6E8-D5CE-4F6F-A009-2F25199BCE09}" destId="{EE77C9DB-78FC-4ADE-822D-DEF047DA47E9}" srcOrd="0" destOrd="0" parTransId="{EBBAD73A-3765-4C5D-B496-323BB6555290}" sibTransId="{1B0C53E0-1ED2-4382-B0A4-CB155F832EA5}"/>
    <dgm:cxn modelId="{A20FEB5C-A9A2-4444-A59B-58B8325FB75B}" type="presParOf" srcId="{ADD86850-93DF-4850-ACEB-ACAF08B3C9DA}" destId="{C7BF3307-13D9-4366-85C7-1EBECE459AE9}" srcOrd="0" destOrd="0" presId="urn:microsoft.com/office/officeart/2008/layout/RadialCluster"/>
    <dgm:cxn modelId="{B40716E2-101E-4E11-9F80-90C2B495E8C3}" type="presParOf" srcId="{C7BF3307-13D9-4366-85C7-1EBECE459AE9}" destId="{874B688F-9A02-43D9-81D8-9FFF03119286}" srcOrd="0" destOrd="0" presId="urn:microsoft.com/office/officeart/2008/layout/RadialCluster"/>
    <dgm:cxn modelId="{47F6AFD7-B34A-423F-9961-F56DF27979A8}" type="presParOf" srcId="{C7BF3307-13D9-4366-85C7-1EBECE459AE9}" destId="{15A12CAD-7760-4312-83FE-80970D9EB9CE}" srcOrd="1" destOrd="0" presId="urn:microsoft.com/office/officeart/2008/layout/RadialCluster"/>
    <dgm:cxn modelId="{B4C554FB-AE41-46B7-B2F6-D0FB811BBEA0}" type="presParOf" srcId="{C7BF3307-13D9-4366-85C7-1EBECE459AE9}" destId="{8ED3A946-37D7-4325-AAAC-570778B9B702}" srcOrd="2" destOrd="0" presId="urn:microsoft.com/office/officeart/2008/layout/RadialCluster"/>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D2FEDC12-F06E-4317-8493-947815F0447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C20D66A6-7EB9-4A9F-85EA-E042BA5C8B20}">
      <dgm:prSet phldrT="[Text]"/>
      <dgm:spPr>
        <a:xfrm>
          <a:off x="997" y="1910395"/>
          <a:ext cx="1673869" cy="83693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Any keyword from "payments"</a:t>
          </a:r>
        </a:p>
      </dgm:t>
    </dgm:pt>
    <dgm:pt modelId="{FEFB1D4A-596E-4BE1-8E87-DE96FA78AE29}" type="parTrans" cxnId="{09A2F0C3-3049-42AB-A771-EA1CD4177CA9}">
      <dgm:prSet/>
      <dgm:spPr/>
      <dgm:t>
        <a:bodyPr/>
        <a:lstStyle/>
        <a:p>
          <a:endParaRPr lang="en-US"/>
        </a:p>
      </dgm:t>
    </dgm:pt>
    <dgm:pt modelId="{FD99C17F-78E5-457A-B11E-DBDCDA878D01}" type="sibTrans" cxnId="{09A2F0C3-3049-42AB-A771-EA1CD4177CA9}">
      <dgm:prSet/>
      <dgm:spPr/>
      <dgm:t>
        <a:bodyPr/>
        <a:lstStyle/>
        <a:p>
          <a:endParaRPr lang="en-US"/>
        </a:p>
      </dgm:t>
    </dgm:pt>
    <dgm:pt modelId="{33194910-F026-4994-8FBA-031B7BBE3011}">
      <dgm:prSet phldrT="[Text]"/>
      <dgm:spPr>
        <a:xfrm>
          <a:off x="2344415" y="1429157"/>
          <a:ext cx="1673869" cy="83693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Yes</a:t>
          </a:r>
        </a:p>
      </dgm:t>
    </dgm:pt>
    <dgm:pt modelId="{4655812E-0D05-4AB6-B9D6-A74EE355D15D}" type="parTrans" cxnId="{29BCC307-02A4-4BD5-AE50-0ED00447A538}">
      <dgm:prSet/>
      <dgm:spPr>
        <a:xfrm rot="19457599">
          <a:off x="1597365" y="2072071"/>
          <a:ext cx="824550" cy="32343"/>
        </a:xfrm>
        <a:noFill/>
        <a:ln w="12700" cap="flat" cmpd="sng" algn="ctr">
          <a:solidFill>
            <a:srgbClr val="4472C4">
              <a:shade val="60000"/>
              <a:hueOff val="0"/>
              <a:satOff val="0"/>
              <a:lumOff val="0"/>
              <a:alphaOff val="0"/>
            </a:srgbClr>
          </a:solidFill>
          <a:prstDash val="solid"/>
          <a:miter lim="800000"/>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EDFFDCC-B22A-481D-A2AA-024EA19FE1FC}" type="sibTrans" cxnId="{29BCC307-02A4-4BD5-AE50-0ED00447A538}">
      <dgm:prSet/>
      <dgm:spPr/>
      <dgm:t>
        <a:bodyPr/>
        <a:lstStyle/>
        <a:p>
          <a:endParaRPr lang="en-US"/>
        </a:p>
      </dgm:t>
    </dgm:pt>
    <dgm:pt modelId="{1217E50D-BF5F-4EA9-BFAE-24BCC353417F}">
      <dgm:prSet phldrT="[Text]"/>
      <dgm:spPr>
        <a:xfrm>
          <a:off x="4687832" y="1429157"/>
          <a:ext cx="1673869" cy="83693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Add the prewritten  payment line and fill in the keyword</a:t>
          </a:r>
        </a:p>
      </dgm:t>
    </dgm:pt>
    <dgm:pt modelId="{9F924C21-1B61-4F52-9EDB-3CC3D5552977}" type="parTrans" cxnId="{41C813C8-D40B-4950-8FB2-5BDC9A0904B2}">
      <dgm:prSet/>
      <dgm:spPr>
        <a:xfrm>
          <a:off x="4018284" y="1831453"/>
          <a:ext cx="669547" cy="32343"/>
        </a:xfr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14CC0565-2BD8-4542-9718-1CE5778B3DC1}" type="sibTrans" cxnId="{41C813C8-D40B-4950-8FB2-5BDC9A0904B2}">
      <dgm:prSet/>
      <dgm:spPr/>
      <dgm:t>
        <a:bodyPr/>
        <a:lstStyle/>
        <a:p>
          <a:endParaRPr lang="en-US"/>
        </a:p>
      </dgm:t>
    </dgm:pt>
    <dgm:pt modelId="{C9876CF1-D6BB-4C9E-9C58-916FD9B6D11B}">
      <dgm:prSet phldrT="[Text]"/>
      <dgm:spPr>
        <a:xfrm>
          <a:off x="2344415" y="2391632"/>
          <a:ext cx="1673869" cy="83693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No</a:t>
          </a:r>
        </a:p>
      </dgm:t>
    </dgm:pt>
    <dgm:pt modelId="{722DFABC-AF9B-4548-AA54-2FA370D01883}" type="parTrans" cxnId="{904B1CE9-83F2-4575-9EF3-23D9719684A8}">
      <dgm:prSet/>
      <dgm:spPr>
        <a:xfrm rot="2142401">
          <a:off x="1597365" y="2553309"/>
          <a:ext cx="824550" cy="32343"/>
        </a:xfrm>
        <a:noFill/>
        <a:ln w="12700" cap="flat" cmpd="sng" algn="ctr">
          <a:solidFill>
            <a:srgbClr val="4472C4">
              <a:shade val="60000"/>
              <a:hueOff val="0"/>
              <a:satOff val="0"/>
              <a:lumOff val="0"/>
              <a:alphaOff val="0"/>
            </a:srgbClr>
          </a:solidFill>
          <a:prstDash val="solid"/>
          <a:miter lim="800000"/>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F3CF10D-1C8B-4E7C-BAA6-ED290537D851}" type="sibTrans" cxnId="{904B1CE9-83F2-4575-9EF3-23D9719684A8}">
      <dgm:prSet/>
      <dgm:spPr/>
      <dgm:t>
        <a:bodyPr/>
        <a:lstStyle/>
        <a:p>
          <a:endParaRPr lang="en-US"/>
        </a:p>
      </dgm:t>
    </dgm:pt>
    <dgm:pt modelId="{4F65952E-CDA0-4F5A-B176-A817D9F68ADB}">
      <dgm:prSet phldrT="[Text]"/>
      <dgm:spPr>
        <a:xfrm>
          <a:off x="4687832" y="2391632"/>
          <a:ext cx="1673869" cy="83693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Add the prewritten "no payment line"</a:t>
          </a:r>
        </a:p>
      </dgm:t>
    </dgm:pt>
    <dgm:pt modelId="{ECEE24B8-C2B6-436F-80BA-144AF16AD88E}" type="parTrans" cxnId="{0AE2D8EA-2C14-4AD5-8B29-F39896AD5186}">
      <dgm:prSet/>
      <dgm:spPr>
        <a:xfrm>
          <a:off x="4018284" y="2793928"/>
          <a:ext cx="669547" cy="32343"/>
        </a:xfr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1EE412E-7F13-4711-9B54-7D28239E5D32}" type="sibTrans" cxnId="{0AE2D8EA-2C14-4AD5-8B29-F39896AD5186}">
      <dgm:prSet/>
      <dgm:spPr/>
      <dgm:t>
        <a:bodyPr/>
        <a:lstStyle/>
        <a:p>
          <a:endParaRPr lang="en-US"/>
        </a:p>
      </dgm:t>
    </dgm:pt>
    <dgm:pt modelId="{1157F35D-D167-4E7F-8221-6588BAA7F321}" type="pres">
      <dgm:prSet presAssocID="{D2FEDC12-F06E-4317-8493-947815F0447E}" presName="diagram" presStyleCnt="0">
        <dgm:presLayoutVars>
          <dgm:chPref val="1"/>
          <dgm:dir/>
          <dgm:animOne val="branch"/>
          <dgm:animLvl val="lvl"/>
          <dgm:resizeHandles val="exact"/>
        </dgm:presLayoutVars>
      </dgm:prSet>
      <dgm:spPr/>
      <dgm:t>
        <a:bodyPr/>
        <a:lstStyle/>
        <a:p>
          <a:endParaRPr lang="en-US"/>
        </a:p>
      </dgm:t>
    </dgm:pt>
    <dgm:pt modelId="{E49B45C2-7803-42F8-AB29-1F7660729B07}" type="pres">
      <dgm:prSet presAssocID="{C20D66A6-7EB9-4A9F-85EA-E042BA5C8B20}" presName="root1" presStyleCnt="0"/>
      <dgm:spPr/>
    </dgm:pt>
    <dgm:pt modelId="{46D334FC-2687-46C9-86F5-429D94981874}" type="pres">
      <dgm:prSet presAssocID="{C20D66A6-7EB9-4A9F-85EA-E042BA5C8B20}" presName="LevelOneTextNode" presStyleLbl="node0" presStyleIdx="0" presStyleCnt="1">
        <dgm:presLayoutVars>
          <dgm:chPref val="3"/>
        </dgm:presLayoutVars>
      </dgm:prSet>
      <dgm:spPr>
        <a:prstGeom prst="roundRect">
          <a:avLst>
            <a:gd name="adj" fmla="val 10000"/>
          </a:avLst>
        </a:prstGeom>
      </dgm:spPr>
      <dgm:t>
        <a:bodyPr/>
        <a:lstStyle/>
        <a:p>
          <a:endParaRPr lang="en-US"/>
        </a:p>
      </dgm:t>
    </dgm:pt>
    <dgm:pt modelId="{F9ED2AD3-3AFB-4F72-9E0A-34AD531B5FA2}" type="pres">
      <dgm:prSet presAssocID="{C20D66A6-7EB9-4A9F-85EA-E042BA5C8B20}" presName="level2hierChild" presStyleCnt="0"/>
      <dgm:spPr/>
    </dgm:pt>
    <dgm:pt modelId="{42E26CD7-4D76-43D1-879C-36EE953C5413}" type="pres">
      <dgm:prSet presAssocID="{4655812E-0D05-4AB6-B9D6-A74EE355D15D}" presName="conn2-1" presStyleLbl="parChTrans1D2" presStyleIdx="0" presStyleCnt="2"/>
      <dgm:spPr>
        <a:custGeom>
          <a:avLst/>
          <a:gdLst/>
          <a:ahLst/>
          <a:cxnLst/>
          <a:rect l="0" t="0" r="0" b="0"/>
          <a:pathLst>
            <a:path>
              <a:moveTo>
                <a:pt x="0" y="20280"/>
              </a:moveTo>
              <a:lnTo>
                <a:pt x="710512" y="20280"/>
              </a:lnTo>
            </a:path>
          </a:pathLst>
        </a:custGeom>
      </dgm:spPr>
      <dgm:t>
        <a:bodyPr/>
        <a:lstStyle/>
        <a:p>
          <a:endParaRPr lang="en-US"/>
        </a:p>
      </dgm:t>
    </dgm:pt>
    <dgm:pt modelId="{3C373F01-A02C-4723-908E-FAF9737FDAEC}" type="pres">
      <dgm:prSet presAssocID="{4655812E-0D05-4AB6-B9D6-A74EE355D15D}" presName="connTx" presStyleLbl="parChTrans1D2" presStyleIdx="0" presStyleCnt="2"/>
      <dgm:spPr/>
      <dgm:t>
        <a:bodyPr/>
        <a:lstStyle/>
        <a:p>
          <a:endParaRPr lang="en-US"/>
        </a:p>
      </dgm:t>
    </dgm:pt>
    <dgm:pt modelId="{B5CDE8CC-D14C-47AA-B54E-2BF0C470DA2C}" type="pres">
      <dgm:prSet presAssocID="{33194910-F026-4994-8FBA-031B7BBE3011}" presName="root2" presStyleCnt="0"/>
      <dgm:spPr/>
    </dgm:pt>
    <dgm:pt modelId="{F9C3AF14-4D56-4BCA-AB70-76DAFA76CCD8}" type="pres">
      <dgm:prSet presAssocID="{33194910-F026-4994-8FBA-031B7BBE3011}" presName="LevelTwoTextNode" presStyleLbl="node2" presStyleIdx="0" presStyleCnt="2">
        <dgm:presLayoutVars>
          <dgm:chPref val="3"/>
        </dgm:presLayoutVars>
      </dgm:prSet>
      <dgm:spPr>
        <a:prstGeom prst="roundRect">
          <a:avLst>
            <a:gd name="adj" fmla="val 10000"/>
          </a:avLst>
        </a:prstGeom>
      </dgm:spPr>
      <dgm:t>
        <a:bodyPr/>
        <a:lstStyle/>
        <a:p>
          <a:endParaRPr lang="en-US"/>
        </a:p>
      </dgm:t>
    </dgm:pt>
    <dgm:pt modelId="{106C7BE8-E423-4B91-8AFA-BE48E68C9B30}" type="pres">
      <dgm:prSet presAssocID="{33194910-F026-4994-8FBA-031B7BBE3011}" presName="level3hierChild" presStyleCnt="0"/>
      <dgm:spPr/>
    </dgm:pt>
    <dgm:pt modelId="{7179DA01-DECB-4F4C-8C63-810E8E1FD1C7}" type="pres">
      <dgm:prSet presAssocID="{9F924C21-1B61-4F52-9EDB-3CC3D5552977}" presName="conn2-1" presStyleLbl="parChTrans1D3" presStyleIdx="0" presStyleCnt="2"/>
      <dgm:spPr>
        <a:custGeom>
          <a:avLst/>
          <a:gdLst/>
          <a:ahLst/>
          <a:cxnLst/>
          <a:rect l="0" t="0" r="0" b="0"/>
          <a:pathLst>
            <a:path>
              <a:moveTo>
                <a:pt x="0" y="20280"/>
              </a:moveTo>
              <a:lnTo>
                <a:pt x="576947" y="20280"/>
              </a:lnTo>
            </a:path>
          </a:pathLst>
        </a:custGeom>
      </dgm:spPr>
      <dgm:t>
        <a:bodyPr/>
        <a:lstStyle/>
        <a:p>
          <a:endParaRPr lang="en-US"/>
        </a:p>
      </dgm:t>
    </dgm:pt>
    <dgm:pt modelId="{C3D087D1-4471-4F80-98D7-F3E266B98BD9}" type="pres">
      <dgm:prSet presAssocID="{9F924C21-1B61-4F52-9EDB-3CC3D5552977}" presName="connTx" presStyleLbl="parChTrans1D3" presStyleIdx="0" presStyleCnt="2"/>
      <dgm:spPr/>
      <dgm:t>
        <a:bodyPr/>
        <a:lstStyle/>
        <a:p>
          <a:endParaRPr lang="en-US"/>
        </a:p>
      </dgm:t>
    </dgm:pt>
    <dgm:pt modelId="{519F79CA-3332-4141-A998-98F04B684DD8}" type="pres">
      <dgm:prSet presAssocID="{1217E50D-BF5F-4EA9-BFAE-24BCC353417F}" presName="root2" presStyleCnt="0"/>
      <dgm:spPr/>
    </dgm:pt>
    <dgm:pt modelId="{4C954381-C527-44A1-AA9C-14FB3BD83D9D}" type="pres">
      <dgm:prSet presAssocID="{1217E50D-BF5F-4EA9-BFAE-24BCC353417F}" presName="LevelTwoTextNode" presStyleLbl="node3" presStyleIdx="0" presStyleCnt="2">
        <dgm:presLayoutVars>
          <dgm:chPref val="3"/>
        </dgm:presLayoutVars>
      </dgm:prSet>
      <dgm:spPr>
        <a:prstGeom prst="roundRect">
          <a:avLst>
            <a:gd name="adj" fmla="val 10000"/>
          </a:avLst>
        </a:prstGeom>
      </dgm:spPr>
      <dgm:t>
        <a:bodyPr/>
        <a:lstStyle/>
        <a:p>
          <a:endParaRPr lang="en-US"/>
        </a:p>
      </dgm:t>
    </dgm:pt>
    <dgm:pt modelId="{073FBB1D-BB98-42E4-995D-560BAD1DB73A}" type="pres">
      <dgm:prSet presAssocID="{1217E50D-BF5F-4EA9-BFAE-24BCC353417F}" presName="level3hierChild" presStyleCnt="0"/>
      <dgm:spPr/>
    </dgm:pt>
    <dgm:pt modelId="{77D4043F-5BD7-446F-A998-FAC6FE85BBCF}" type="pres">
      <dgm:prSet presAssocID="{722DFABC-AF9B-4548-AA54-2FA370D01883}" presName="conn2-1" presStyleLbl="parChTrans1D2" presStyleIdx="1" presStyleCnt="2"/>
      <dgm:spPr>
        <a:custGeom>
          <a:avLst/>
          <a:gdLst/>
          <a:ahLst/>
          <a:cxnLst/>
          <a:rect l="0" t="0" r="0" b="0"/>
          <a:pathLst>
            <a:path>
              <a:moveTo>
                <a:pt x="0" y="20280"/>
              </a:moveTo>
              <a:lnTo>
                <a:pt x="710512" y="20280"/>
              </a:lnTo>
            </a:path>
          </a:pathLst>
        </a:custGeom>
      </dgm:spPr>
      <dgm:t>
        <a:bodyPr/>
        <a:lstStyle/>
        <a:p>
          <a:endParaRPr lang="en-US"/>
        </a:p>
      </dgm:t>
    </dgm:pt>
    <dgm:pt modelId="{8CA3EF14-12F5-4ED5-BF9A-D9652D646509}" type="pres">
      <dgm:prSet presAssocID="{722DFABC-AF9B-4548-AA54-2FA370D01883}" presName="connTx" presStyleLbl="parChTrans1D2" presStyleIdx="1" presStyleCnt="2"/>
      <dgm:spPr/>
      <dgm:t>
        <a:bodyPr/>
        <a:lstStyle/>
        <a:p>
          <a:endParaRPr lang="en-US"/>
        </a:p>
      </dgm:t>
    </dgm:pt>
    <dgm:pt modelId="{86E2702F-643F-4FD3-ADC2-D388ACF92694}" type="pres">
      <dgm:prSet presAssocID="{C9876CF1-D6BB-4C9E-9C58-916FD9B6D11B}" presName="root2" presStyleCnt="0"/>
      <dgm:spPr/>
    </dgm:pt>
    <dgm:pt modelId="{D4F53F21-DDA6-43F8-8D54-96C5B874DA68}" type="pres">
      <dgm:prSet presAssocID="{C9876CF1-D6BB-4C9E-9C58-916FD9B6D11B}" presName="LevelTwoTextNode" presStyleLbl="node2" presStyleIdx="1" presStyleCnt="2">
        <dgm:presLayoutVars>
          <dgm:chPref val="3"/>
        </dgm:presLayoutVars>
      </dgm:prSet>
      <dgm:spPr>
        <a:prstGeom prst="roundRect">
          <a:avLst>
            <a:gd name="adj" fmla="val 10000"/>
          </a:avLst>
        </a:prstGeom>
      </dgm:spPr>
      <dgm:t>
        <a:bodyPr/>
        <a:lstStyle/>
        <a:p>
          <a:endParaRPr lang="en-US"/>
        </a:p>
      </dgm:t>
    </dgm:pt>
    <dgm:pt modelId="{DCADDE86-F995-441D-95D2-5DE1DC373B48}" type="pres">
      <dgm:prSet presAssocID="{C9876CF1-D6BB-4C9E-9C58-916FD9B6D11B}" presName="level3hierChild" presStyleCnt="0"/>
      <dgm:spPr/>
    </dgm:pt>
    <dgm:pt modelId="{51BBFD80-AFD7-438E-85AE-ABB3E0626575}" type="pres">
      <dgm:prSet presAssocID="{ECEE24B8-C2B6-436F-80BA-144AF16AD88E}" presName="conn2-1" presStyleLbl="parChTrans1D3" presStyleIdx="1" presStyleCnt="2"/>
      <dgm:spPr>
        <a:custGeom>
          <a:avLst/>
          <a:gdLst/>
          <a:ahLst/>
          <a:cxnLst/>
          <a:rect l="0" t="0" r="0" b="0"/>
          <a:pathLst>
            <a:path>
              <a:moveTo>
                <a:pt x="0" y="20280"/>
              </a:moveTo>
              <a:lnTo>
                <a:pt x="576947" y="20280"/>
              </a:lnTo>
            </a:path>
          </a:pathLst>
        </a:custGeom>
      </dgm:spPr>
      <dgm:t>
        <a:bodyPr/>
        <a:lstStyle/>
        <a:p>
          <a:endParaRPr lang="en-US"/>
        </a:p>
      </dgm:t>
    </dgm:pt>
    <dgm:pt modelId="{C7C6A542-131A-4053-A327-F8D4E1ADD0CD}" type="pres">
      <dgm:prSet presAssocID="{ECEE24B8-C2B6-436F-80BA-144AF16AD88E}" presName="connTx" presStyleLbl="parChTrans1D3" presStyleIdx="1" presStyleCnt="2"/>
      <dgm:spPr/>
      <dgm:t>
        <a:bodyPr/>
        <a:lstStyle/>
        <a:p>
          <a:endParaRPr lang="en-US"/>
        </a:p>
      </dgm:t>
    </dgm:pt>
    <dgm:pt modelId="{0E6CB34F-7CA8-407F-910D-50C32068413E}" type="pres">
      <dgm:prSet presAssocID="{4F65952E-CDA0-4F5A-B176-A817D9F68ADB}" presName="root2" presStyleCnt="0"/>
      <dgm:spPr/>
    </dgm:pt>
    <dgm:pt modelId="{0226A73F-7BBF-408F-AB13-00070CF806C5}" type="pres">
      <dgm:prSet presAssocID="{4F65952E-CDA0-4F5A-B176-A817D9F68ADB}" presName="LevelTwoTextNode" presStyleLbl="node3" presStyleIdx="1" presStyleCnt="2">
        <dgm:presLayoutVars>
          <dgm:chPref val="3"/>
        </dgm:presLayoutVars>
      </dgm:prSet>
      <dgm:spPr>
        <a:prstGeom prst="roundRect">
          <a:avLst>
            <a:gd name="adj" fmla="val 10000"/>
          </a:avLst>
        </a:prstGeom>
      </dgm:spPr>
      <dgm:t>
        <a:bodyPr/>
        <a:lstStyle/>
        <a:p>
          <a:endParaRPr lang="en-US"/>
        </a:p>
      </dgm:t>
    </dgm:pt>
    <dgm:pt modelId="{584B0778-DE55-44CD-A98A-00CF19C6BFD0}" type="pres">
      <dgm:prSet presAssocID="{4F65952E-CDA0-4F5A-B176-A817D9F68ADB}" presName="level3hierChild" presStyleCnt="0"/>
      <dgm:spPr/>
    </dgm:pt>
  </dgm:ptLst>
  <dgm:cxnLst>
    <dgm:cxn modelId="{F03B14ED-272F-4358-836B-832DAFD6B413}" type="presOf" srcId="{ECEE24B8-C2B6-436F-80BA-144AF16AD88E}" destId="{C7C6A542-131A-4053-A327-F8D4E1ADD0CD}" srcOrd="1" destOrd="0" presId="urn:microsoft.com/office/officeart/2005/8/layout/hierarchy2"/>
    <dgm:cxn modelId="{904B1CE9-83F2-4575-9EF3-23D9719684A8}" srcId="{C20D66A6-7EB9-4A9F-85EA-E042BA5C8B20}" destId="{C9876CF1-D6BB-4C9E-9C58-916FD9B6D11B}" srcOrd="1" destOrd="0" parTransId="{722DFABC-AF9B-4548-AA54-2FA370D01883}" sibTransId="{BF3CF10D-1C8B-4E7C-BAA6-ED290537D851}"/>
    <dgm:cxn modelId="{AEB8E2E7-C780-4628-BA7E-1D61B94FDCF1}" type="presOf" srcId="{4F65952E-CDA0-4F5A-B176-A817D9F68ADB}" destId="{0226A73F-7BBF-408F-AB13-00070CF806C5}" srcOrd="0" destOrd="0" presId="urn:microsoft.com/office/officeart/2005/8/layout/hierarchy2"/>
    <dgm:cxn modelId="{257F1395-B4A0-4E1A-A812-1454AF8A042C}" type="presOf" srcId="{1217E50D-BF5F-4EA9-BFAE-24BCC353417F}" destId="{4C954381-C527-44A1-AA9C-14FB3BD83D9D}" srcOrd="0" destOrd="0" presId="urn:microsoft.com/office/officeart/2005/8/layout/hierarchy2"/>
    <dgm:cxn modelId="{8DADD76D-E1D5-4B6A-ACB1-8C3FF3C7855B}" type="presOf" srcId="{ECEE24B8-C2B6-436F-80BA-144AF16AD88E}" destId="{51BBFD80-AFD7-438E-85AE-ABB3E0626575}" srcOrd="0" destOrd="0" presId="urn:microsoft.com/office/officeart/2005/8/layout/hierarchy2"/>
    <dgm:cxn modelId="{E880A98B-B1F3-4E8B-8278-4EE784DB1B19}" type="presOf" srcId="{D2FEDC12-F06E-4317-8493-947815F0447E}" destId="{1157F35D-D167-4E7F-8221-6588BAA7F321}" srcOrd="0" destOrd="0" presId="urn:microsoft.com/office/officeart/2005/8/layout/hierarchy2"/>
    <dgm:cxn modelId="{09A2F0C3-3049-42AB-A771-EA1CD4177CA9}" srcId="{D2FEDC12-F06E-4317-8493-947815F0447E}" destId="{C20D66A6-7EB9-4A9F-85EA-E042BA5C8B20}" srcOrd="0" destOrd="0" parTransId="{FEFB1D4A-596E-4BE1-8E87-DE96FA78AE29}" sibTransId="{FD99C17F-78E5-457A-B11E-DBDCDA878D01}"/>
    <dgm:cxn modelId="{A78EFEE0-6D0C-4E55-96E5-8DD647404E90}" type="presOf" srcId="{C20D66A6-7EB9-4A9F-85EA-E042BA5C8B20}" destId="{46D334FC-2687-46C9-86F5-429D94981874}" srcOrd="0" destOrd="0" presId="urn:microsoft.com/office/officeart/2005/8/layout/hierarchy2"/>
    <dgm:cxn modelId="{115EFF56-B59F-4D10-A65F-252031EF8E90}" type="presOf" srcId="{722DFABC-AF9B-4548-AA54-2FA370D01883}" destId="{8CA3EF14-12F5-4ED5-BF9A-D9652D646509}" srcOrd="1" destOrd="0" presId="urn:microsoft.com/office/officeart/2005/8/layout/hierarchy2"/>
    <dgm:cxn modelId="{A4769942-939D-40BF-A179-51FF85D10E17}" type="presOf" srcId="{4655812E-0D05-4AB6-B9D6-A74EE355D15D}" destId="{3C373F01-A02C-4723-908E-FAF9737FDAEC}" srcOrd="1" destOrd="0" presId="urn:microsoft.com/office/officeart/2005/8/layout/hierarchy2"/>
    <dgm:cxn modelId="{89ED1AD0-5C26-45FE-88A4-4AD7B590939E}" type="presOf" srcId="{33194910-F026-4994-8FBA-031B7BBE3011}" destId="{F9C3AF14-4D56-4BCA-AB70-76DAFA76CCD8}" srcOrd="0" destOrd="0" presId="urn:microsoft.com/office/officeart/2005/8/layout/hierarchy2"/>
    <dgm:cxn modelId="{7AF9718D-CA80-4EF5-8C27-C2CC7C0030C7}" type="presOf" srcId="{4655812E-0D05-4AB6-B9D6-A74EE355D15D}" destId="{42E26CD7-4D76-43D1-879C-36EE953C5413}" srcOrd="0" destOrd="0" presId="urn:microsoft.com/office/officeart/2005/8/layout/hierarchy2"/>
    <dgm:cxn modelId="{29BCC307-02A4-4BD5-AE50-0ED00447A538}" srcId="{C20D66A6-7EB9-4A9F-85EA-E042BA5C8B20}" destId="{33194910-F026-4994-8FBA-031B7BBE3011}" srcOrd="0" destOrd="0" parTransId="{4655812E-0D05-4AB6-B9D6-A74EE355D15D}" sibTransId="{8EDFFDCC-B22A-481D-A2AA-024EA19FE1FC}"/>
    <dgm:cxn modelId="{84F6E918-C3C2-4224-9EF2-D2ED41653EED}" type="presOf" srcId="{722DFABC-AF9B-4548-AA54-2FA370D01883}" destId="{77D4043F-5BD7-446F-A998-FAC6FE85BBCF}" srcOrd="0" destOrd="0" presId="urn:microsoft.com/office/officeart/2005/8/layout/hierarchy2"/>
    <dgm:cxn modelId="{156B2227-9DED-4C76-B07D-9D7CFFBE9961}" type="presOf" srcId="{9F924C21-1B61-4F52-9EDB-3CC3D5552977}" destId="{C3D087D1-4471-4F80-98D7-F3E266B98BD9}" srcOrd="1" destOrd="0" presId="urn:microsoft.com/office/officeart/2005/8/layout/hierarchy2"/>
    <dgm:cxn modelId="{0AE2D8EA-2C14-4AD5-8B29-F39896AD5186}" srcId="{C9876CF1-D6BB-4C9E-9C58-916FD9B6D11B}" destId="{4F65952E-CDA0-4F5A-B176-A817D9F68ADB}" srcOrd="0" destOrd="0" parTransId="{ECEE24B8-C2B6-436F-80BA-144AF16AD88E}" sibTransId="{31EE412E-7F13-4711-9B54-7D28239E5D32}"/>
    <dgm:cxn modelId="{41C813C8-D40B-4950-8FB2-5BDC9A0904B2}" srcId="{33194910-F026-4994-8FBA-031B7BBE3011}" destId="{1217E50D-BF5F-4EA9-BFAE-24BCC353417F}" srcOrd="0" destOrd="0" parTransId="{9F924C21-1B61-4F52-9EDB-3CC3D5552977}" sibTransId="{14CC0565-2BD8-4542-9718-1CE5778B3DC1}"/>
    <dgm:cxn modelId="{51ADE0C5-19B2-461C-B30F-F608B7B5752D}" type="presOf" srcId="{9F924C21-1B61-4F52-9EDB-3CC3D5552977}" destId="{7179DA01-DECB-4F4C-8C63-810E8E1FD1C7}" srcOrd="0" destOrd="0" presId="urn:microsoft.com/office/officeart/2005/8/layout/hierarchy2"/>
    <dgm:cxn modelId="{0ABD1009-367C-454A-846F-6D7F95961B53}" type="presOf" srcId="{C9876CF1-D6BB-4C9E-9C58-916FD9B6D11B}" destId="{D4F53F21-DDA6-43F8-8D54-96C5B874DA68}" srcOrd="0" destOrd="0" presId="urn:microsoft.com/office/officeart/2005/8/layout/hierarchy2"/>
    <dgm:cxn modelId="{F0D476DD-B72C-4D46-8978-C5B130E5B4DE}" type="presParOf" srcId="{1157F35D-D167-4E7F-8221-6588BAA7F321}" destId="{E49B45C2-7803-42F8-AB29-1F7660729B07}" srcOrd="0" destOrd="0" presId="urn:microsoft.com/office/officeart/2005/8/layout/hierarchy2"/>
    <dgm:cxn modelId="{3B472A7E-14A8-4729-BFFC-6A80BBDF7C95}" type="presParOf" srcId="{E49B45C2-7803-42F8-AB29-1F7660729B07}" destId="{46D334FC-2687-46C9-86F5-429D94981874}" srcOrd="0" destOrd="0" presId="urn:microsoft.com/office/officeart/2005/8/layout/hierarchy2"/>
    <dgm:cxn modelId="{CE1E3CBB-33B3-4129-B968-F09C14D26C1D}" type="presParOf" srcId="{E49B45C2-7803-42F8-AB29-1F7660729B07}" destId="{F9ED2AD3-3AFB-4F72-9E0A-34AD531B5FA2}" srcOrd="1" destOrd="0" presId="urn:microsoft.com/office/officeart/2005/8/layout/hierarchy2"/>
    <dgm:cxn modelId="{4A777E69-B82B-4239-BD7E-E668CA283A24}" type="presParOf" srcId="{F9ED2AD3-3AFB-4F72-9E0A-34AD531B5FA2}" destId="{42E26CD7-4D76-43D1-879C-36EE953C5413}" srcOrd="0" destOrd="0" presId="urn:microsoft.com/office/officeart/2005/8/layout/hierarchy2"/>
    <dgm:cxn modelId="{8C014B74-9087-4E6A-A31F-AF2A830FA9EE}" type="presParOf" srcId="{42E26CD7-4D76-43D1-879C-36EE953C5413}" destId="{3C373F01-A02C-4723-908E-FAF9737FDAEC}" srcOrd="0" destOrd="0" presId="urn:microsoft.com/office/officeart/2005/8/layout/hierarchy2"/>
    <dgm:cxn modelId="{487589B1-88AF-4BE0-8CD3-620F3832B3BE}" type="presParOf" srcId="{F9ED2AD3-3AFB-4F72-9E0A-34AD531B5FA2}" destId="{B5CDE8CC-D14C-47AA-B54E-2BF0C470DA2C}" srcOrd="1" destOrd="0" presId="urn:microsoft.com/office/officeart/2005/8/layout/hierarchy2"/>
    <dgm:cxn modelId="{90551027-A686-460D-B90D-70D8C5777340}" type="presParOf" srcId="{B5CDE8CC-D14C-47AA-B54E-2BF0C470DA2C}" destId="{F9C3AF14-4D56-4BCA-AB70-76DAFA76CCD8}" srcOrd="0" destOrd="0" presId="urn:microsoft.com/office/officeart/2005/8/layout/hierarchy2"/>
    <dgm:cxn modelId="{56096964-A19B-4850-A6EF-8A76D3801B76}" type="presParOf" srcId="{B5CDE8CC-D14C-47AA-B54E-2BF0C470DA2C}" destId="{106C7BE8-E423-4B91-8AFA-BE48E68C9B30}" srcOrd="1" destOrd="0" presId="urn:microsoft.com/office/officeart/2005/8/layout/hierarchy2"/>
    <dgm:cxn modelId="{5EAB83B2-3004-4834-BD39-DE1AA81AB98A}" type="presParOf" srcId="{106C7BE8-E423-4B91-8AFA-BE48E68C9B30}" destId="{7179DA01-DECB-4F4C-8C63-810E8E1FD1C7}" srcOrd="0" destOrd="0" presId="urn:microsoft.com/office/officeart/2005/8/layout/hierarchy2"/>
    <dgm:cxn modelId="{07A59733-4C2F-4A62-B172-6EC068F29228}" type="presParOf" srcId="{7179DA01-DECB-4F4C-8C63-810E8E1FD1C7}" destId="{C3D087D1-4471-4F80-98D7-F3E266B98BD9}" srcOrd="0" destOrd="0" presId="urn:microsoft.com/office/officeart/2005/8/layout/hierarchy2"/>
    <dgm:cxn modelId="{51021529-114D-4C48-9478-B32ACE1EEC5A}" type="presParOf" srcId="{106C7BE8-E423-4B91-8AFA-BE48E68C9B30}" destId="{519F79CA-3332-4141-A998-98F04B684DD8}" srcOrd="1" destOrd="0" presId="urn:microsoft.com/office/officeart/2005/8/layout/hierarchy2"/>
    <dgm:cxn modelId="{D5C0B133-86B6-4892-9FF8-18E54E38FE15}" type="presParOf" srcId="{519F79CA-3332-4141-A998-98F04B684DD8}" destId="{4C954381-C527-44A1-AA9C-14FB3BD83D9D}" srcOrd="0" destOrd="0" presId="urn:microsoft.com/office/officeart/2005/8/layout/hierarchy2"/>
    <dgm:cxn modelId="{0FE0AFA7-3D8D-46D3-B1C7-DA76A50B4B37}" type="presParOf" srcId="{519F79CA-3332-4141-A998-98F04B684DD8}" destId="{073FBB1D-BB98-42E4-995D-560BAD1DB73A}" srcOrd="1" destOrd="0" presId="urn:microsoft.com/office/officeart/2005/8/layout/hierarchy2"/>
    <dgm:cxn modelId="{3E707961-22AB-443E-A3F8-650594343FBC}" type="presParOf" srcId="{F9ED2AD3-3AFB-4F72-9E0A-34AD531B5FA2}" destId="{77D4043F-5BD7-446F-A998-FAC6FE85BBCF}" srcOrd="2" destOrd="0" presId="urn:microsoft.com/office/officeart/2005/8/layout/hierarchy2"/>
    <dgm:cxn modelId="{7039EB78-11CE-4D82-9F3B-B6527F41F442}" type="presParOf" srcId="{77D4043F-5BD7-446F-A998-FAC6FE85BBCF}" destId="{8CA3EF14-12F5-4ED5-BF9A-D9652D646509}" srcOrd="0" destOrd="0" presId="urn:microsoft.com/office/officeart/2005/8/layout/hierarchy2"/>
    <dgm:cxn modelId="{242FF0EE-4540-4912-B845-5EAB1E38C09A}" type="presParOf" srcId="{F9ED2AD3-3AFB-4F72-9E0A-34AD531B5FA2}" destId="{86E2702F-643F-4FD3-ADC2-D388ACF92694}" srcOrd="3" destOrd="0" presId="urn:microsoft.com/office/officeart/2005/8/layout/hierarchy2"/>
    <dgm:cxn modelId="{5B71A3E5-4AB3-420A-8EBF-096B5FB4CFF7}" type="presParOf" srcId="{86E2702F-643F-4FD3-ADC2-D388ACF92694}" destId="{D4F53F21-DDA6-43F8-8D54-96C5B874DA68}" srcOrd="0" destOrd="0" presId="urn:microsoft.com/office/officeart/2005/8/layout/hierarchy2"/>
    <dgm:cxn modelId="{FB499686-7A6D-4A4C-AC76-95646D267E00}" type="presParOf" srcId="{86E2702F-643F-4FD3-ADC2-D388ACF92694}" destId="{DCADDE86-F995-441D-95D2-5DE1DC373B48}" srcOrd="1" destOrd="0" presId="urn:microsoft.com/office/officeart/2005/8/layout/hierarchy2"/>
    <dgm:cxn modelId="{ED2B40FC-CDD2-4908-8F61-0CEF961EFB35}" type="presParOf" srcId="{DCADDE86-F995-441D-95D2-5DE1DC373B48}" destId="{51BBFD80-AFD7-438E-85AE-ABB3E0626575}" srcOrd="0" destOrd="0" presId="urn:microsoft.com/office/officeart/2005/8/layout/hierarchy2"/>
    <dgm:cxn modelId="{9F03BBC0-2EE9-42BD-8F77-8C6A123D7211}" type="presParOf" srcId="{51BBFD80-AFD7-438E-85AE-ABB3E0626575}" destId="{C7C6A542-131A-4053-A327-F8D4E1ADD0CD}" srcOrd="0" destOrd="0" presId="urn:microsoft.com/office/officeart/2005/8/layout/hierarchy2"/>
    <dgm:cxn modelId="{CF8A4915-F0BF-4240-8ED5-20D7EF220941}" type="presParOf" srcId="{DCADDE86-F995-441D-95D2-5DE1DC373B48}" destId="{0E6CB34F-7CA8-407F-910D-50C32068413E}" srcOrd="1" destOrd="0" presId="urn:microsoft.com/office/officeart/2005/8/layout/hierarchy2"/>
    <dgm:cxn modelId="{8A982222-429A-4415-8160-F224048EB543}" type="presParOf" srcId="{0E6CB34F-7CA8-407F-910D-50C32068413E}" destId="{0226A73F-7BBF-408F-AB13-00070CF806C5}" srcOrd="0" destOrd="0" presId="urn:microsoft.com/office/officeart/2005/8/layout/hierarchy2"/>
    <dgm:cxn modelId="{A41D1DA0-8350-4732-8308-37F730B822F1}" type="presParOf" srcId="{0E6CB34F-7CA8-407F-910D-50C32068413E}" destId="{584B0778-DE55-44CD-A98A-00CF19C6BFD0}" srcOrd="1" destOrd="0" presId="urn:microsoft.com/office/officeart/2005/8/layout/hierarchy2"/>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D2FEDC12-F06E-4317-8493-947815F0447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C20D66A6-7EB9-4A9F-85EA-E042BA5C8B20}">
      <dgm:prSet phldrT="[Text]"/>
      <dgm:spPr>
        <a:xfrm>
          <a:off x="1302" y="1784337"/>
          <a:ext cx="1563419" cy="78170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Any keyword from "contract"</a:t>
          </a:r>
        </a:p>
      </dgm:t>
    </dgm:pt>
    <dgm:pt modelId="{FEFB1D4A-596E-4BE1-8E87-DE96FA78AE29}" type="parTrans" cxnId="{09A2F0C3-3049-42AB-A771-EA1CD4177CA9}">
      <dgm:prSet/>
      <dgm:spPr/>
      <dgm:t>
        <a:bodyPr/>
        <a:lstStyle/>
        <a:p>
          <a:endParaRPr lang="en-US"/>
        </a:p>
      </dgm:t>
    </dgm:pt>
    <dgm:pt modelId="{FD99C17F-78E5-457A-B11E-DBDCDA878D01}" type="sibTrans" cxnId="{09A2F0C3-3049-42AB-A771-EA1CD4177CA9}">
      <dgm:prSet/>
      <dgm:spPr/>
      <dgm:t>
        <a:bodyPr/>
        <a:lstStyle/>
        <a:p>
          <a:endParaRPr lang="en-US"/>
        </a:p>
      </dgm:t>
    </dgm:pt>
    <dgm:pt modelId="{33194910-F026-4994-8FBA-031B7BBE3011}">
      <dgm:prSet phldrT="[Text]"/>
      <dgm:spPr>
        <a:xfrm>
          <a:off x="2190090" y="1334854"/>
          <a:ext cx="1563419" cy="78170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Yes</a:t>
          </a:r>
        </a:p>
      </dgm:t>
    </dgm:pt>
    <dgm:pt modelId="{4655812E-0D05-4AB6-B9D6-A74EE355D15D}" type="parTrans" cxnId="{29BCC307-02A4-4BD5-AE50-0ED00447A538}">
      <dgm:prSet/>
      <dgm:spPr>
        <a:xfrm rot="19457599">
          <a:off x="1492334" y="1934279"/>
          <a:ext cx="770142" cy="32343"/>
        </a:xfrm>
        <a:noFill/>
        <a:ln w="12700" cap="flat" cmpd="sng" algn="ctr">
          <a:solidFill>
            <a:srgbClr val="4472C4">
              <a:shade val="60000"/>
              <a:hueOff val="0"/>
              <a:satOff val="0"/>
              <a:lumOff val="0"/>
              <a:alphaOff val="0"/>
            </a:srgbClr>
          </a:solidFill>
          <a:prstDash val="solid"/>
          <a:miter lim="800000"/>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EDFFDCC-B22A-481D-A2AA-024EA19FE1FC}" type="sibTrans" cxnId="{29BCC307-02A4-4BD5-AE50-0ED00447A538}">
      <dgm:prSet/>
      <dgm:spPr/>
      <dgm:t>
        <a:bodyPr/>
        <a:lstStyle/>
        <a:p>
          <a:endParaRPr lang="en-US"/>
        </a:p>
      </dgm:t>
    </dgm:pt>
    <dgm:pt modelId="{1217E50D-BF5F-4EA9-BFAE-24BCC353417F}">
      <dgm:prSet phldrT="[Text]"/>
      <dgm:spPr>
        <a:xfrm>
          <a:off x="4378877" y="1334854"/>
          <a:ext cx="1563419" cy="78170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Add the prewritten  payment line for contracts and fill in the missing word </a:t>
          </a:r>
        </a:p>
        <a:p>
          <a:pPr>
            <a:buNone/>
          </a:pPr>
          <a:r>
            <a:rPr lang="en-US">
              <a:solidFill>
                <a:sysClr val="window" lastClr="FFFFFF"/>
              </a:solidFill>
              <a:latin typeface="Calibri" panose="020F0502020204030204"/>
              <a:ea typeface="+mn-ea"/>
              <a:cs typeface="+mn-cs"/>
            </a:rPr>
            <a:t>If 2 keywords = "contract" and "contract"</a:t>
          </a:r>
        </a:p>
      </dgm:t>
    </dgm:pt>
    <dgm:pt modelId="{9F924C21-1B61-4F52-9EDB-3CC3D5552977}" type="parTrans" cxnId="{41C813C8-D40B-4950-8FB2-5BDC9A0904B2}">
      <dgm:prSet/>
      <dgm:spPr>
        <a:xfrm>
          <a:off x="3753509" y="1709537"/>
          <a:ext cx="625367" cy="32343"/>
        </a:xfr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14CC0565-2BD8-4542-9718-1CE5778B3DC1}" type="sibTrans" cxnId="{41C813C8-D40B-4950-8FB2-5BDC9A0904B2}">
      <dgm:prSet/>
      <dgm:spPr/>
      <dgm:t>
        <a:bodyPr/>
        <a:lstStyle/>
        <a:p>
          <a:endParaRPr lang="en-US"/>
        </a:p>
      </dgm:t>
    </dgm:pt>
    <dgm:pt modelId="{C9876CF1-D6BB-4C9E-9C58-916FD9B6D11B}">
      <dgm:prSet phldrT="[Text]"/>
      <dgm:spPr>
        <a:xfrm>
          <a:off x="2190090" y="2233820"/>
          <a:ext cx="1563419" cy="78170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No</a:t>
          </a:r>
        </a:p>
      </dgm:t>
    </dgm:pt>
    <dgm:pt modelId="{722DFABC-AF9B-4548-AA54-2FA370D01883}" type="parTrans" cxnId="{904B1CE9-83F2-4575-9EF3-23D9719684A8}">
      <dgm:prSet/>
      <dgm:spPr>
        <a:xfrm rot="2142401">
          <a:off x="1492334" y="2383762"/>
          <a:ext cx="770142" cy="32343"/>
        </a:xfrm>
        <a:noFill/>
        <a:ln w="12700" cap="flat" cmpd="sng" algn="ctr">
          <a:solidFill>
            <a:srgbClr val="4472C4">
              <a:shade val="60000"/>
              <a:hueOff val="0"/>
              <a:satOff val="0"/>
              <a:lumOff val="0"/>
              <a:alphaOff val="0"/>
            </a:srgbClr>
          </a:solidFill>
          <a:prstDash val="solid"/>
          <a:miter lim="800000"/>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F3CF10D-1C8B-4E7C-BAA6-ED290537D851}" type="sibTrans" cxnId="{904B1CE9-83F2-4575-9EF3-23D9719684A8}">
      <dgm:prSet/>
      <dgm:spPr/>
      <dgm:t>
        <a:bodyPr/>
        <a:lstStyle/>
        <a:p>
          <a:endParaRPr lang="en-US"/>
        </a:p>
      </dgm:t>
    </dgm:pt>
    <dgm:pt modelId="{4F65952E-CDA0-4F5A-B176-A817D9F68ADB}">
      <dgm:prSet phldrT="[Text]"/>
      <dgm:spPr>
        <a:xfrm>
          <a:off x="4378877" y="2233820"/>
          <a:ext cx="1563419" cy="78170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No further action needed</a:t>
          </a:r>
        </a:p>
      </dgm:t>
    </dgm:pt>
    <dgm:pt modelId="{ECEE24B8-C2B6-436F-80BA-144AF16AD88E}" type="parTrans" cxnId="{0AE2D8EA-2C14-4AD5-8B29-F39896AD5186}">
      <dgm:prSet/>
      <dgm:spPr>
        <a:xfrm>
          <a:off x="3753509" y="2608503"/>
          <a:ext cx="625367" cy="32343"/>
        </a:xfr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1EE412E-7F13-4711-9B54-7D28239E5D32}" type="sibTrans" cxnId="{0AE2D8EA-2C14-4AD5-8B29-F39896AD5186}">
      <dgm:prSet/>
      <dgm:spPr/>
      <dgm:t>
        <a:bodyPr/>
        <a:lstStyle/>
        <a:p>
          <a:endParaRPr lang="en-US"/>
        </a:p>
      </dgm:t>
    </dgm:pt>
    <dgm:pt modelId="{1157F35D-D167-4E7F-8221-6588BAA7F321}" type="pres">
      <dgm:prSet presAssocID="{D2FEDC12-F06E-4317-8493-947815F0447E}" presName="diagram" presStyleCnt="0">
        <dgm:presLayoutVars>
          <dgm:chPref val="1"/>
          <dgm:dir/>
          <dgm:animOne val="branch"/>
          <dgm:animLvl val="lvl"/>
          <dgm:resizeHandles val="exact"/>
        </dgm:presLayoutVars>
      </dgm:prSet>
      <dgm:spPr/>
      <dgm:t>
        <a:bodyPr/>
        <a:lstStyle/>
        <a:p>
          <a:endParaRPr lang="en-US"/>
        </a:p>
      </dgm:t>
    </dgm:pt>
    <dgm:pt modelId="{E49B45C2-7803-42F8-AB29-1F7660729B07}" type="pres">
      <dgm:prSet presAssocID="{C20D66A6-7EB9-4A9F-85EA-E042BA5C8B20}" presName="root1" presStyleCnt="0"/>
      <dgm:spPr/>
    </dgm:pt>
    <dgm:pt modelId="{46D334FC-2687-46C9-86F5-429D94981874}" type="pres">
      <dgm:prSet presAssocID="{C20D66A6-7EB9-4A9F-85EA-E042BA5C8B20}" presName="LevelOneTextNode" presStyleLbl="node0" presStyleIdx="0" presStyleCnt="1">
        <dgm:presLayoutVars>
          <dgm:chPref val="3"/>
        </dgm:presLayoutVars>
      </dgm:prSet>
      <dgm:spPr>
        <a:prstGeom prst="roundRect">
          <a:avLst>
            <a:gd name="adj" fmla="val 10000"/>
          </a:avLst>
        </a:prstGeom>
      </dgm:spPr>
      <dgm:t>
        <a:bodyPr/>
        <a:lstStyle/>
        <a:p>
          <a:endParaRPr lang="en-US"/>
        </a:p>
      </dgm:t>
    </dgm:pt>
    <dgm:pt modelId="{F9ED2AD3-3AFB-4F72-9E0A-34AD531B5FA2}" type="pres">
      <dgm:prSet presAssocID="{C20D66A6-7EB9-4A9F-85EA-E042BA5C8B20}" presName="level2hierChild" presStyleCnt="0"/>
      <dgm:spPr/>
    </dgm:pt>
    <dgm:pt modelId="{42E26CD7-4D76-43D1-879C-36EE953C5413}" type="pres">
      <dgm:prSet presAssocID="{4655812E-0D05-4AB6-B9D6-A74EE355D15D}" presName="conn2-1" presStyleLbl="parChTrans1D2" presStyleIdx="0" presStyleCnt="2"/>
      <dgm:spPr>
        <a:custGeom>
          <a:avLst/>
          <a:gdLst/>
          <a:ahLst/>
          <a:cxnLst/>
          <a:rect l="0" t="0" r="0" b="0"/>
          <a:pathLst>
            <a:path>
              <a:moveTo>
                <a:pt x="0" y="20280"/>
              </a:moveTo>
              <a:lnTo>
                <a:pt x="710512" y="20280"/>
              </a:lnTo>
            </a:path>
          </a:pathLst>
        </a:custGeom>
      </dgm:spPr>
      <dgm:t>
        <a:bodyPr/>
        <a:lstStyle/>
        <a:p>
          <a:endParaRPr lang="en-US"/>
        </a:p>
      </dgm:t>
    </dgm:pt>
    <dgm:pt modelId="{3C373F01-A02C-4723-908E-FAF9737FDAEC}" type="pres">
      <dgm:prSet presAssocID="{4655812E-0D05-4AB6-B9D6-A74EE355D15D}" presName="connTx" presStyleLbl="parChTrans1D2" presStyleIdx="0" presStyleCnt="2"/>
      <dgm:spPr/>
      <dgm:t>
        <a:bodyPr/>
        <a:lstStyle/>
        <a:p>
          <a:endParaRPr lang="en-US"/>
        </a:p>
      </dgm:t>
    </dgm:pt>
    <dgm:pt modelId="{B5CDE8CC-D14C-47AA-B54E-2BF0C470DA2C}" type="pres">
      <dgm:prSet presAssocID="{33194910-F026-4994-8FBA-031B7BBE3011}" presName="root2" presStyleCnt="0"/>
      <dgm:spPr/>
    </dgm:pt>
    <dgm:pt modelId="{F9C3AF14-4D56-4BCA-AB70-76DAFA76CCD8}" type="pres">
      <dgm:prSet presAssocID="{33194910-F026-4994-8FBA-031B7BBE3011}" presName="LevelTwoTextNode" presStyleLbl="node2" presStyleIdx="0" presStyleCnt="2">
        <dgm:presLayoutVars>
          <dgm:chPref val="3"/>
        </dgm:presLayoutVars>
      </dgm:prSet>
      <dgm:spPr>
        <a:prstGeom prst="roundRect">
          <a:avLst>
            <a:gd name="adj" fmla="val 10000"/>
          </a:avLst>
        </a:prstGeom>
      </dgm:spPr>
      <dgm:t>
        <a:bodyPr/>
        <a:lstStyle/>
        <a:p>
          <a:endParaRPr lang="en-US"/>
        </a:p>
      </dgm:t>
    </dgm:pt>
    <dgm:pt modelId="{106C7BE8-E423-4B91-8AFA-BE48E68C9B30}" type="pres">
      <dgm:prSet presAssocID="{33194910-F026-4994-8FBA-031B7BBE3011}" presName="level3hierChild" presStyleCnt="0"/>
      <dgm:spPr/>
    </dgm:pt>
    <dgm:pt modelId="{7179DA01-DECB-4F4C-8C63-810E8E1FD1C7}" type="pres">
      <dgm:prSet presAssocID="{9F924C21-1B61-4F52-9EDB-3CC3D5552977}" presName="conn2-1" presStyleLbl="parChTrans1D3" presStyleIdx="0" presStyleCnt="2"/>
      <dgm:spPr>
        <a:custGeom>
          <a:avLst/>
          <a:gdLst/>
          <a:ahLst/>
          <a:cxnLst/>
          <a:rect l="0" t="0" r="0" b="0"/>
          <a:pathLst>
            <a:path>
              <a:moveTo>
                <a:pt x="0" y="20280"/>
              </a:moveTo>
              <a:lnTo>
                <a:pt x="576947" y="20280"/>
              </a:lnTo>
            </a:path>
          </a:pathLst>
        </a:custGeom>
      </dgm:spPr>
      <dgm:t>
        <a:bodyPr/>
        <a:lstStyle/>
        <a:p>
          <a:endParaRPr lang="en-US"/>
        </a:p>
      </dgm:t>
    </dgm:pt>
    <dgm:pt modelId="{C3D087D1-4471-4F80-98D7-F3E266B98BD9}" type="pres">
      <dgm:prSet presAssocID="{9F924C21-1B61-4F52-9EDB-3CC3D5552977}" presName="connTx" presStyleLbl="parChTrans1D3" presStyleIdx="0" presStyleCnt="2"/>
      <dgm:spPr/>
      <dgm:t>
        <a:bodyPr/>
        <a:lstStyle/>
        <a:p>
          <a:endParaRPr lang="en-US"/>
        </a:p>
      </dgm:t>
    </dgm:pt>
    <dgm:pt modelId="{519F79CA-3332-4141-A998-98F04B684DD8}" type="pres">
      <dgm:prSet presAssocID="{1217E50D-BF5F-4EA9-BFAE-24BCC353417F}" presName="root2" presStyleCnt="0"/>
      <dgm:spPr/>
    </dgm:pt>
    <dgm:pt modelId="{4C954381-C527-44A1-AA9C-14FB3BD83D9D}" type="pres">
      <dgm:prSet presAssocID="{1217E50D-BF5F-4EA9-BFAE-24BCC353417F}" presName="LevelTwoTextNode" presStyleLbl="node3" presStyleIdx="0" presStyleCnt="2">
        <dgm:presLayoutVars>
          <dgm:chPref val="3"/>
        </dgm:presLayoutVars>
      </dgm:prSet>
      <dgm:spPr>
        <a:prstGeom prst="roundRect">
          <a:avLst>
            <a:gd name="adj" fmla="val 10000"/>
          </a:avLst>
        </a:prstGeom>
      </dgm:spPr>
      <dgm:t>
        <a:bodyPr/>
        <a:lstStyle/>
        <a:p>
          <a:endParaRPr lang="en-US"/>
        </a:p>
      </dgm:t>
    </dgm:pt>
    <dgm:pt modelId="{073FBB1D-BB98-42E4-995D-560BAD1DB73A}" type="pres">
      <dgm:prSet presAssocID="{1217E50D-BF5F-4EA9-BFAE-24BCC353417F}" presName="level3hierChild" presStyleCnt="0"/>
      <dgm:spPr/>
    </dgm:pt>
    <dgm:pt modelId="{77D4043F-5BD7-446F-A998-FAC6FE85BBCF}" type="pres">
      <dgm:prSet presAssocID="{722DFABC-AF9B-4548-AA54-2FA370D01883}" presName="conn2-1" presStyleLbl="parChTrans1D2" presStyleIdx="1" presStyleCnt="2"/>
      <dgm:spPr>
        <a:custGeom>
          <a:avLst/>
          <a:gdLst/>
          <a:ahLst/>
          <a:cxnLst/>
          <a:rect l="0" t="0" r="0" b="0"/>
          <a:pathLst>
            <a:path>
              <a:moveTo>
                <a:pt x="0" y="20280"/>
              </a:moveTo>
              <a:lnTo>
                <a:pt x="710512" y="20280"/>
              </a:lnTo>
            </a:path>
          </a:pathLst>
        </a:custGeom>
      </dgm:spPr>
      <dgm:t>
        <a:bodyPr/>
        <a:lstStyle/>
        <a:p>
          <a:endParaRPr lang="en-US"/>
        </a:p>
      </dgm:t>
    </dgm:pt>
    <dgm:pt modelId="{8CA3EF14-12F5-4ED5-BF9A-D9652D646509}" type="pres">
      <dgm:prSet presAssocID="{722DFABC-AF9B-4548-AA54-2FA370D01883}" presName="connTx" presStyleLbl="parChTrans1D2" presStyleIdx="1" presStyleCnt="2"/>
      <dgm:spPr/>
      <dgm:t>
        <a:bodyPr/>
        <a:lstStyle/>
        <a:p>
          <a:endParaRPr lang="en-US"/>
        </a:p>
      </dgm:t>
    </dgm:pt>
    <dgm:pt modelId="{86E2702F-643F-4FD3-ADC2-D388ACF92694}" type="pres">
      <dgm:prSet presAssocID="{C9876CF1-D6BB-4C9E-9C58-916FD9B6D11B}" presName="root2" presStyleCnt="0"/>
      <dgm:spPr/>
    </dgm:pt>
    <dgm:pt modelId="{D4F53F21-DDA6-43F8-8D54-96C5B874DA68}" type="pres">
      <dgm:prSet presAssocID="{C9876CF1-D6BB-4C9E-9C58-916FD9B6D11B}" presName="LevelTwoTextNode" presStyleLbl="node2" presStyleIdx="1" presStyleCnt="2">
        <dgm:presLayoutVars>
          <dgm:chPref val="3"/>
        </dgm:presLayoutVars>
      </dgm:prSet>
      <dgm:spPr>
        <a:prstGeom prst="roundRect">
          <a:avLst>
            <a:gd name="adj" fmla="val 10000"/>
          </a:avLst>
        </a:prstGeom>
      </dgm:spPr>
      <dgm:t>
        <a:bodyPr/>
        <a:lstStyle/>
        <a:p>
          <a:endParaRPr lang="en-US"/>
        </a:p>
      </dgm:t>
    </dgm:pt>
    <dgm:pt modelId="{DCADDE86-F995-441D-95D2-5DE1DC373B48}" type="pres">
      <dgm:prSet presAssocID="{C9876CF1-D6BB-4C9E-9C58-916FD9B6D11B}" presName="level3hierChild" presStyleCnt="0"/>
      <dgm:spPr/>
    </dgm:pt>
    <dgm:pt modelId="{51BBFD80-AFD7-438E-85AE-ABB3E0626575}" type="pres">
      <dgm:prSet presAssocID="{ECEE24B8-C2B6-436F-80BA-144AF16AD88E}" presName="conn2-1" presStyleLbl="parChTrans1D3" presStyleIdx="1" presStyleCnt="2"/>
      <dgm:spPr>
        <a:custGeom>
          <a:avLst/>
          <a:gdLst/>
          <a:ahLst/>
          <a:cxnLst/>
          <a:rect l="0" t="0" r="0" b="0"/>
          <a:pathLst>
            <a:path>
              <a:moveTo>
                <a:pt x="0" y="20280"/>
              </a:moveTo>
              <a:lnTo>
                <a:pt x="576947" y="20280"/>
              </a:lnTo>
            </a:path>
          </a:pathLst>
        </a:custGeom>
      </dgm:spPr>
      <dgm:t>
        <a:bodyPr/>
        <a:lstStyle/>
        <a:p>
          <a:endParaRPr lang="en-US"/>
        </a:p>
      </dgm:t>
    </dgm:pt>
    <dgm:pt modelId="{C7C6A542-131A-4053-A327-F8D4E1ADD0CD}" type="pres">
      <dgm:prSet presAssocID="{ECEE24B8-C2B6-436F-80BA-144AF16AD88E}" presName="connTx" presStyleLbl="parChTrans1D3" presStyleIdx="1" presStyleCnt="2"/>
      <dgm:spPr/>
      <dgm:t>
        <a:bodyPr/>
        <a:lstStyle/>
        <a:p>
          <a:endParaRPr lang="en-US"/>
        </a:p>
      </dgm:t>
    </dgm:pt>
    <dgm:pt modelId="{0E6CB34F-7CA8-407F-910D-50C32068413E}" type="pres">
      <dgm:prSet presAssocID="{4F65952E-CDA0-4F5A-B176-A817D9F68ADB}" presName="root2" presStyleCnt="0"/>
      <dgm:spPr/>
    </dgm:pt>
    <dgm:pt modelId="{0226A73F-7BBF-408F-AB13-00070CF806C5}" type="pres">
      <dgm:prSet presAssocID="{4F65952E-CDA0-4F5A-B176-A817D9F68ADB}" presName="LevelTwoTextNode" presStyleLbl="node3" presStyleIdx="1" presStyleCnt="2">
        <dgm:presLayoutVars>
          <dgm:chPref val="3"/>
        </dgm:presLayoutVars>
      </dgm:prSet>
      <dgm:spPr>
        <a:prstGeom prst="roundRect">
          <a:avLst>
            <a:gd name="adj" fmla="val 10000"/>
          </a:avLst>
        </a:prstGeom>
      </dgm:spPr>
      <dgm:t>
        <a:bodyPr/>
        <a:lstStyle/>
        <a:p>
          <a:endParaRPr lang="en-US"/>
        </a:p>
      </dgm:t>
    </dgm:pt>
    <dgm:pt modelId="{584B0778-DE55-44CD-A98A-00CF19C6BFD0}" type="pres">
      <dgm:prSet presAssocID="{4F65952E-CDA0-4F5A-B176-A817D9F68ADB}" presName="level3hierChild" presStyleCnt="0"/>
      <dgm:spPr/>
    </dgm:pt>
  </dgm:ptLst>
  <dgm:cxnLst>
    <dgm:cxn modelId="{2817604D-645D-4FE1-AEFF-F4C11B7FDBE1}" type="presOf" srcId="{4655812E-0D05-4AB6-B9D6-A74EE355D15D}" destId="{3C373F01-A02C-4723-908E-FAF9737FDAEC}" srcOrd="1" destOrd="0" presId="urn:microsoft.com/office/officeart/2005/8/layout/hierarchy2"/>
    <dgm:cxn modelId="{E6551072-4CD9-4E80-B9BA-3DC1613B3191}" type="presOf" srcId="{722DFABC-AF9B-4548-AA54-2FA370D01883}" destId="{77D4043F-5BD7-446F-A998-FAC6FE85BBCF}" srcOrd="0" destOrd="0" presId="urn:microsoft.com/office/officeart/2005/8/layout/hierarchy2"/>
    <dgm:cxn modelId="{66301D00-90C4-442C-A553-9366F09EAE80}" type="presOf" srcId="{C9876CF1-D6BB-4C9E-9C58-916FD9B6D11B}" destId="{D4F53F21-DDA6-43F8-8D54-96C5B874DA68}" srcOrd="0" destOrd="0" presId="urn:microsoft.com/office/officeart/2005/8/layout/hierarchy2"/>
    <dgm:cxn modelId="{E0C71D77-A55B-46FD-A6C8-CC62EFF96DA9}" type="presOf" srcId="{1217E50D-BF5F-4EA9-BFAE-24BCC353417F}" destId="{4C954381-C527-44A1-AA9C-14FB3BD83D9D}" srcOrd="0" destOrd="0" presId="urn:microsoft.com/office/officeart/2005/8/layout/hierarchy2"/>
    <dgm:cxn modelId="{41C813C8-D40B-4950-8FB2-5BDC9A0904B2}" srcId="{33194910-F026-4994-8FBA-031B7BBE3011}" destId="{1217E50D-BF5F-4EA9-BFAE-24BCC353417F}" srcOrd="0" destOrd="0" parTransId="{9F924C21-1B61-4F52-9EDB-3CC3D5552977}" sibTransId="{14CC0565-2BD8-4542-9718-1CE5778B3DC1}"/>
    <dgm:cxn modelId="{904B1CE9-83F2-4575-9EF3-23D9719684A8}" srcId="{C20D66A6-7EB9-4A9F-85EA-E042BA5C8B20}" destId="{C9876CF1-D6BB-4C9E-9C58-916FD9B6D11B}" srcOrd="1" destOrd="0" parTransId="{722DFABC-AF9B-4548-AA54-2FA370D01883}" sibTransId="{BF3CF10D-1C8B-4E7C-BAA6-ED290537D851}"/>
    <dgm:cxn modelId="{5A8FAE25-072C-4CBA-8434-6875F1A24DB0}" type="presOf" srcId="{722DFABC-AF9B-4548-AA54-2FA370D01883}" destId="{8CA3EF14-12F5-4ED5-BF9A-D9652D646509}" srcOrd="1" destOrd="0" presId="urn:microsoft.com/office/officeart/2005/8/layout/hierarchy2"/>
    <dgm:cxn modelId="{4483EB4A-3157-4781-B90B-76BD696D6A1C}" type="presOf" srcId="{ECEE24B8-C2B6-436F-80BA-144AF16AD88E}" destId="{C7C6A542-131A-4053-A327-F8D4E1ADD0CD}" srcOrd="1" destOrd="0" presId="urn:microsoft.com/office/officeart/2005/8/layout/hierarchy2"/>
    <dgm:cxn modelId="{9B1ED05A-871D-478E-A50A-53A50DBB636B}" type="presOf" srcId="{C20D66A6-7EB9-4A9F-85EA-E042BA5C8B20}" destId="{46D334FC-2687-46C9-86F5-429D94981874}" srcOrd="0" destOrd="0" presId="urn:microsoft.com/office/officeart/2005/8/layout/hierarchy2"/>
    <dgm:cxn modelId="{5C19AE61-F886-4544-A484-D623CF578067}" type="presOf" srcId="{4F65952E-CDA0-4F5A-B176-A817D9F68ADB}" destId="{0226A73F-7BBF-408F-AB13-00070CF806C5}" srcOrd="0" destOrd="0" presId="urn:microsoft.com/office/officeart/2005/8/layout/hierarchy2"/>
    <dgm:cxn modelId="{9369CA15-E664-41A4-81AC-E98EEB4DF5F5}" type="presOf" srcId="{33194910-F026-4994-8FBA-031B7BBE3011}" destId="{F9C3AF14-4D56-4BCA-AB70-76DAFA76CCD8}" srcOrd="0" destOrd="0" presId="urn:microsoft.com/office/officeart/2005/8/layout/hierarchy2"/>
    <dgm:cxn modelId="{B2FC99E4-3892-4622-843B-7FA6CA0E30E0}" type="presOf" srcId="{9F924C21-1B61-4F52-9EDB-3CC3D5552977}" destId="{C3D087D1-4471-4F80-98D7-F3E266B98BD9}" srcOrd="1" destOrd="0" presId="urn:microsoft.com/office/officeart/2005/8/layout/hierarchy2"/>
    <dgm:cxn modelId="{0AE2D8EA-2C14-4AD5-8B29-F39896AD5186}" srcId="{C9876CF1-D6BB-4C9E-9C58-916FD9B6D11B}" destId="{4F65952E-CDA0-4F5A-B176-A817D9F68ADB}" srcOrd="0" destOrd="0" parTransId="{ECEE24B8-C2B6-436F-80BA-144AF16AD88E}" sibTransId="{31EE412E-7F13-4711-9B54-7D28239E5D32}"/>
    <dgm:cxn modelId="{806CF8FF-CCC8-45D6-B891-FCA36BF6A724}" type="presOf" srcId="{ECEE24B8-C2B6-436F-80BA-144AF16AD88E}" destId="{51BBFD80-AFD7-438E-85AE-ABB3E0626575}" srcOrd="0" destOrd="0" presId="urn:microsoft.com/office/officeart/2005/8/layout/hierarchy2"/>
    <dgm:cxn modelId="{6A1ED212-C624-465E-B366-EB31921EBF7F}" type="presOf" srcId="{9F924C21-1B61-4F52-9EDB-3CC3D5552977}" destId="{7179DA01-DECB-4F4C-8C63-810E8E1FD1C7}" srcOrd="0" destOrd="0" presId="urn:microsoft.com/office/officeart/2005/8/layout/hierarchy2"/>
    <dgm:cxn modelId="{D9F39161-7CC2-4682-A5AC-318FE55051DD}" type="presOf" srcId="{4655812E-0D05-4AB6-B9D6-A74EE355D15D}" destId="{42E26CD7-4D76-43D1-879C-36EE953C5413}" srcOrd="0" destOrd="0" presId="urn:microsoft.com/office/officeart/2005/8/layout/hierarchy2"/>
    <dgm:cxn modelId="{09A2F0C3-3049-42AB-A771-EA1CD4177CA9}" srcId="{D2FEDC12-F06E-4317-8493-947815F0447E}" destId="{C20D66A6-7EB9-4A9F-85EA-E042BA5C8B20}" srcOrd="0" destOrd="0" parTransId="{FEFB1D4A-596E-4BE1-8E87-DE96FA78AE29}" sibTransId="{FD99C17F-78E5-457A-B11E-DBDCDA878D01}"/>
    <dgm:cxn modelId="{A5BBFCA4-DB30-49ED-B4BE-5DD5E23A5101}" type="presOf" srcId="{D2FEDC12-F06E-4317-8493-947815F0447E}" destId="{1157F35D-D167-4E7F-8221-6588BAA7F321}" srcOrd="0" destOrd="0" presId="urn:microsoft.com/office/officeart/2005/8/layout/hierarchy2"/>
    <dgm:cxn modelId="{29BCC307-02A4-4BD5-AE50-0ED00447A538}" srcId="{C20D66A6-7EB9-4A9F-85EA-E042BA5C8B20}" destId="{33194910-F026-4994-8FBA-031B7BBE3011}" srcOrd="0" destOrd="0" parTransId="{4655812E-0D05-4AB6-B9D6-A74EE355D15D}" sibTransId="{8EDFFDCC-B22A-481D-A2AA-024EA19FE1FC}"/>
    <dgm:cxn modelId="{AD163ADB-F5C2-4105-8BE8-0E48F5923CAA}" type="presParOf" srcId="{1157F35D-D167-4E7F-8221-6588BAA7F321}" destId="{E49B45C2-7803-42F8-AB29-1F7660729B07}" srcOrd="0" destOrd="0" presId="urn:microsoft.com/office/officeart/2005/8/layout/hierarchy2"/>
    <dgm:cxn modelId="{1400F56C-D846-43FA-86ED-C9A6015D4CE5}" type="presParOf" srcId="{E49B45C2-7803-42F8-AB29-1F7660729B07}" destId="{46D334FC-2687-46C9-86F5-429D94981874}" srcOrd="0" destOrd="0" presId="urn:microsoft.com/office/officeart/2005/8/layout/hierarchy2"/>
    <dgm:cxn modelId="{28E78A2D-B64B-4C03-BD49-282ABD931DEB}" type="presParOf" srcId="{E49B45C2-7803-42F8-AB29-1F7660729B07}" destId="{F9ED2AD3-3AFB-4F72-9E0A-34AD531B5FA2}" srcOrd="1" destOrd="0" presId="urn:microsoft.com/office/officeart/2005/8/layout/hierarchy2"/>
    <dgm:cxn modelId="{660AA9F0-9AFC-4E20-AF40-2EBE4A6E8CA9}" type="presParOf" srcId="{F9ED2AD3-3AFB-4F72-9E0A-34AD531B5FA2}" destId="{42E26CD7-4D76-43D1-879C-36EE953C5413}" srcOrd="0" destOrd="0" presId="urn:microsoft.com/office/officeart/2005/8/layout/hierarchy2"/>
    <dgm:cxn modelId="{4BD57B95-9DDF-4B0C-9849-CE02D821C791}" type="presParOf" srcId="{42E26CD7-4D76-43D1-879C-36EE953C5413}" destId="{3C373F01-A02C-4723-908E-FAF9737FDAEC}" srcOrd="0" destOrd="0" presId="urn:microsoft.com/office/officeart/2005/8/layout/hierarchy2"/>
    <dgm:cxn modelId="{D0BA07E9-A75A-4870-812A-EDC82112645E}" type="presParOf" srcId="{F9ED2AD3-3AFB-4F72-9E0A-34AD531B5FA2}" destId="{B5CDE8CC-D14C-47AA-B54E-2BF0C470DA2C}" srcOrd="1" destOrd="0" presId="urn:microsoft.com/office/officeart/2005/8/layout/hierarchy2"/>
    <dgm:cxn modelId="{434F31DF-EF24-4C36-9A28-F9AEFA52C350}" type="presParOf" srcId="{B5CDE8CC-D14C-47AA-B54E-2BF0C470DA2C}" destId="{F9C3AF14-4D56-4BCA-AB70-76DAFA76CCD8}" srcOrd="0" destOrd="0" presId="urn:microsoft.com/office/officeart/2005/8/layout/hierarchy2"/>
    <dgm:cxn modelId="{87164309-3A75-4DE1-AD94-6F53CC74A74C}" type="presParOf" srcId="{B5CDE8CC-D14C-47AA-B54E-2BF0C470DA2C}" destId="{106C7BE8-E423-4B91-8AFA-BE48E68C9B30}" srcOrd="1" destOrd="0" presId="urn:microsoft.com/office/officeart/2005/8/layout/hierarchy2"/>
    <dgm:cxn modelId="{4FC9069D-7300-4766-A399-F8CAFCF2BD5B}" type="presParOf" srcId="{106C7BE8-E423-4B91-8AFA-BE48E68C9B30}" destId="{7179DA01-DECB-4F4C-8C63-810E8E1FD1C7}" srcOrd="0" destOrd="0" presId="urn:microsoft.com/office/officeart/2005/8/layout/hierarchy2"/>
    <dgm:cxn modelId="{9F1B0B05-0AC2-47C1-B0EE-126C92F03C49}" type="presParOf" srcId="{7179DA01-DECB-4F4C-8C63-810E8E1FD1C7}" destId="{C3D087D1-4471-4F80-98D7-F3E266B98BD9}" srcOrd="0" destOrd="0" presId="urn:microsoft.com/office/officeart/2005/8/layout/hierarchy2"/>
    <dgm:cxn modelId="{49A9C550-823E-4809-A72A-1D1D9C3160AE}" type="presParOf" srcId="{106C7BE8-E423-4B91-8AFA-BE48E68C9B30}" destId="{519F79CA-3332-4141-A998-98F04B684DD8}" srcOrd="1" destOrd="0" presId="urn:microsoft.com/office/officeart/2005/8/layout/hierarchy2"/>
    <dgm:cxn modelId="{D8BAA07E-D0DD-45B4-92E3-B01A50F319E3}" type="presParOf" srcId="{519F79CA-3332-4141-A998-98F04B684DD8}" destId="{4C954381-C527-44A1-AA9C-14FB3BD83D9D}" srcOrd="0" destOrd="0" presId="urn:microsoft.com/office/officeart/2005/8/layout/hierarchy2"/>
    <dgm:cxn modelId="{0E387C90-D268-4023-911F-5036B4AFB3CA}" type="presParOf" srcId="{519F79CA-3332-4141-A998-98F04B684DD8}" destId="{073FBB1D-BB98-42E4-995D-560BAD1DB73A}" srcOrd="1" destOrd="0" presId="urn:microsoft.com/office/officeart/2005/8/layout/hierarchy2"/>
    <dgm:cxn modelId="{D853C393-3D95-4D5A-9F65-C3A25695783D}" type="presParOf" srcId="{F9ED2AD3-3AFB-4F72-9E0A-34AD531B5FA2}" destId="{77D4043F-5BD7-446F-A998-FAC6FE85BBCF}" srcOrd="2" destOrd="0" presId="urn:microsoft.com/office/officeart/2005/8/layout/hierarchy2"/>
    <dgm:cxn modelId="{892C61D2-92C3-449B-B7EA-37B83C80DC65}" type="presParOf" srcId="{77D4043F-5BD7-446F-A998-FAC6FE85BBCF}" destId="{8CA3EF14-12F5-4ED5-BF9A-D9652D646509}" srcOrd="0" destOrd="0" presId="urn:microsoft.com/office/officeart/2005/8/layout/hierarchy2"/>
    <dgm:cxn modelId="{B3D097A7-667B-485D-A3B2-5B88D8F6CC27}" type="presParOf" srcId="{F9ED2AD3-3AFB-4F72-9E0A-34AD531B5FA2}" destId="{86E2702F-643F-4FD3-ADC2-D388ACF92694}" srcOrd="3" destOrd="0" presId="urn:microsoft.com/office/officeart/2005/8/layout/hierarchy2"/>
    <dgm:cxn modelId="{93B5A894-C16E-4CD0-B631-E72B65148F2C}" type="presParOf" srcId="{86E2702F-643F-4FD3-ADC2-D388ACF92694}" destId="{D4F53F21-DDA6-43F8-8D54-96C5B874DA68}" srcOrd="0" destOrd="0" presId="urn:microsoft.com/office/officeart/2005/8/layout/hierarchy2"/>
    <dgm:cxn modelId="{92316DA5-DD6A-4E48-8EF7-3DA6911CC855}" type="presParOf" srcId="{86E2702F-643F-4FD3-ADC2-D388ACF92694}" destId="{DCADDE86-F995-441D-95D2-5DE1DC373B48}" srcOrd="1" destOrd="0" presId="urn:microsoft.com/office/officeart/2005/8/layout/hierarchy2"/>
    <dgm:cxn modelId="{1D7F60C6-4531-4A67-A041-2534EB21E1DB}" type="presParOf" srcId="{DCADDE86-F995-441D-95D2-5DE1DC373B48}" destId="{51BBFD80-AFD7-438E-85AE-ABB3E0626575}" srcOrd="0" destOrd="0" presId="urn:microsoft.com/office/officeart/2005/8/layout/hierarchy2"/>
    <dgm:cxn modelId="{4F8CD381-4260-4A58-BD03-896C3E07E007}" type="presParOf" srcId="{51BBFD80-AFD7-438E-85AE-ABB3E0626575}" destId="{C7C6A542-131A-4053-A327-F8D4E1ADD0CD}" srcOrd="0" destOrd="0" presId="urn:microsoft.com/office/officeart/2005/8/layout/hierarchy2"/>
    <dgm:cxn modelId="{865FB990-8189-459D-8C8B-C287E5B41A4E}" type="presParOf" srcId="{DCADDE86-F995-441D-95D2-5DE1DC373B48}" destId="{0E6CB34F-7CA8-407F-910D-50C32068413E}" srcOrd="1" destOrd="0" presId="urn:microsoft.com/office/officeart/2005/8/layout/hierarchy2"/>
    <dgm:cxn modelId="{D697BC9F-AF81-4458-8B25-0E0C57BE34F2}" type="presParOf" srcId="{0E6CB34F-7CA8-407F-910D-50C32068413E}" destId="{0226A73F-7BBF-408F-AB13-00070CF806C5}" srcOrd="0" destOrd="0" presId="urn:microsoft.com/office/officeart/2005/8/layout/hierarchy2"/>
    <dgm:cxn modelId="{DAE38B82-73CB-412D-AB45-E9AF4B4EEE3C}" type="presParOf" srcId="{0E6CB34F-7CA8-407F-910D-50C32068413E}" destId="{584B0778-DE55-44CD-A98A-00CF19C6BFD0}" srcOrd="1" destOrd="0" presId="urn:microsoft.com/office/officeart/2005/8/layout/hierarchy2"/>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D2FEDC12-F06E-4317-8493-947815F0447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C20D66A6-7EB9-4A9F-85EA-E042BA5C8B20}">
      <dgm:prSet phldrT="[Text]"/>
      <dgm:spPr>
        <a:xfrm>
          <a:off x="3151" y="1935476"/>
          <a:ext cx="1778012" cy="889006"/>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Is there a phone number?</a:t>
          </a:r>
        </a:p>
      </dgm:t>
    </dgm:pt>
    <dgm:pt modelId="{FEFB1D4A-596E-4BE1-8E87-DE96FA78AE29}" type="parTrans" cxnId="{09A2F0C3-3049-42AB-A771-EA1CD4177CA9}">
      <dgm:prSet/>
      <dgm:spPr/>
      <dgm:t>
        <a:bodyPr/>
        <a:lstStyle/>
        <a:p>
          <a:endParaRPr lang="en-US"/>
        </a:p>
      </dgm:t>
    </dgm:pt>
    <dgm:pt modelId="{FD99C17F-78E5-457A-B11E-DBDCDA878D01}" type="sibTrans" cxnId="{09A2F0C3-3049-42AB-A771-EA1CD4177CA9}">
      <dgm:prSet/>
      <dgm:spPr/>
      <dgm:t>
        <a:bodyPr/>
        <a:lstStyle/>
        <a:p>
          <a:endParaRPr lang="en-US"/>
        </a:p>
      </dgm:t>
    </dgm:pt>
    <dgm:pt modelId="{33194910-F026-4994-8FBA-031B7BBE3011}">
      <dgm:prSet phldrT="[Text]"/>
      <dgm:spPr>
        <a:xfrm>
          <a:off x="2492368" y="1424298"/>
          <a:ext cx="1778012" cy="889006"/>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Yes</a:t>
          </a:r>
        </a:p>
      </dgm:t>
    </dgm:pt>
    <dgm:pt modelId="{4655812E-0D05-4AB6-B9D6-A74EE355D15D}" type="parTrans" cxnId="{29BCC307-02A4-4BD5-AE50-0ED00447A538}">
      <dgm:prSet/>
      <dgm:spPr>
        <a:xfrm rot="19457599">
          <a:off x="1698840" y="2107581"/>
          <a:ext cx="875851" cy="33618"/>
        </a:xfrm>
        <a:noFill/>
        <a:ln w="12700" cap="flat" cmpd="sng" algn="ctr">
          <a:solidFill>
            <a:srgbClr val="4472C4">
              <a:shade val="60000"/>
              <a:hueOff val="0"/>
              <a:satOff val="0"/>
              <a:lumOff val="0"/>
              <a:alphaOff val="0"/>
            </a:srgbClr>
          </a:solidFill>
          <a:prstDash val="solid"/>
          <a:miter lim="800000"/>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EDFFDCC-B22A-481D-A2AA-024EA19FE1FC}" type="sibTrans" cxnId="{29BCC307-02A4-4BD5-AE50-0ED00447A538}">
      <dgm:prSet/>
      <dgm:spPr/>
      <dgm:t>
        <a:bodyPr/>
        <a:lstStyle/>
        <a:p>
          <a:endParaRPr lang="en-US"/>
        </a:p>
      </dgm:t>
    </dgm:pt>
    <dgm:pt modelId="{1217E50D-BF5F-4EA9-BFAE-24BCC353417F}">
      <dgm:prSet phldrT="[Text]"/>
      <dgm:spPr>
        <a:xfrm>
          <a:off x="4981586" y="1424298"/>
          <a:ext cx="1778012" cy="889006"/>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create a separate email to karimafilal@hotmail.com and go to step 12 before final step</a:t>
          </a:r>
        </a:p>
      </dgm:t>
    </dgm:pt>
    <dgm:pt modelId="{9F924C21-1B61-4F52-9EDB-3CC3D5552977}" type="parTrans" cxnId="{41C813C8-D40B-4950-8FB2-5BDC9A0904B2}">
      <dgm:prSet/>
      <dgm:spPr>
        <a:xfrm>
          <a:off x="4270381" y="1851992"/>
          <a:ext cx="711204" cy="33618"/>
        </a:xfr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14CC0565-2BD8-4542-9718-1CE5778B3DC1}" type="sibTrans" cxnId="{41C813C8-D40B-4950-8FB2-5BDC9A0904B2}">
      <dgm:prSet/>
      <dgm:spPr/>
      <dgm:t>
        <a:bodyPr/>
        <a:lstStyle/>
        <a:p>
          <a:endParaRPr lang="en-US"/>
        </a:p>
      </dgm:t>
    </dgm:pt>
    <dgm:pt modelId="{C9876CF1-D6BB-4C9E-9C58-916FD9B6D11B}">
      <dgm:prSet phldrT="[Text]"/>
      <dgm:spPr>
        <a:xfrm>
          <a:off x="2492368" y="2446655"/>
          <a:ext cx="1778012" cy="889006"/>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No</a:t>
          </a:r>
        </a:p>
      </dgm:t>
    </dgm:pt>
    <dgm:pt modelId="{722DFABC-AF9B-4548-AA54-2FA370D01883}" type="parTrans" cxnId="{904B1CE9-83F2-4575-9EF3-23D9719684A8}">
      <dgm:prSet/>
      <dgm:spPr>
        <a:xfrm rot="2142401">
          <a:off x="1698840" y="2618760"/>
          <a:ext cx="875851" cy="33618"/>
        </a:xfrm>
        <a:noFill/>
        <a:ln w="12700" cap="flat" cmpd="sng" algn="ctr">
          <a:solidFill>
            <a:srgbClr val="4472C4">
              <a:shade val="60000"/>
              <a:hueOff val="0"/>
              <a:satOff val="0"/>
              <a:lumOff val="0"/>
              <a:alphaOff val="0"/>
            </a:srgbClr>
          </a:solidFill>
          <a:prstDash val="solid"/>
          <a:miter lim="800000"/>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F3CF10D-1C8B-4E7C-BAA6-ED290537D851}" type="sibTrans" cxnId="{904B1CE9-83F2-4575-9EF3-23D9719684A8}">
      <dgm:prSet/>
      <dgm:spPr/>
      <dgm:t>
        <a:bodyPr/>
        <a:lstStyle/>
        <a:p>
          <a:endParaRPr lang="en-US"/>
        </a:p>
      </dgm:t>
    </dgm:pt>
    <dgm:pt modelId="{4F65952E-CDA0-4F5A-B176-A817D9F68ADB}">
      <dgm:prSet phldrT="[Text]"/>
      <dgm:spPr>
        <a:xfrm>
          <a:off x="4981586" y="2446655"/>
          <a:ext cx="1778012" cy="889006"/>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Skip step 12 and Proceed to final step</a:t>
          </a:r>
        </a:p>
      </dgm:t>
    </dgm:pt>
    <dgm:pt modelId="{ECEE24B8-C2B6-436F-80BA-144AF16AD88E}" type="parTrans" cxnId="{0AE2D8EA-2C14-4AD5-8B29-F39896AD5186}">
      <dgm:prSet/>
      <dgm:spPr>
        <a:xfrm>
          <a:off x="4270381" y="2874349"/>
          <a:ext cx="711204" cy="33618"/>
        </a:xfr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1EE412E-7F13-4711-9B54-7D28239E5D32}" type="sibTrans" cxnId="{0AE2D8EA-2C14-4AD5-8B29-F39896AD5186}">
      <dgm:prSet/>
      <dgm:spPr/>
      <dgm:t>
        <a:bodyPr/>
        <a:lstStyle/>
        <a:p>
          <a:endParaRPr lang="en-US"/>
        </a:p>
      </dgm:t>
    </dgm:pt>
    <dgm:pt modelId="{1157F35D-D167-4E7F-8221-6588BAA7F321}" type="pres">
      <dgm:prSet presAssocID="{D2FEDC12-F06E-4317-8493-947815F0447E}" presName="diagram" presStyleCnt="0">
        <dgm:presLayoutVars>
          <dgm:chPref val="1"/>
          <dgm:dir/>
          <dgm:animOne val="branch"/>
          <dgm:animLvl val="lvl"/>
          <dgm:resizeHandles val="exact"/>
        </dgm:presLayoutVars>
      </dgm:prSet>
      <dgm:spPr/>
      <dgm:t>
        <a:bodyPr/>
        <a:lstStyle/>
        <a:p>
          <a:endParaRPr lang="en-US"/>
        </a:p>
      </dgm:t>
    </dgm:pt>
    <dgm:pt modelId="{E49B45C2-7803-42F8-AB29-1F7660729B07}" type="pres">
      <dgm:prSet presAssocID="{C20D66A6-7EB9-4A9F-85EA-E042BA5C8B20}" presName="root1" presStyleCnt="0"/>
      <dgm:spPr/>
    </dgm:pt>
    <dgm:pt modelId="{46D334FC-2687-46C9-86F5-429D94981874}" type="pres">
      <dgm:prSet presAssocID="{C20D66A6-7EB9-4A9F-85EA-E042BA5C8B20}" presName="LevelOneTextNode" presStyleLbl="node0" presStyleIdx="0" presStyleCnt="1">
        <dgm:presLayoutVars>
          <dgm:chPref val="3"/>
        </dgm:presLayoutVars>
      </dgm:prSet>
      <dgm:spPr>
        <a:prstGeom prst="roundRect">
          <a:avLst>
            <a:gd name="adj" fmla="val 10000"/>
          </a:avLst>
        </a:prstGeom>
      </dgm:spPr>
      <dgm:t>
        <a:bodyPr/>
        <a:lstStyle/>
        <a:p>
          <a:endParaRPr lang="en-US"/>
        </a:p>
      </dgm:t>
    </dgm:pt>
    <dgm:pt modelId="{F9ED2AD3-3AFB-4F72-9E0A-34AD531B5FA2}" type="pres">
      <dgm:prSet presAssocID="{C20D66A6-7EB9-4A9F-85EA-E042BA5C8B20}" presName="level2hierChild" presStyleCnt="0"/>
      <dgm:spPr/>
    </dgm:pt>
    <dgm:pt modelId="{42E26CD7-4D76-43D1-879C-36EE953C5413}" type="pres">
      <dgm:prSet presAssocID="{4655812E-0D05-4AB6-B9D6-A74EE355D15D}" presName="conn2-1" presStyleLbl="parChTrans1D2" presStyleIdx="0" presStyleCnt="2"/>
      <dgm:spPr>
        <a:custGeom>
          <a:avLst/>
          <a:gdLst/>
          <a:ahLst/>
          <a:cxnLst/>
          <a:rect l="0" t="0" r="0" b="0"/>
          <a:pathLst>
            <a:path>
              <a:moveTo>
                <a:pt x="0" y="20280"/>
              </a:moveTo>
              <a:lnTo>
                <a:pt x="710512" y="20280"/>
              </a:lnTo>
            </a:path>
          </a:pathLst>
        </a:custGeom>
      </dgm:spPr>
      <dgm:t>
        <a:bodyPr/>
        <a:lstStyle/>
        <a:p>
          <a:endParaRPr lang="en-US"/>
        </a:p>
      </dgm:t>
    </dgm:pt>
    <dgm:pt modelId="{3C373F01-A02C-4723-908E-FAF9737FDAEC}" type="pres">
      <dgm:prSet presAssocID="{4655812E-0D05-4AB6-B9D6-A74EE355D15D}" presName="connTx" presStyleLbl="parChTrans1D2" presStyleIdx="0" presStyleCnt="2"/>
      <dgm:spPr/>
      <dgm:t>
        <a:bodyPr/>
        <a:lstStyle/>
        <a:p>
          <a:endParaRPr lang="en-US"/>
        </a:p>
      </dgm:t>
    </dgm:pt>
    <dgm:pt modelId="{B5CDE8CC-D14C-47AA-B54E-2BF0C470DA2C}" type="pres">
      <dgm:prSet presAssocID="{33194910-F026-4994-8FBA-031B7BBE3011}" presName="root2" presStyleCnt="0"/>
      <dgm:spPr/>
    </dgm:pt>
    <dgm:pt modelId="{F9C3AF14-4D56-4BCA-AB70-76DAFA76CCD8}" type="pres">
      <dgm:prSet presAssocID="{33194910-F026-4994-8FBA-031B7BBE3011}" presName="LevelTwoTextNode" presStyleLbl="node2" presStyleIdx="0" presStyleCnt="2">
        <dgm:presLayoutVars>
          <dgm:chPref val="3"/>
        </dgm:presLayoutVars>
      </dgm:prSet>
      <dgm:spPr>
        <a:prstGeom prst="roundRect">
          <a:avLst>
            <a:gd name="adj" fmla="val 10000"/>
          </a:avLst>
        </a:prstGeom>
      </dgm:spPr>
      <dgm:t>
        <a:bodyPr/>
        <a:lstStyle/>
        <a:p>
          <a:endParaRPr lang="en-US"/>
        </a:p>
      </dgm:t>
    </dgm:pt>
    <dgm:pt modelId="{106C7BE8-E423-4B91-8AFA-BE48E68C9B30}" type="pres">
      <dgm:prSet presAssocID="{33194910-F026-4994-8FBA-031B7BBE3011}" presName="level3hierChild" presStyleCnt="0"/>
      <dgm:spPr/>
    </dgm:pt>
    <dgm:pt modelId="{7179DA01-DECB-4F4C-8C63-810E8E1FD1C7}" type="pres">
      <dgm:prSet presAssocID="{9F924C21-1B61-4F52-9EDB-3CC3D5552977}" presName="conn2-1" presStyleLbl="parChTrans1D3" presStyleIdx="0" presStyleCnt="2"/>
      <dgm:spPr>
        <a:custGeom>
          <a:avLst/>
          <a:gdLst/>
          <a:ahLst/>
          <a:cxnLst/>
          <a:rect l="0" t="0" r="0" b="0"/>
          <a:pathLst>
            <a:path>
              <a:moveTo>
                <a:pt x="0" y="20280"/>
              </a:moveTo>
              <a:lnTo>
                <a:pt x="576947" y="20280"/>
              </a:lnTo>
            </a:path>
          </a:pathLst>
        </a:custGeom>
      </dgm:spPr>
      <dgm:t>
        <a:bodyPr/>
        <a:lstStyle/>
        <a:p>
          <a:endParaRPr lang="en-US"/>
        </a:p>
      </dgm:t>
    </dgm:pt>
    <dgm:pt modelId="{C3D087D1-4471-4F80-98D7-F3E266B98BD9}" type="pres">
      <dgm:prSet presAssocID="{9F924C21-1B61-4F52-9EDB-3CC3D5552977}" presName="connTx" presStyleLbl="parChTrans1D3" presStyleIdx="0" presStyleCnt="2"/>
      <dgm:spPr/>
      <dgm:t>
        <a:bodyPr/>
        <a:lstStyle/>
        <a:p>
          <a:endParaRPr lang="en-US"/>
        </a:p>
      </dgm:t>
    </dgm:pt>
    <dgm:pt modelId="{519F79CA-3332-4141-A998-98F04B684DD8}" type="pres">
      <dgm:prSet presAssocID="{1217E50D-BF5F-4EA9-BFAE-24BCC353417F}" presName="root2" presStyleCnt="0"/>
      <dgm:spPr/>
    </dgm:pt>
    <dgm:pt modelId="{4C954381-C527-44A1-AA9C-14FB3BD83D9D}" type="pres">
      <dgm:prSet presAssocID="{1217E50D-BF5F-4EA9-BFAE-24BCC353417F}" presName="LevelTwoTextNode" presStyleLbl="node3" presStyleIdx="0" presStyleCnt="2">
        <dgm:presLayoutVars>
          <dgm:chPref val="3"/>
        </dgm:presLayoutVars>
      </dgm:prSet>
      <dgm:spPr>
        <a:prstGeom prst="roundRect">
          <a:avLst>
            <a:gd name="adj" fmla="val 10000"/>
          </a:avLst>
        </a:prstGeom>
      </dgm:spPr>
      <dgm:t>
        <a:bodyPr/>
        <a:lstStyle/>
        <a:p>
          <a:endParaRPr lang="en-US"/>
        </a:p>
      </dgm:t>
    </dgm:pt>
    <dgm:pt modelId="{073FBB1D-BB98-42E4-995D-560BAD1DB73A}" type="pres">
      <dgm:prSet presAssocID="{1217E50D-BF5F-4EA9-BFAE-24BCC353417F}" presName="level3hierChild" presStyleCnt="0"/>
      <dgm:spPr/>
    </dgm:pt>
    <dgm:pt modelId="{77D4043F-5BD7-446F-A998-FAC6FE85BBCF}" type="pres">
      <dgm:prSet presAssocID="{722DFABC-AF9B-4548-AA54-2FA370D01883}" presName="conn2-1" presStyleLbl="parChTrans1D2" presStyleIdx="1" presStyleCnt="2"/>
      <dgm:spPr>
        <a:custGeom>
          <a:avLst/>
          <a:gdLst/>
          <a:ahLst/>
          <a:cxnLst/>
          <a:rect l="0" t="0" r="0" b="0"/>
          <a:pathLst>
            <a:path>
              <a:moveTo>
                <a:pt x="0" y="20280"/>
              </a:moveTo>
              <a:lnTo>
                <a:pt x="710512" y="20280"/>
              </a:lnTo>
            </a:path>
          </a:pathLst>
        </a:custGeom>
      </dgm:spPr>
      <dgm:t>
        <a:bodyPr/>
        <a:lstStyle/>
        <a:p>
          <a:endParaRPr lang="en-US"/>
        </a:p>
      </dgm:t>
    </dgm:pt>
    <dgm:pt modelId="{8CA3EF14-12F5-4ED5-BF9A-D9652D646509}" type="pres">
      <dgm:prSet presAssocID="{722DFABC-AF9B-4548-AA54-2FA370D01883}" presName="connTx" presStyleLbl="parChTrans1D2" presStyleIdx="1" presStyleCnt="2"/>
      <dgm:spPr/>
      <dgm:t>
        <a:bodyPr/>
        <a:lstStyle/>
        <a:p>
          <a:endParaRPr lang="en-US"/>
        </a:p>
      </dgm:t>
    </dgm:pt>
    <dgm:pt modelId="{86E2702F-643F-4FD3-ADC2-D388ACF92694}" type="pres">
      <dgm:prSet presAssocID="{C9876CF1-D6BB-4C9E-9C58-916FD9B6D11B}" presName="root2" presStyleCnt="0"/>
      <dgm:spPr/>
    </dgm:pt>
    <dgm:pt modelId="{D4F53F21-DDA6-43F8-8D54-96C5B874DA68}" type="pres">
      <dgm:prSet presAssocID="{C9876CF1-D6BB-4C9E-9C58-916FD9B6D11B}" presName="LevelTwoTextNode" presStyleLbl="node2" presStyleIdx="1" presStyleCnt="2">
        <dgm:presLayoutVars>
          <dgm:chPref val="3"/>
        </dgm:presLayoutVars>
      </dgm:prSet>
      <dgm:spPr>
        <a:prstGeom prst="roundRect">
          <a:avLst>
            <a:gd name="adj" fmla="val 10000"/>
          </a:avLst>
        </a:prstGeom>
      </dgm:spPr>
      <dgm:t>
        <a:bodyPr/>
        <a:lstStyle/>
        <a:p>
          <a:endParaRPr lang="en-US"/>
        </a:p>
      </dgm:t>
    </dgm:pt>
    <dgm:pt modelId="{DCADDE86-F995-441D-95D2-5DE1DC373B48}" type="pres">
      <dgm:prSet presAssocID="{C9876CF1-D6BB-4C9E-9C58-916FD9B6D11B}" presName="level3hierChild" presStyleCnt="0"/>
      <dgm:spPr/>
    </dgm:pt>
    <dgm:pt modelId="{51BBFD80-AFD7-438E-85AE-ABB3E0626575}" type="pres">
      <dgm:prSet presAssocID="{ECEE24B8-C2B6-436F-80BA-144AF16AD88E}" presName="conn2-1" presStyleLbl="parChTrans1D3" presStyleIdx="1" presStyleCnt="2"/>
      <dgm:spPr>
        <a:custGeom>
          <a:avLst/>
          <a:gdLst/>
          <a:ahLst/>
          <a:cxnLst/>
          <a:rect l="0" t="0" r="0" b="0"/>
          <a:pathLst>
            <a:path>
              <a:moveTo>
                <a:pt x="0" y="20280"/>
              </a:moveTo>
              <a:lnTo>
                <a:pt x="576947" y="20280"/>
              </a:lnTo>
            </a:path>
          </a:pathLst>
        </a:custGeom>
      </dgm:spPr>
      <dgm:t>
        <a:bodyPr/>
        <a:lstStyle/>
        <a:p>
          <a:endParaRPr lang="en-US"/>
        </a:p>
      </dgm:t>
    </dgm:pt>
    <dgm:pt modelId="{C7C6A542-131A-4053-A327-F8D4E1ADD0CD}" type="pres">
      <dgm:prSet presAssocID="{ECEE24B8-C2B6-436F-80BA-144AF16AD88E}" presName="connTx" presStyleLbl="parChTrans1D3" presStyleIdx="1" presStyleCnt="2"/>
      <dgm:spPr/>
      <dgm:t>
        <a:bodyPr/>
        <a:lstStyle/>
        <a:p>
          <a:endParaRPr lang="en-US"/>
        </a:p>
      </dgm:t>
    </dgm:pt>
    <dgm:pt modelId="{0E6CB34F-7CA8-407F-910D-50C32068413E}" type="pres">
      <dgm:prSet presAssocID="{4F65952E-CDA0-4F5A-B176-A817D9F68ADB}" presName="root2" presStyleCnt="0"/>
      <dgm:spPr/>
    </dgm:pt>
    <dgm:pt modelId="{0226A73F-7BBF-408F-AB13-00070CF806C5}" type="pres">
      <dgm:prSet presAssocID="{4F65952E-CDA0-4F5A-B176-A817D9F68ADB}" presName="LevelTwoTextNode" presStyleLbl="node3" presStyleIdx="1" presStyleCnt="2">
        <dgm:presLayoutVars>
          <dgm:chPref val="3"/>
        </dgm:presLayoutVars>
      </dgm:prSet>
      <dgm:spPr>
        <a:prstGeom prst="roundRect">
          <a:avLst>
            <a:gd name="adj" fmla="val 10000"/>
          </a:avLst>
        </a:prstGeom>
      </dgm:spPr>
      <dgm:t>
        <a:bodyPr/>
        <a:lstStyle/>
        <a:p>
          <a:endParaRPr lang="en-US"/>
        </a:p>
      </dgm:t>
    </dgm:pt>
    <dgm:pt modelId="{584B0778-DE55-44CD-A98A-00CF19C6BFD0}" type="pres">
      <dgm:prSet presAssocID="{4F65952E-CDA0-4F5A-B176-A817D9F68ADB}" presName="level3hierChild" presStyleCnt="0"/>
      <dgm:spPr/>
    </dgm:pt>
  </dgm:ptLst>
  <dgm:cxnLst>
    <dgm:cxn modelId="{904B1CE9-83F2-4575-9EF3-23D9719684A8}" srcId="{C20D66A6-7EB9-4A9F-85EA-E042BA5C8B20}" destId="{C9876CF1-D6BB-4C9E-9C58-916FD9B6D11B}" srcOrd="1" destOrd="0" parTransId="{722DFABC-AF9B-4548-AA54-2FA370D01883}" sibTransId="{BF3CF10D-1C8B-4E7C-BAA6-ED290537D851}"/>
    <dgm:cxn modelId="{5310679D-5968-4157-B8E1-B8EEF22575CA}" type="presOf" srcId="{9F924C21-1B61-4F52-9EDB-3CC3D5552977}" destId="{C3D087D1-4471-4F80-98D7-F3E266B98BD9}" srcOrd="1" destOrd="0" presId="urn:microsoft.com/office/officeart/2005/8/layout/hierarchy2"/>
    <dgm:cxn modelId="{79669652-A543-4A04-A94C-5961F5544305}" type="presOf" srcId="{722DFABC-AF9B-4548-AA54-2FA370D01883}" destId="{77D4043F-5BD7-446F-A998-FAC6FE85BBCF}" srcOrd="0" destOrd="0" presId="urn:microsoft.com/office/officeart/2005/8/layout/hierarchy2"/>
    <dgm:cxn modelId="{A723C282-2B94-40BC-A526-81EA9B5BE620}" type="presOf" srcId="{4655812E-0D05-4AB6-B9D6-A74EE355D15D}" destId="{3C373F01-A02C-4723-908E-FAF9737FDAEC}" srcOrd="1" destOrd="0" presId="urn:microsoft.com/office/officeart/2005/8/layout/hierarchy2"/>
    <dgm:cxn modelId="{09A2F0C3-3049-42AB-A771-EA1CD4177CA9}" srcId="{D2FEDC12-F06E-4317-8493-947815F0447E}" destId="{C20D66A6-7EB9-4A9F-85EA-E042BA5C8B20}" srcOrd="0" destOrd="0" parTransId="{FEFB1D4A-596E-4BE1-8E87-DE96FA78AE29}" sibTransId="{FD99C17F-78E5-457A-B11E-DBDCDA878D01}"/>
    <dgm:cxn modelId="{B4189780-9D9F-4D99-A883-61D1F098853A}" type="presOf" srcId="{722DFABC-AF9B-4548-AA54-2FA370D01883}" destId="{8CA3EF14-12F5-4ED5-BF9A-D9652D646509}" srcOrd="1" destOrd="0" presId="urn:microsoft.com/office/officeart/2005/8/layout/hierarchy2"/>
    <dgm:cxn modelId="{135405A2-7006-486E-85A7-295205E547FC}" type="presOf" srcId="{1217E50D-BF5F-4EA9-BFAE-24BCC353417F}" destId="{4C954381-C527-44A1-AA9C-14FB3BD83D9D}" srcOrd="0" destOrd="0" presId="urn:microsoft.com/office/officeart/2005/8/layout/hierarchy2"/>
    <dgm:cxn modelId="{E6917EE0-B556-498F-860C-1EFDA44C47EE}" type="presOf" srcId="{4F65952E-CDA0-4F5A-B176-A817D9F68ADB}" destId="{0226A73F-7BBF-408F-AB13-00070CF806C5}" srcOrd="0" destOrd="0" presId="urn:microsoft.com/office/officeart/2005/8/layout/hierarchy2"/>
    <dgm:cxn modelId="{8D6C690E-7BB4-4C5B-BA9B-5EF4545BEFC4}" type="presOf" srcId="{9F924C21-1B61-4F52-9EDB-3CC3D5552977}" destId="{7179DA01-DECB-4F4C-8C63-810E8E1FD1C7}" srcOrd="0" destOrd="0" presId="urn:microsoft.com/office/officeart/2005/8/layout/hierarchy2"/>
    <dgm:cxn modelId="{039055FC-50BA-4370-940F-63D4C4584124}" type="presOf" srcId="{ECEE24B8-C2B6-436F-80BA-144AF16AD88E}" destId="{C7C6A542-131A-4053-A327-F8D4E1ADD0CD}" srcOrd="1" destOrd="0" presId="urn:microsoft.com/office/officeart/2005/8/layout/hierarchy2"/>
    <dgm:cxn modelId="{29BCC307-02A4-4BD5-AE50-0ED00447A538}" srcId="{C20D66A6-7EB9-4A9F-85EA-E042BA5C8B20}" destId="{33194910-F026-4994-8FBA-031B7BBE3011}" srcOrd="0" destOrd="0" parTransId="{4655812E-0D05-4AB6-B9D6-A74EE355D15D}" sibTransId="{8EDFFDCC-B22A-481D-A2AA-024EA19FE1FC}"/>
    <dgm:cxn modelId="{87B222A9-7A6F-47B7-ACEC-B1D055E62722}" type="presOf" srcId="{D2FEDC12-F06E-4317-8493-947815F0447E}" destId="{1157F35D-D167-4E7F-8221-6588BAA7F321}" srcOrd="0" destOrd="0" presId="urn:microsoft.com/office/officeart/2005/8/layout/hierarchy2"/>
    <dgm:cxn modelId="{0AE2D8EA-2C14-4AD5-8B29-F39896AD5186}" srcId="{C9876CF1-D6BB-4C9E-9C58-916FD9B6D11B}" destId="{4F65952E-CDA0-4F5A-B176-A817D9F68ADB}" srcOrd="0" destOrd="0" parTransId="{ECEE24B8-C2B6-436F-80BA-144AF16AD88E}" sibTransId="{31EE412E-7F13-4711-9B54-7D28239E5D32}"/>
    <dgm:cxn modelId="{41C813C8-D40B-4950-8FB2-5BDC9A0904B2}" srcId="{33194910-F026-4994-8FBA-031B7BBE3011}" destId="{1217E50D-BF5F-4EA9-BFAE-24BCC353417F}" srcOrd="0" destOrd="0" parTransId="{9F924C21-1B61-4F52-9EDB-3CC3D5552977}" sibTransId="{14CC0565-2BD8-4542-9718-1CE5778B3DC1}"/>
    <dgm:cxn modelId="{2B0A98A3-B14C-4698-BC96-F7FDF87AC5CC}" type="presOf" srcId="{C9876CF1-D6BB-4C9E-9C58-916FD9B6D11B}" destId="{D4F53F21-DDA6-43F8-8D54-96C5B874DA68}" srcOrd="0" destOrd="0" presId="urn:microsoft.com/office/officeart/2005/8/layout/hierarchy2"/>
    <dgm:cxn modelId="{04DF9F44-9727-426B-B279-799B5F192750}" type="presOf" srcId="{C20D66A6-7EB9-4A9F-85EA-E042BA5C8B20}" destId="{46D334FC-2687-46C9-86F5-429D94981874}" srcOrd="0" destOrd="0" presId="urn:microsoft.com/office/officeart/2005/8/layout/hierarchy2"/>
    <dgm:cxn modelId="{10E107DF-1479-4DF7-A967-08E14EA3E460}" type="presOf" srcId="{ECEE24B8-C2B6-436F-80BA-144AF16AD88E}" destId="{51BBFD80-AFD7-438E-85AE-ABB3E0626575}" srcOrd="0" destOrd="0" presId="urn:microsoft.com/office/officeart/2005/8/layout/hierarchy2"/>
    <dgm:cxn modelId="{EA83F6EA-DFC5-4FD5-B7AF-3EB70AAAC4F2}" type="presOf" srcId="{4655812E-0D05-4AB6-B9D6-A74EE355D15D}" destId="{42E26CD7-4D76-43D1-879C-36EE953C5413}" srcOrd="0" destOrd="0" presId="urn:microsoft.com/office/officeart/2005/8/layout/hierarchy2"/>
    <dgm:cxn modelId="{68495D73-7FF1-4C8E-ADE0-0D850C8FEB09}" type="presOf" srcId="{33194910-F026-4994-8FBA-031B7BBE3011}" destId="{F9C3AF14-4D56-4BCA-AB70-76DAFA76CCD8}" srcOrd="0" destOrd="0" presId="urn:microsoft.com/office/officeart/2005/8/layout/hierarchy2"/>
    <dgm:cxn modelId="{B02BF4C3-4D16-4AD7-AD51-6D8B2A9003C6}" type="presParOf" srcId="{1157F35D-D167-4E7F-8221-6588BAA7F321}" destId="{E49B45C2-7803-42F8-AB29-1F7660729B07}" srcOrd="0" destOrd="0" presId="urn:microsoft.com/office/officeart/2005/8/layout/hierarchy2"/>
    <dgm:cxn modelId="{F7368EC4-C9FD-44BE-BF35-1D9236017BBE}" type="presParOf" srcId="{E49B45C2-7803-42F8-AB29-1F7660729B07}" destId="{46D334FC-2687-46C9-86F5-429D94981874}" srcOrd="0" destOrd="0" presId="urn:microsoft.com/office/officeart/2005/8/layout/hierarchy2"/>
    <dgm:cxn modelId="{FF48EB7D-ECC8-4BDE-83B6-F8689D40BFCD}" type="presParOf" srcId="{E49B45C2-7803-42F8-AB29-1F7660729B07}" destId="{F9ED2AD3-3AFB-4F72-9E0A-34AD531B5FA2}" srcOrd="1" destOrd="0" presId="urn:microsoft.com/office/officeart/2005/8/layout/hierarchy2"/>
    <dgm:cxn modelId="{7DB60600-314B-4860-AAC7-3D6A3D6FA78C}" type="presParOf" srcId="{F9ED2AD3-3AFB-4F72-9E0A-34AD531B5FA2}" destId="{42E26CD7-4D76-43D1-879C-36EE953C5413}" srcOrd="0" destOrd="0" presId="urn:microsoft.com/office/officeart/2005/8/layout/hierarchy2"/>
    <dgm:cxn modelId="{151BB971-F757-4AD7-858B-8C732012320B}" type="presParOf" srcId="{42E26CD7-4D76-43D1-879C-36EE953C5413}" destId="{3C373F01-A02C-4723-908E-FAF9737FDAEC}" srcOrd="0" destOrd="0" presId="urn:microsoft.com/office/officeart/2005/8/layout/hierarchy2"/>
    <dgm:cxn modelId="{CE8D0195-2B65-4CC1-B836-E6356D6827EB}" type="presParOf" srcId="{F9ED2AD3-3AFB-4F72-9E0A-34AD531B5FA2}" destId="{B5CDE8CC-D14C-47AA-B54E-2BF0C470DA2C}" srcOrd="1" destOrd="0" presId="urn:microsoft.com/office/officeart/2005/8/layout/hierarchy2"/>
    <dgm:cxn modelId="{C1B3990E-0C8C-4B38-B191-3E2B2925E048}" type="presParOf" srcId="{B5CDE8CC-D14C-47AA-B54E-2BF0C470DA2C}" destId="{F9C3AF14-4D56-4BCA-AB70-76DAFA76CCD8}" srcOrd="0" destOrd="0" presId="urn:microsoft.com/office/officeart/2005/8/layout/hierarchy2"/>
    <dgm:cxn modelId="{ACB8D6EE-D130-4B66-8149-7B50DAA24470}" type="presParOf" srcId="{B5CDE8CC-D14C-47AA-B54E-2BF0C470DA2C}" destId="{106C7BE8-E423-4B91-8AFA-BE48E68C9B30}" srcOrd="1" destOrd="0" presId="urn:microsoft.com/office/officeart/2005/8/layout/hierarchy2"/>
    <dgm:cxn modelId="{65DA96CE-DF4E-4EFF-80B0-3C0F1F4C913A}" type="presParOf" srcId="{106C7BE8-E423-4B91-8AFA-BE48E68C9B30}" destId="{7179DA01-DECB-4F4C-8C63-810E8E1FD1C7}" srcOrd="0" destOrd="0" presId="urn:microsoft.com/office/officeart/2005/8/layout/hierarchy2"/>
    <dgm:cxn modelId="{79414954-96CB-45C2-B662-BF8CA629D80C}" type="presParOf" srcId="{7179DA01-DECB-4F4C-8C63-810E8E1FD1C7}" destId="{C3D087D1-4471-4F80-98D7-F3E266B98BD9}" srcOrd="0" destOrd="0" presId="urn:microsoft.com/office/officeart/2005/8/layout/hierarchy2"/>
    <dgm:cxn modelId="{2680F2F2-CFC7-46AC-831C-CDF2835553DE}" type="presParOf" srcId="{106C7BE8-E423-4B91-8AFA-BE48E68C9B30}" destId="{519F79CA-3332-4141-A998-98F04B684DD8}" srcOrd="1" destOrd="0" presId="urn:microsoft.com/office/officeart/2005/8/layout/hierarchy2"/>
    <dgm:cxn modelId="{A010CDA5-F769-4D8D-B624-325734C1C966}" type="presParOf" srcId="{519F79CA-3332-4141-A998-98F04B684DD8}" destId="{4C954381-C527-44A1-AA9C-14FB3BD83D9D}" srcOrd="0" destOrd="0" presId="urn:microsoft.com/office/officeart/2005/8/layout/hierarchy2"/>
    <dgm:cxn modelId="{9763B05E-BA60-4A4D-B405-003C4699284C}" type="presParOf" srcId="{519F79CA-3332-4141-A998-98F04B684DD8}" destId="{073FBB1D-BB98-42E4-995D-560BAD1DB73A}" srcOrd="1" destOrd="0" presId="urn:microsoft.com/office/officeart/2005/8/layout/hierarchy2"/>
    <dgm:cxn modelId="{FA27105F-E711-4C86-98F6-E39C4A9365A5}" type="presParOf" srcId="{F9ED2AD3-3AFB-4F72-9E0A-34AD531B5FA2}" destId="{77D4043F-5BD7-446F-A998-FAC6FE85BBCF}" srcOrd="2" destOrd="0" presId="urn:microsoft.com/office/officeart/2005/8/layout/hierarchy2"/>
    <dgm:cxn modelId="{B2FFA5ED-2F29-4D35-95B0-9306660770BF}" type="presParOf" srcId="{77D4043F-5BD7-446F-A998-FAC6FE85BBCF}" destId="{8CA3EF14-12F5-4ED5-BF9A-D9652D646509}" srcOrd="0" destOrd="0" presId="urn:microsoft.com/office/officeart/2005/8/layout/hierarchy2"/>
    <dgm:cxn modelId="{8B74601F-C485-4AF5-847A-019309EA303F}" type="presParOf" srcId="{F9ED2AD3-3AFB-4F72-9E0A-34AD531B5FA2}" destId="{86E2702F-643F-4FD3-ADC2-D388ACF92694}" srcOrd="3" destOrd="0" presId="urn:microsoft.com/office/officeart/2005/8/layout/hierarchy2"/>
    <dgm:cxn modelId="{52AA95A1-CA7D-4F12-A7DD-10F28402635A}" type="presParOf" srcId="{86E2702F-643F-4FD3-ADC2-D388ACF92694}" destId="{D4F53F21-DDA6-43F8-8D54-96C5B874DA68}" srcOrd="0" destOrd="0" presId="urn:microsoft.com/office/officeart/2005/8/layout/hierarchy2"/>
    <dgm:cxn modelId="{C911D320-DFF8-4D9E-93F3-965232E75C91}" type="presParOf" srcId="{86E2702F-643F-4FD3-ADC2-D388ACF92694}" destId="{DCADDE86-F995-441D-95D2-5DE1DC373B48}" srcOrd="1" destOrd="0" presId="urn:microsoft.com/office/officeart/2005/8/layout/hierarchy2"/>
    <dgm:cxn modelId="{BCF05183-F0ED-4028-9FAF-4240E4D9B7B0}" type="presParOf" srcId="{DCADDE86-F995-441D-95D2-5DE1DC373B48}" destId="{51BBFD80-AFD7-438E-85AE-ABB3E0626575}" srcOrd="0" destOrd="0" presId="urn:microsoft.com/office/officeart/2005/8/layout/hierarchy2"/>
    <dgm:cxn modelId="{6A63E568-963F-4161-B94C-17345103D069}" type="presParOf" srcId="{51BBFD80-AFD7-438E-85AE-ABB3E0626575}" destId="{C7C6A542-131A-4053-A327-F8D4E1ADD0CD}" srcOrd="0" destOrd="0" presId="urn:microsoft.com/office/officeart/2005/8/layout/hierarchy2"/>
    <dgm:cxn modelId="{FE644C8C-BD85-4AE6-8FD6-C456A1704494}" type="presParOf" srcId="{DCADDE86-F995-441D-95D2-5DE1DC373B48}" destId="{0E6CB34F-7CA8-407F-910D-50C32068413E}" srcOrd="1" destOrd="0" presId="urn:microsoft.com/office/officeart/2005/8/layout/hierarchy2"/>
    <dgm:cxn modelId="{800AD586-712C-43D3-A65E-A7E653C4D860}" type="presParOf" srcId="{0E6CB34F-7CA8-407F-910D-50C32068413E}" destId="{0226A73F-7BBF-408F-AB13-00070CF806C5}" srcOrd="0" destOrd="0" presId="urn:microsoft.com/office/officeart/2005/8/layout/hierarchy2"/>
    <dgm:cxn modelId="{9204EEEE-2727-444B-B735-D1078073CFC8}" type="presParOf" srcId="{0E6CB34F-7CA8-407F-910D-50C32068413E}" destId="{584B0778-DE55-44CD-A98A-00CF19C6BFD0}" srcOrd="1" destOrd="0" presId="urn:microsoft.com/office/officeart/2005/8/layout/hierarchy2"/>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2BE07CB-0C16-4672-9368-6B1E6565026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393219AB-782E-47E2-8BF7-5B60F9E119A9}">
      <dgm:prSet phldrT="[Text]"/>
      <dgm:spPr/>
      <dgm:t>
        <a:bodyPr/>
        <a:lstStyle/>
        <a:p>
          <a:r>
            <a:rPr lang="en-US"/>
            <a:t> Is there any bad strings?</a:t>
          </a:r>
        </a:p>
      </dgm:t>
    </dgm:pt>
    <dgm:pt modelId="{28D5B548-2931-4903-B35B-CE2B6B46B91F}" type="parTrans" cxnId="{45CD561F-DC4F-49E9-A01A-105106652B72}">
      <dgm:prSet/>
      <dgm:spPr/>
      <dgm:t>
        <a:bodyPr/>
        <a:lstStyle/>
        <a:p>
          <a:endParaRPr lang="en-US"/>
        </a:p>
      </dgm:t>
    </dgm:pt>
    <dgm:pt modelId="{E8721A5C-1756-47D4-83B1-8B633F6B0441}" type="sibTrans" cxnId="{45CD561F-DC4F-49E9-A01A-105106652B72}">
      <dgm:prSet/>
      <dgm:spPr/>
      <dgm:t>
        <a:bodyPr/>
        <a:lstStyle/>
        <a:p>
          <a:endParaRPr lang="en-US"/>
        </a:p>
      </dgm:t>
    </dgm:pt>
    <dgm:pt modelId="{7133B20A-3260-4490-91D6-C58B3D0377DE}">
      <dgm:prSet phldrT="[Text]"/>
      <dgm:spPr/>
      <dgm:t>
        <a:bodyPr/>
        <a:lstStyle/>
        <a:p>
          <a:r>
            <a:rPr lang="en-US"/>
            <a:t>YES</a:t>
          </a:r>
        </a:p>
      </dgm:t>
    </dgm:pt>
    <dgm:pt modelId="{2159AD79-C61A-49E0-896B-92475BF6D976}" type="parTrans" cxnId="{A274B7E2-FAC6-4BC3-9B3F-621FE6B8E5E3}">
      <dgm:prSet/>
      <dgm:spPr/>
      <dgm:t>
        <a:bodyPr/>
        <a:lstStyle/>
        <a:p>
          <a:endParaRPr lang="en-US"/>
        </a:p>
      </dgm:t>
    </dgm:pt>
    <dgm:pt modelId="{DD6E178B-1E5F-470B-A2C1-8321C92D7F16}" type="sibTrans" cxnId="{A274B7E2-FAC6-4BC3-9B3F-621FE6B8E5E3}">
      <dgm:prSet/>
      <dgm:spPr/>
      <dgm:t>
        <a:bodyPr/>
        <a:lstStyle/>
        <a:p>
          <a:endParaRPr lang="en-US"/>
        </a:p>
      </dgm:t>
    </dgm:pt>
    <dgm:pt modelId="{D09D77A8-66A6-4B79-979E-252F024DF76F}">
      <dgm:prSet/>
      <dgm:spPr/>
      <dgm:t>
        <a:bodyPr/>
        <a:lstStyle/>
        <a:p>
          <a:r>
            <a:rPr lang="en-US"/>
            <a:t>Discard Link</a:t>
          </a:r>
        </a:p>
      </dgm:t>
    </dgm:pt>
    <dgm:pt modelId="{8B0B07AE-DA19-4C30-AEFC-04EB768554DE}" type="parTrans" cxnId="{C000B59F-DA0D-4CF2-BF36-8914BDF65044}">
      <dgm:prSet/>
      <dgm:spPr/>
      <dgm:t>
        <a:bodyPr/>
        <a:lstStyle/>
        <a:p>
          <a:endParaRPr lang="en-US"/>
        </a:p>
      </dgm:t>
    </dgm:pt>
    <dgm:pt modelId="{62235820-BED9-434D-89B4-FCB416A1F007}" type="sibTrans" cxnId="{C000B59F-DA0D-4CF2-BF36-8914BDF65044}">
      <dgm:prSet/>
      <dgm:spPr/>
      <dgm:t>
        <a:bodyPr/>
        <a:lstStyle/>
        <a:p>
          <a:endParaRPr lang="en-US"/>
        </a:p>
      </dgm:t>
    </dgm:pt>
    <dgm:pt modelId="{52C84B44-0DC4-464F-BD7B-A9F960C107F4}">
      <dgm:prSet phldrT="[Text]"/>
      <dgm:spPr/>
      <dgm:t>
        <a:bodyPr/>
        <a:lstStyle/>
        <a:p>
          <a:r>
            <a:rPr lang="en-US"/>
            <a:t>NO</a:t>
          </a:r>
        </a:p>
      </dgm:t>
    </dgm:pt>
    <dgm:pt modelId="{AAB84A43-5C8B-4222-BFCA-C7945D667754}" type="sibTrans" cxnId="{CB25566A-9780-4C2C-9D7B-89E4C004657B}">
      <dgm:prSet/>
      <dgm:spPr/>
      <dgm:t>
        <a:bodyPr/>
        <a:lstStyle/>
        <a:p>
          <a:endParaRPr lang="en-US"/>
        </a:p>
      </dgm:t>
    </dgm:pt>
    <dgm:pt modelId="{EA14F20B-9BEA-4CE1-A06A-D36F67B38891}" type="parTrans" cxnId="{CB25566A-9780-4C2C-9D7B-89E4C004657B}">
      <dgm:prSet/>
      <dgm:spPr/>
      <dgm:t>
        <a:bodyPr/>
        <a:lstStyle/>
        <a:p>
          <a:endParaRPr lang="en-US"/>
        </a:p>
      </dgm:t>
    </dgm:pt>
    <dgm:pt modelId="{2EAD3820-BE50-434F-8121-987B5FBF20E3}">
      <dgm:prSet/>
      <dgm:spPr/>
      <dgm:t>
        <a:bodyPr/>
        <a:lstStyle/>
        <a:p>
          <a:r>
            <a:rPr lang="en-US"/>
            <a:t>Is there any keyword string from "at least another" that does not have any matches in both FIELD 1 and FIELD 2?</a:t>
          </a:r>
        </a:p>
      </dgm:t>
    </dgm:pt>
    <dgm:pt modelId="{FBBD9093-64EE-4664-8554-26BC03B6290A}" type="parTrans" cxnId="{F0BE34D3-F599-4956-9CA9-F4194DA6CBFF}">
      <dgm:prSet/>
      <dgm:spPr/>
      <dgm:t>
        <a:bodyPr/>
        <a:lstStyle/>
        <a:p>
          <a:endParaRPr lang="en-US"/>
        </a:p>
      </dgm:t>
    </dgm:pt>
    <dgm:pt modelId="{0EF59D5E-7EC4-40C7-B6CF-306AE93A4AFD}" type="sibTrans" cxnId="{F0BE34D3-F599-4956-9CA9-F4194DA6CBFF}">
      <dgm:prSet/>
      <dgm:spPr/>
      <dgm:t>
        <a:bodyPr/>
        <a:lstStyle/>
        <a:p>
          <a:endParaRPr lang="en-US"/>
        </a:p>
      </dgm:t>
    </dgm:pt>
    <dgm:pt modelId="{C25CFA19-189D-4238-ABE5-B81815CB68AF}">
      <dgm:prSet/>
      <dgm:spPr/>
      <dgm:t>
        <a:bodyPr/>
        <a:lstStyle/>
        <a:p>
          <a:r>
            <a:rPr lang="en-US"/>
            <a:t>Let's go to STEP 2</a:t>
          </a:r>
        </a:p>
      </dgm:t>
    </dgm:pt>
    <dgm:pt modelId="{EE924901-EFBD-4A7E-B650-E42DBE00FD2A}" type="parTrans" cxnId="{92586D9B-AFFC-4824-9BD3-B8B8C62E3F77}">
      <dgm:prSet/>
      <dgm:spPr/>
      <dgm:t>
        <a:bodyPr/>
        <a:lstStyle/>
        <a:p>
          <a:endParaRPr lang="en-US"/>
        </a:p>
      </dgm:t>
    </dgm:pt>
    <dgm:pt modelId="{120E5F90-9304-4758-9264-AE8720A0DBC9}" type="sibTrans" cxnId="{92586D9B-AFFC-4824-9BD3-B8B8C62E3F77}">
      <dgm:prSet/>
      <dgm:spPr/>
      <dgm:t>
        <a:bodyPr/>
        <a:lstStyle/>
        <a:p>
          <a:endParaRPr lang="en-US"/>
        </a:p>
      </dgm:t>
    </dgm:pt>
    <dgm:pt modelId="{CB1D82C6-2DED-4EE7-BA36-8F4DC18F1368}">
      <dgm:prSet/>
      <dgm:spPr/>
      <dgm:t>
        <a:bodyPr/>
        <a:lstStyle/>
        <a:p>
          <a:r>
            <a:rPr lang="en-US"/>
            <a:t> Yes, there is at least one keyword string from "at least another" that does not have any matches</a:t>
          </a:r>
        </a:p>
      </dgm:t>
    </dgm:pt>
    <dgm:pt modelId="{0C15BF9A-4322-4EC4-9C44-D9CA77A334D6}" type="parTrans" cxnId="{D07115BA-89BA-4FA2-AEA8-FC1A4F6FA8A5}">
      <dgm:prSet/>
      <dgm:spPr/>
      <dgm:t>
        <a:bodyPr/>
        <a:lstStyle/>
        <a:p>
          <a:endParaRPr lang="en-US"/>
        </a:p>
      </dgm:t>
    </dgm:pt>
    <dgm:pt modelId="{3B8FF396-3B17-45D6-BD17-CE29EF933D13}" type="sibTrans" cxnId="{D07115BA-89BA-4FA2-AEA8-FC1A4F6FA8A5}">
      <dgm:prSet/>
      <dgm:spPr/>
      <dgm:t>
        <a:bodyPr/>
        <a:lstStyle/>
        <a:p>
          <a:endParaRPr lang="en-US"/>
        </a:p>
      </dgm:t>
    </dgm:pt>
    <dgm:pt modelId="{178A293E-366A-4178-A8BE-29FA4472B762}">
      <dgm:prSet/>
      <dgm:spPr/>
      <dgm:t>
        <a:bodyPr/>
        <a:lstStyle/>
        <a:p>
          <a:r>
            <a:rPr lang="en-US"/>
            <a:t>  NO, all strings or at least one keyword string from "at least another" have a match OR there is no string found within the keywords from "at least another"</a:t>
          </a:r>
        </a:p>
      </dgm:t>
    </dgm:pt>
    <dgm:pt modelId="{B9673ABE-652E-4A28-952A-9BD609CFADC1}" type="parTrans" cxnId="{5FE948E4-5DFA-459A-9641-64E7FC793B33}">
      <dgm:prSet/>
      <dgm:spPr/>
      <dgm:t>
        <a:bodyPr/>
        <a:lstStyle/>
        <a:p>
          <a:endParaRPr lang="en-US"/>
        </a:p>
      </dgm:t>
    </dgm:pt>
    <dgm:pt modelId="{B622201E-F2CD-445B-A5FD-2DBABA8C2B3D}" type="sibTrans" cxnId="{5FE948E4-5DFA-459A-9641-64E7FC793B33}">
      <dgm:prSet/>
      <dgm:spPr/>
      <dgm:t>
        <a:bodyPr/>
        <a:lstStyle/>
        <a:p>
          <a:endParaRPr lang="en-US"/>
        </a:p>
      </dgm:t>
    </dgm:pt>
    <dgm:pt modelId="{8DB2F8EE-2065-40C6-8E7C-30BE393993F5}">
      <dgm:prSet/>
      <dgm:spPr/>
      <dgm:t>
        <a:bodyPr/>
        <a:lstStyle/>
        <a:p>
          <a:r>
            <a:rPr lang="en-US"/>
            <a:t>Discard the specific keyword string from "at least another" that does not have a match</a:t>
          </a:r>
        </a:p>
      </dgm:t>
    </dgm:pt>
    <dgm:pt modelId="{B731B23C-996F-4477-9D09-1E7F15B244B9}" type="parTrans" cxnId="{8B05567D-BCAE-466F-8D69-718ECD3C61D8}">
      <dgm:prSet/>
      <dgm:spPr/>
      <dgm:t>
        <a:bodyPr/>
        <a:lstStyle/>
        <a:p>
          <a:endParaRPr lang="en-US"/>
        </a:p>
      </dgm:t>
    </dgm:pt>
    <dgm:pt modelId="{15D611E7-DA73-454C-8BF0-B48A99BCF8B1}" type="sibTrans" cxnId="{8B05567D-BCAE-466F-8D69-718ECD3C61D8}">
      <dgm:prSet/>
      <dgm:spPr/>
      <dgm:t>
        <a:bodyPr/>
        <a:lstStyle/>
        <a:p>
          <a:endParaRPr lang="en-US"/>
        </a:p>
      </dgm:t>
    </dgm:pt>
    <dgm:pt modelId="{0464575E-A71C-47BE-8AC9-FEA5DF49A383}" type="pres">
      <dgm:prSet presAssocID="{E2BE07CB-0C16-4672-9368-6B1E65650266}" presName="hierChild1" presStyleCnt="0">
        <dgm:presLayoutVars>
          <dgm:orgChart val="1"/>
          <dgm:chPref val="1"/>
          <dgm:dir/>
          <dgm:animOne val="branch"/>
          <dgm:animLvl val="lvl"/>
          <dgm:resizeHandles/>
        </dgm:presLayoutVars>
      </dgm:prSet>
      <dgm:spPr/>
      <dgm:t>
        <a:bodyPr/>
        <a:lstStyle/>
        <a:p>
          <a:endParaRPr lang="en-US"/>
        </a:p>
      </dgm:t>
    </dgm:pt>
    <dgm:pt modelId="{F6B02BAC-0D37-433C-B212-0A39981E3FD9}" type="pres">
      <dgm:prSet presAssocID="{393219AB-782E-47E2-8BF7-5B60F9E119A9}" presName="hierRoot1" presStyleCnt="0">
        <dgm:presLayoutVars>
          <dgm:hierBranch val="init"/>
        </dgm:presLayoutVars>
      </dgm:prSet>
      <dgm:spPr/>
    </dgm:pt>
    <dgm:pt modelId="{430BABDF-9A06-4A12-B63E-B21CB2F13667}" type="pres">
      <dgm:prSet presAssocID="{393219AB-782E-47E2-8BF7-5B60F9E119A9}" presName="rootComposite1" presStyleCnt="0"/>
      <dgm:spPr/>
    </dgm:pt>
    <dgm:pt modelId="{61BEBD75-94E1-4480-800B-BEF0D6A96423}" type="pres">
      <dgm:prSet presAssocID="{393219AB-782E-47E2-8BF7-5B60F9E119A9}" presName="rootText1" presStyleLbl="node0" presStyleIdx="0" presStyleCnt="1">
        <dgm:presLayoutVars>
          <dgm:chPref val="3"/>
        </dgm:presLayoutVars>
      </dgm:prSet>
      <dgm:spPr/>
      <dgm:t>
        <a:bodyPr/>
        <a:lstStyle/>
        <a:p>
          <a:endParaRPr lang="en-US"/>
        </a:p>
      </dgm:t>
    </dgm:pt>
    <dgm:pt modelId="{81147F37-0E6C-4526-A2D9-BB5E77593F48}" type="pres">
      <dgm:prSet presAssocID="{393219AB-782E-47E2-8BF7-5B60F9E119A9}" presName="rootConnector1" presStyleLbl="node1" presStyleIdx="0" presStyleCnt="0"/>
      <dgm:spPr/>
      <dgm:t>
        <a:bodyPr/>
        <a:lstStyle/>
        <a:p>
          <a:endParaRPr lang="en-US"/>
        </a:p>
      </dgm:t>
    </dgm:pt>
    <dgm:pt modelId="{0A10B473-2414-4B1E-B842-6783E07CAAFF}" type="pres">
      <dgm:prSet presAssocID="{393219AB-782E-47E2-8BF7-5B60F9E119A9}" presName="hierChild2" presStyleCnt="0"/>
      <dgm:spPr/>
    </dgm:pt>
    <dgm:pt modelId="{96A8C9EE-54A4-4C3E-A0C5-4748CAA4CB1B}" type="pres">
      <dgm:prSet presAssocID="{EA14F20B-9BEA-4CE1-A06A-D36F67B38891}" presName="Name37" presStyleLbl="parChTrans1D2" presStyleIdx="0" presStyleCnt="2"/>
      <dgm:spPr/>
      <dgm:t>
        <a:bodyPr/>
        <a:lstStyle/>
        <a:p>
          <a:endParaRPr lang="en-US"/>
        </a:p>
      </dgm:t>
    </dgm:pt>
    <dgm:pt modelId="{4B825ECA-E71C-4F0B-A4D8-C1C317B5710E}" type="pres">
      <dgm:prSet presAssocID="{52C84B44-0DC4-464F-BD7B-A9F960C107F4}" presName="hierRoot2" presStyleCnt="0">
        <dgm:presLayoutVars>
          <dgm:hierBranch val="init"/>
        </dgm:presLayoutVars>
      </dgm:prSet>
      <dgm:spPr/>
    </dgm:pt>
    <dgm:pt modelId="{30C35A43-8D3A-4CBA-9D73-354A79E3F6FE}" type="pres">
      <dgm:prSet presAssocID="{52C84B44-0DC4-464F-BD7B-A9F960C107F4}" presName="rootComposite" presStyleCnt="0"/>
      <dgm:spPr/>
    </dgm:pt>
    <dgm:pt modelId="{9A105596-6992-4B2D-A83C-4D85EA6DB820}" type="pres">
      <dgm:prSet presAssocID="{52C84B44-0DC4-464F-BD7B-A9F960C107F4}" presName="rootText" presStyleLbl="node2" presStyleIdx="0" presStyleCnt="2">
        <dgm:presLayoutVars>
          <dgm:chPref val="3"/>
        </dgm:presLayoutVars>
      </dgm:prSet>
      <dgm:spPr/>
      <dgm:t>
        <a:bodyPr/>
        <a:lstStyle/>
        <a:p>
          <a:endParaRPr lang="en-US"/>
        </a:p>
      </dgm:t>
    </dgm:pt>
    <dgm:pt modelId="{4097AA68-F066-42CF-8481-9D92547504B0}" type="pres">
      <dgm:prSet presAssocID="{52C84B44-0DC4-464F-BD7B-A9F960C107F4}" presName="rootConnector" presStyleLbl="node2" presStyleIdx="0" presStyleCnt="2"/>
      <dgm:spPr/>
      <dgm:t>
        <a:bodyPr/>
        <a:lstStyle/>
        <a:p>
          <a:endParaRPr lang="en-US"/>
        </a:p>
      </dgm:t>
    </dgm:pt>
    <dgm:pt modelId="{DC88CB31-C516-435E-9AEA-CE905CB89F96}" type="pres">
      <dgm:prSet presAssocID="{52C84B44-0DC4-464F-BD7B-A9F960C107F4}" presName="hierChild4" presStyleCnt="0"/>
      <dgm:spPr/>
    </dgm:pt>
    <dgm:pt modelId="{64FBFDEF-1DA7-4936-9BB7-FA826B828BC7}" type="pres">
      <dgm:prSet presAssocID="{FBBD9093-64EE-4664-8554-26BC03B6290A}" presName="Name37" presStyleLbl="parChTrans1D3" presStyleIdx="0" presStyleCnt="2"/>
      <dgm:spPr/>
      <dgm:t>
        <a:bodyPr/>
        <a:lstStyle/>
        <a:p>
          <a:endParaRPr lang="en-US"/>
        </a:p>
      </dgm:t>
    </dgm:pt>
    <dgm:pt modelId="{5E79C845-5E41-4FF1-AB57-0E11AD01CC81}" type="pres">
      <dgm:prSet presAssocID="{2EAD3820-BE50-434F-8121-987B5FBF20E3}" presName="hierRoot2" presStyleCnt="0">
        <dgm:presLayoutVars>
          <dgm:hierBranch val="init"/>
        </dgm:presLayoutVars>
      </dgm:prSet>
      <dgm:spPr/>
    </dgm:pt>
    <dgm:pt modelId="{8D8BAD73-EF7D-4D33-9703-40D0E03C7139}" type="pres">
      <dgm:prSet presAssocID="{2EAD3820-BE50-434F-8121-987B5FBF20E3}" presName="rootComposite" presStyleCnt="0"/>
      <dgm:spPr/>
    </dgm:pt>
    <dgm:pt modelId="{68750F9D-2B2F-4C44-9BF2-B6EA9BA34457}" type="pres">
      <dgm:prSet presAssocID="{2EAD3820-BE50-434F-8121-987B5FBF20E3}" presName="rootText" presStyleLbl="node3" presStyleIdx="0" presStyleCnt="2">
        <dgm:presLayoutVars>
          <dgm:chPref val="3"/>
        </dgm:presLayoutVars>
      </dgm:prSet>
      <dgm:spPr/>
      <dgm:t>
        <a:bodyPr/>
        <a:lstStyle/>
        <a:p>
          <a:endParaRPr lang="en-US"/>
        </a:p>
      </dgm:t>
    </dgm:pt>
    <dgm:pt modelId="{375C4616-3B9A-4C9B-B0E4-E998FE972EE1}" type="pres">
      <dgm:prSet presAssocID="{2EAD3820-BE50-434F-8121-987B5FBF20E3}" presName="rootConnector" presStyleLbl="node3" presStyleIdx="0" presStyleCnt="2"/>
      <dgm:spPr/>
      <dgm:t>
        <a:bodyPr/>
        <a:lstStyle/>
        <a:p>
          <a:endParaRPr lang="en-US"/>
        </a:p>
      </dgm:t>
    </dgm:pt>
    <dgm:pt modelId="{04E4F533-46CF-4343-AE65-CFB1950C7BE9}" type="pres">
      <dgm:prSet presAssocID="{2EAD3820-BE50-434F-8121-987B5FBF20E3}" presName="hierChild4" presStyleCnt="0"/>
      <dgm:spPr/>
    </dgm:pt>
    <dgm:pt modelId="{E239CFCB-D64C-4A02-A5F6-148CC59BF8CA}" type="pres">
      <dgm:prSet presAssocID="{B9673ABE-652E-4A28-952A-9BD609CFADC1}" presName="Name37" presStyleLbl="parChTrans1D4" presStyleIdx="0" presStyleCnt="4"/>
      <dgm:spPr/>
      <dgm:t>
        <a:bodyPr/>
        <a:lstStyle/>
        <a:p>
          <a:endParaRPr lang="en-US"/>
        </a:p>
      </dgm:t>
    </dgm:pt>
    <dgm:pt modelId="{0F7F099D-099B-4D72-8737-BB2007DB2D71}" type="pres">
      <dgm:prSet presAssocID="{178A293E-366A-4178-A8BE-29FA4472B762}" presName="hierRoot2" presStyleCnt="0">
        <dgm:presLayoutVars>
          <dgm:hierBranch val="init"/>
        </dgm:presLayoutVars>
      </dgm:prSet>
      <dgm:spPr/>
    </dgm:pt>
    <dgm:pt modelId="{5D37EEF4-02F2-470D-BCDA-D71D540DF6BC}" type="pres">
      <dgm:prSet presAssocID="{178A293E-366A-4178-A8BE-29FA4472B762}" presName="rootComposite" presStyleCnt="0"/>
      <dgm:spPr/>
    </dgm:pt>
    <dgm:pt modelId="{D83EEAA0-6420-4D8E-850F-6745B6CA7366}" type="pres">
      <dgm:prSet presAssocID="{178A293E-366A-4178-A8BE-29FA4472B762}" presName="rootText" presStyleLbl="node4" presStyleIdx="0" presStyleCnt="4">
        <dgm:presLayoutVars>
          <dgm:chPref val="3"/>
        </dgm:presLayoutVars>
      </dgm:prSet>
      <dgm:spPr/>
      <dgm:t>
        <a:bodyPr/>
        <a:lstStyle/>
        <a:p>
          <a:endParaRPr lang="en-US"/>
        </a:p>
      </dgm:t>
    </dgm:pt>
    <dgm:pt modelId="{92C282E0-D891-44ED-8AD5-8E1224312D81}" type="pres">
      <dgm:prSet presAssocID="{178A293E-366A-4178-A8BE-29FA4472B762}" presName="rootConnector" presStyleLbl="node4" presStyleIdx="0" presStyleCnt="4"/>
      <dgm:spPr/>
      <dgm:t>
        <a:bodyPr/>
        <a:lstStyle/>
        <a:p>
          <a:endParaRPr lang="en-US"/>
        </a:p>
      </dgm:t>
    </dgm:pt>
    <dgm:pt modelId="{E04BD96E-286A-460B-B9B1-C2C773BBF420}" type="pres">
      <dgm:prSet presAssocID="{178A293E-366A-4178-A8BE-29FA4472B762}" presName="hierChild4" presStyleCnt="0"/>
      <dgm:spPr/>
    </dgm:pt>
    <dgm:pt modelId="{35AD00D4-9EEE-4163-A6EA-C1305BDA1D0E}" type="pres">
      <dgm:prSet presAssocID="{EE924901-EFBD-4A7E-B650-E42DBE00FD2A}" presName="Name37" presStyleLbl="parChTrans1D4" presStyleIdx="1" presStyleCnt="4"/>
      <dgm:spPr/>
      <dgm:t>
        <a:bodyPr/>
        <a:lstStyle/>
        <a:p>
          <a:endParaRPr lang="en-US"/>
        </a:p>
      </dgm:t>
    </dgm:pt>
    <dgm:pt modelId="{7A8E3871-550B-48E5-9CC6-EF9D3173F24E}" type="pres">
      <dgm:prSet presAssocID="{C25CFA19-189D-4238-ABE5-B81815CB68AF}" presName="hierRoot2" presStyleCnt="0">
        <dgm:presLayoutVars>
          <dgm:hierBranch val="init"/>
        </dgm:presLayoutVars>
      </dgm:prSet>
      <dgm:spPr/>
    </dgm:pt>
    <dgm:pt modelId="{ECC38133-AA19-4D17-9104-BFF3FD5873D1}" type="pres">
      <dgm:prSet presAssocID="{C25CFA19-189D-4238-ABE5-B81815CB68AF}" presName="rootComposite" presStyleCnt="0"/>
      <dgm:spPr/>
    </dgm:pt>
    <dgm:pt modelId="{33129CD7-6425-4C66-80AA-2CAC8128EB99}" type="pres">
      <dgm:prSet presAssocID="{C25CFA19-189D-4238-ABE5-B81815CB68AF}" presName="rootText" presStyleLbl="node4" presStyleIdx="1" presStyleCnt="4">
        <dgm:presLayoutVars>
          <dgm:chPref val="3"/>
        </dgm:presLayoutVars>
      </dgm:prSet>
      <dgm:spPr/>
      <dgm:t>
        <a:bodyPr/>
        <a:lstStyle/>
        <a:p>
          <a:endParaRPr lang="en-US"/>
        </a:p>
      </dgm:t>
    </dgm:pt>
    <dgm:pt modelId="{16321493-BFFC-4FA0-B6A4-CC003D75799A}" type="pres">
      <dgm:prSet presAssocID="{C25CFA19-189D-4238-ABE5-B81815CB68AF}" presName="rootConnector" presStyleLbl="node4" presStyleIdx="1" presStyleCnt="4"/>
      <dgm:spPr/>
      <dgm:t>
        <a:bodyPr/>
        <a:lstStyle/>
        <a:p>
          <a:endParaRPr lang="en-US"/>
        </a:p>
      </dgm:t>
    </dgm:pt>
    <dgm:pt modelId="{4ED6F38B-89AC-4FE7-AD1E-C049ADFC9C98}" type="pres">
      <dgm:prSet presAssocID="{C25CFA19-189D-4238-ABE5-B81815CB68AF}" presName="hierChild4" presStyleCnt="0"/>
      <dgm:spPr/>
    </dgm:pt>
    <dgm:pt modelId="{8617C5B9-91BE-4659-B706-206FE5EE151F}" type="pres">
      <dgm:prSet presAssocID="{C25CFA19-189D-4238-ABE5-B81815CB68AF}" presName="hierChild5" presStyleCnt="0"/>
      <dgm:spPr/>
    </dgm:pt>
    <dgm:pt modelId="{8BD9F644-9EA2-4343-B437-174CD3CA0C12}" type="pres">
      <dgm:prSet presAssocID="{178A293E-366A-4178-A8BE-29FA4472B762}" presName="hierChild5" presStyleCnt="0"/>
      <dgm:spPr/>
    </dgm:pt>
    <dgm:pt modelId="{9CABEC9C-A018-4BF2-B11A-54889838F34A}" type="pres">
      <dgm:prSet presAssocID="{0C15BF9A-4322-4EC4-9C44-D9CA77A334D6}" presName="Name37" presStyleLbl="parChTrans1D4" presStyleIdx="2" presStyleCnt="4"/>
      <dgm:spPr/>
      <dgm:t>
        <a:bodyPr/>
        <a:lstStyle/>
        <a:p>
          <a:endParaRPr lang="en-US"/>
        </a:p>
      </dgm:t>
    </dgm:pt>
    <dgm:pt modelId="{BEEC8F56-B449-42C3-B1C3-2B92D379F860}" type="pres">
      <dgm:prSet presAssocID="{CB1D82C6-2DED-4EE7-BA36-8F4DC18F1368}" presName="hierRoot2" presStyleCnt="0">
        <dgm:presLayoutVars>
          <dgm:hierBranch val="init"/>
        </dgm:presLayoutVars>
      </dgm:prSet>
      <dgm:spPr/>
    </dgm:pt>
    <dgm:pt modelId="{2676EAC1-7AC4-425C-A017-E5EDBB38D201}" type="pres">
      <dgm:prSet presAssocID="{CB1D82C6-2DED-4EE7-BA36-8F4DC18F1368}" presName="rootComposite" presStyleCnt="0"/>
      <dgm:spPr/>
    </dgm:pt>
    <dgm:pt modelId="{693C3590-2E02-4F83-8572-BE0B61650477}" type="pres">
      <dgm:prSet presAssocID="{CB1D82C6-2DED-4EE7-BA36-8F4DC18F1368}" presName="rootText" presStyleLbl="node4" presStyleIdx="2" presStyleCnt="4">
        <dgm:presLayoutVars>
          <dgm:chPref val="3"/>
        </dgm:presLayoutVars>
      </dgm:prSet>
      <dgm:spPr/>
      <dgm:t>
        <a:bodyPr/>
        <a:lstStyle/>
        <a:p>
          <a:endParaRPr lang="en-US"/>
        </a:p>
      </dgm:t>
    </dgm:pt>
    <dgm:pt modelId="{B602A1CD-035E-45DF-A0D4-F230F61424A9}" type="pres">
      <dgm:prSet presAssocID="{CB1D82C6-2DED-4EE7-BA36-8F4DC18F1368}" presName="rootConnector" presStyleLbl="node4" presStyleIdx="2" presStyleCnt="4"/>
      <dgm:spPr/>
      <dgm:t>
        <a:bodyPr/>
        <a:lstStyle/>
        <a:p>
          <a:endParaRPr lang="en-US"/>
        </a:p>
      </dgm:t>
    </dgm:pt>
    <dgm:pt modelId="{F7698EE1-5E13-44C3-BAE1-E137D32A9E9C}" type="pres">
      <dgm:prSet presAssocID="{CB1D82C6-2DED-4EE7-BA36-8F4DC18F1368}" presName="hierChild4" presStyleCnt="0"/>
      <dgm:spPr/>
    </dgm:pt>
    <dgm:pt modelId="{F09C6CC3-C418-49B2-B4CE-9C989CF1E7ED}" type="pres">
      <dgm:prSet presAssocID="{B731B23C-996F-4477-9D09-1E7F15B244B9}" presName="Name37" presStyleLbl="parChTrans1D4" presStyleIdx="3" presStyleCnt="4"/>
      <dgm:spPr/>
      <dgm:t>
        <a:bodyPr/>
        <a:lstStyle/>
        <a:p>
          <a:endParaRPr lang="en-US"/>
        </a:p>
      </dgm:t>
    </dgm:pt>
    <dgm:pt modelId="{226A335E-41A7-4957-A89A-3763E2B563F1}" type="pres">
      <dgm:prSet presAssocID="{8DB2F8EE-2065-40C6-8E7C-30BE393993F5}" presName="hierRoot2" presStyleCnt="0">
        <dgm:presLayoutVars>
          <dgm:hierBranch val="init"/>
        </dgm:presLayoutVars>
      </dgm:prSet>
      <dgm:spPr/>
    </dgm:pt>
    <dgm:pt modelId="{D1FF044D-A4A8-4F8E-B4CF-A85D1C520321}" type="pres">
      <dgm:prSet presAssocID="{8DB2F8EE-2065-40C6-8E7C-30BE393993F5}" presName="rootComposite" presStyleCnt="0"/>
      <dgm:spPr/>
    </dgm:pt>
    <dgm:pt modelId="{E017C233-2AA8-4572-8D96-72D75748E6E7}" type="pres">
      <dgm:prSet presAssocID="{8DB2F8EE-2065-40C6-8E7C-30BE393993F5}" presName="rootText" presStyleLbl="node4" presStyleIdx="3" presStyleCnt="4">
        <dgm:presLayoutVars>
          <dgm:chPref val="3"/>
        </dgm:presLayoutVars>
      </dgm:prSet>
      <dgm:spPr/>
      <dgm:t>
        <a:bodyPr/>
        <a:lstStyle/>
        <a:p>
          <a:endParaRPr lang="en-US"/>
        </a:p>
      </dgm:t>
    </dgm:pt>
    <dgm:pt modelId="{EE7C6496-BBE4-402E-8324-E6EB3578A6DF}" type="pres">
      <dgm:prSet presAssocID="{8DB2F8EE-2065-40C6-8E7C-30BE393993F5}" presName="rootConnector" presStyleLbl="node4" presStyleIdx="3" presStyleCnt="4"/>
      <dgm:spPr/>
      <dgm:t>
        <a:bodyPr/>
        <a:lstStyle/>
        <a:p>
          <a:endParaRPr lang="en-US"/>
        </a:p>
      </dgm:t>
    </dgm:pt>
    <dgm:pt modelId="{D3295985-FA13-418F-98AF-02717A1AEEC3}" type="pres">
      <dgm:prSet presAssocID="{8DB2F8EE-2065-40C6-8E7C-30BE393993F5}" presName="hierChild4" presStyleCnt="0"/>
      <dgm:spPr/>
    </dgm:pt>
    <dgm:pt modelId="{91258781-C641-4CA8-AEFF-6AFFD80ECDE9}" type="pres">
      <dgm:prSet presAssocID="{8DB2F8EE-2065-40C6-8E7C-30BE393993F5}" presName="hierChild5" presStyleCnt="0"/>
      <dgm:spPr/>
    </dgm:pt>
    <dgm:pt modelId="{43B20F4A-1661-4AF1-9A75-5435C90F3EF4}" type="pres">
      <dgm:prSet presAssocID="{CB1D82C6-2DED-4EE7-BA36-8F4DC18F1368}" presName="hierChild5" presStyleCnt="0"/>
      <dgm:spPr/>
    </dgm:pt>
    <dgm:pt modelId="{8FCCD147-4873-4E25-86BA-F5E24003E1CD}" type="pres">
      <dgm:prSet presAssocID="{2EAD3820-BE50-434F-8121-987B5FBF20E3}" presName="hierChild5" presStyleCnt="0"/>
      <dgm:spPr/>
    </dgm:pt>
    <dgm:pt modelId="{CB3A42D2-33B7-4DB6-9407-5CF6B9D53F76}" type="pres">
      <dgm:prSet presAssocID="{52C84B44-0DC4-464F-BD7B-A9F960C107F4}" presName="hierChild5" presStyleCnt="0"/>
      <dgm:spPr/>
    </dgm:pt>
    <dgm:pt modelId="{2E2F2626-7354-47C6-82B9-2A479285F64E}" type="pres">
      <dgm:prSet presAssocID="{2159AD79-C61A-49E0-896B-92475BF6D976}" presName="Name37" presStyleLbl="parChTrans1D2" presStyleIdx="1" presStyleCnt="2"/>
      <dgm:spPr/>
      <dgm:t>
        <a:bodyPr/>
        <a:lstStyle/>
        <a:p>
          <a:endParaRPr lang="en-US"/>
        </a:p>
      </dgm:t>
    </dgm:pt>
    <dgm:pt modelId="{84DF0E4A-DA6D-4A23-A6CB-3F3CC81E7096}" type="pres">
      <dgm:prSet presAssocID="{7133B20A-3260-4490-91D6-C58B3D0377DE}" presName="hierRoot2" presStyleCnt="0">
        <dgm:presLayoutVars>
          <dgm:hierBranch val="init"/>
        </dgm:presLayoutVars>
      </dgm:prSet>
      <dgm:spPr/>
    </dgm:pt>
    <dgm:pt modelId="{048B043B-F912-44A1-9783-D0EBFF6C7C72}" type="pres">
      <dgm:prSet presAssocID="{7133B20A-3260-4490-91D6-C58B3D0377DE}" presName="rootComposite" presStyleCnt="0"/>
      <dgm:spPr/>
    </dgm:pt>
    <dgm:pt modelId="{041885EE-B86A-4EA4-944D-D1AF381D2B88}" type="pres">
      <dgm:prSet presAssocID="{7133B20A-3260-4490-91D6-C58B3D0377DE}" presName="rootText" presStyleLbl="node2" presStyleIdx="1" presStyleCnt="2">
        <dgm:presLayoutVars>
          <dgm:chPref val="3"/>
        </dgm:presLayoutVars>
      </dgm:prSet>
      <dgm:spPr/>
      <dgm:t>
        <a:bodyPr/>
        <a:lstStyle/>
        <a:p>
          <a:endParaRPr lang="en-US"/>
        </a:p>
      </dgm:t>
    </dgm:pt>
    <dgm:pt modelId="{A26ACD2F-E2BF-4FFF-9399-9E40BC2AC685}" type="pres">
      <dgm:prSet presAssocID="{7133B20A-3260-4490-91D6-C58B3D0377DE}" presName="rootConnector" presStyleLbl="node2" presStyleIdx="1" presStyleCnt="2"/>
      <dgm:spPr/>
      <dgm:t>
        <a:bodyPr/>
        <a:lstStyle/>
        <a:p>
          <a:endParaRPr lang="en-US"/>
        </a:p>
      </dgm:t>
    </dgm:pt>
    <dgm:pt modelId="{73D55A5B-D979-44A1-8B2F-E06E68FF1B5B}" type="pres">
      <dgm:prSet presAssocID="{7133B20A-3260-4490-91D6-C58B3D0377DE}" presName="hierChild4" presStyleCnt="0"/>
      <dgm:spPr/>
    </dgm:pt>
    <dgm:pt modelId="{B510A1E3-7ACF-47F5-BA3B-BC3ED94F16BA}" type="pres">
      <dgm:prSet presAssocID="{8B0B07AE-DA19-4C30-AEFC-04EB768554DE}" presName="Name37" presStyleLbl="parChTrans1D3" presStyleIdx="1" presStyleCnt="2"/>
      <dgm:spPr/>
      <dgm:t>
        <a:bodyPr/>
        <a:lstStyle/>
        <a:p>
          <a:endParaRPr lang="en-US"/>
        </a:p>
      </dgm:t>
    </dgm:pt>
    <dgm:pt modelId="{C7B56A26-127E-4929-A351-B5A9ADE7E90B}" type="pres">
      <dgm:prSet presAssocID="{D09D77A8-66A6-4B79-979E-252F024DF76F}" presName="hierRoot2" presStyleCnt="0">
        <dgm:presLayoutVars>
          <dgm:hierBranch val="init"/>
        </dgm:presLayoutVars>
      </dgm:prSet>
      <dgm:spPr/>
    </dgm:pt>
    <dgm:pt modelId="{B4814066-CF67-48B2-88F4-76E12F32FF5C}" type="pres">
      <dgm:prSet presAssocID="{D09D77A8-66A6-4B79-979E-252F024DF76F}" presName="rootComposite" presStyleCnt="0"/>
      <dgm:spPr/>
    </dgm:pt>
    <dgm:pt modelId="{515F49E3-D48C-404B-9840-D9E1E361AE5D}" type="pres">
      <dgm:prSet presAssocID="{D09D77A8-66A6-4B79-979E-252F024DF76F}" presName="rootText" presStyleLbl="node3" presStyleIdx="1" presStyleCnt="2">
        <dgm:presLayoutVars>
          <dgm:chPref val="3"/>
        </dgm:presLayoutVars>
      </dgm:prSet>
      <dgm:spPr/>
      <dgm:t>
        <a:bodyPr/>
        <a:lstStyle/>
        <a:p>
          <a:endParaRPr lang="en-US"/>
        </a:p>
      </dgm:t>
    </dgm:pt>
    <dgm:pt modelId="{30037612-C215-42F1-9988-D497A1F4A2D3}" type="pres">
      <dgm:prSet presAssocID="{D09D77A8-66A6-4B79-979E-252F024DF76F}" presName="rootConnector" presStyleLbl="node3" presStyleIdx="1" presStyleCnt="2"/>
      <dgm:spPr/>
      <dgm:t>
        <a:bodyPr/>
        <a:lstStyle/>
        <a:p>
          <a:endParaRPr lang="en-US"/>
        </a:p>
      </dgm:t>
    </dgm:pt>
    <dgm:pt modelId="{7890EAA4-E235-4450-81FB-A724B0491859}" type="pres">
      <dgm:prSet presAssocID="{D09D77A8-66A6-4B79-979E-252F024DF76F}" presName="hierChild4" presStyleCnt="0"/>
      <dgm:spPr/>
    </dgm:pt>
    <dgm:pt modelId="{AEEC5CF1-F499-4B13-A3C9-E3D09AD58433}" type="pres">
      <dgm:prSet presAssocID="{D09D77A8-66A6-4B79-979E-252F024DF76F}" presName="hierChild5" presStyleCnt="0"/>
      <dgm:spPr/>
    </dgm:pt>
    <dgm:pt modelId="{B90FF2AB-4D02-4AA1-AFE8-CB6F31FA91F4}" type="pres">
      <dgm:prSet presAssocID="{7133B20A-3260-4490-91D6-C58B3D0377DE}" presName="hierChild5" presStyleCnt="0"/>
      <dgm:spPr/>
    </dgm:pt>
    <dgm:pt modelId="{87C280C3-A0DD-4CA5-B546-D5AD99357EA8}" type="pres">
      <dgm:prSet presAssocID="{393219AB-782E-47E2-8BF7-5B60F9E119A9}" presName="hierChild3" presStyleCnt="0"/>
      <dgm:spPr/>
    </dgm:pt>
  </dgm:ptLst>
  <dgm:cxnLst>
    <dgm:cxn modelId="{8B05567D-BCAE-466F-8D69-718ECD3C61D8}" srcId="{CB1D82C6-2DED-4EE7-BA36-8F4DC18F1368}" destId="{8DB2F8EE-2065-40C6-8E7C-30BE393993F5}" srcOrd="0" destOrd="0" parTransId="{B731B23C-996F-4477-9D09-1E7F15B244B9}" sibTransId="{15D611E7-DA73-454C-8BF0-B48A99BCF8B1}"/>
    <dgm:cxn modelId="{495AA2F8-A04B-4771-B2ED-CCCFC3A9C2F2}" type="presOf" srcId="{8B0B07AE-DA19-4C30-AEFC-04EB768554DE}" destId="{B510A1E3-7ACF-47F5-BA3B-BC3ED94F16BA}" srcOrd="0" destOrd="0" presId="urn:microsoft.com/office/officeart/2005/8/layout/orgChart1"/>
    <dgm:cxn modelId="{92586D9B-AFFC-4824-9BD3-B8B8C62E3F77}" srcId="{178A293E-366A-4178-A8BE-29FA4472B762}" destId="{C25CFA19-189D-4238-ABE5-B81815CB68AF}" srcOrd="0" destOrd="0" parTransId="{EE924901-EFBD-4A7E-B650-E42DBE00FD2A}" sibTransId="{120E5F90-9304-4758-9264-AE8720A0DBC9}"/>
    <dgm:cxn modelId="{29DBA545-6F42-4566-AA08-E7D459B5EA41}" type="presOf" srcId="{52C84B44-0DC4-464F-BD7B-A9F960C107F4}" destId="{9A105596-6992-4B2D-A83C-4D85EA6DB820}" srcOrd="0" destOrd="0" presId="urn:microsoft.com/office/officeart/2005/8/layout/orgChart1"/>
    <dgm:cxn modelId="{714F6DAE-DCDE-4288-9C86-90E999EA2634}" type="presOf" srcId="{8DB2F8EE-2065-40C6-8E7C-30BE393993F5}" destId="{E017C233-2AA8-4572-8D96-72D75748E6E7}" srcOrd="0" destOrd="0" presId="urn:microsoft.com/office/officeart/2005/8/layout/orgChart1"/>
    <dgm:cxn modelId="{3293CD18-0797-4939-9375-342EA1741B88}" type="presOf" srcId="{2EAD3820-BE50-434F-8121-987B5FBF20E3}" destId="{68750F9D-2B2F-4C44-9BF2-B6EA9BA34457}" srcOrd="0" destOrd="0" presId="urn:microsoft.com/office/officeart/2005/8/layout/orgChart1"/>
    <dgm:cxn modelId="{EB0E71F8-EB7A-45FB-AFA1-76B9D57B6170}" type="presOf" srcId="{D09D77A8-66A6-4B79-979E-252F024DF76F}" destId="{515F49E3-D48C-404B-9840-D9E1E361AE5D}" srcOrd="0" destOrd="0" presId="urn:microsoft.com/office/officeart/2005/8/layout/orgChart1"/>
    <dgm:cxn modelId="{4313FFDF-5320-49C0-A478-146CE8ADD240}" type="presOf" srcId="{B9673ABE-652E-4A28-952A-9BD609CFADC1}" destId="{E239CFCB-D64C-4A02-A5F6-148CC59BF8CA}" srcOrd="0" destOrd="0" presId="urn:microsoft.com/office/officeart/2005/8/layout/orgChart1"/>
    <dgm:cxn modelId="{72603E33-3575-4C54-BCA0-633AE20004F6}" type="presOf" srcId="{C25CFA19-189D-4238-ABE5-B81815CB68AF}" destId="{16321493-BFFC-4FA0-B6A4-CC003D75799A}" srcOrd="1" destOrd="0" presId="urn:microsoft.com/office/officeart/2005/8/layout/orgChart1"/>
    <dgm:cxn modelId="{5F02BE9E-26BF-44FB-90BE-B950BB5ED5F9}" type="presOf" srcId="{8DB2F8EE-2065-40C6-8E7C-30BE393993F5}" destId="{EE7C6496-BBE4-402E-8324-E6EB3578A6DF}" srcOrd="1" destOrd="0" presId="urn:microsoft.com/office/officeart/2005/8/layout/orgChart1"/>
    <dgm:cxn modelId="{CB25566A-9780-4C2C-9D7B-89E4C004657B}" srcId="{393219AB-782E-47E2-8BF7-5B60F9E119A9}" destId="{52C84B44-0DC4-464F-BD7B-A9F960C107F4}" srcOrd="0" destOrd="0" parTransId="{EA14F20B-9BEA-4CE1-A06A-D36F67B38891}" sibTransId="{AAB84A43-5C8B-4222-BFCA-C7945D667754}"/>
    <dgm:cxn modelId="{5CA63EA4-2047-431C-A61A-093A3D5FE33F}" type="presOf" srcId="{C25CFA19-189D-4238-ABE5-B81815CB68AF}" destId="{33129CD7-6425-4C66-80AA-2CAC8128EB99}" srcOrd="0" destOrd="0" presId="urn:microsoft.com/office/officeart/2005/8/layout/orgChart1"/>
    <dgm:cxn modelId="{78CFACAB-963E-437E-A413-C7C6B5B06A4D}" type="presOf" srcId="{B731B23C-996F-4477-9D09-1E7F15B244B9}" destId="{F09C6CC3-C418-49B2-B4CE-9C989CF1E7ED}" srcOrd="0" destOrd="0" presId="urn:microsoft.com/office/officeart/2005/8/layout/orgChart1"/>
    <dgm:cxn modelId="{82FCB40C-98C5-4E22-96DC-41824F456A6D}" type="presOf" srcId="{7133B20A-3260-4490-91D6-C58B3D0377DE}" destId="{041885EE-B86A-4EA4-944D-D1AF381D2B88}" srcOrd="0" destOrd="0" presId="urn:microsoft.com/office/officeart/2005/8/layout/orgChart1"/>
    <dgm:cxn modelId="{BE5FCF0A-7E9D-4DF1-947F-112E3C580449}" type="presOf" srcId="{7133B20A-3260-4490-91D6-C58B3D0377DE}" destId="{A26ACD2F-E2BF-4FFF-9399-9E40BC2AC685}" srcOrd="1" destOrd="0" presId="urn:microsoft.com/office/officeart/2005/8/layout/orgChart1"/>
    <dgm:cxn modelId="{A467B77C-CCE3-4B15-95A7-99DA430C626C}" type="presOf" srcId="{D09D77A8-66A6-4B79-979E-252F024DF76F}" destId="{30037612-C215-42F1-9988-D497A1F4A2D3}" srcOrd="1" destOrd="0" presId="urn:microsoft.com/office/officeart/2005/8/layout/orgChart1"/>
    <dgm:cxn modelId="{1A38A03A-1FB6-4FC0-8555-F68E9D31196E}" type="presOf" srcId="{2159AD79-C61A-49E0-896B-92475BF6D976}" destId="{2E2F2626-7354-47C6-82B9-2A479285F64E}" srcOrd="0" destOrd="0" presId="urn:microsoft.com/office/officeart/2005/8/layout/orgChart1"/>
    <dgm:cxn modelId="{9D166D12-F6DE-4B7A-A82A-ABB6E85FD31E}" type="presOf" srcId="{EA14F20B-9BEA-4CE1-A06A-D36F67B38891}" destId="{96A8C9EE-54A4-4C3E-A0C5-4748CAA4CB1B}" srcOrd="0" destOrd="0" presId="urn:microsoft.com/office/officeart/2005/8/layout/orgChart1"/>
    <dgm:cxn modelId="{F1D38FB2-244C-4EE0-9603-E87E6101FE23}" type="presOf" srcId="{178A293E-366A-4178-A8BE-29FA4472B762}" destId="{D83EEAA0-6420-4D8E-850F-6745B6CA7366}" srcOrd="0" destOrd="0" presId="urn:microsoft.com/office/officeart/2005/8/layout/orgChart1"/>
    <dgm:cxn modelId="{A274B7E2-FAC6-4BC3-9B3F-621FE6B8E5E3}" srcId="{393219AB-782E-47E2-8BF7-5B60F9E119A9}" destId="{7133B20A-3260-4490-91D6-C58B3D0377DE}" srcOrd="1" destOrd="0" parTransId="{2159AD79-C61A-49E0-896B-92475BF6D976}" sibTransId="{DD6E178B-1E5F-470B-A2C1-8321C92D7F16}"/>
    <dgm:cxn modelId="{0A3C53B1-794C-4825-9AEB-68BB2BCF7FA2}" type="presOf" srcId="{CB1D82C6-2DED-4EE7-BA36-8F4DC18F1368}" destId="{693C3590-2E02-4F83-8572-BE0B61650477}" srcOrd="0" destOrd="0" presId="urn:microsoft.com/office/officeart/2005/8/layout/orgChart1"/>
    <dgm:cxn modelId="{D07115BA-89BA-4FA2-AEA8-FC1A4F6FA8A5}" srcId="{2EAD3820-BE50-434F-8121-987B5FBF20E3}" destId="{CB1D82C6-2DED-4EE7-BA36-8F4DC18F1368}" srcOrd="1" destOrd="0" parTransId="{0C15BF9A-4322-4EC4-9C44-D9CA77A334D6}" sibTransId="{3B8FF396-3B17-45D6-BD17-CE29EF933D13}"/>
    <dgm:cxn modelId="{BA6F4CF9-73B4-48FD-804D-C3FAA8085BDF}" type="presOf" srcId="{EE924901-EFBD-4A7E-B650-E42DBE00FD2A}" destId="{35AD00D4-9EEE-4163-A6EA-C1305BDA1D0E}" srcOrd="0" destOrd="0" presId="urn:microsoft.com/office/officeart/2005/8/layout/orgChart1"/>
    <dgm:cxn modelId="{D6930AAB-2116-42F8-9DDA-EE9CAFD0B5D6}" type="presOf" srcId="{E2BE07CB-0C16-4672-9368-6B1E65650266}" destId="{0464575E-A71C-47BE-8AC9-FEA5DF49A383}" srcOrd="0" destOrd="0" presId="urn:microsoft.com/office/officeart/2005/8/layout/orgChart1"/>
    <dgm:cxn modelId="{45CD561F-DC4F-49E9-A01A-105106652B72}" srcId="{E2BE07CB-0C16-4672-9368-6B1E65650266}" destId="{393219AB-782E-47E2-8BF7-5B60F9E119A9}" srcOrd="0" destOrd="0" parTransId="{28D5B548-2931-4903-B35B-CE2B6B46B91F}" sibTransId="{E8721A5C-1756-47D4-83B1-8B633F6B0441}"/>
    <dgm:cxn modelId="{29B6A5E6-E090-47C1-A484-49F556192C3F}" type="presOf" srcId="{0C15BF9A-4322-4EC4-9C44-D9CA77A334D6}" destId="{9CABEC9C-A018-4BF2-B11A-54889838F34A}" srcOrd="0" destOrd="0" presId="urn:microsoft.com/office/officeart/2005/8/layout/orgChart1"/>
    <dgm:cxn modelId="{C4D0887C-D657-42C7-B41E-840233F85973}" type="presOf" srcId="{393219AB-782E-47E2-8BF7-5B60F9E119A9}" destId="{81147F37-0E6C-4526-A2D9-BB5E77593F48}" srcOrd="1" destOrd="0" presId="urn:microsoft.com/office/officeart/2005/8/layout/orgChart1"/>
    <dgm:cxn modelId="{6867934E-E340-4DEA-ACD0-47709BE2B272}" type="presOf" srcId="{178A293E-366A-4178-A8BE-29FA4472B762}" destId="{92C282E0-D891-44ED-8AD5-8E1224312D81}" srcOrd="1" destOrd="0" presId="urn:microsoft.com/office/officeart/2005/8/layout/orgChart1"/>
    <dgm:cxn modelId="{600DAC47-703A-4DDE-9FB4-159083A9EDD0}" type="presOf" srcId="{FBBD9093-64EE-4664-8554-26BC03B6290A}" destId="{64FBFDEF-1DA7-4936-9BB7-FA826B828BC7}" srcOrd="0" destOrd="0" presId="urn:microsoft.com/office/officeart/2005/8/layout/orgChart1"/>
    <dgm:cxn modelId="{5FE948E4-5DFA-459A-9641-64E7FC793B33}" srcId="{2EAD3820-BE50-434F-8121-987B5FBF20E3}" destId="{178A293E-366A-4178-A8BE-29FA4472B762}" srcOrd="0" destOrd="0" parTransId="{B9673ABE-652E-4A28-952A-9BD609CFADC1}" sibTransId="{B622201E-F2CD-445B-A5FD-2DBABA8C2B3D}"/>
    <dgm:cxn modelId="{02CAC665-4C9A-4190-ABCC-BE2069567C5C}" type="presOf" srcId="{52C84B44-0DC4-464F-BD7B-A9F960C107F4}" destId="{4097AA68-F066-42CF-8481-9D92547504B0}" srcOrd="1" destOrd="0" presId="urn:microsoft.com/office/officeart/2005/8/layout/orgChart1"/>
    <dgm:cxn modelId="{F0F9E41E-FB71-44BB-8743-0177209BE3A6}" type="presOf" srcId="{2EAD3820-BE50-434F-8121-987B5FBF20E3}" destId="{375C4616-3B9A-4C9B-B0E4-E998FE972EE1}" srcOrd="1" destOrd="0" presId="urn:microsoft.com/office/officeart/2005/8/layout/orgChart1"/>
    <dgm:cxn modelId="{D248EE32-F69A-486E-9AE0-1E301F9DEED8}" type="presOf" srcId="{393219AB-782E-47E2-8BF7-5B60F9E119A9}" destId="{61BEBD75-94E1-4480-800B-BEF0D6A96423}" srcOrd="0" destOrd="0" presId="urn:microsoft.com/office/officeart/2005/8/layout/orgChart1"/>
    <dgm:cxn modelId="{F0BE34D3-F599-4956-9CA9-F4194DA6CBFF}" srcId="{52C84B44-0DC4-464F-BD7B-A9F960C107F4}" destId="{2EAD3820-BE50-434F-8121-987B5FBF20E3}" srcOrd="0" destOrd="0" parTransId="{FBBD9093-64EE-4664-8554-26BC03B6290A}" sibTransId="{0EF59D5E-7EC4-40C7-B6CF-306AE93A4AFD}"/>
    <dgm:cxn modelId="{AAA25814-D886-4F4A-BFED-2F74A96104BA}" type="presOf" srcId="{CB1D82C6-2DED-4EE7-BA36-8F4DC18F1368}" destId="{B602A1CD-035E-45DF-A0D4-F230F61424A9}" srcOrd="1" destOrd="0" presId="urn:microsoft.com/office/officeart/2005/8/layout/orgChart1"/>
    <dgm:cxn modelId="{C000B59F-DA0D-4CF2-BF36-8914BDF65044}" srcId="{7133B20A-3260-4490-91D6-C58B3D0377DE}" destId="{D09D77A8-66A6-4B79-979E-252F024DF76F}" srcOrd="0" destOrd="0" parTransId="{8B0B07AE-DA19-4C30-AEFC-04EB768554DE}" sibTransId="{62235820-BED9-434D-89B4-FCB416A1F007}"/>
    <dgm:cxn modelId="{E45EDC73-2CC1-4B71-8E95-3A371ADEDCAA}" type="presParOf" srcId="{0464575E-A71C-47BE-8AC9-FEA5DF49A383}" destId="{F6B02BAC-0D37-433C-B212-0A39981E3FD9}" srcOrd="0" destOrd="0" presId="urn:microsoft.com/office/officeart/2005/8/layout/orgChart1"/>
    <dgm:cxn modelId="{2F83706A-968C-4C93-96FA-90B939E4EE9E}" type="presParOf" srcId="{F6B02BAC-0D37-433C-B212-0A39981E3FD9}" destId="{430BABDF-9A06-4A12-B63E-B21CB2F13667}" srcOrd="0" destOrd="0" presId="urn:microsoft.com/office/officeart/2005/8/layout/orgChart1"/>
    <dgm:cxn modelId="{232A5C81-8C66-4FCE-BE8F-7E0F477DE5CF}" type="presParOf" srcId="{430BABDF-9A06-4A12-B63E-B21CB2F13667}" destId="{61BEBD75-94E1-4480-800B-BEF0D6A96423}" srcOrd="0" destOrd="0" presId="urn:microsoft.com/office/officeart/2005/8/layout/orgChart1"/>
    <dgm:cxn modelId="{2855E27D-8522-4321-A084-A01A3A8BDC5B}" type="presParOf" srcId="{430BABDF-9A06-4A12-B63E-B21CB2F13667}" destId="{81147F37-0E6C-4526-A2D9-BB5E77593F48}" srcOrd="1" destOrd="0" presId="urn:microsoft.com/office/officeart/2005/8/layout/orgChart1"/>
    <dgm:cxn modelId="{98B69B67-5838-4371-9841-EA59B4AA7246}" type="presParOf" srcId="{F6B02BAC-0D37-433C-B212-0A39981E3FD9}" destId="{0A10B473-2414-4B1E-B842-6783E07CAAFF}" srcOrd="1" destOrd="0" presId="urn:microsoft.com/office/officeart/2005/8/layout/orgChart1"/>
    <dgm:cxn modelId="{3D61C8F1-9DB1-496F-B46B-4987C163DE37}" type="presParOf" srcId="{0A10B473-2414-4B1E-B842-6783E07CAAFF}" destId="{96A8C9EE-54A4-4C3E-A0C5-4748CAA4CB1B}" srcOrd="0" destOrd="0" presId="urn:microsoft.com/office/officeart/2005/8/layout/orgChart1"/>
    <dgm:cxn modelId="{F13EED26-D3F8-4E97-97B5-EF2BBD22CFA8}" type="presParOf" srcId="{0A10B473-2414-4B1E-B842-6783E07CAAFF}" destId="{4B825ECA-E71C-4F0B-A4D8-C1C317B5710E}" srcOrd="1" destOrd="0" presId="urn:microsoft.com/office/officeart/2005/8/layout/orgChart1"/>
    <dgm:cxn modelId="{FD34ACDF-45BD-4585-92AE-5E42F77583BD}" type="presParOf" srcId="{4B825ECA-E71C-4F0B-A4D8-C1C317B5710E}" destId="{30C35A43-8D3A-4CBA-9D73-354A79E3F6FE}" srcOrd="0" destOrd="0" presId="urn:microsoft.com/office/officeart/2005/8/layout/orgChart1"/>
    <dgm:cxn modelId="{687B0DD7-5F6A-43B3-94B3-B44CEBB10AD3}" type="presParOf" srcId="{30C35A43-8D3A-4CBA-9D73-354A79E3F6FE}" destId="{9A105596-6992-4B2D-A83C-4D85EA6DB820}" srcOrd="0" destOrd="0" presId="urn:microsoft.com/office/officeart/2005/8/layout/orgChart1"/>
    <dgm:cxn modelId="{6BC4E1A5-0631-43CC-9C72-64E18BDC6727}" type="presParOf" srcId="{30C35A43-8D3A-4CBA-9D73-354A79E3F6FE}" destId="{4097AA68-F066-42CF-8481-9D92547504B0}" srcOrd="1" destOrd="0" presId="urn:microsoft.com/office/officeart/2005/8/layout/orgChart1"/>
    <dgm:cxn modelId="{2185B8D7-7B17-44EF-B478-F94EE295482D}" type="presParOf" srcId="{4B825ECA-E71C-4F0B-A4D8-C1C317B5710E}" destId="{DC88CB31-C516-435E-9AEA-CE905CB89F96}" srcOrd="1" destOrd="0" presId="urn:microsoft.com/office/officeart/2005/8/layout/orgChart1"/>
    <dgm:cxn modelId="{35515C8D-48A2-4525-9B46-DA37E015BDD5}" type="presParOf" srcId="{DC88CB31-C516-435E-9AEA-CE905CB89F96}" destId="{64FBFDEF-1DA7-4936-9BB7-FA826B828BC7}" srcOrd="0" destOrd="0" presId="urn:microsoft.com/office/officeart/2005/8/layout/orgChart1"/>
    <dgm:cxn modelId="{B3980A58-174D-415D-B1D9-6FF7BCB312D6}" type="presParOf" srcId="{DC88CB31-C516-435E-9AEA-CE905CB89F96}" destId="{5E79C845-5E41-4FF1-AB57-0E11AD01CC81}" srcOrd="1" destOrd="0" presId="urn:microsoft.com/office/officeart/2005/8/layout/orgChart1"/>
    <dgm:cxn modelId="{171713F2-5335-46EF-9A4E-A7CA2AFAFB00}" type="presParOf" srcId="{5E79C845-5E41-4FF1-AB57-0E11AD01CC81}" destId="{8D8BAD73-EF7D-4D33-9703-40D0E03C7139}" srcOrd="0" destOrd="0" presId="urn:microsoft.com/office/officeart/2005/8/layout/orgChart1"/>
    <dgm:cxn modelId="{858EE7E5-F826-4F2D-82A8-99464BD28F12}" type="presParOf" srcId="{8D8BAD73-EF7D-4D33-9703-40D0E03C7139}" destId="{68750F9D-2B2F-4C44-9BF2-B6EA9BA34457}" srcOrd="0" destOrd="0" presId="urn:microsoft.com/office/officeart/2005/8/layout/orgChart1"/>
    <dgm:cxn modelId="{E8F1B6FC-0D10-40FE-9C89-5C786F11E4F8}" type="presParOf" srcId="{8D8BAD73-EF7D-4D33-9703-40D0E03C7139}" destId="{375C4616-3B9A-4C9B-B0E4-E998FE972EE1}" srcOrd="1" destOrd="0" presId="urn:microsoft.com/office/officeart/2005/8/layout/orgChart1"/>
    <dgm:cxn modelId="{1ACC67C2-C292-4C03-B315-162EDE30479C}" type="presParOf" srcId="{5E79C845-5E41-4FF1-AB57-0E11AD01CC81}" destId="{04E4F533-46CF-4343-AE65-CFB1950C7BE9}" srcOrd="1" destOrd="0" presId="urn:microsoft.com/office/officeart/2005/8/layout/orgChart1"/>
    <dgm:cxn modelId="{324AA201-E855-40A8-A29A-773B8D0A0EFB}" type="presParOf" srcId="{04E4F533-46CF-4343-AE65-CFB1950C7BE9}" destId="{E239CFCB-D64C-4A02-A5F6-148CC59BF8CA}" srcOrd="0" destOrd="0" presId="urn:microsoft.com/office/officeart/2005/8/layout/orgChart1"/>
    <dgm:cxn modelId="{6F3934B6-0A17-4206-84A1-406E72B8CA0B}" type="presParOf" srcId="{04E4F533-46CF-4343-AE65-CFB1950C7BE9}" destId="{0F7F099D-099B-4D72-8737-BB2007DB2D71}" srcOrd="1" destOrd="0" presId="urn:microsoft.com/office/officeart/2005/8/layout/orgChart1"/>
    <dgm:cxn modelId="{9A0287E9-AE8C-4E78-9620-E36DA672E145}" type="presParOf" srcId="{0F7F099D-099B-4D72-8737-BB2007DB2D71}" destId="{5D37EEF4-02F2-470D-BCDA-D71D540DF6BC}" srcOrd="0" destOrd="0" presId="urn:microsoft.com/office/officeart/2005/8/layout/orgChart1"/>
    <dgm:cxn modelId="{EE145567-1D39-4B2C-A076-3317C1A63C03}" type="presParOf" srcId="{5D37EEF4-02F2-470D-BCDA-D71D540DF6BC}" destId="{D83EEAA0-6420-4D8E-850F-6745B6CA7366}" srcOrd="0" destOrd="0" presId="urn:microsoft.com/office/officeart/2005/8/layout/orgChart1"/>
    <dgm:cxn modelId="{12DBCDD7-A35A-4895-A3B8-E8CE72307122}" type="presParOf" srcId="{5D37EEF4-02F2-470D-BCDA-D71D540DF6BC}" destId="{92C282E0-D891-44ED-8AD5-8E1224312D81}" srcOrd="1" destOrd="0" presId="urn:microsoft.com/office/officeart/2005/8/layout/orgChart1"/>
    <dgm:cxn modelId="{EEF666DB-7F5D-4E64-97F9-2D07C540BACC}" type="presParOf" srcId="{0F7F099D-099B-4D72-8737-BB2007DB2D71}" destId="{E04BD96E-286A-460B-B9B1-C2C773BBF420}" srcOrd="1" destOrd="0" presId="urn:microsoft.com/office/officeart/2005/8/layout/orgChart1"/>
    <dgm:cxn modelId="{393E7835-92CB-40E9-8931-D69CAB41BF50}" type="presParOf" srcId="{E04BD96E-286A-460B-B9B1-C2C773BBF420}" destId="{35AD00D4-9EEE-4163-A6EA-C1305BDA1D0E}" srcOrd="0" destOrd="0" presId="urn:microsoft.com/office/officeart/2005/8/layout/orgChart1"/>
    <dgm:cxn modelId="{CC039223-5ACA-47F2-B9BD-15005A3FFC67}" type="presParOf" srcId="{E04BD96E-286A-460B-B9B1-C2C773BBF420}" destId="{7A8E3871-550B-48E5-9CC6-EF9D3173F24E}" srcOrd="1" destOrd="0" presId="urn:microsoft.com/office/officeart/2005/8/layout/orgChart1"/>
    <dgm:cxn modelId="{F30623BC-7622-4EA5-BACE-DFA1D81340DC}" type="presParOf" srcId="{7A8E3871-550B-48E5-9CC6-EF9D3173F24E}" destId="{ECC38133-AA19-4D17-9104-BFF3FD5873D1}" srcOrd="0" destOrd="0" presId="urn:microsoft.com/office/officeart/2005/8/layout/orgChart1"/>
    <dgm:cxn modelId="{DEA6B18E-A239-4069-9919-637BDDEE7402}" type="presParOf" srcId="{ECC38133-AA19-4D17-9104-BFF3FD5873D1}" destId="{33129CD7-6425-4C66-80AA-2CAC8128EB99}" srcOrd="0" destOrd="0" presId="urn:microsoft.com/office/officeart/2005/8/layout/orgChart1"/>
    <dgm:cxn modelId="{24FCFE59-441E-4C69-80DB-7401F5297637}" type="presParOf" srcId="{ECC38133-AA19-4D17-9104-BFF3FD5873D1}" destId="{16321493-BFFC-4FA0-B6A4-CC003D75799A}" srcOrd="1" destOrd="0" presId="urn:microsoft.com/office/officeart/2005/8/layout/orgChart1"/>
    <dgm:cxn modelId="{84A1A8D3-AE62-4C29-A7AC-A78B69E001C5}" type="presParOf" srcId="{7A8E3871-550B-48E5-9CC6-EF9D3173F24E}" destId="{4ED6F38B-89AC-4FE7-AD1E-C049ADFC9C98}" srcOrd="1" destOrd="0" presId="urn:microsoft.com/office/officeart/2005/8/layout/orgChart1"/>
    <dgm:cxn modelId="{29A6E373-0CF0-40CE-AE90-B5F42412DC7F}" type="presParOf" srcId="{7A8E3871-550B-48E5-9CC6-EF9D3173F24E}" destId="{8617C5B9-91BE-4659-B706-206FE5EE151F}" srcOrd="2" destOrd="0" presId="urn:microsoft.com/office/officeart/2005/8/layout/orgChart1"/>
    <dgm:cxn modelId="{D8C33DF4-53FB-438E-AAFA-880FBDDD696C}" type="presParOf" srcId="{0F7F099D-099B-4D72-8737-BB2007DB2D71}" destId="{8BD9F644-9EA2-4343-B437-174CD3CA0C12}" srcOrd="2" destOrd="0" presId="urn:microsoft.com/office/officeart/2005/8/layout/orgChart1"/>
    <dgm:cxn modelId="{10E11D25-869B-4F72-B45C-DBC857625025}" type="presParOf" srcId="{04E4F533-46CF-4343-AE65-CFB1950C7BE9}" destId="{9CABEC9C-A018-4BF2-B11A-54889838F34A}" srcOrd="2" destOrd="0" presId="urn:microsoft.com/office/officeart/2005/8/layout/orgChart1"/>
    <dgm:cxn modelId="{AEFB6831-419A-4A90-A339-D1AE7D76A86B}" type="presParOf" srcId="{04E4F533-46CF-4343-AE65-CFB1950C7BE9}" destId="{BEEC8F56-B449-42C3-B1C3-2B92D379F860}" srcOrd="3" destOrd="0" presId="urn:microsoft.com/office/officeart/2005/8/layout/orgChart1"/>
    <dgm:cxn modelId="{19D08ADE-08A0-47C3-9E92-823BF3F9EEE8}" type="presParOf" srcId="{BEEC8F56-B449-42C3-B1C3-2B92D379F860}" destId="{2676EAC1-7AC4-425C-A017-E5EDBB38D201}" srcOrd="0" destOrd="0" presId="urn:microsoft.com/office/officeart/2005/8/layout/orgChart1"/>
    <dgm:cxn modelId="{778A4CB5-C718-471C-AB26-A99E5748423F}" type="presParOf" srcId="{2676EAC1-7AC4-425C-A017-E5EDBB38D201}" destId="{693C3590-2E02-4F83-8572-BE0B61650477}" srcOrd="0" destOrd="0" presId="urn:microsoft.com/office/officeart/2005/8/layout/orgChart1"/>
    <dgm:cxn modelId="{DC799E77-922A-41C6-AF7D-60E333ED768F}" type="presParOf" srcId="{2676EAC1-7AC4-425C-A017-E5EDBB38D201}" destId="{B602A1CD-035E-45DF-A0D4-F230F61424A9}" srcOrd="1" destOrd="0" presId="urn:microsoft.com/office/officeart/2005/8/layout/orgChart1"/>
    <dgm:cxn modelId="{29CB50DD-36E8-4920-A15C-394DD98F941D}" type="presParOf" srcId="{BEEC8F56-B449-42C3-B1C3-2B92D379F860}" destId="{F7698EE1-5E13-44C3-BAE1-E137D32A9E9C}" srcOrd="1" destOrd="0" presId="urn:microsoft.com/office/officeart/2005/8/layout/orgChart1"/>
    <dgm:cxn modelId="{C71E4B8A-F14B-4859-A8DA-71694639654E}" type="presParOf" srcId="{F7698EE1-5E13-44C3-BAE1-E137D32A9E9C}" destId="{F09C6CC3-C418-49B2-B4CE-9C989CF1E7ED}" srcOrd="0" destOrd="0" presId="urn:microsoft.com/office/officeart/2005/8/layout/orgChart1"/>
    <dgm:cxn modelId="{EED04898-109F-41F5-B31D-1F0751D5F91F}" type="presParOf" srcId="{F7698EE1-5E13-44C3-BAE1-E137D32A9E9C}" destId="{226A335E-41A7-4957-A89A-3763E2B563F1}" srcOrd="1" destOrd="0" presId="urn:microsoft.com/office/officeart/2005/8/layout/orgChart1"/>
    <dgm:cxn modelId="{927678B2-603C-4D23-AAE4-9F78A4158F71}" type="presParOf" srcId="{226A335E-41A7-4957-A89A-3763E2B563F1}" destId="{D1FF044D-A4A8-4F8E-B4CF-A85D1C520321}" srcOrd="0" destOrd="0" presId="urn:microsoft.com/office/officeart/2005/8/layout/orgChart1"/>
    <dgm:cxn modelId="{B444C1BD-4E41-4420-B25C-E9F7B6E30531}" type="presParOf" srcId="{D1FF044D-A4A8-4F8E-B4CF-A85D1C520321}" destId="{E017C233-2AA8-4572-8D96-72D75748E6E7}" srcOrd="0" destOrd="0" presId="urn:microsoft.com/office/officeart/2005/8/layout/orgChart1"/>
    <dgm:cxn modelId="{B46B19F7-72BA-408E-81DE-BBAED90B633F}" type="presParOf" srcId="{D1FF044D-A4A8-4F8E-B4CF-A85D1C520321}" destId="{EE7C6496-BBE4-402E-8324-E6EB3578A6DF}" srcOrd="1" destOrd="0" presId="urn:microsoft.com/office/officeart/2005/8/layout/orgChart1"/>
    <dgm:cxn modelId="{E5D4EC6C-A730-4994-BD6A-7992AE36DBCD}" type="presParOf" srcId="{226A335E-41A7-4957-A89A-3763E2B563F1}" destId="{D3295985-FA13-418F-98AF-02717A1AEEC3}" srcOrd="1" destOrd="0" presId="urn:microsoft.com/office/officeart/2005/8/layout/orgChart1"/>
    <dgm:cxn modelId="{4CD7E735-2E6C-4DF6-B2AD-18B7DB5017BD}" type="presParOf" srcId="{226A335E-41A7-4957-A89A-3763E2B563F1}" destId="{91258781-C641-4CA8-AEFF-6AFFD80ECDE9}" srcOrd="2" destOrd="0" presId="urn:microsoft.com/office/officeart/2005/8/layout/orgChart1"/>
    <dgm:cxn modelId="{6D5F1231-0404-4523-8E6C-6601444A15C7}" type="presParOf" srcId="{BEEC8F56-B449-42C3-B1C3-2B92D379F860}" destId="{43B20F4A-1661-4AF1-9A75-5435C90F3EF4}" srcOrd="2" destOrd="0" presId="urn:microsoft.com/office/officeart/2005/8/layout/orgChart1"/>
    <dgm:cxn modelId="{34CB153C-430F-4517-B72E-1411A73559A0}" type="presParOf" srcId="{5E79C845-5E41-4FF1-AB57-0E11AD01CC81}" destId="{8FCCD147-4873-4E25-86BA-F5E24003E1CD}" srcOrd="2" destOrd="0" presId="urn:microsoft.com/office/officeart/2005/8/layout/orgChart1"/>
    <dgm:cxn modelId="{2C2F53C1-6F14-497F-89D4-C180B79EB7A4}" type="presParOf" srcId="{4B825ECA-E71C-4F0B-A4D8-C1C317B5710E}" destId="{CB3A42D2-33B7-4DB6-9407-5CF6B9D53F76}" srcOrd="2" destOrd="0" presId="urn:microsoft.com/office/officeart/2005/8/layout/orgChart1"/>
    <dgm:cxn modelId="{624C0F43-C10A-48E5-B7EE-F22FEA72026B}" type="presParOf" srcId="{0A10B473-2414-4B1E-B842-6783E07CAAFF}" destId="{2E2F2626-7354-47C6-82B9-2A479285F64E}" srcOrd="2" destOrd="0" presId="urn:microsoft.com/office/officeart/2005/8/layout/orgChart1"/>
    <dgm:cxn modelId="{62019A6C-8F17-4F81-9E7F-A1BD1159D5C8}" type="presParOf" srcId="{0A10B473-2414-4B1E-B842-6783E07CAAFF}" destId="{84DF0E4A-DA6D-4A23-A6CB-3F3CC81E7096}" srcOrd="3" destOrd="0" presId="urn:microsoft.com/office/officeart/2005/8/layout/orgChart1"/>
    <dgm:cxn modelId="{779A785C-9AE1-4AB1-8570-9805FDE4922A}" type="presParOf" srcId="{84DF0E4A-DA6D-4A23-A6CB-3F3CC81E7096}" destId="{048B043B-F912-44A1-9783-D0EBFF6C7C72}" srcOrd="0" destOrd="0" presId="urn:microsoft.com/office/officeart/2005/8/layout/orgChart1"/>
    <dgm:cxn modelId="{0CDB60FC-84E3-413E-BEC8-18270EF61A68}" type="presParOf" srcId="{048B043B-F912-44A1-9783-D0EBFF6C7C72}" destId="{041885EE-B86A-4EA4-944D-D1AF381D2B88}" srcOrd="0" destOrd="0" presId="urn:microsoft.com/office/officeart/2005/8/layout/orgChart1"/>
    <dgm:cxn modelId="{20BBA37C-8AB4-41A8-A119-C8536868B3EE}" type="presParOf" srcId="{048B043B-F912-44A1-9783-D0EBFF6C7C72}" destId="{A26ACD2F-E2BF-4FFF-9399-9E40BC2AC685}" srcOrd="1" destOrd="0" presId="urn:microsoft.com/office/officeart/2005/8/layout/orgChart1"/>
    <dgm:cxn modelId="{364D86D4-A345-4CA2-9C84-C09137B758DF}" type="presParOf" srcId="{84DF0E4A-DA6D-4A23-A6CB-3F3CC81E7096}" destId="{73D55A5B-D979-44A1-8B2F-E06E68FF1B5B}" srcOrd="1" destOrd="0" presId="urn:microsoft.com/office/officeart/2005/8/layout/orgChart1"/>
    <dgm:cxn modelId="{B221427E-AC7D-47CF-9A21-0B899803C08C}" type="presParOf" srcId="{73D55A5B-D979-44A1-8B2F-E06E68FF1B5B}" destId="{B510A1E3-7ACF-47F5-BA3B-BC3ED94F16BA}" srcOrd="0" destOrd="0" presId="urn:microsoft.com/office/officeart/2005/8/layout/orgChart1"/>
    <dgm:cxn modelId="{3BB76726-729B-4289-9764-E69FA88EE21F}" type="presParOf" srcId="{73D55A5B-D979-44A1-8B2F-E06E68FF1B5B}" destId="{C7B56A26-127E-4929-A351-B5A9ADE7E90B}" srcOrd="1" destOrd="0" presId="urn:microsoft.com/office/officeart/2005/8/layout/orgChart1"/>
    <dgm:cxn modelId="{75BF2F54-9FFC-454D-BB74-CE1EFDB34CFD}" type="presParOf" srcId="{C7B56A26-127E-4929-A351-B5A9ADE7E90B}" destId="{B4814066-CF67-48B2-88F4-76E12F32FF5C}" srcOrd="0" destOrd="0" presId="urn:microsoft.com/office/officeart/2005/8/layout/orgChart1"/>
    <dgm:cxn modelId="{25390B2C-0958-412E-87D1-3EEC6A34BD81}" type="presParOf" srcId="{B4814066-CF67-48B2-88F4-76E12F32FF5C}" destId="{515F49E3-D48C-404B-9840-D9E1E361AE5D}" srcOrd="0" destOrd="0" presId="urn:microsoft.com/office/officeart/2005/8/layout/orgChart1"/>
    <dgm:cxn modelId="{B0402819-01F6-4116-BB24-AD98133D565A}" type="presParOf" srcId="{B4814066-CF67-48B2-88F4-76E12F32FF5C}" destId="{30037612-C215-42F1-9988-D497A1F4A2D3}" srcOrd="1" destOrd="0" presId="urn:microsoft.com/office/officeart/2005/8/layout/orgChart1"/>
    <dgm:cxn modelId="{B04CBCC4-6C6F-435A-82E2-851F013D0160}" type="presParOf" srcId="{C7B56A26-127E-4929-A351-B5A9ADE7E90B}" destId="{7890EAA4-E235-4450-81FB-A724B0491859}" srcOrd="1" destOrd="0" presId="urn:microsoft.com/office/officeart/2005/8/layout/orgChart1"/>
    <dgm:cxn modelId="{34E17462-36C0-4D8D-A778-C6F62BD51354}" type="presParOf" srcId="{C7B56A26-127E-4929-A351-B5A9ADE7E90B}" destId="{AEEC5CF1-F499-4B13-A3C9-E3D09AD58433}" srcOrd="2" destOrd="0" presId="urn:microsoft.com/office/officeart/2005/8/layout/orgChart1"/>
    <dgm:cxn modelId="{EC1C7A7E-8905-4CFA-8489-33211F425BE8}" type="presParOf" srcId="{84DF0E4A-DA6D-4A23-A6CB-3F3CC81E7096}" destId="{B90FF2AB-4D02-4AA1-AFE8-CB6F31FA91F4}" srcOrd="2" destOrd="0" presId="urn:microsoft.com/office/officeart/2005/8/layout/orgChart1"/>
    <dgm:cxn modelId="{77DAE90D-F465-4B10-A0CA-05F6F4FE5161}" type="presParOf" srcId="{F6B02BAC-0D37-433C-B212-0A39981E3FD9}" destId="{87C280C3-A0DD-4CA5-B546-D5AD99357EA8}"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2BE07CB-0C16-4672-9368-6B1E6565026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393219AB-782E-47E2-8BF7-5B60F9E119A9}">
      <dgm:prSet phldrT="[Text]"/>
      <dgm:spPr/>
      <dgm:t>
        <a:bodyPr/>
        <a:lstStyle/>
        <a:p>
          <a:r>
            <a:rPr lang="en-US"/>
            <a:t> Is there any keyword string from "First" in Field 1 excluding any discarded in the 1st step and including the non-discarded in the 1st step?</a:t>
          </a:r>
        </a:p>
      </dgm:t>
    </dgm:pt>
    <dgm:pt modelId="{28D5B548-2931-4903-B35B-CE2B6B46B91F}" type="parTrans" cxnId="{45CD561F-DC4F-49E9-A01A-105106652B72}">
      <dgm:prSet/>
      <dgm:spPr/>
      <dgm:t>
        <a:bodyPr/>
        <a:lstStyle/>
        <a:p>
          <a:endParaRPr lang="en-US"/>
        </a:p>
      </dgm:t>
    </dgm:pt>
    <dgm:pt modelId="{E8721A5C-1756-47D4-83B1-8B633F6B0441}" type="sibTrans" cxnId="{45CD561F-DC4F-49E9-A01A-105106652B72}">
      <dgm:prSet/>
      <dgm:spPr/>
      <dgm:t>
        <a:bodyPr/>
        <a:lstStyle/>
        <a:p>
          <a:endParaRPr lang="en-US"/>
        </a:p>
      </dgm:t>
    </dgm:pt>
    <dgm:pt modelId="{7133B20A-3260-4490-91D6-C58B3D0377DE}">
      <dgm:prSet phldrT="[Text]"/>
      <dgm:spPr/>
      <dgm:t>
        <a:bodyPr/>
        <a:lstStyle/>
        <a:p>
          <a:r>
            <a:rPr lang="en-US"/>
            <a:t>NO</a:t>
          </a:r>
        </a:p>
      </dgm:t>
    </dgm:pt>
    <dgm:pt modelId="{2159AD79-C61A-49E0-896B-92475BF6D976}" type="parTrans" cxnId="{A274B7E2-FAC6-4BC3-9B3F-621FE6B8E5E3}">
      <dgm:prSet/>
      <dgm:spPr/>
      <dgm:t>
        <a:bodyPr/>
        <a:lstStyle/>
        <a:p>
          <a:endParaRPr lang="en-US"/>
        </a:p>
      </dgm:t>
    </dgm:pt>
    <dgm:pt modelId="{DD6E178B-1E5F-470B-A2C1-8321C92D7F16}" type="sibTrans" cxnId="{A274B7E2-FAC6-4BC3-9B3F-621FE6B8E5E3}">
      <dgm:prSet/>
      <dgm:spPr/>
      <dgm:t>
        <a:bodyPr/>
        <a:lstStyle/>
        <a:p>
          <a:endParaRPr lang="en-US"/>
        </a:p>
      </dgm:t>
    </dgm:pt>
    <dgm:pt modelId="{D09D77A8-66A6-4B79-979E-252F024DF76F}">
      <dgm:prSet/>
      <dgm:spPr/>
      <dgm:t>
        <a:bodyPr/>
        <a:lstStyle/>
        <a:p>
          <a:r>
            <a:rPr lang="en-US"/>
            <a:t>Discard Link</a:t>
          </a:r>
        </a:p>
      </dgm:t>
    </dgm:pt>
    <dgm:pt modelId="{8B0B07AE-DA19-4C30-AEFC-04EB768554DE}" type="parTrans" cxnId="{C000B59F-DA0D-4CF2-BF36-8914BDF65044}">
      <dgm:prSet/>
      <dgm:spPr/>
      <dgm:t>
        <a:bodyPr/>
        <a:lstStyle/>
        <a:p>
          <a:endParaRPr lang="en-US"/>
        </a:p>
      </dgm:t>
    </dgm:pt>
    <dgm:pt modelId="{62235820-BED9-434D-89B4-FCB416A1F007}" type="sibTrans" cxnId="{C000B59F-DA0D-4CF2-BF36-8914BDF65044}">
      <dgm:prSet/>
      <dgm:spPr/>
      <dgm:t>
        <a:bodyPr/>
        <a:lstStyle/>
        <a:p>
          <a:endParaRPr lang="en-US"/>
        </a:p>
      </dgm:t>
    </dgm:pt>
    <dgm:pt modelId="{52C84B44-0DC4-464F-BD7B-A9F960C107F4}">
      <dgm:prSet phldrT="[Text]"/>
      <dgm:spPr/>
      <dgm:t>
        <a:bodyPr/>
        <a:lstStyle/>
        <a:p>
          <a:r>
            <a:rPr lang="en-US"/>
            <a:t>YES</a:t>
          </a:r>
        </a:p>
      </dgm:t>
    </dgm:pt>
    <dgm:pt modelId="{AAB84A43-5C8B-4222-BFCA-C7945D667754}" type="sibTrans" cxnId="{CB25566A-9780-4C2C-9D7B-89E4C004657B}">
      <dgm:prSet/>
      <dgm:spPr/>
      <dgm:t>
        <a:bodyPr/>
        <a:lstStyle/>
        <a:p>
          <a:endParaRPr lang="en-US"/>
        </a:p>
      </dgm:t>
    </dgm:pt>
    <dgm:pt modelId="{EA14F20B-9BEA-4CE1-A06A-D36F67B38891}" type="parTrans" cxnId="{CB25566A-9780-4C2C-9D7B-89E4C004657B}">
      <dgm:prSet/>
      <dgm:spPr/>
      <dgm:t>
        <a:bodyPr/>
        <a:lstStyle/>
        <a:p>
          <a:endParaRPr lang="en-US"/>
        </a:p>
      </dgm:t>
    </dgm:pt>
    <dgm:pt modelId="{2EAD3820-BE50-434F-8121-987B5FBF20E3}">
      <dgm:prSet/>
      <dgm:spPr/>
      <dgm:t>
        <a:bodyPr/>
        <a:lstStyle/>
        <a:p>
          <a:r>
            <a:rPr lang="en-US"/>
            <a:t>Is there any keyword that is in one column only?</a:t>
          </a:r>
        </a:p>
      </dgm:t>
    </dgm:pt>
    <dgm:pt modelId="{FBBD9093-64EE-4664-8554-26BC03B6290A}" type="parTrans" cxnId="{F0BE34D3-F599-4956-9CA9-F4194DA6CBFF}">
      <dgm:prSet/>
      <dgm:spPr/>
      <dgm:t>
        <a:bodyPr/>
        <a:lstStyle/>
        <a:p>
          <a:endParaRPr lang="en-US"/>
        </a:p>
      </dgm:t>
    </dgm:pt>
    <dgm:pt modelId="{0EF59D5E-7EC4-40C7-B6CF-306AE93A4AFD}" type="sibTrans" cxnId="{F0BE34D3-F599-4956-9CA9-F4194DA6CBFF}">
      <dgm:prSet/>
      <dgm:spPr/>
      <dgm:t>
        <a:bodyPr/>
        <a:lstStyle/>
        <a:p>
          <a:endParaRPr lang="en-US"/>
        </a:p>
      </dgm:t>
    </dgm:pt>
    <dgm:pt modelId="{C25CFA19-189D-4238-ABE5-B81815CB68AF}">
      <dgm:prSet/>
      <dgm:spPr/>
      <dgm:t>
        <a:bodyPr/>
        <a:lstStyle/>
        <a:p>
          <a:r>
            <a:rPr lang="en-US"/>
            <a:t>Do not count this keyword to determine "first"</a:t>
          </a:r>
        </a:p>
      </dgm:t>
    </dgm:pt>
    <dgm:pt modelId="{EE924901-EFBD-4A7E-B650-E42DBE00FD2A}" type="parTrans" cxnId="{92586D9B-AFFC-4824-9BD3-B8B8C62E3F77}">
      <dgm:prSet/>
      <dgm:spPr/>
      <dgm:t>
        <a:bodyPr/>
        <a:lstStyle/>
        <a:p>
          <a:endParaRPr lang="en-US"/>
        </a:p>
      </dgm:t>
    </dgm:pt>
    <dgm:pt modelId="{120E5F90-9304-4758-9264-AE8720A0DBC9}" type="sibTrans" cxnId="{92586D9B-AFFC-4824-9BD3-B8B8C62E3F77}">
      <dgm:prSet/>
      <dgm:spPr/>
      <dgm:t>
        <a:bodyPr/>
        <a:lstStyle/>
        <a:p>
          <a:endParaRPr lang="en-US"/>
        </a:p>
      </dgm:t>
    </dgm:pt>
    <dgm:pt modelId="{CB1D82C6-2DED-4EE7-BA36-8F4DC18F1368}">
      <dgm:prSet/>
      <dgm:spPr/>
      <dgm:t>
        <a:bodyPr/>
        <a:lstStyle/>
        <a:p>
          <a:r>
            <a:rPr lang="en-US"/>
            <a:t> 1 or more Keywords found in one column only </a:t>
          </a:r>
        </a:p>
      </dgm:t>
    </dgm:pt>
    <dgm:pt modelId="{0C15BF9A-4322-4EC4-9C44-D9CA77A334D6}" type="parTrans" cxnId="{D07115BA-89BA-4FA2-AEA8-FC1A4F6FA8A5}">
      <dgm:prSet/>
      <dgm:spPr/>
      <dgm:t>
        <a:bodyPr/>
        <a:lstStyle/>
        <a:p>
          <a:endParaRPr lang="en-US"/>
        </a:p>
      </dgm:t>
    </dgm:pt>
    <dgm:pt modelId="{3B8FF396-3B17-45D6-BD17-CE29EF933D13}" type="sibTrans" cxnId="{D07115BA-89BA-4FA2-AEA8-FC1A4F6FA8A5}">
      <dgm:prSet/>
      <dgm:spPr/>
      <dgm:t>
        <a:bodyPr/>
        <a:lstStyle/>
        <a:p>
          <a:endParaRPr lang="en-US"/>
        </a:p>
      </dgm:t>
    </dgm:pt>
    <dgm:pt modelId="{178A293E-366A-4178-A8BE-29FA4472B762}">
      <dgm:prSet/>
      <dgm:spPr/>
      <dgm:t>
        <a:bodyPr/>
        <a:lstStyle/>
        <a:p>
          <a:r>
            <a:rPr lang="en-US"/>
            <a:t>same Keyword Found in Multiple columns</a:t>
          </a:r>
        </a:p>
      </dgm:t>
    </dgm:pt>
    <dgm:pt modelId="{B9673ABE-652E-4A28-952A-9BD609CFADC1}" type="parTrans" cxnId="{5FE948E4-5DFA-459A-9641-64E7FC793B33}">
      <dgm:prSet/>
      <dgm:spPr/>
      <dgm:t>
        <a:bodyPr/>
        <a:lstStyle/>
        <a:p>
          <a:endParaRPr lang="en-US"/>
        </a:p>
      </dgm:t>
    </dgm:pt>
    <dgm:pt modelId="{B622201E-F2CD-445B-A5FD-2DBABA8C2B3D}" type="sibTrans" cxnId="{5FE948E4-5DFA-459A-9641-64E7FC793B33}">
      <dgm:prSet/>
      <dgm:spPr/>
      <dgm:t>
        <a:bodyPr/>
        <a:lstStyle/>
        <a:p>
          <a:endParaRPr lang="en-US"/>
        </a:p>
      </dgm:t>
    </dgm:pt>
    <dgm:pt modelId="{8DB2F8EE-2065-40C6-8E7C-30BE393993F5}">
      <dgm:prSet/>
      <dgm:spPr/>
      <dgm:t>
        <a:bodyPr/>
        <a:lstStyle/>
        <a:p>
          <a:r>
            <a:rPr lang="en-US"/>
            <a:t>For each keywords, the first row of their respective columns will be considered "first"</a:t>
          </a:r>
        </a:p>
      </dgm:t>
    </dgm:pt>
    <dgm:pt modelId="{B731B23C-996F-4477-9D09-1E7F15B244B9}" type="parTrans" cxnId="{8B05567D-BCAE-466F-8D69-718ECD3C61D8}">
      <dgm:prSet/>
      <dgm:spPr/>
      <dgm:t>
        <a:bodyPr/>
        <a:lstStyle/>
        <a:p>
          <a:endParaRPr lang="en-US"/>
        </a:p>
      </dgm:t>
    </dgm:pt>
    <dgm:pt modelId="{15D611E7-DA73-454C-8BF0-B48A99BCF8B1}" type="sibTrans" cxnId="{8B05567D-BCAE-466F-8D69-718ECD3C61D8}">
      <dgm:prSet/>
      <dgm:spPr/>
      <dgm:t>
        <a:bodyPr/>
        <a:lstStyle/>
        <a:p>
          <a:endParaRPr lang="en-US"/>
        </a:p>
      </dgm:t>
    </dgm:pt>
    <dgm:pt modelId="{0464575E-A71C-47BE-8AC9-FEA5DF49A383}" type="pres">
      <dgm:prSet presAssocID="{E2BE07CB-0C16-4672-9368-6B1E65650266}" presName="hierChild1" presStyleCnt="0">
        <dgm:presLayoutVars>
          <dgm:orgChart val="1"/>
          <dgm:chPref val="1"/>
          <dgm:dir/>
          <dgm:animOne val="branch"/>
          <dgm:animLvl val="lvl"/>
          <dgm:resizeHandles/>
        </dgm:presLayoutVars>
      </dgm:prSet>
      <dgm:spPr/>
      <dgm:t>
        <a:bodyPr/>
        <a:lstStyle/>
        <a:p>
          <a:endParaRPr lang="en-US"/>
        </a:p>
      </dgm:t>
    </dgm:pt>
    <dgm:pt modelId="{F6B02BAC-0D37-433C-B212-0A39981E3FD9}" type="pres">
      <dgm:prSet presAssocID="{393219AB-782E-47E2-8BF7-5B60F9E119A9}" presName="hierRoot1" presStyleCnt="0">
        <dgm:presLayoutVars>
          <dgm:hierBranch val="init"/>
        </dgm:presLayoutVars>
      </dgm:prSet>
      <dgm:spPr/>
    </dgm:pt>
    <dgm:pt modelId="{430BABDF-9A06-4A12-B63E-B21CB2F13667}" type="pres">
      <dgm:prSet presAssocID="{393219AB-782E-47E2-8BF7-5B60F9E119A9}" presName="rootComposite1" presStyleCnt="0"/>
      <dgm:spPr/>
    </dgm:pt>
    <dgm:pt modelId="{61BEBD75-94E1-4480-800B-BEF0D6A96423}" type="pres">
      <dgm:prSet presAssocID="{393219AB-782E-47E2-8BF7-5B60F9E119A9}" presName="rootText1" presStyleLbl="node0" presStyleIdx="0" presStyleCnt="1">
        <dgm:presLayoutVars>
          <dgm:chPref val="3"/>
        </dgm:presLayoutVars>
      </dgm:prSet>
      <dgm:spPr/>
      <dgm:t>
        <a:bodyPr/>
        <a:lstStyle/>
        <a:p>
          <a:endParaRPr lang="en-US"/>
        </a:p>
      </dgm:t>
    </dgm:pt>
    <dgm:pt modelId="{81147F37-0E6C-4526-A2D9-BB5E77593F48}" type="pres">
      <dgm:prSet presAssocID="{393219AB-782E-47E2-8BF7-5B60F9E119A9}" presName="rootConnector1" presStyleLbl="node1" presStyleIdx="0" presStyleCnt="0"/>
      <dgm:spPr/>
      <dgm:t>
        <a:bodyPr/>
        <a:lstStyle/>
        <a:p>
          <a:endParaRPr lang="en-US"/>
        </a:p>
      </dgm:t>
    </dgm:pt>
    <dgm:pt modelId="{0A10B473-2414-4B1E-B842-6783E07CAAFF}" type="pres">
      <dgm:prSet presAssocID="{393219AB-782E-47E2-8BF7-5B60F9E119A9}" presName="hierChild2" presStyleCnt="0"/>
      <dgm:spPr/>
    </dgm:pt>
    <dgm:pt modelId="{96A8C9EE-54A4-4C3E-A0C5-4748CAA4CB1B}" type="pres">
      <dgm:prSet presAssocID="{EA14F20B-9BEA-4CE1-A06A-D36F67B38891}" presName="Name37" presStyleLbl="parChTrans1D2" presStyleIdx="0" presStyleCnt="2"/>
      <dgm:spPr/>
      <dgm:t>
        <a:bodyPr/>
        <a:lstStyle/>
        <a:p>
          <a:endParaRPr lang="en-US"/>
        </a:p>
      </dgm:t>
    </dgm:pt>
    <dgm:pt modelId="{4B825ECA-E71C-4F0B-A4D8-C1C317B5710E}" type="pres">
      <dgm:prSet presAssocID="{52C84B44-0DC4-464F-BD7B-A9F960C107F4}" presName="hierRoot2" presStyleCnt="0">
        <dgm:presLayoutVars>
          <dgm:hierBranch val="init"/>
        </dgm:presLayoutVars>
      </dgm:prSet>
      <dgm:spPr/>
    </dgm:pt>
    <dgm:pt modelId="{30C35A43-8D3A-4CBA-9D73-354A79E3F6FE}" type="pres">
      <dgm:prSet presAssocID="{52C84B44-0DC4-464F-BD7B-A9F960C107F4}" presName="rootComposite" presStyleCnt="0"/>
      <dgm:spPr/>
    </dgm:pt>
    <dgm:pt modelId="{9A105596-6992-4B2D-A83C-4D85EA6DB820}" type="pres">
      <dgm:prSet presAssocID="{52C84B44-0DC4-464F-BD7B-A9F960C107F4}" presName="rootText" presStyleLbl="node2" presStyleIdx="0" presStyleCnt="2">
        <dgm:presLayoutVars>
          <dgm:chPref val="3"/>
        </dgm:presLayoutVars>
      </dgm:prSet>
      <dgm:spPr/>
      <dgm:t>
        <a:bodyPr/>
        <a:lstStyle/>
        <a:p>
          <a:endParaRPr lang="en-US"/>
        </a:p>
      </dgm:t>
    </dgm:pt>
    <dgm:pt modelId="{4097AA68-F066-42CF-8481-9D92547504B0}" type="pres">
      <dgm:prSet presAssocID="{52C84B44-0DC4-464F-BD7B-A9F960C107F4}" presName="rootConnector" presStyleLbl="node2" presStyleIdx="0" presStyleCnt="2"/>
      <dgm:spPr/>
      <dgm:t>
        <a:bodyPr/>
        <a:lstStyle/>
        <a:p>
          <a:endParaRPr lang="en-US"/>
        </a:p>
      </dgm:t>
    </dgm:pt>
    <dgm:pt modelId="{DC88CB31-C516-435E-9AEA-CE905CB89F96}" type="pres">
      <dgm:prSet presAssocID="{52C84B44-0DC4-464F-BD7B-A9F960C107F4}" presName="hierChild4" presStyleCnt="0"/>
      <dgm:spPr/>
    </dgm:pt>
    <dgm:pt modelId="{64FBFDEF-1DA7-4936-9BB7-FA826B828BC7}" type="pres">
      <dgm:prSet presAssocID="{FBBD9093-64EE-4664-8554-26BC03B6290A}" presName="Name37" presStyleLbl="parChTrans1D3" presStyleIdx="0" presStyleCnt="2"/>
      <dgm:spPr/>
      <dgm:t>
        <a:bodyPr/>
        <a:lstStyle/>
        <a:p>
          <a:endParaRPr lang="en-US"/>
        </a:p>
      </dgm:t>
    </dgm:pt>
    <dgm:pt modelId="{5E79C845-5E41-4FF1-AB57-0E11AD01CC81}" type="pres">
      <dgm:prSet presAssocID="{2EAD3820-BE50-434F-8121-987B5FBF20E3}" presName="hierRoot2" presStyleCnt="0">
        <dgm:presLayoutVars>
          <dgm:hierBranch val="init"/>
        </dgm:presLayoutVars>
      </dgm:prSet>
      <dgm:spPr/>
    </dgm:pt>
    <dgm:pt modelId="{8D8BAD73-EF7D-4D33-9703-40D0E03C7139}" type="pres">
      <dgm:prSet presAssocID="{2EAD3820-BE50-434F-8121-987B5FBF20E3}" presName="rootComposite" presStyleCnt="0"/>
      <dgm:spPr/>
    </dgm:pt>
    <dgm:pt modelId="{68750F9D-2B2F-4C44-9BF2-B6EA9BA34457}" type="pres">
      <dgm:prSet presAssocID="{2EAD3820-BE50-434F-8121-987B5FBF20E3}" presName="rootText" presStyleLbl="node3" presStyleIdx="0" presStyleCnt="2">
        <dgm:presLayoutVars>
          <dgm:chPref val="3"/>
        </dgm:presLayoutVars>
      </dgm:prSet>
      <dgm:spPr/>
      <dgm:t>
        <a:bodyPr/>
        <a:lstStyle/>
        <a:p>
          <a:endParaRPr lang="en-US"/>
        </a:p>
      </dgm:t>
    </dgm:pt>
    <dgm:pt modelId="{375C4616-3B9A-4C9B-B0E4-E998FE972EE1}" type="pres">
      <dgm:prSet presAssocID="{2EAD3820-BE50-434F-8121-987B5FBF20E3}" presName="rootConnector" presStyleLbl="node3" presStyleIdx="0" presStyleCnt="2"/>
      <dgm:spPr/>
      <dgm:t>
        <a:bodyPr/>
        <a:lstStyle/>
        <a:p>
          <a:endParaRPr lang="en-US"/>
        </a:p>
      </dgm:t>
    </dgm:pt>
    <dgm:pt modelId="{04E4F533-46CF-4343-AE65-CFB1950C7BE9}" type="pres">
      <dgm:prSet presAssocID="{2EAD3820-BE50-434F-8121-987B5FBF20E3}" presName="hierChild4" presStyleCnt="0"/>
      <dgm:spPr/>
    </dgm:pt>
    <dgm:pt modelId="{E239CFCB-D64C-4A02-A5F6-148CC59BF8CA}" type="pres">
      <dgm:prSet presAssocID="{B9673ABE-652E-4A28-952A-9BD609CFADC1}" presName="Name37" presStyleLbl="parChTrans1D4" presStyleIdx="0" presStyleCnt="4"/>
      <dgm:spPr/>
      <dgm:t>
        <a:bodyPr/>
        <a:lstStyle/>
        <a:p>
          <a:endParaRPr lang="en-US"/>
        </a:p>
      </dgm:t>
    </dgm:pt>
    <dgm:pt modelId="{0F7F099D-099B-4D72-8737-BB2007DB2D71}" type="pres">
      <dgm:prSet presAssocID="{178A293E-366A-4178-A8BE-29FA4472B762}" presName="hierRoot2" presStyleCnt="0">
        <dgm:presLayoutVars>
          <dgm:hierBranch val="init"/>
        </dgm:presLayoutVars>
      </dgm:prSet>
      <dgm:spPr/>
    </dgm:pt>
    <dgm:pt modelId="{5D37EEF4-02F2-470D-BCDA-D71D540DF6BC}" type="pres">
      <dgm:prSet presAssocID="{178A293E-366A-4178-A8BE-29FA4472B762}" presName="rootComposite" presStyleCnt="0"/>
      <dgm:spPr/>
    </dgm:pt>
    <dgm:pt modelId="{D83EEAA0-6420-4D8E-850F-6745B6CA7366}" type="pres">
      <dgm:prSet presAssocID="{178A293E-366A-4178-A8BE-29FA4472B762}" presName="rootText" presStyleLbl="node4" presStyleIdx="0" presStyleCnt="4">
        <dgm:presLayoutVars>
          <dgm:chPref val="3"/>
        </dgm:presLayoutVars>
      </dgm:prSet>
      <dgm:spPr/>
      <dgm:t>
        <a:bodyPr/>
        <a:lstStyle/>
        <a:p>
          <a:endParaRPr lang="en-US"/>
        </a:p>
      </dgm:t>
    </dgm:pt>
    <dgm:pt modelId="{92C282E0-D891-44ED-8AD5-8E1224312D81}" type="pres">
      <dgm:prSet presAssocID="{178A293E-366A-4178-A8BE-29FA4472B762}" presName="rootConnector" presStyleLbl="node4" presStyleIdx="0" presStyleCnt="4"/>
      <dgm:spPr/>
      <dgm:t>
        <a:bodyPr/>
        <a:lstStyle/>
        <a:p>
          <a:endParaRPr lang="en-US"/>
        </a:p>
      </dgm:t>
    </dgm:pt>
    <dgm:pt modelId="{E04BD96E-286A-460B-B9B1-C2C773BBF420}" type="pres">
      <dgm:prSet presAssocID="{178A293E-366A-4178-A8BE-29FA4472B762}" presName="hierChild4" presStyleCnt="0"/>
      <dgm:spPr/>
    </dgm:pt>
    <dgm:pt modelId="{35AD00D4-9EEE-4163-A6EA-C1305BDA1D0E}" type="pres">
      <dgm:prSet presAssocID="{EE924901-EFBD-4A7E-B650-E42DBE00FD2A}" presName="Name37" presStyleLbl="parChTrans1D4" presStyleIdx="1" presStyleCnt="4"/>
      <dgm:spPr/>
      <dgm:t>
        <a:bodyPr/>
        <a:lstStyle/>
        <a:p>
          <a:endParaRPr lang="en-US"/>
        </a:p>
      </dgm:t>
    </dgm:pt>
    <dgm:pt modelId="{7A8E3871-550B-48E5-9CC6-EF9D3173F24E}" type="pres">
      <dgm:prSet presAssocID="{C25CFA19-189D-4238-ABE5-B81815CB68AF}" presName="hierRoot2" presStyleCnt="0">
        <dgm:presLayoutVars>
          <dgm:hierBranch val="init"/>
        </dgm:presLayoutVars>
      </dgm:prSet>
      <dgm:spPr/>
    </dgm:pt>
    <dgm:pt modelId="{ECC38133-AA19-4D17-9104-BFF3FD5873D1}" type="pres">
      <dgm:prSet presAssocID="{C25CFA19-189D-4238-ABE5-B81815CB68AF}" presName="rootComposite" presStyleCnt="0"/>
      <dgm:spPr/>
    </dgm:pt>
    <dgm:pt modelId="{33129CD7-6425-4C66-80AA-2CAC8128EB99}" type="pres">
      <dgm:prSet presAssocID="{C25CFA19-189D-4238-ABE5-B81815CB68AF}" presName="rootText" presStyleLbl="node4" presStyleIdx="1" presStyleCnt="4">
        <dgm:presLayoutVars>
          <dgm:chPref val="3"/>
        </dgm:presLayoutVars>
      </dgm:prSet>
      <dgm:spPr/>
      <dgm:t>
        <a:bodyPr/>
        <a:lstStyle/>
        <a:p>
          <a:endParaRPr lang="en-US"/>
        </a:p>
      </dgm:t>
    </dgm:pt>
    <dgm:pt modelId="{16321493-BFFC-4FA0-B6A4-CC003D75799A}" type="pres">
      <dgm:prSet presAssocID="{C25CFA19-189D-4238-ABE5-B81815CB68AF}" presName="rootConnector" presStyleLbl="node4" presStyleIdx="1" presStyleCnt="4"/>
      <dgm:spPr/>
      <dgm:t>
        <a:bodyPr/>
        <a:lstStyle/>
        <a:p>
          <a:endParaRPr lang="en-US"/>
        </a:p>
      </dgm:t>
    </dgm:pt>
    <dgm:pt modelId="{4ED6F38B-89AC-4FE7-AD1E-C049ADFC9C98}" type="pres">
      <dgm:prSet presAssocID="{C25CFA19-189D-4238-ABE5-B81815CB68AF}" presName="hierChild4" presStyleCnt="0"/>
      <dgm:spPr/>
    </dgm:pt>
    <dgm:pt modelId="{8617C5B9-91BE-4659-B706-206FE5EE151F}" type="pres">
      <dgm:prSet presAssocID="{C25CFA19-189D-4238-ABE5-B81815CB68AF}" presName="hierChild5" presStyleCnt="0"/>
      <dgm:spPr/>
    </dgm:pt>
    <dgm:pt modelId="{8BD9F644-9EA2-4343-B437-174CD3CA0C12}" type="pres">
      <dgm:prSet presAssocID="{178A293E-366A-4178-A8BE-29FA4472B762}" presName="hierChild5" presStyleCnt="0"/>
      <dgm:spPr/>
    </dgm:pt>
    <dgm:pt modelId="{9CABEC9C-A018-4BF2-B11A-54889838F34A}" type="pres">
      <dgm:prSet presAssocID="{0C15BF9A-4322-4EC4-9C44-D9CA77A334D6}" presName="Name37" presStyleLbl="parChTrans1D4" presStyleIdx="2" presStyleCnt="4"/>
      <dgm:spPr/>
      <dgm:t>
        <a:bodyPr/>
        <a:lstStyle/>
        <a:p>
          <a:endParaRPr lang="en-US"/>
        </a:p>
      </dgm:t>
    </dgm:pt>
    <dgm:pt modelId="{BEEC8F56-B449-42C3-B1C3-2B92D379F860}" type="pres">
      <dgm:prSet presAssocID="{CB1D82C6-2DED-4EE7-BA36-8F4DC18F1368}" presName="hierRoot2" presStyleCnt="0">
        <dgm:presLayoutVars>
          <dgm:hierBranch val="init"/>
        </dgm:presLayoutVars>
      </dgm:prSet>
      <dgm:spPr/>
    </dgm:pt>
    <dgm:pt modelId="{2676EAC1-7AC4-425C-A017-E5EDBB38D201}" type="pres">
      <dgm:prSet presAssocID="{CB1D82C6-2DED-4EE7-BA36-8F4DC18F1368}" presName="rootComposite" presStyleCnt="0"/>
      <dgm:spPr/>
    </dgm:pt>
    <dgm:pt modelId="{693C3590-2E02-4F83-8572-BE0B61650477}" type="pres">
      <dgm:prSet presAssocID="{CB1D82C6-2DED-4EE7-BA36-8F4DC18F1368}" presName="rootText" presStyleLbl="node4" presStyleIdx="2" presStyleCnt="4">
        <dgm:presLayoutVars>
          <dgm:chPref val="3"/>
        </dgm:presLayoutVars>
      </dgm:prSet>
      <dgm:spPr/>
      <dgm:t>
        <a:bodyPr/>
        <a:lstStyle/>
        <a:p>
          <a:endParaRPr lang="en-US"/>
        </a:p>
      </dgm:t>
    </dgm:pt>
    <dgm:pt modelId="{B602A1CD-035E-45DF-A0D4-F230F61424A9}" type="pres">
      <dgm:prSet presAssocID="{CB1D82C6-2DED-4EE7-BA36-8F4DC18F1368}" presName="rootConnector" presStyleLbl="node4" presStyleIdx="2" presStyleCnt="4"/>
      <dgm:spPr/>
      <dgm:t>
        <a:bodyPr/>
        <a:lstStyle/>
        <a:p>
          <a:endParaRPr lang="en-US"/>
        </a:p>
      </dgm:t>
    </dgm:pt>
    <dgm:pt modelId="{F7698EE1-5E13-44C3-BAE1-E137D32A9E9C}" type="pres">
      <dgm:prSet presAssocID="{CB1D82C6-2DED-4EE7-BA36-8F4DC18F1368}" presName="hierChild4" presStyleCnt="0"/>
      <dgm:spPr/>
    </dgm:pt>
    <dgm:pt modelId="{F09C6CC3-C418-49B2-B4CE-9C989CF1E7ED}" type="pres">
      <dgm:prSet presAssocID="{B731B23C-996F-4477-9D09-1E7F15B244B9}" presName="Name37" presStyleLbl="parChTrans1D4" presStyleIdx="3" presStyleCnt="4"/>
      <dgm:spPr/>
      <dgm:t>
        <a:bodyPr/>
        <a:lstStyle/>
        <a:p>
          <a:endParaRPr lang="en-US"/>
        </a:p>
      </dgm:t>
    </dgm:pt>
    <dgm:pt modelId="{226A335E-41A7-4957-A89A-3763E2B563F1}" type="pres">
      <dgm:prSet presAssocID="{8DB2F8EE-2065-40C6-8E7C-30BE393993F5}" presName="hierRoot2" presStyleCnt="0">
        <dgm:presLayoutVars>
          <dgm:hierBranch val="init"/>
        </dgm:presLayoutVars>
      </dgm:prSet>
      <dgm:spPr/>
    </dgm:pt>
    <dgm:pt modelId="{D1FF044D-A4A8-4F8E-B4CF-A85D1C520321}" type="pres">
      <dgm:prSet presAssocID="{8DB2F8EE-2065-40C6-8E7C-30BE393993F5}" presName="rootComposite" presStyleCnt="0"/>
      <dgm:spPr/>
    </dgm:pt>
    <dgm:pt modelId="{E017C233-2AA8-4572-8D96-72D75748E6E7}" type="pres">
      <dgm:prSet presAssocID="{8DB2F8EE-2065-40C6-8E7C-30BE393993F5}" presName="rootText" presStyleLbl="node4" presStyleIdx="3" presStyleCnt="4">
        <dgm:presLayoutVars>
          <dgm:chPref val="3"/>
        </dgm:presLayoutVars>
      </dgm:prSet>
      <dgm:spPr/>
      <dgm:t>
        <a:bodyPr/>
        <a:lstStyle/>
        <a:p>
          <a:endParaRPr lang="en-US"/>
        </a:p>
      </dgm:t>
    </dgm:pt>
    <dgm:pt modelId="{EE7C6496-BBE4-402E-8324-E6EB3578A6DF}" type="pres">
      <dgm:prSet presAssocID="{8DB2F8EE-2065-40C6-8E7C-30BE393993F5}" presName="rootConnector" presStyleLbl="node4" presStyleIdx="3" presStyleCnt="4"/>
      <dgm:spPr/>
      <dgm:t>
        <a:bodyPr/>
        <a:lstStyle/>
        <a:p>
          <a:endParaRPr lang="en-US"/>
        </a:p>
      </dgm:t>
    </dgm:pt>
    <dgm:pt modelId="{D3295985-FA13-418F-98AF-02717A1AEEC3}" type="pres">
      <dgm:prSet presAssocID="{8DB2F8EE-2065-40C6-8E7C-30BE393993F5}" presName="hierChild4" presStyleCnt="0"/>
      <dgm:spPr/>
    </dgm:pt>
    <dgm:pt modelId="{91258781-C641-4CA8-AEFF-6AFFD80ECDE9}" type="pres">
      <dgm:prSet presAssocID="{8DB2F8EE-2065-40C6-8E7C-30BE393993F5}" presName="hierChild5" presStyleCnt="0"/>
      <dgm:spPr/>
    </dgm:pt>
    <dgm:pt modelId="{43B20F4A-1661-4AF1-9A75-5435C90F3EF4}" type="pres">
      <dgm:prSet presAssocID="{CB1D82C6-2DED-4EE7-BA36-8F4DC18F1368}" presName="hierChild5" presStyleCnt="0"/>
      <dgm:spPr/>
    </dgm:pt>
    <dgm:pt modelId="{8FCCD147-4873-4E25-86BA-F5E24003E1CD}" type="pres">
      <dgm:prSet presAssocID="{2EAD3820-BE50-434F-8121-987B5FBF20E3}" presName="hierChild5" presStyleCnt="0"/>
      <dgm:spPr/>
    </dgm:pt>
    <dgm:pt modelId="{CB3A42D2-33B7-4DB6-9407-5CF6B9D53F76}" type="pres">
      <dgm:prSet presAssocID="{52C84B44-0DC4-464F-BD7B-A9F960C107F4}" presName="hierChild5" presStyleCnt="0"/>
      <dgm:spPr/>
    </dgm:pt>
    <dgm:pt modelId="{2E2F2626-7354-47C6-82B9-2A479285F64E}" type="pres">
      <dgm:prSet presAssocID="{2159AD79-C61A-49E0-896B-92475BF6D976}" presName="Name37" presStyleLbl="parChTrans1D2" presStyleIdx="1" presStyleCnt="2"/>
      <dgm:spPr/>
      <dgm:t>
        <a:bodyPr/>
        <a:lstStyle/>
        <a:p>
          <a:endParaRPr lang="en-US"/>
        </a:p>
      </dgm:t>
    </dgm:pt>
    <dgm:pt modelId="{84DF0E4A-DA6D-4A23-A6CB-3F3CC81E7096}" type="pres">
      <dgm:prSet presAssocID="{7133B20A-3260-4490-91D6-C58B3D0377DE}" presName="hierRoot2" presStyleCnt="0">
        <dgm:presLayoutVars>
          <dgm:hierBranch val="init"/>
        </dgm:presLayoutVars>
      </dgm:prSet>
      <dgm:spPr/>
    </dgm:pt>
    <dgm:pt modelId="{048B043B-F912-44A1-9783-D0EBFF6C7C72}" type="pres">
      <dgm:prSet presAssocID="{7133B20A-3260-4490-91D6-C58B3D0377DE}" presName="rootComposite" presStyleCnt="0"/>
      <dgm:spPr/>
    </dgm:pt>
    <dgm:pt modelId="{041885EE-B86A-4EA4-944D-D1AF381D2B88}" type="pres">
      <dgm:prSet presAssocID="{7133B20A-3260-4490-91D6-C58B3D0377DE}" presName="rootText" presStyleLbl="node2" presStyleIdx="1" presStyleCnt="2">
        <dgm:presLayoutVars>
          <dgm:chPref val="3"/>
        </dgm:presLayoutVars>
      </dgm:prSet>
      <dgm:spPr/>
      <dgm:t>
        <a:bodyPr/>
        <a:lstStyle/>
        <a:p>
          <a:endParaRPr lang="en-US"/>
        </a:p>
      </dgm:t>
    </dgm:pt>
    <dgm:pt modelId="{A26ACD2F-E2BF-4FFF-9399-9E40BC2AC685}" type="pres">
      <dgm:prSet presAssocID="{7133B20A-3260-4490-91D6-C58B3D0377DE}" presName="rootConnector" presStyleLbl="node2" presStyleIdx="1" presStyleCnt="2"/>
      <dgm:spPr/>
      <dgm:t>
        <a:bodyPr/>
        <a:lstStyle/>
        <a:p>
          <a:endParaRPr lang="en-US"/>
        </a:p>
      </dgm:t>
    </dgm:pt>
    <dgm:pt modelId="{73D55A5B-D979-44A1-8B2F-E06E68FF1B5B}" type="pres">
      <dgm:prSet presAssocID="{7133B20A-3260-4490-91D6-C58B3D0377DE}" presName="hierChild4" presStyleCnt="0"/>
      <dgm:spPr/>
    </dgm:pt>
    <dgm:pt modelId="{B510A1E3-7ACF-47F5-BA3B-BC3ED94F16BA}" type="pres">
      <dgm:prSet presAssocID="{8B0B07AE-DA19-4C30-AEFC-04EB768554DE}" presName="Name37" presStyleLbl="parChTrans1D3" presStyleIdx="1" presStyleCnt="2"/>
      <dgm:spPr/>
      <dgm:t>
        <a:bodyPr/>
        <a:lstStyle/>
        <a:p>
          <a:endParaRPr lang="en-US"/>
        </a:p>
      </dgm:t>
    </dgm:pt>
    <dgm:pt modelId="{C7B56A26-127E-4929-A351-B5A9ADE7E90B}" type="pres">
      <dgm:prSet presAssocID="{D09D77A8-66A6-4B79-979E-252F024DF76F}" presName="hierRoot2" presStyleCnt="0">
        <dgm:presLayoutVars>
          <dgm:hierBranch val="init"/>
        </dgm:presLayoutVars>
      </dgm:prSet>
      <dgm:spPr/>
    </dgm:pt>
    <dgm:pt modelId="{B4814066-CF67-48B2-88F4-76E12F32FF5C}" type="pres">
      <dgm:prSet presAssocID="{D09D77A8-66A6-4B79-979E-252F024DF76F}" presName="rootComposite" presStyleCnt="0"/>
      <dgm:spPr/>
    </dgm:pt>
    <dgm:pt modelId="{515F49E3-D48C-404B-9840-D9E1E361AE5D}" type="pres">
      <dgm:prSet presAssocID="{D09D77A8-66A6-4B79-979E-252F024DF76F}" presName="rootText" presStyleLbl="node3" presStyleIdx="1" presStyleCnt="2">
        <dgm:presLayoutVars>
          <dgm:chPref val="3"/>
        </dgm:presLayoutVars>
      </dgm:prSet>
      <dgm:spPr/>
      <dgm:t>
        <a:bodyPr/>
        <a:lstStyle/>
        <a:p>
          <a:endParaRPr lang="en-US"/>
        </a:p>
      </dgm:t>
    </dgm:pt>
    <dgm:pt modelId="{30037612-C215-42F1-9988-D497A1F4A2D3}" type="pres">
      <dgm:prSet presAssocID="{D09D77A8-66A6-4B79-979E-252F024DF76F}" presName="rootConnector" presStyleLbl="node3" presStyleIdx="1" presStyleCnt="2"/>
      <dgm:spPr/>
      <dgm:t>
        <a:bodyPr/>
        <a:lstStyle/>
        <a:p>
          <a:endParaRPr lang="en-US"/>
        </a:p>
      </dgm:t>
    </dgm:pt>
    <dgm:pt modelId="{7890EAA4-E235-4450-81FB-A724B0491859}" type="pres">
      <dgm:prSet presAssocID="{D09D77A8-66A6-4B79-979E-252F024DF76F}" presName="hierChild4" presStyleCnt="0"/>
      <dgm:spPr/>
    </dgm:pt>
    <dgm:pt modelId="{AEEC5CF1-F499-4B13-A3C9-E3D09AD58433}" type="pres">
      <dgm:prSet presAssocID="{D09D77A8-66A6-4B79-979E-252F024DF76F}" presName="hierChild5" presStyleCnt="0"/>
      <dgm:spPr/>
    </dgm:pt>
    <dgm:pt modelId="{B90FF2AB-4D02-4AA1-AFE8-CB6F31FA91F4}" type="pres">
      <dgm:prSet presAssocID="{7133B20A-3260-4490-91D6-C58B3D0377DE}" presName="hierChild5" presStyleCnt="0"/>
      <dgm:spPr/>
    </dgm:pt>
    <dgm:pt modelId="{87C280C3-A0DD-4CA5-B546-D5AD99357EA8}" type="pres">
      <dgm:prSet presAssocID="{393219AB-782E-47E2-8BF7-5B60F9E119A9}" presName="hierChild3" presStyleCnt="0"/>
      <dgm:spPr/>
    </dgm:pt>
  </dgm:ptLst>
  <dgm:cxnLst>
    <dgm:cxn modelId="{8B05567D-BCAE-466F-8D69-718ECD3C61D8}" srcId="{CB1D82C6-2DED-4EE7-BA36-8F4DC18F1368}" destId="{8DB2F8EE-2065-40C6-8E7C-30BE393993F5}" srcOrd="0" destOrd="0" parTransId="{B731B23C-996F-4477-9D09-1E7F15B244B9}" sibTransId="{15D611E7-DA73-454C-8BF0-B48A99BCF8B1}"/>
    <dgm:cxn modelId="{92586D9B-AFFC-4824-9BD3-B8B8C62E3F77}" srcId="{178A293E-366A-4178-A8BE-29FA4472B762}" destId="{C25CFA19-189D-4238-ABE5-B81815CB68AF}" srcOrd="0" destOrd="0" parTransId="{EE924901-EFBD-4A7E-B650-E42DBE00FD2A}" sibTransId="{120E5F90-9304-4758-9264-AE8720A0DBC9}"/>
    <dgm:cxn modelId="{9F938C60-C13D-488C-A922-74E8E3AEFD9D}" type="presOf" srcId="{178A293E-366A-4178-A8BE-29FA4472B762}" destId="{92C282E0-D891-44ED-8AD5-8E1224312D81}" srcOrd="1" destOrd="0" presId="urn:microsoft.com/office/officeart/2005/8/layout/orgChart1"/>
    <dgm:cxn modelId="{2030C9B7-8E4B-4B41-BEEC-0CF118A03FA5}" type="presOf" srcId="{393219AB-782E-47E2-8BF7-5B60F9E119A9}" destId="{61BEBD75-94E1-4480-800B-BEF0D6A96423}" srcOrd="0" destOrd="0" presId="urn:microsoft.com/office/officeart/2005/8/layout/orgChart1"/>
    <dgm:cxn modelId="{994483D5-F3B8-4F06-81C7-8689F0B248C8}" type="presOf" srcId="{C25CFA19-189D-4238-ABE5-B81815CB68AF}" destId="{16321493-BFFC-4FA0-B6A4-CC003D75799A}" srcOrd="1" destOrd="0" presId="urn:microsoft.com/office/officeart/2005/8/layout/orgChart1"/>
    <dgm:cxn modelId="{9B223BAE-2A39-4E25-A518-FDA13BF11812}" type="presOf" srcId="{52C84B44-0DC4-464F-BD7B-A9F960C107F4}" destId="{4097AA68-F066-42CF-8481-9D92547504B0}" srcOrd="1" destOrd="0" presId="urn:microsoft.com/office/officeart/2005/8/layout/orgChart1"/>
    <dgm:cxn modelId="{A1206303-9F62-494F-A4AF-EC85F07D13B8}" type="presOf" srcId="{EA14F20B-9BEA-4CE1-A06A-D36F67B38891}" destId="{96A8C9EE-54A4-4C3E-A0C5-4748CAA4CB1B}" srcOrd="0" destOrd="0" presId="urn:microsoft.com/office/officeart/2005/8/layout/orgChart1"/>
    <dgm:cxn modelId="{9150FD56-78B4-4DE6-8E84-D771CC4E24B1}" type="presOf" srcId="{2159AD79-C61A-49E0-896B-92475BF6D976}" destId="{2E2F2626-7354-47C6-82B9-2A479285F64E}" srcOrd="0" destOrd="0" presId="urn:microsoft.com/office/officeart/2005/8/layout/orgChart1"/>
    <dgm:cxn modelId="{45C6CBE1-0737-43CC-9106-7927FE3A6D14}" type="presOf" srcId="{393219AB-782E-47E2-8BF7-5B60F9E119A9}" destId="{81147F37-0E6C-4526-A2D9-BB5E77593F48}" srcOrd="1" destOrd="0" presId="urn:microsoft.com/office/officeart/2005/8/layout/orgChart1"/>
    <dgm:cxn modelId="{CB25566A-9780-4C2C-9D7B-89E4C004657B}" srcId="{393219AB-782E-47E2-8BF7-5B60F9E119A9}" destId="{52C84B44-0DC4-464F-BD7B-A9F960C107F4}" srcOrd="0" destOrd="0" parTransId="{EA14F20B-9BEA-4CE1-A06A-D36F67B38891}" sibTransId="{AAB84A43-5C8B-4222-BFCA-C7945D667754}"/>
    <dgm:cxn modelId="{D1783BA1-23AF-4F74-AD50-A6187B19F66E}" type="presOf" srcId="{178A293E-366A-4178-A8BE-29FA4472B762}" destId="{D83EEAA0-6420-4D8E-850F-6745B6CA7366}" srcOrd="0" destOrd="0" presId="urn:microsoft.com/office/officeart/2005/8/layout/orgChart1"/>
    <dgm:cxn modelId="{A6F69B45-29CE-462C-9C73-364674F7E99E}" type="presOf" srcId="{D09D77A8-66A6-4B79-979E-252F024DF76F}" destId="{515F49E3-D48C-404B-9840-D9E1E361AE5D}" srcOrd="0" destOrd="0" presId="urn:microsoft.com/office/officeart/2005/8/layout/orgChart1"/>
    <dgm:cxn modelId="{645CFDAD-4AA9-4801-8350-1061C74E2676}" type="presOf" srcId="{8DB2F8EE-2065-40C6-8E7C-30BE393993F5}" destId="{E017C233-2AA8-4572-8D96-72D75748E6E7}" srcOrd="0" destOrd="0" presId="urn:microsoft.com/office/officeart/2005/8/layout/orgChart1"/>
    <dgm:cxn modelId="{28580B8C-DEFE-456A-AD95-6D118CEB86B4}" type="presOf" srcId="{52C84B44-0DC4-464F-BD7B-A9F960C107F4}" destId="{9A105596-6992-4B2D-A83C-4D85EA6DB820}" srcOrd="0" destOrd="0" presId="urn:microsoft.com/office/officeart/2005/8/layout/orgChart1"/>
    <dgm:cxn modelId="{7B955948-2251-4033-922C-EB09B30E13B8}" type="presOf" srcId="{FBBD9093-64EE-4664-8554-26BC03B6290A}" destId="{64FBFDEF-1DA7-4936-9BB7-FA826B828BC7}" srcOrd="0" destOrd="0" presId="urn:microsoft.com/office/officeart/2005/8/layout/orgChart1"/>
    <dgm:cxn modelId="{D1731C74-99D8-4251-8C69-BF0E0B8EAD0D}" type="presOf" srcId="{7133B20A-3260-4490-91D6-C58B3D0377DE}" destId="{A26ACD2F-E2BF-4FFF-9399-9E40BC2AC685}" srcOrd="1" destOrd="0" presId="urn:microsoft.com/office/officeart/2005/8/layout/orgChart1"/>
    <dgm:cxn modelId="{74CA52D7-C2FA-4C92-B44E-2C47A1B2ACF0}" type="presOf" srcId="{7133B20A-3260-4490-91D6-C58B3D0377DE}" destId="{041885EE-B86A-4EA4-944D-D1AF381D2B88}" srcOrd="0" destOrd="0" presId="urn:microsoft.com/office/officeart/2005/8/layout/orgChart1"/>
    <dgm:cxn modelId="{A274B7E2-FAC6-4BC3-9B3F-621FE6B8E5E3}" srcId="{393219AB-782E-47E2-8BF7-5B60F9E119A9}" destId="{7133B20A-3260-4490-91D6-C58B3D0377DE}" srcOrd="1" destOrd="0" parTransId="{2159AD79-C61A-49E0-896B-92475BF6D976}" sibTransId="{DD6E178B-1E5F-470B-A2C1-8321C92D7F16}"/>
    <dgm:cxn modelId="{A638A233-D449-4F89-832D-B0669CDDC4BE}" type="presOf" srcId="{D09D77A8-66A6-4B79-979E-252F024DF76F}" destId="{30037612-C215-42F1-9988-D497A1F4A2D3}" srcOrd="1" destOrd="0" presId="urn:microsoft.com/office/officeart/2005/8/layout/orgChart1"/>
    <dgm:cxn modelId="{F8CADD34-5CE9-4465-8066-33095ACA8238}" type="presOf" srcId="{2EAD3820-BE50-434F-8121-987B5FBF20E3}" destId="{375C4616-3B9A-4C9B-B0E4-E998FE972EE1}" srcOrd="1" destOrd="0" presId="urn:microsoft.com/office/officeart/2005/8/layout/orgChart1"/>
    <dgm:cxn modelId="{3F2D7F0B-215E-43F8-B00C-54C391419E66}" type="presOf" srcId="{B9673ABE-652E-4A28-952A-9BD609CFADC1}" destId="{E239CFCB-D64C-4A02-A5F6-148CC59BF8CA}" srcOrd="0" destOrd="0" presId="urn:microsoft.com/office/officeart/2005/8/layout/orgChart1"/>
    <dgm:cxn modelId="{53D4C539-7399-446B-ACCD-DB00472D849E}" type="presOf" srcId="{2EAD3820-BE50-434F-8121-987B5FBF20E3}" destId="{68750F9D-2B2F-4C44-9BF2-B6EA9BA34457}" srcOrd="0" destOrd="0" presId="urn:microsoft.com/office/officeart/2005/8/layout/orgChart1"/>
    <dgm:cxn modelId="{D07115BA-89BA-4FA2-AEA8-FC1A4F6FA8A5}" srcId="{2EAD3820-BE50-434F-8121-987B5FBF20E3}" destId="{CB1D82C6-2DED-4EE7-BA36-8F4DC18F1368}" srcOrd="1" destOrd="0" parTransId="{0C15BF9A-4322-4EC4-9C44-D9CA77A334D6}" sibTransId="{3B8FF396-3B17-45D6-BD17-CE29EF933D13}"/>
    <dgm:cxn modelId="{A0F1FCFD-2FF3-4FB4-BAB1-AE3E7DCD23AB}" type="presOf" srcId="{0C15BF9A-4322-4EC4-9C44-D9CA77A334D6}" destId="{9CABEC9C-A018-4BF2-B11A-54889838F34A}" srcOrd="0" destOrd="0" presId="urn:microsoft.com/office/officeart/2005/8/layout/orgChart1"/>
    <dgm:cxn modelId="{E086AB40-2316-4617-A90E-5341D4C57B47}" type="presOf" srcId="{8B0B07AE-DA19-4C30-AEFC-04EB768554DE}" destId="{B510A1E3-7ACF-47F5-BA3B-BC3ED94F16BA}" srcOrd="0" destOrd="0" presId="urn:microsoft.com/office/officeart/2005/8/layout/orgChart1"/>
    <dgm:cxn modelId="{AA5AB80E-3E5A-472A-9202-E9AC22679F61}" type="presOf" srcId="{CB1D82C6-2DED-4EE7-BA36-8F4DC18F1368}" destId="{693C3590-2E02-4F83-8572-BE0B61650477}" srcOrd="0" destOrd="0" presId="urn:microsoft.com/office/officeart/2005/8/layout/orgChart1"/>
    <dgm:cxn modelId="{45CD561F-DC4F-49E9-A01A-105106652B72}" srcId="{E2BE07CB-0C16-4672-9368-6B1E65650266}" destId="{393219AB-782E-47E2-8BF7-5B60F9E119A9}" srcOrd="0" destOrd="0" parTransId="{28D5B548-2931-4903-B35B-CE2B6B46B91F}" sibTransId="{E8721A5C-1756-47D4-83B1-8B633F6B0441}"/>
    <dgm:cxn modelId="{27852466-F4CC-4471-9672-96F17270F26E}" type="presOf" srcId="{EE924901-EFBD-4A7E-B650-E42DBE00FD2A}" destId="{35AD00D4-9EEE-4163-A6EA-C1305BDA1D0E}" srcOrd="0" destOrd="0" presId="urn:microsoft.com/office/officeart/2005/8/layout/orgChart1"/>
    <dgm:cxn modelId="{BE88CEDB-035A-4551-BEB5-84DED187BD58}" type="presOf" srcId="{E2BE07CB-0C16-4672-9368-6B1E65650266}" destId="{0464575E-A71C-47BE-8AC9-FEA5DF49A383}" srcOrd="0" destOrd="0" presId="urn:microsoft.com/office/officeart/2005/8/layout/orgChart1"/>
    <dgm:cxn modelId="{5FE948E4-5DFA-459A-9641-64E7FC793B33}" srcId="{2EAD3820-BE50-434F-8121-987B5FBF20E3}" destId="{178A293E-366A-4178-A8BE-29FA4472B762}" srcOrd="0" destOrd="0" parTransId="{B9673ABE-652E-4A28-952A-9BD609CFADC1}" sibTransId="{B622201E-F2CD-445B-A5FD-2DBABA8C2B3D}"/>
    <dgm:cxn modelId="{E49E1C19-5B69-4D04-82ED-1D3E30B1567A}" type="presOf" srcId="{B731B23C-996F-4477-9D09-1E7F15B244B9}" destId="{F09C6CC3-C418-49B2-B4CE-9C989CF1E7ED}" srcOrd="0" destOrd="0" presId="urn:microsoft.com/office/officeart/2005/8/layout/orgChart1"/>
    <dgm:cxn modelId="{F0BE34D3-F599-4956-9CA9-F4194DA6CBFF}" srcId="{52C84B44-0DC4-464F-BD7B-A9F960C107F4}" destId="{2EAD3820-BE50-434F-8121-987B5FBF20E3}" srcOrd="0" destOrd="0" parTransId="{FBBD9093-64EE-4664-8554-26BC03B6290A}" sibTransId="{0EF59D5E-7EC4-40C7-B6CF-306AE93A4AFD}"/>
    <dgm:cxn modelId="{271F3A8E-A863-4591-8759-B67AF29BD93A}" type="presOf" srcId="{C25CFA19-189D-4238-ABE5-B81815CB68AF}" destId="{33129CD7-6425-4C66-80AA-2CAC8128EB99}" srcOrd="0" destOrd="0" presId="urn:microsoft.com/office/officeart/2005/8/layout/orgChart1"/>
    <dgm:cxn modelId="{C000B59F-DA0D-4CF2-BF36-8914BDF65044}" srcId="{7133B20A-3260-4490-91D6-C58B3D0377DE}" destId="{D09D77A8-66A6-4B79-979E-252F024DF76F}" srcOrd="0" destOrd="0" parTransId="{8B0B07AE-DA19-4C30-AEFC-04EB768554DE}" sibTransId="{62235820-BED9-434D-89B4-FCB416A1F007}"/>
    <dgm:cxn modelId="{1AA92EEE-BF70-4C58-BA9D-9FB9AC9E57BD}" type="presOf" srcId="{8DB2F8EE-2065-40C6-8E7C-30BE393993F5}" destId="{EE7C6496-BBE4-402E-8324-E6EB3578A6DF}" srcOrd="1" destOrd="0" presId="urn:microsoft.com/office/officeart/2005/8/layout/orgChart1"/>
    <dgm:cxn modelId="{1D3ED3A6-7907-4521-8C22-C3D3EB30E7E4}" type="presOf" srcId="{CB1D82C6-2DED-4EE7-BA36-8F4DC18F1368}" destId="{B602A1CD-035E-45DF-A0D4-F230F61424A9}" srcOrd="1" destOrd="0" presId="urn:microsoft.com/office/officeart/2005/8/layout/orgChart1"/>
    <dgm:cxn modelId="{5A2CFE0E-7F77-4ECF-9845-7C15C8D5AE32}" type="presParOf" srcId="{0464575E-A71C-47BE-8AC9-FEA5DF49A383}" destId="{F6B02BAC-0D37-433C-B212-0A39981E3FD9}" srcOrd="0" destOrd="0" presId="urn:microsoft.com/office/officeart/2005/8/layout/orgChart1"/>
    <dgm:cxn modelId="{236F567F-53FF-4BA6-A46D-BCEE74713137}" type="presParOf" srcId="{F6B02BAC-0D37-433C-B212-0A39981E3FD9}" destId="{430BABDF-9A06-4A12-B63E-B21CB2F13667}" srcOrd="0" destOrd="0" presId="urn:microsoft.com/office/officeart/2005/8/layout/orgChart1"/>
    <dgm:cxn modelId="{ED028BB7-2978-4281-A318-4860BEB39C43}" type="presParOf" srcId="{430BABDF-9A06-4A12-B63E-B21CB2F13667}" destId="{61BEBD75-94E1-4480-800B-BEF0D6A96423}" srcOrd="0" destOrd="0" presId="urn:microsoft.com/office/officeart/2005/8/layout/orgChart1"/>
    <dgm:cxn modelId="{FC0620E6-C92F-483D-B892-01CA863445FF}" type="presParOf" srcId="{430BABDF-9A06-4A12-B63E-B21CB2F13667}" destId="{81147F37-0E6C-4526-A2D9-BB5E77593F48}" srcOrd="1" destOrd="0" presId="urn:microsoft.com/office/officeart/2005/8/layout/orgChart1"/>
    <dgm:cxn modelId="{34B189B9-59E8-48D2-BC18-E7E334446987}" type="presParOf" srcId="{F6B02BAC-0D37-433C-B212-0A39981E3FD9}" destId="{0A10B473-2414-4B1E-B842-6783E07CAAFF}" srcOrd="1" destOrd="0" presId="urn:microsoft.com/office/officeart/2005/8/layout/orgChart1"/>
    <dgm:cxn modelId="{212D39D0-46D4-4AA2-BCD2-B45DF350E704}" type="presParOf" srcId="{0A10B473-2414-4B1E-B842-6783E07CAAFF}" destId="{96A8C9EE-54A4-4C3E-A0C5-4748CAA4CB1B}" srcOrd="0" destOrd="0" presId="urn:microsoft.com/office/officeart/2005/8/layout/orgChart1"/>
    <dgm:cxn modelId="{B5A08021-A159-4B9D-AA1A-8FF3684CFA02}" type="presParOf" srcId="{0A10B473-2414-4B1E-B842-6783E07CAAFF}" destId="{4B825ECA-E71C-4F0B-A4D8-C1C317B5710E}" srcOrd="1" destOrd="0" presId="urn:microsoft.com/office/officeart/2005/8/layout/orgChart1"/>
    <dgm:cxn modelId="{4B6B56DA-D91E-4B6B-9671-F21FAA25CAB9}" type="presParOf" srcId="{4B825ECA-E71C-4F0B-A4D8-C1C317B5710E}" destId="{30C35A43-8D3A-4CBA-9D73-354A79E3F6FE}" srcOrd="0" destOrd="0" presId="urn:microsoft.com/office/officeart/2005/8/layout/orgChart1"/>
    <dgm:cxn modelId="{4C959D23-703C-4C02-981E-13662ACBB51F}" type="presParOf" srcId="{30C35A43-8D3A-4CBA-9D73-354A79E3F6FE}" destId="{9A105596-6992-4B2D-A83C-4D85EA6DB820}" srcOrd="0" destOrd="0" presId="urn:microsoft.com/office/officeart/2005/8/layout/orgChart1"/>
    <dgm:cxn modelId="{19BACFBB-1C33-4F72-9BEA-59D2C0EBEA48}" type="presParOf" srcId="{30C35A43-8D3A-4CBA-9D73-354A79E3F6FE}" destId="{4097AA68-F066-42CF-8481-9D92547504B0}" srcOrd="1" destOrd="0" presId="urn:microsoft.com/office/officeart/2005/8/layout/orgChart1"/>
    <dgm:cxn modelId="{B53F0053-7CDE-4CEA-AAEC-32A786B7EC4C}" type="presParOf" srcId="{4B825ECA-E71C-4F0B-A4D8-C1C317B5710E}" destId="{DC88CB31-C516-435E-9AEA-CE905CB89F96}" srcOrd="1" destOrd="0" presId="urn:microsoft.com/office/officeart/2005/8/layout/orgChart1"/>
    <dgm:cxn modelId="{53510822-EEE0-41CF-9E18-AA2B52835A40}" type="presParOf" srcId="{DC88CB31-C516-435E-9AEA-CE905CB89F96}" destId="{64FBFDEF-1DA7-4936-9BB7-FA826B828BC7}" srcOrd="0" destOrd="0" presId="urn:microsoft.com/office/officeart/2005/8/layout/orgChart1"/>
    <dgm:cxn modelId="{14806B68-2408-40EF-A41A-B7D8D11EB0B6}" type="presParOf" srcId="{DC88CB31-C516-435E-9AEA-CE905CB89F96}" destId="{5E79C845-5E41-4FF1-AB57-0E11AD01CC81}" srcOrd="1" destOrd="0" presId="urn:microsoft.com/office/officeart/2005/8/layout/orgChart1"/>
    <dgm:cxn modelId="{A5C550C0-76C5-4800-8C08-D12BA8EE2D71}" type="presParOf" srcId="{5E79C845-5E41-4FF1-AB57-0E11AD01CC81}" destId="{8D8BAD73-EF7D-4D33-9703-40D0E03C7139}" srcOrd="0" destOrd="0" presId="urn:microsoft.com/office/officeart/2005/8/layout/orgChart1"/>
    <dgm:cxn modelId="{7E9814FF-A80B-4E3A-93A0-40D2157BCD6B}" type="presParOf" srcId="{8D8BAD73-EF7D-4D33-9703-40D0E03C7139}" destId="{68750F9D-2B2F-4C44-9BF2-B6EA9BA34457}" srcOrd="0" destOrd="0" presId="urn:microsoft.com/office/officeart/2005/8/layout/orgChart1"/>
    <dgm:cxn modelId="{4296599C-8618-401D-8FF4-54F5EEA2EBEA}" type="presParOf" srcId="{8D8BAD73-EF7D-4D33-9703-40D0E03C7139}" destId="{375C4616-3B9A-4C9B-B0E4-E998FE972EE1}" srcOrd="1" destOrd="0" presId="urn:microsoft.com/office/officeart/2005/8/layout/orgChart1"/>
    <dgm:cxn modelId="{B138B3E6-4A2C-4A96-B4CE-AADC0D1716D6}" type="presParOf" srcId="{5E79C845-5E41-4FF1-AB57-0E11AD01CC81}" destId="{04E4F533-46CF-4343-AE65-CFB1950C7BE9}" srcOrd="1" destOrd="0" presId="urn:microsoft.com/office/officeart/2005/8/layout/orgChart1"/>
    <dgm:cxn modelId="{C885BF6C-E51E-4F23-A208-853F7F43DD5D}" type="presParOf" srcId="{04E4F533-46CF-4343-AE65-CFB1950C7BE9}" destId="{E239CFCB-D64C-4A02-A5F6-148CC59BF8CA}" srcOrd="0" destOrd="0" presId="urn:microsoft.com/office/officeart/2005/8/layout/orgChart1"/>
    <dgm:cxn modelId="{DAB4A66E-EE48-4F07-A0E3-AA1647C961E8}" type="presParOf" srcId="{04E4F533-46CF-4343-AE65-CFB1950C7BE9}" destId="{0F7F099D-099B-4D72-8737-BB2007DB2D71}" srcOrd="1" destOrd="0" presId="urn:microsoft.com/office/officeart/2005/8/layout/orgChart1"/>
    <dgm:cxn modelId="{237B8345-B75E-402C-AC17-7EEEDC4142A3}" type="presParOf" srcId="{0F7F099D-099B-4D72-8737-BB2007DB2D71}" destId="{5D37EEF4-02F2-470D-BCDA-D71D540DF6BC}" srcOrd="0" destOrd="0" presId="urn:microsoft.com/office/officeart/2005/8/layout/orgChart1"/>
    <dgm:cxn modelId="{6F1CBD99-84BC-4777-A2E4-6A8EC68BD9B0}" type="presParOf" srcId="{5D37EEF4-02F2-470D-BCDA-D71D540DF6BC}" destId="{D83EEAA0-6420-4D8E-850F-6745B6CA7366}" srcOrd="0" destOrd="0" presId="urn:microsoft.com/office/officeart/2005/8/layout/orgChart1"/>
    <dgm:cxn modelId="{91583EB6-DB52-4555-B86D-9E7F4E26F644}" type="presParOf" srcId="{5D37EEF4-02F2-470D-BCDA-D71D540DF6BC}" destId="{92C282E0-D891-44ED-8AD5-8E1224312D81}" srcOrd="1" destOrd="0" presId="urn:microsoft.com/office/officeart/2005/8/layout/orgChart1"/>
    <dgm:cxn modelId="{746AFCB0-6397-4630-9AF7-4EAF3D6E8192}" type="presParOf" srcId="{0F7F099D-099B-4D72-8737-BB2007DB2D71}" destId="{E04BD96E-286A-460B-B9B1-C2C773BBF420}" srcOrd="1" destOrd="0" presId="urn:microsoft.com/office/officeart/2005/8/layout/orgChart1"/>
    <dgm:cxn modelId="{FEDA4388-2062-42F8-8929-92C9FF690B5B}" type="presParOf" srcId="{E04BD96E-286A-460B-B9B1-C2C773BBF420}" destId="{35AD00D4-9EEE-4163-A6EA-C1305BDA1D0E}" srcOrd="0" destOrd="0" presId="urn:microsoft.com/office/officeart/2005/8/layout/orgChart1"/>
    <dgm:cxn modelId="{00747924-14AC-4B82-9DE9-24A498BFEF54}" type="presParOf" srcId="{E04BD96E-286A-460B-B9B1-C2C773BBF420}" destId="{7A8E3871-550B-48E5-9CC6-EF9D3173F24E}" srcOrd="1" destOrd="0" presId="urn:microsoft.com/office/officeart/2005/8/layout/orgChart1"/>
    <dgm:cxn modelId="{7A7EE324-642C-497F-8547-44D8EAEEA7C3}" type="presParOf" srcId="{7A8E3871-550B-48E5-9CC6-EF9D3173F24E}" destId="{ECC38133-AA19-4D17-9104-BFF3FD5873D1}" srcOrd="0" destOrd="0" presId="urn:microsoft.com/office/officeart/2005/8/layout/orgChart1"/>
    <dgm:cxn modelId="{99DA9A2C-EDF4-4560-9933-450BB0D7D7F1}" type="presParOf" srcId="{ECC38133-AA19-4D17-9104-BFF3FD5873D1}" destId="{33129CD7-6425-4C66-80AA-2CAC8128EB99}" srcOrd="0" destOrd="0" presId="urn:microsoft.com/office/officeart/2005/8/layout/orgChart1"/>
    <dgm:cxn modelId="{D2923E21-7A55-4E92-A9EB-40B8DB3DA787}" type="presParOf" srcId="{ECC38133-AA19-4D17-9104-BFF3FD5873D1}" destId="{16321493-BFFC-4FA0-B6A4-CC003D75799A}" srcOrd="1" destOrd="0" presId="urn:microsoft.com/office/officeart/2005/8/layout/orgChart1"/>
    <dgm:cxn modelId="{CBBD1BC0-B6BB-4987-B6E3-4E6C53DAAAF7}" type="presParOf" srcId="{7A8E3871-550B-48E5-9CC6-EF9D3173F24E}" destId="{4ED6F38B-89AC-4FE7-AD1E-C049ADFC9C98}" srcOrd="1" destOrd="0" presId="urn:microsoft.com/office/officeart/2005/8/layout/orgChart1"/>
    <dgm:cxn modelId="{0B4B37FE-D509-40CB-A7C9-24E16852E537}" type="presParOf" srcId="{7A8E3871-550B-48E5-9CC6-EF9D3173F24E}" destId="{8617C5B9-91BE-4659-B706-206FE5EE151F}" srcOrd="2" destOrd="0" presId="urn:microsoft.com/office/officeart/2005/8/layout/orgChart1"/>
    <dgm:cxn modelId="{D2DC3029-5C86-4759-9DDC-7A9C0FB42BF5}" type="presParOf" srcId="{0F7F099D-099B-4D72-8737-BB2007DB2D71}" destId="{8BD9F644-9EA2-4343-B437-174CD3CA0C12}" srcOrd="2" destOrd="0" presId="urn:microsoft.com/office/officeart/2005/8/layout/orgChart1"/>
    <dgm:cxn modelId="{C25342E7-C18C-43F0-A04F-CC81013CE10C}" type="presParOf" srcId="{04E4F533-46CF-4343-AE65-CFB1950C7BE9}" destId="{9CABEC9C-A018-4BF2-B11A-54889838F34A}" srcOrd="2" destOrd="0" presId="urn:microsoft.com/office/officeart/2005/8/layout/orgChart1"/>
    <dgm:cxn modelId="{60B160C3-FA29-4430-B41E-1918295A064F}" type="presParOf" srcId="{04E4F533-46CF-4343-AE65-CFB1950C7BE9}" destId="{BEEC8F56-B449-42C3-B1C3-2B92D379F860}" srcOrd="3" destOrd="0" presId="urn:microsoft.com/office/officeart/2005/8/layout/orgChart1"/>
    <dgm:cxn modelId="{671A4671-7EC8-4A64-9930-ED15861105CE}" type="presParOf" srcId="{BEEC8F56-B449-42C3-B1C3-2B92D379F860}" destId="{2676EAC1-7AC4-425C-A017-E5EDBB38D201}" srcOrd="0" destOrd="0" presId="urn:microsoft.com/office/officeart/2005/8/layout/orgChart1"/>
    <dgm:cxn modelId="{C8CF8496-95E5-4F71-AA6D-1CBF71C1EFDE}" type="presParOf" srcId="{2676EAC1-7AC4-425C-A017-E5EDBB38D201}" destId="{693C3590-2E02-4F83-8572-BE0B61650477}" srcOrd="0" destOrd="0" presId="urn:microsoft.com/office/officeart/2005/8/layout/orgChart1"/>
    <dgm:cxn modelId="{EAFBCAD6-03E7-46C8-B340-D303D08FFB39}" type="presParOf" srcId="{2676EAC1-7AC4-425C-A017-E5EDBB38D201}" destId="{B602A1CD-035E-45DF-A0D4-F230F61424A9}" srcOrd="1" destOrd="0" presId="urn:microsoft.com/office/officeart/2005/8/layout/orgChart1"/>
    <dgm:cxn modelId="{9AF1F921-B75E-417C-9A85-5FD62177F3AD}" type="presParOf" srcId="{BEEC8F56-B449-42C3-B1C3-2B92D379F860}" destId="{F7698EE1-5E13-44C3-BAE1-E137D32A9E9C}" srcOrd="1" destOrd="0" presId="urn:microsoft.com/office/officeart/2005/8/layout/orgChart1"/>
    <dgm:cxn modelId="{5556D912-38FB-413C-82D2-B813728F54EB}" type="presParOf" srcId="{F7698EE1-5E13-44C3-BAE1-E137D32A9E9C}" destId="{F09C6CC3-C418-49B2-B4CE-9C989CF1E7ED}" srcOrd="0" destOrd="0" presId="urn:microsoft.com/office/officeart/2005/8/layout/orgChart1"/>
    <dgm:cxn modelId="{E03F8EAF-0AB0-4FB0-BA1A-79EF820BB505}" type="presParOf" srcId="{F7698EE1-5E13-44C3-BAE1-E137D32A9E9C}" destId="{226A335E-41A7-4957-A89A-3763E2B563F1}" srcOrd="1" destOrd="0" presId="urn:microsoft.com/office/officeart/2005/8/layout/orgChart1"/>
    <dgm:cxn modelId="{CA24C9BC-A2DC-40BA-BF74-DD39A8AF1E66}" type="presParOf" srcId="{226A335E-41A7-4957-A89A-3763E2B563F1}" destId="{D1FF044D-A4A8-4F8E-B4CF-A85D1C520321}" srcOrd="0" destOrd="0" presId="urn:microsoft.com/office/officeart/2005/8/layout/orgChart1"/>
    <dgm:cxn modelId="{AF16391F-B454-410C-8CD5-6D0EC7D96B94}" type="presParOf" srcId="{D1FF044D-A4A8-4F8E-B4CF-A85D1C520321}" destId="{E017C233-2AA8-4572-8D96-72D75748E6E7}" srcOrd="0" destOrd="0" presId="urn:microsoft.com/office/officeart/2005/8/layout/orgChart1"/>
    <dgm:cxn modelId="{BF8242D6-E576-46AD-8229-ABC38376C3EE}" type="presParOf" srcId="{D1FF044D-A4A8-4F8E-B4CF-A85D1C520321}" destId="{EE7C6496-BBE4-402E-8324-E6EB3578A6DF}" srcOrd="1" destOrd="0" presId="urn:microsoft.com/office/officeart/2005/8/layout/orgChart1"/>
    <dgm:cxn modelId="{16B79791-5C0D-42AD-87A1-FECBEE9E5370}" type="presParOf" srcId="{226A335E-41A7-4957-A89A-3763E2B563F1}" destId="{D3295985-FA13-418F-98AF-02717A1AEEC3}" srcOrd="1" destOrd="0" presId="urn:microsoft.com/office/officeart/2005/8/layout/orgChart1"/>
    <dgm:cxn modelId="{A53F6D58-43F4-4DBD-ABE7-3C7650E464EC}" type="presParOf" srcId="{226A335E-41A7-4957-A89A-3763E2B563F1}" destId="{91258781-C641-4CA8-AEFF-6AFFD80ECDE9}" srcOrd="2" destOrd="0" presId="urn:microsoft.com/office/officeart/2005/8/layout/orgChart1"/>
    <dgm:cxn modelId="{DEE94374-675E-489F-9FB9-E374041A5E78}" type="presParOf" srcId="{BEEC8F56-B449-42C3-B1C3-2B92D379F860}" destId="{43B20F4A-1661-4AF1-9A75-5435C90F3EF4}" srcOrd="2" destOrd="0" presId="urn:microsoft.com/office/officeart/2005/8/layout/orgChart1"/>
    <dgm:cxn modelId="{9F93D300-262D-4AB5-81A3-8DA6DB901D2B}" type="presParOf" srcId="{5E79C845-5E41-4FF1-AB57-0E11AD01CC81}" destId="{8FCCD147-4873-4E25-86BA-F5E24003E1CD}" srcOrd="2" destOrd="0" presId="urn:microsoft.com/office/officeart/2005/8/layout/orgChart1"/>
    <dgm:cxn modelId="{F1CE3366-DB4E-431E-BF01-2F61835CCEAD}" type="presParOf" srcId="{4B825ECA-E71C-4F0B-A4D8-C1C317B5710E}" destId="{CB3A42D2-33B7-4DB6-9407-5CF6B9D53F76}" srcOrd="2" destOrd="0" presId="urn:microsoft.com/office/officeart/2005/8/layout/orgChart1"/>
    <dgm:cxn modelId="{639824BB-6F13-4E03-A304-430ADA80715A}" type="presParOf" srcId="{0A10B473-2414-4B1E-B842-6783E07CAAFF}" destId="{2E2F2626-7354-47C6-82B9-2A479285F64E}" srcOrd="2" destOrd="0" presId="urn:microsoft.com/office/officeart/2005/8/layout/orgChart1"/>
    <dgm:cxn modelId="{10C97025-C12B-43BB-BC1E-10955186A85F}" type="presParOf" srcId="{0A10B473-2414-4B1E-B842-6783E07CAAFF}" destId="{84DF0E4A-DA6D-4A23-A6CB-3F3CC81E7096}" srcOrd="3" destOrd="0" presId="urn:microsoft.com/office/officeart/2005/8/layout/orgChart1"/>
    <dgm:cxn modelId="{84D5241C-BECC-4ADC-8D5E-C5C5959F3033}" type="presParOf" srcId="{84DF0E4A-DA6D-4A23-A6CB-3F3CC81E7096}" destId="{048B043B-F912-44A1-9783-D0EBFF6C7C72}" srcOrd="0" destOrd="0" presId="urn:microsoft.com/office/officeart/2005/8/layout/orgChart1"/>
    <dgm:cxn modelId="{7FAE5B3D-74D4-4A61-A79D-4E97E27D9C69}" type="presParOf" srcId="{048B043B-F912-44A1-9783-D0EBFF6C7C72}" destId="{041885EE-B86A-4EA4-944D-D1AF381D2B88}" srcOrd="0" destOrd="0" presId="urn:microsoft.com/office/officeart/2005/8/layout/orgChart1"/>
    <dgm:cxn modelId="{E07F489D-3E4D-4FBF-A967-C9CAE060623B}" type="presParOf" srcId="{048B043B-F912-44A1-9783-D0EBFF6C7C72}" destId="{A26ACD2F-E2BF-4FFF-9399-9E40BC2AC685}" srcOrd="1" destOrd="0" presId="urn:microsoft.com/office/officeart/2005/8/layout/orgChart1"/>
    <dgm:cxn modelId="{9561DA99-6BB3-41D0-B182-7DA632FF3CA6}" type="presParOf" srcId="{84DF0E4A-DA6D-4A23-A6CB-3F3CC81E7096}" destId="{73D55A5B-D979-44A1-8B2F-E06E68FF1B5B}" srcOrd="1" destOrd="0" presId="urn:microsoft.com/office/officeart/2005/8/layout/orgChart1"/>
    <dgm:cxn modelId="{00B5F779-DD82-4645-B639-27F07BD24740}" type="presParOf" srcId="{73D55A5B-D979-44A1-8B2F-E06E68FF1B5B}" destId="{B510A1E3-7ACF-47F5-BA3B-BC3ED94F16BA}" srcOrd="0" destOrd="0" presId="urn:microsoft.com/office/officeart/2005/8/layout/orgChart1"/>
    <dgm:cxn modelId="{B39579E7-1B8A-499C-8771-68E03FF0FC91}" type="presParOf" srcId="{73D55A5B-D979-44A1-8B2F-E06E68FF1B5B}" destId="{C7B56A26-127E-4929-A351-B5A9ADE7E90B}" srcOrd="1" destOrd="0" presId="urn:microsoft.com/office/officeart/2005/8/layout/orgChart1"/>
    <dgm:cxn modelId="{39546BCB-89AE-4DF6-BEF7-BD28D38342C5}" type="presParOf" srcId="{C7B56A26-127E-4929-A351-B5A9ADE7E90B}" destId="{B4814066-CF67-48B2-88F4-76E12F32FF5C}" srcOrd="0" destOrd="0" presId="urn:microsoft.com/office/officeart/2005/8/layout/orgChart1"/>
    <dgm:cxn modelId="{F539646C-F32A-4368-8273-58839850C453}" type="presParOf" srcId="{B4814066-CF67-48B2-88F4-76E12F32FF5C}" destId="{515F49E3-D48C-404B-9840-D9E1E361AE5D}" srcOrd="0" destOrd="0" presId="urn:microsoft.com/office/officeart/2005/8/layout/orgChart1"/>
    <dgm:cxn modelId="{D367DBE8-43D9-45A2-9601-E492440A5073}" type="presParOf" srcId="{B4814066-CF67-48B2-88F4-76E12F32FF5C}" destId="{30037612-C215-42F1-9988-D497A1F4A2D3}" srcOrd="1" destOrd="0" presId="urn:microsoft.com/office/officeart/2005/8/layout/orgChart1"/>
    <dgm:cxn modelId="{CC393A2E-E722-4C7D-AFBC-66DA049EC285}" type="presParOf" srcId="{C7B56A26-127E-4929-A351-B5A9ADE7E90B}" destId="{7890EAA4-E235-4450-81FB-A724B0491859}" srcOrd="1" destOrd="0" presId="urn:microsoft.com/office/officeart/2005/8/layout/orgChart1"/>
    <dgm:cxn modelId="{7CA20820-6BC4-4EF8-A859-A7FC7ECFB060}" type="presParOf" srcId="{C7B56A26-127E-4929-A351-B5A9ADE7E90B}" destId="{AEEC5CF1-F499-4B13-A3C9-E3D09AD58433}" srcOrd="2" destOrd="0" presId="urn:microsoft.com/office/officeart/2005/8/layout/orgChart1"/>
    <dgm:cxn modelId="{F05CE674-3F9B-4982-B3F2-8CECA14296FF}" type="presParOf" srcId="{84DF0E4A-DA6D-4A23-A6CB-3F3CC81E7096}" destId="{B90FF2AB-4D02-4AA1-AFE8-CB6F31FA91F4}" srcOrd="2" destOrd="0" presId="urn:microsoft.com/office/officeart/2005/8/layout/orgChart1"/>
    <dgm:cxn modelId="{E80327BB-11BA-41FC-B0C3-980D93B4ED91}" type="presParOf" srcId="{F6B02BAC-0D37-433C-B212-0A39981E3FD9}" destId="{87C280C3-A0DD-4CA5-B546-D5AD99357EA8}"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2BE07CB-0C16-4672-9368-6B1E6565026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393219AB-782E-47E2-8BF7-5B60F9E119A9}">
      <dgm:prSet phldrT="[Text]"/>
      <dgm:spPr>
        <a:xfrm>
          <a:off x="2305378" y="669"/>
          <a:ext cx="1756305" cy="878152"/>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In "second parent", find the keywords strings from Field 1 and 2 that match the keyword strings found in the columns pertaining to the results from "First"</a:t>
          </a:r>
        </a:p>
      </dgm:t>
    </dgm:pt>
    <dgm:pt modelId="{28D5B548-2931-4903-B35B-CE2B6B46B91F}" type="parTrans" cxnId="{45CD561F-DC4F-49E9-A01A-105106652B72}">
      <dgm:prSet/>
      <dgm:spPr/>
      <dgm:t>
        <a:bodyPr/>
        <a:lstStyle/>
        <a:p>
          <a:endParaRPr lang="en-US"/>
        </a:p>
      </dgm:t>
    </dgm:pt>
    <dgm:pt modelId="{E8721A5C-1756-47D4-83B1-8B633F6B0441}" type="sibTrans" cxnId="{45CD561F-DC4F-49E9-A01A-105106652B72}">
      <dgm:prSet/>
      <dgm:spPr/>
      <dgm:t>
        <a:bodyPr/>
        <a:lstStyle/>
        <a:p>
          <a:endParaRPr lang="en-US"/>
        </a:p>
      </dgm:t>
    </dgm:pt>
    <dgm:pt modelId="{52C84B44-0DC4-464F-BD7B-A9F960C107F4}">
      <dgm:prSet phldrT="[Text]"/>
      <dgm:spPr>
        <a:xfrm>
          <a:off x="1242814" y="1247646"/>
          <a:ext cx="1756305" cy="878152"/>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The first row of the column(s) containing this/these matche(s) is/are second parent. </a:t>
          </a:r>
        </a:p>
      </dgm:t>
    </dgm:pt>
    <dgm:pt modelId="{AAB84A43-5C8B-4222-BFCA-C7945D667754}" type="sibTrans" cxnId="{CB25566A-9780-4C2C-9D7B-89E4C004657B}">
      <dgm:prSet/>
      <dgm:spPr/>
      <dgm:t>
        <a:bodyPr/>
        <a:lstStyle/>
        <a:p>
          <a:endParaRPr lang="en-US"/>
        </a:p>
      </dgm:t>
    </dgm:pt>
    <dgm:pt modelId="{EA14F20B-9BEA-4CE1-A06A-D36F67B38891}" type="parTrans" cxnId="{CB25566A-9780-4C2C-9D7B-89E4C004657B}">
      <dgm:prSet/>
      <dgm:spPr>
        <a:xfrm>
          <a:off x="2120966" y="878822"/>
          <a:ext cx="1062564" cy="368824"/>
        </a:xfr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0464575E-A71C-47BE-8AC9-FEA5DF49A383}" type="pres">
      <dgm:prSet presAssocID="{E2BE07CB-0C16-4672-9368-6B1E65650266}" presName="hierChild1" presStyleCnt="0">
        <dgm:presLayoutVars>
          <dgm:orgChart val="1"/>
          <dgm:chPref val="1"/>
          <dgm:dir/>
          <dgm:animOne val="branch"/>
          <dgm:animLvl val="lvl"/>
          <dgm:resizeHandles/>
        </dgm:presLayoutVars>
      </dgm:prSet>
      <dgm:spPr/>
      <dgm:t>
        <a:bodyPr/>
        <a:lstStyle/>
        <a:p>
          <a:endParaRPr lang="en-US"/>
        </a:p>
      </dgm:t>
    </dgm:pt>
    <dgm:pt modelId="{F6B02BAC-0D37-433C-B212-0A39981E3FD9}" type="pres">
      <dgm:prSet presAssocID="{393219AB-782E-47E2-8BF7-5B60F9E119A9}" presName="hierRoot1" presStyleCnt="0">
        <dgm:presLayoutVars>
          <dgm:hierBranch val="init"/>
        </dgm:presLayoutVars>
      </dgm:prSet>
      <dgm:spPr/>
    </dgm:pt>
    <dgm:pt modelId="{430BABDF-9A06-4A12-B63E-B21CB2F13667}" type="pres">
      <dgm:prSet presAssocID="{393219AB-782E-47E2-8BF7-5B60F9E119A9}" presName="rootComposite1" presStyleCnt="0"/>
      <dgm:spPr/>
    </dgm:pt>
    <dgm:pt modelId="{61BEBD75-94E1-4480-800B-BEF0D6A96423}" type="pres">
      <dgm:prSet presAssocID="{393219AB-782E-47E2-8BF7-5B60F9E119A9}" presName="rootText1" presStyleLbl="node0" presStyleIdx="0" presStyleCnt="1">
        <dgm:presLayoutVars>
          <dgm:chPref val="3"/>
        </dgm:presLayoutVars>
      </dgm:prSet>
      <dgm:spPr>
        <a:prstGeom prst="rect">
          <a:avLst/>
        </a:prstGeom>
      </dgm:spPr>
      <dgm:t>
        <a:bodyPr/>
        <a:lstStyle/>
        <a:p>
          <a:endParaRPr lang="en-US"/>
        </a:p>
      </dgm:t>
    </dgm:pt>
    <dgm:pt modelId="{81147F37-0E6C-4526-A2D9-BB5E77593F48}" type="pres">
      <dgm:prSet presAssocID="{393219AB-782E-47E2-8BF7-5B60F9E119A9}" presName="rootConnector1" presStyleLbl="node1" presStyleIdx="0" presStyleCnt="0"/>
      <dgm:spPr/>
      <dgm:t>
        <a:bodyPr/>
        <a:lstStyle/>
        <a:p>
          <a:endParaRPr lang="en-US"/>
        </a:p>
      </dgm:t>
    </dgm:pt>
    <dgm:pt modelId="{0A10B473-2414-4B1E-B842-6783E07CAAFF}" type="pres">
      <dgm:prSet presAssocID="{393219AB-782E-47E2-8BF7-5B60F9E119A9}" presName="hierChild2" presStyleCnt="0"/>
      <dgm:spPr/>
    </dgm:pt>
    <dgm:pt modelId="{96A8C9EE-54A4-4C3E-A0C5-4748CAA4CB1B}" type="pres">
      <dgm:prSet presAssocID="{EA14F20B-9BEA-4CE1-A06A-D36F67B38891}" presName="Name37" presStyleLbl="parChTrans1D2" presStyleIdx="0" presStyleCnt="1"/>
      <dgm:spPr>
        <a:custGeom>
          <a:avLst/>
          <a:gdLst/>
          <a:ahLst/>
          <a:cxnLst/>
          <a:rect l="0" t="0" r="0" b="0"/>
          <a:pathLst>
            <a:path>
              <a:moveTo>
                <a:pt x="1062564" y="0"/>
              </a:moveTo>
              <a:lnTo>
                <a:pt x="1062564" y="184412"/>
              </a:lnTo>
              <a:lnTo>
                <a:pt x="0" y="184412"/>
              </a:lnTo>
              <a:lnTo>
                <a:pt x="0" y="368824"/>
              </a:lnTo>
            </a:path>
          </a:pathLst>
        </a:custGeom>
      </dgm:spPr>
      <dgm:t>
        <a:bodyPr/>
        <a:lstStyle/>
        <a:p>
          <a:endParaRPr lang="en-US"/>
        </a:p>
      </dgm:t>
    </dgm:pt>
    <dgm:pt modelId="{4B825ECA-E71C-4F0B-A4D8-C1C317B5710E}" type="pres">
      <dgm:prSet presAssocID="{52C84B44-0DC4-464F-BD7B-A9F960C107F4}" presName="hierRoot2" presStyleCnt="0">
        <dgm:presLayoutVars>
          <dgm:hierBranch val="init"/>
        </dgm:presLayoutVars>
      </dgm:prSet>
      <dgm:spPr/>
    </dgm:pt>
    <dgm:pt modelId="{30C35A43-8D3A-4CBA-9D73-354A79E3F6FE}" type="pres">
      <dgm:prSet presAssocID="{52C84B44-0DC4-464F-BD7B-A9F960C107F4}" presName="rootComposite" presStyleCnt="0"/>
      <dgm:spPr/>
    </dgm:pt>
    <dgm:pt modelId="{9A105596-6992-4B2D-A83C-4D85EA6DB820}" type="pres">
      <dgm:prSet presAssocID="{52C84B44-0DC4-464F-BD7B-A9F960C107F4}" presName="rootText" presStyleLbl="node2" presStyleIdx="0" presStyleCnt="1">
        <dgm:presLayoutVars>
          <dgm:chPref val="3"/>
        </dgm:presLayoutVars>
      </dgm:prSet>
      <dgm:spPr>
        <a:prstGeom prst="rect">
          <a:avLst/>
        </a:prstGeom>
      </dgm:spPr>
      <dgm:t>
        <a:bodyPr/>
        <a:lstStyle/>
        <a:p>
          <a:endParaRPr lang="en-US"/>
        </a:p>
      </dgm:t>
    </dgm:pt>
    <dgm:pt modelId="{4097AA68-F066-42CF-8481-9D92547504B0}" type="pres">
      <dgm:prSet presAssocID="{52C84B44-0DC4-464F-BD7B-A9F960C107F4}" presName="rootConnector" presStyleLbl="node2" presStyleIdx="0" presStyleCnt="1"/>
      <dgm:spPr/>
      <dgm:t>
        <a:bodyPr/>
        <a:lstStyle/>
        <a:p>
          <a:endParaRPr lang="en-US"/>
        </a:p>
      </dgm:t>
    </dgm:pt>
    <dgm:pt modelId="{DC88CB31-C516-435E-9AEA-CE905CB89F96}" type="pres">
      <dgm:prSet presAssocID="{52C84B44-0DC4-464F-BD7B-A9F960C107F4}" presName="hierChild4" presStyleCnt="0"/>
      <dgm:spPr/>
    </dgm:pt>
    <dgm:pt modelId="{CB3A42D2-33B7-4DB6-9407-5CF6B9D53F76}" type="pres">
      <dgm:prSet presAssocID="{52C84B44-0DC4-464F-BD7B-A9F960C107F4}" presName="hierChild5" presStyleCnt="0"/>
      <dgm:spPr/>
    </dgm:pt>
    <dgm:pt modelId="{87C280C3-A0DD-4CA5-B546-D5AD99357EA8}" type="pres">
      <dgm:prSet presAssocID="{393219AB-782E-47E2-8BF7-5B60F9E119A9}" presName="hierChild3" presStyleCnt="0"/>
      <dgm:spPr/>
    </dgm:pt>
  </dgm:ptLst>
  <dgm:cxnLst>
    <dgm:cxn modelId="{F07F5629-F94A-4373-8879-7054AFF0CD66}" type="presOf" srcId="{EA14F20B-9BEA-4CE1-A06A-D36F67B38891}" destId="{96A8C9EE-54A4-4C3E-A0C5-4748CAA4CB1B}" srcOrd="0" destOrd="0" presId="urn:microsoft.com/office/officeart/2005/8/layout/orgChart1"/>
    <dgm:cxn modelId="{E0AA6D9B-7F43-439F-B63F-8C6E27777B32}" type="presOf" srcId="{52C84B44-0DC4-464F-BD7B-A9F960C107F4}" destId="{4097AA68-F066-42CF-8481-9D92547504B0}" srcOrd="1" destOrd="0" presId="urn:microsoft.com/office/officeart/2005/8/layout/orgChart1"/>
    <dgm:cxn modelId="{45CD561F-DC4F-49E9-A01A-105106652B72}" srcId="{E2BE07CB-0C16-4672-9368-6B1E65650266}" destId="{393219AB-782E-47E2-8BF7-5B60F9E119A9}" srcOrd="0" destOrd="0" parTransId="{28D5B548-2931-4903-B35B-CE2B6B46B91F}" sibTransId="{E8721A5C-1756-47D4-83B1-8B633F6B0441}"/>
    <dgm:cxn modelId="{C04DE793-950D-45AF-B5E1-D4F2EFEB9F3E}" type="presOf" srcId="{52C84B44-0DC4-464F-BD7B-A9F960C107F4}" destId="{9A105596-6992-4B2D-A83C-4D85EA6DB820}" srcOrd="0" destOrd="0" presId="urn:microsoft.com/office/officeart/2005/8/layout/orgChart1"/>
    <dgm:cxn modelId="{B8D413F4-C1FE-48E4-9798-2D6588BCF181}" type="presOf" srcId="{393219AB-782E-47E2-8BF7-5B60F9E119A9}" destId="{61BEBD75-94E1-4480-800B-BEF0D6A96423}" srcOrd="0" destOrd="0" presId="urn:microsoft.com/office/officeart/2005/8/layout/orgChart1"/>
    <dgm:cxn modelId="{CB25566A-9780-4C2C-9D7B-89E4C004657B}" srcId="{393219AB-782E-47E2-8BF7-5B60F9E119A9}" destId="{52C84B44-0DC4-464F-BD7B-A9F960C107F4}" srcOrd="0" destOrd="0" parTransId="{EA14F20B-9BEA-4CE1-A06A-D36F67B38891}" sibTransId="{AAB84A43-5C8B-4222-BFCA-C7945D667754}"/>
    <dgm:cxn modelId="{1B4E6F95-C66A-4DF0-9EC5-63E8B6B92347}" type="presOf" srcId="{E2BE07CB-0C16-4672-9368-6B1E65650266}" destId="{0464575E-A71C-47BE-8AC9-FEA5DF49A383}" srcOrd="0" destOrd="0" presId="urn:microsoft.com/office/officeart/2005/8/layout/orgChart1"/>
    <dgm:cxn modelId="{0BCC1FFA-5D27-4697-B81E-4C9491089278}" type="presOf" srcId="{393219AB-782E-47E2-8BF7-5B60F9E119A9}" destId="{81147F37-0E6C-4526-A2D9-BB5E77593F48}" srcOrd="1" destOrd="0" presId="urn:microsoft.com/office/officeart/2005/8/layout/orgChart1"/>
    <dgm:cxn modelId="{ADA18943-11E6-4980-ACFC-A4B0AD69835A}" type="presParOf" srcId="{0464575E-A71C-47BE-8AC9-FEA5DF49A383}" destId="{F6B02BAC-0D37-433C-B212-0A39981E3FD9}" srcOrd="0" destOrd="0" presId="urn:microsoft.com/office/officeart/2005/8/layout/orgChart1"/>
    <dgm:cxn modelId="{C791EA11-6FA7-4E41-A2F1-2FD688578991}" type="presParOf" srcId="{F6B02BAC-0D37-433C-B212-0A39981E3FD9}" destId="{430BABDF-9A06-4A12-B63E-B21CB2F13667}" srcOrd="0" destOrd="0" presId="urn:microsoft.com/office/officeart/2005/8/layout/orgChart1"/>
    <dgm:cxn modelId="{447AC100-72E0-4CE9-9A64-8BFE2299F9FD}" type="presParOf" srcId="{430BABDF-9A06-4A12-B63E-B21CB2F13667}" destId="{61BEBD75-94E1-4480-800B-BEF0D6A96423}" srcOrd="0" destOrd="0" presId="urn:microsoft.com/office/officeart/2005/8/layout/orgChart1"/>
    <dgm:cxn modelId="{DB865295-78E5-4E20-9BF9-FCD94DF9C4E0}" type="presParOf" srcId="{430BABDF-9A06-4A12-B63E-B21CB2F13667}" destId="{81147F37-0E6C-4526-A2D9-BB5E77593F48}" srcOrd="1" destOrd="0" presId="urn:microsoft.com/office/officeart/2005/8/layout/orgChart1"/>
    <dgm:cxn modelId="{92FE883B-7B4C-46F5-ACAA-0257F42B69C1}" type="presParOf" srcId="{F6B02BAC-0D37-433C-B212-0A39981E3FD9}" destId="{0A10B473-2414-4B1E-B842-6783E07CAAFF}" srcOrd="1" destOrd="0" presId="urn:microsoft.com/office/officeart/2005/8/layout/orgChart1"/>
    <dgm:cxn modelId="{C21E192B-93EC-4509-830B-CE93FE788A04}" type="presParOf" srcId="{0A10B473-2414-4B1E-B842-6783E07CAAFF}" destId="{96A8C9EE-54A4-4C3E-A0C5-4748CAA4CB1B}" srcOrd="0" destOrd="0" presId="urn:microsoft.com/office/officeart/2005/8/layout/orgChart1"/>
    <dgm:cxn modelId="{90E0CC6A-6E68-4794-87BB-ECD1DE3D1403}" type="presParOf" srcId="{0A10B473-2414-4B1E-B842-6783E07CAAFF}" destId="{4B825ECA-E71C-4F0B-A4D8-C1C317B5710E}" srcOrd="1" destOrd="0" presId="urn:microsoft.com/office/officeart/2005/8/layout/orgChart1"/>
    <dgm:cxn modelId="{A0673326-CF92-4CA9-A04F-86C43D7D5BAB}" type="presParOf" srcId="{4B825ECA-E71C-4F0B-A4D8-C1C317B5710E}" destId="{30C35A43-8D3A-4CBA-9D73-354A79E3F6FE}" srcOrd="0" destOrd="0" presId="urn:microsoft.com/office/officeart/2005/8/layout/orgChart1"/>
    <dgm:cxn modelId="{D9637F71-3639-4E2B-91B8-F49106F7F828}" type="presParOf" srcId="{30C35A43-8D3A-4CBA-9D73-354A79E3F6FE}" destId="{9A105596-6992-4B2D-A83C-4D85EA6DB820}" srcOrd="0" destOrd="0" presId="urn:microsoft.com/office/officeart/2005/8/layout/orgChart1"/>
    <dgm:cxn modelId="{63E4702B-8359-44D7-86AE-0A1251FC6999}" type="presParOf" srcId="{30C35A43-8D3A-4CBA-9D73-354A79E3F6FE}" destId="{4097AA68-F066-42CF-8481-9D92547504B0}" srcOrd="1" destOrd="0" presId="urn:microsoft.com/office/officeart/2005/8/layout/orgChart1"/>
    <dgm:cxn modelId="{BBD6F178-BFEA-4FCE-AD87-D945E9BAAF7A}" type="presParOf" srcId="{4B825ECA-E71C-4F0B-A4D8-C1C317B5710E}" destId="{DC88CB31-C516-435E-9AEA-CE905CB89F96}" srcOrd="1" destOrd="0" presId="urn:microsoft.com/office/officeart/2005/8/layout/orgChart1"/>
    <dgm:cxn modelId="{061A844A-2EC8-4F7A-9857-FEA85FA9D596}" type="presParOf" srcId="{4B825ECA-E71C-4F0B-A4D8-C1C317B5710E}" destId="{CB3A42D2-33B7-4DB6-9407-5CF6B9D53F76}" srcOrd="2" destOrd="0" presId="urn:microsoft.com/office/officeart/2005/8/layout/orgChart1"/>
    <dgm:cxn modelId="{7345DADF-B94E-42EB-A827-4FA4D939FB24}" type="presParOf" srcId="{F6B02BAC-0D37-433C-B212-0A39981E3FD9}" destId="{87C280C3-A0DD-4CA5-B546-D5AD99357EA8}"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BCAEAA1-A08E-43F3-9B3A-FD6B5893C7E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D07D210C-F0DE-4980-804A-AB0BCCA87DCA}">
      <dgm:prSet phldrT="[Text]"/>
      <dgm:spPr/>
      <dgm:t>
        <a:bodyPr/>
        <a:lstStyle/>
        <a:p>
          <a:r>
            <a:rPr lang="en-US"/>
            <a:t>Is "Someone" part of "first"</a:t>
          </a:r>
        </a:p>
      </dgm:t>
    </dgm:pt>
    <dgm:pt modelId="{66AB0CFB-96AE-4C95-AE86-6744B6186556}" type="parTrans" cxnId="{78828AD1-83A6-4282-8D26-DA6F3B385957}">
      <dgm:prSet/>
      <dgm:spPr/>
      <dgm:t>
        <a:bodyPr/>
        <a:lstStyle/>
        <a:p>
          <a:endParaRPr lang="en-US"/>
        </a:p>
      </dgm:t>
    </dgm:pt>
    <dgm:pt modelId="{FAA821F2-E383-4710-8C54-D020CB742F78}" type="sibTrans" cxnId="{78828AD1-83A6-4282-8D26-DA6F3B385957}">
      <dgm:prSet/>
      <dgm:spPr/>
      <dgm:t>
        <a:bodyPr/>
        <a:lstStyle/>
        <a:p>
          <a:endParaRPr lang="en-US"/>
        </a:p>
      </dgm:t>
    </dgm:pt>
    <dgm:pt modelId="{6BFE77A9-60CD-4078-8D42-DFDF076419D3}">
      <dgm:prSet phldrT="[Text]"/>
      <dgm:spPr/>
      <dgm:t>
        <a:bodyPr/>
        <a:lstStyle/>
        <a:p>
          <a:r>
            <a:rPr lang="en-US"/>
            <a:t>No</a:t>
          </a:r>
        </a:p>
      </dgm:t>
    </dgm:pt>
    <dgm:pt modelId="{5FD807D2-63F4-4F02-B5DB-D65D9E10E740}" type="parTrans" cxnId="{B7C8F1F7-2D36-4F0E-87BE-EFC296FEC54C}">
      <dgm:prSet/>
      <dgm:spPr/>
      <dgm:t>
        <a:bodyPr/>
        <a:lstStyle/>
        <a:p>
          <a:endParaRPr lang="en-US"/>
        </a:p>
      </dgm:t>
    </dgm:pt>
    <dgm:pt modelId="{43FAFD54-1F76-4001-BADA-146A17CDA744}" type="sibTrans" cxnId="{B7C8F1F7-2D36-4F0E-87BE-EFC296FEC54C}">
      <dgm:prSet/>
      <dgm:spPr/>
      <dgm:t>
        <a:bodyPr/>
        <a:lstStyle/>
        <a:p>
          <a:endParaRPr lang="en-US"/>
        </a:p>
      </dgm:t>
    </dgm:pt>
    <dgm:pt modelId="{F4FAAF15-0C23-4E69-8F74-82CDA83F5C30}">
      <dgm:prSet phldrT="[Text]"/>
      <dgm:spPr/>
      <dgm:t>
        <a:bodyPr/>
        <a:lstStyle/>
        <a:p>
          <a:r>
            <a:rPr lang="en-US"/>
            <a:t>How many "first" do you have?</a:t>
          </a:r>
        </a:p>
      </dgm:t>
    </dgm:pt>
    <dgm:pt modelId="{0BF18EAE-3F5C-4729-8719-B5128D61CEA4}" type="parTrans" cxnId="{39CA01EB-D018-4329-B2FC-B7CA968A7EDD}">
      <dgm:prSet/>
      <dgm:spPr/>
      <dgm:t>
        <a:bodyPr/>
        <a:lstStyle/>
        <a:p>
          <a:endParaRPr lang="en-US"/>
        </a:p>
      </dgm:t>
    </dgm:pt>
    <dgm:pt modelId="{9265C5A1-4ECF-44EB-97DA-EF3AD684FCBD}" type="sibTrans" cxnId="{39CA01EB-D018-4329-B2FC-B7CA968A7EDD}">
      <dgm:prSet/>
      <dgm:spPr/>
      <dgm:t>
        <a:bodyPr/>
        <a:lstStyle/>
        <a:p>
          <a:endParaRPr lang="en-US"/>
        </a:p>
      </dgm:t>
    </dgm:pt>
    <dgm:pt modelId="{1545FB2D-609F-4EF8-978E-73E148633796}">
      <dgm:prSet phldrT="[Text]"/>
      <dgm:spPr/>
      <dgm:t>
        <a:bodyPr/>
        <a:lstStyle/>
        <a:p>
          <a:r>
            <a:rPr lang="en-US"/>
            <a:t>Yes</a:t>
          </a:r>
        </a:p>
      </dgm:t>
    </dgm:pt>
    <dgm:pt modelId="{03A56C3D-AB55-4DF0-9F5C-111687143A5B}" type="parTrans" cxnId="{38B98B18-1EB2-4148-9D6B-C233B1A9F040}">
      <dgm:prSet/>
      <dgm:spPr/>
      <dgm:t>
        <a:bodyPr/>
        <a:lstStyle/>
        <a:p>
          <a:endParaRPr lang="en-US"/>
        </a:p>
      </dgm:t>
    </dgm:pt>
    <dgm:pt modelId="{691C6A56-EF95-4D3A-B370-354803E04C8C}" type="sibTrans" cxnId="{38B98B18-1EB2-4148-9D6B-C233B1A9F040}">
      <dgm:prSet/>
      <dgm:spPr/>
      <dgm:t>
        <a:bodyPr/>
        <a:lstStyle/>
        <a:p>
          <a:endParaRPr lang="en-US"/>
        </a:p>
      </dgm:t>
    </dgm:pt>
    <dgm:pt modelId="{AC0BEFB5-2494-4F78-AAA8-DCC9827BC02F}">
      <dgm:prSet phldrT="[Text]"/>
      <dgm:spPr/>
      <dgm:t>
        <a:bodyPr/>
        <a:lstStyle/>
        <a:p>
          <a:r>
            <a:rPr lang="en-US"/>
            <a:t>Just consider "someone" as "first"</a:t>
          </a:r>
        </a:p>
      </dgm:t>
    </dgm:pt>
    <dgm:pt modelId="{4368A7F7-06F3-4306-A56C-FFF81593A66C}" type="parTrans" cxnId="{38149C80-0B2D-41D1-99A1-6BBE40789D09}">
      <dgm:prSet/>
      <dgm:spPr/>
      <dgm:t>
        <a:bodyPr/>
        <a:lstStyle/>
        <a:p>
          <a:endParaRPr lang="en-US"/>
        </a:p>
      </dgm:t>
    </dgm:pt>
    <dgm:pt modelId="{6E068969-04DC-4BBC-A6E0-CE931AE94B9C}" type="sibTrans" cxnId="{38149C80-0B2D-41D1-99A1-6BBE40789D09}">
      <dgm:prSet/>
      <dgm:spPr/>
      <dgm:t>
        <a:bodyPr/>
        <a:lstStyle/>
        <a:p>
          <a:endParaRPr lang="en-US"/>
        </a:p>
      </dgm:t>
    </dgm:pt>
    <dgm:pt modelId="{A306D21A-8B5E-47DE-AD10-B83B564D222E}">
      <dgm:prSet/>
      <dgm:spPr/>
      <dgm:t>
        <a:bodyPr/>
        <a:lstStyle/>
        <a:p>
          <a:r>
            <a:rPr lang="en-US"/>
            <a:t>I have 1</a:t>
          </a:r>
        </a:p>
      </dgm:t>
    </dgm:pt>
    <dgm:pt modelId="{671422CE-F562-4BAE-9B37-1F0B3706FE02}" type="parTrans" cxnId="{9547A848-9A86-4430-A84C-54298D319767}">
      <dgm:prSet/>
      <dgm:spPr/>
      <dgm:t>
        <a:bodyPr/>
        <a:lstStyle/>
        <a:p>
          <a:endParaRPr lang="en-US"/>
        </a:p>
      </dgm:t>
    </dgm:pt>
    <dgm:pt modelId="{CF958633-71CE-461A-9601-D1EDE66A7A64}" type="sibTrans" cxnId="{9547A848-9A86-4430-A84C-54298D319767}">
      <dgm:prSet/>
      <dgm:spPr/>
      <dgm:t>
        <a:bodyPr/>
        <a:lstStyle/>
        <a:p>
          <a:endParaRPr lang="en-US"/>
        </a:p>
      </dgm:t>
    </dgm:pt>
    <dgm:pt modelId="{00F75003-AD8A-42D0-8106-571BD0363B05}">
      <dgm:prSet/>
      <dgm:spPr/>
      <dgm:t>
        <a:bodyPr/>
        <a:lstStyle/>
        <a:p>
          <a:r>
            <a:rPr lang="en-US"/>
            <a:t>I have 2	</a:t>
          </a:r>
        </a:p>
      </dgm:t>
    </dgm:pt>
    <dgm:pt modelId="{A933BA7A-E865-4ABE-B385-C97BF80389C9}" type="parTrans" cxnId="{F97CDD31-BF22-472D-99E5-64B200BCA2A0}">
      <dgm:prSet/>
      <dgm:spPr/>
      <dgm:t>
        <a:bodyPr/>
        <a:lstStyle/>
        <a:p>
          <a:endParaRPr lang="en-US"/>
        </a:p>
      </dgm:t>
    </dgm:pt>
    <dgm:pt modelId="{546E99EF-5785-487C-9F97-7CDA8CDED836}" type="sibTrans" cxnId="{F97CDD31-BF22-472D-99E5-64B200BCA2A0}">
      <dgm:prSet/>
      <dgm:spPr/>
      <dgm:t>
        <a:bodyPr/>
        <a:lstStyle/>
        <a:p>
          <a:endParaRPr lang="en-US"/>
        </a:p>
      </dgm:t>
    </dgm:pt>
    <dgm:pt modelId="{2AC71F85-713D-47CC-B604-7B94E336FCE6}">
      <dgm:prSet/>
      <dgm:spPr/>
      <dgm:t>
        <a:bodyPr/>
        <a:lstStyle/>
        <a:p>
          <a:r>
            <a:rPr lang="en-US"/>
            <a:t>I have 3</a:t>
          </a:r>
        </a:p>
      </dgm:t>
    </dgm:pt>
    <dgm:pt modelId="{D92AEAA0-DBE6-4346-87F3-4FDC9F98B449}" type="parTrans" cxnId="{9E33806F-2326-4251-90DD-A09E0DA2B31B}">
      <dgm:prSet/>
      <dgm:spPr/>
      <dgm:t>
        <a:bodyPr/>
        <a:lstStyle/>
        <a:p>
          <a:endParaRPr lang="en-US"/>
        </a:p>
      </dgm:t>
    </dgm:pt>
    <dgm:pt modelId="{5B939BE7-7550-489A-9477-472D4514C45C}" type="sibTrans" cxnId="{9E33806F-2326-4251-90DD-A09E0DA2B31B}">
      <dgm:prSet/>
      <dgm:spPr/>
      <dgm:t>
        <a:bodyPr/>
        <a:lstStyle/>
        <a:p>
          <a:endParaRPr lang="en-US"/>
        </a:p>
      </dgm:t>
    </dgm:pt>
    <dgm:pt modelId="{26318025-84C8-45FC-A007-629B032FBEB9}">
      <dgm:prSet/>
      <dgm:spPr/>
      <dgm:t>
        <a:bodyPr/>
        <a:lstStyle/>
        <a:p>
          <a:r>
            <a:rPr lang="en-US"/>
            <a:t>I have 4</a:t>
          </a:r>
        </a:p>
      </dgm:t>
    </dgm:pt>
    <dgm:pt modelId="{4470B524-2DBF-467B-BBC3-566428DC1619}" type="parTrans" cxnId="{3060D263-A679-42A5-BD30-960990D8D42C}">
      <dgm:prSet/>
      <dgm:spPr/>
      <dgm:t>
        <a:bodyPr/>
        <a:lstStyle/>
        <a:p>
          <a:endParaRPr lang="en-US"/>
        </a:p>
      </dgm:t>
    </dgm:pt>
    <dgm:pt modelId="{BAE2AA37-2C54-4441-96AB-B1AFC5E2F8B6}" type="sibTrans" cxnId="{3060D263-A679-42A5-BD30-960990D8D42C}">
      <dgm:prSet/>
      <dgm:spPr/>
      <dgm:t>
        <a:bodyPr/>
        <a:lstStyle/>
        <a:p>
          <a:endParaRPr lang="en-US"/>
        </a:p>
      </dgm:t>
    </dgm:pt>
    <dgm:pt modelId="{5EC87221-E454-42E6-B306-8D0DD2342265}">
      <dgm:prSet/>
      <dgm:spPr/>
      <dgm:t>
        <a:bodyPr/>
        <a:lstStyle/>
        <a:p>
          <a:r>
            <a:rPr lang="en-US"/>
            <a:t>"first"</a:t>
          </a:r>
        </a:p>
      </dgm:t>
    </dgm:pt>
    <dgm:pt modelId="{C10D73EC-A973-4EA8-958D-07DD5ABC9A07}" type="parTrans" cxnId="{03EEEFA3-D5CB-4695-B695-8649903EC850}">
      <dgm:prSet/>
      <dgm:spPr/>
      <dgm:t>
        <a:bodyPr/>
        <a:lstStyle/>
        <a:p>
          <a:endParaRPr lang="en-US"/>
        </a:p>
      </dgm:t>
    </dgm:pt>
    <dgm:pt modelId="{3EA5C1E0-C937-42F9-8052-449F8C070B20}" type="sibTrans" cxnId="{03EEEFA3-D5CB-4695-B695-8649903EC850}">
      <dgm:prSet/>
      <dgm:spPr/>
      <dgm:t>
        <a:bodyPr/>
        <a:lstStyle/>
        <a:p>
          <a:endParaRPr lang="en-US"/>
        </a:p>
      </dgm:t>
    </dgm:pt>
    <dgm:pt modelId="{DF82634A-818A-403D-BF63-E372B0BB629B}">
      <dgm:prSet/>
      <dgm:spPr/>
      <dgm:t>
        <a:bodyPr/>
        <a:lstStyle/>
        <a:p>
          <a:r>
            <a:rPr lang="en-US"/>
            <a:t>"first" and "first"</a:t>
          </a:r>
        </a:p>
      </dgm:t>
    </dgm:pt>
    <dgm:pt modelId="{81C1EC8D-8468-444E-A3D0-FC81E1F3249B}" type="parTrans" cxnId="{6807DAD5-846A-4B2B-ABC9-386443F55368}">
      <dgm:prSet/>
      <dgm:spPr/>
      <dgm:t>
        <a:bodyPr/>
        <a:lstStyle/>
        <a:p>
          <a:endParaRPr lang="en-US"/>
        </a:p>
      </dgm:t>
    </dgm:pt>
    <dgm:pt modelId="{6EA174E5-848B-45E8-8245-6C6E2A5BDCA7}" type="sibTrans" cxnId="{6807DAD5-846A-4B2B-ABC9-386443F55368}">
      <dgm:prSet/>
      <dgm:spPr/>
      <dgm:t>
        <a:bodyPr/>
        <a:lstStyle/>
        <a:p>
          <a:endParaRPr lang="en-US"/>
        </a:p>
      </dgm:t>
    </dgm:pt>
    <dgm:pt modelId="{ACE09E7B-97A0-4F11-9B39-7DDBC04D6351}">
      <dgm:prSet/>
      <dgm:spPr/>
      <dgm:t>
        <a:bodyPr/>
        <a:lstStyle/>
        <a:p>
          <a:r>
            <a:rPr lang="en-US"/>
            <a:t>"first", "first" and "first"</a:t>
          </a:r>
        </a:p>
      </dgm:t>
    </dgm:pt>
    <dgm:pt modelId="{80657BD3-FBC8-4F35-8CE1-BC2214F1485F}" type="parTrans" cxnId="{1C04733B-51AF-445C-B74C-E8B448A2B119}">
      <dgm:prSet/>
      <dgm:spPr/>
      <dgm:t>
        <a:bodyPr/>
        <a:lstStyle/>
        <a:p>
          <a:endParaRPr lang="en-US"/>
        </a:p>
      </dgm:t>
    </dgm:pt>
    <dgm:pt modelId="{4EEE28F2-B2A6-4025-A395-D0EA1C749CB9}" type="sibTrans" cxnId="{1C04733B-51AF-445C-B74C-E8B448A2B119}">
      <dgm:prSet/>
      <dgm:spPr/>
      <dgm:t>
        <a:bodyPr/>
        <a:lstStyle/>
        <a:p>
          <a:endParaRPr lang="en-US"/>
        </a:p>
      </dgm:t>
    </dgm:pt>
    <dgm:pt modelId="{91FDF0FA-FD79-4E6B-8FAE-9A5718F10932}">
      <dgm:prSet/>
      <dgm:spPr/>
      <dgm:t>
        <a:bodyPr/>
        <a:lstStyle/>
        <a:p>
          <a:r>
            <a:rPr lang="en-US"/>
            <a:t>Someone</a:t>
          </a:r>
        </a:p>
      </dgm:t>
    </dgm:pt>
    <dgm:pt modelId="{20CD705B-0E2A-4286-A42E-87F77B539BBE}" type="parTrans" cxnId="{0B2512B2-186D-4FA0-B206-B88AD73A865E}">
      <dgm:prSet/>
      <dgm:spPr/>
      <dgm:t>
        <a:bodyPr/>
        <a:lstStyle/>
        <a:p>
          <a:endParaRPr lang="en-US"/>
        </a:p>
      </dgm:t>
    </dgm:pt>
    <dgm:pt modelId="{2743A9A9-E6AC-425B-8CFB-4FEBAC0CBD6E}" type="sibTrans" cxnId="{0B2512B2-186D-4FA0-B206-B88AD73A865E}">
      <dgm:prSet/>
      <dgm:spPr/>
      <dgm:t>
        <a:bodyPr/>
        <a:lstStyle/>
        <a:p>
          <a:endParaRPr lang="en-US"/>
        </a:p>
      </dgm:t>
    </dgm:pt>
    <dgm:pt modelId="{444F84D9-576D-4EA4-9B18-D28DADFFB07B}" type="pres">
      <dgm:prSet presAssocID="{DBCAEAA1-A08E-43F3-9B3A-FD6B5893C7EB}" presName="diagram" presStyleCnt="0">
        <dgm:presLayoutVars>
          <dgm:chPref val="1"/>
          <dgm:dir/>
          <dgm:animOne val="branch"/>
          <dgm:animLvl val="lvl"/>
          <dgm:resizeHandles val="exact"/>
        </dgm:presLayoutVars>
      </dgm:prSet>
      <dgm:spPr/>
      <dgm:t>
        <a:bodyPr/>
        <a:lstStyle/>
        <a:p>
          <a:endParaRPr lang="en-US"/>
        </a:p>
      </dgm:t>
    </dgm:pt>
    <dgm:pt modelId="{2B7C9C74-B764-4F59-8926-B9977C5936A6}" type="pres">
      <dgm:prSet presAssocID="{D07D210C-F0DE-4980-804A-AB0BCCA87DCA}" presName="root1" presStyleCnt="0"/>
      <dgm:spPr/>
    </dgm:pt>
    <dgm:pt modelId="{9C735E14-2D67-40F5-9916-498AD58D3396}" type="pres">
      <dgm:prSet presAssocID="{D07D210C-F0DE-4980-804A-AB0BCCA87DCA}" presName="LevelOneTextNode" presStyleLbl="node0" presStyleIdx="0" presStyleCnt="1">
        <dgm:presLayoutVars>
          <dgm:chPref val="3"/>
        </dgm:presLayoutVars>
      </dgm:prSet>
      <dgm:spPr/>
      <dgm:t>
        <a:bodyPr/>
        <a:lstStyle/>
        <a:p>
          <a:endParaRPr lang="en-US"/>
        </a:p>
      </dgm:t>
    </dgm:pt>
    <dgm:pt modelId="{1639C66B-D279-4F37-A2CE-885126AC5E4B}" type="pres">
      <dgm:prSet presAssocID="{D07D210C-F0DE-4980-804A-AB0BCCA87DCA}" presName="level2hierChild" presStyleCnt="0"/>
      <dgm:spPr/>
    </dgm:pt>
    <dgm:pt modelId="{71690177-FBB4-428E-9048-B6DAA964A168}" type="pres">
      <dgm:prSet presAssocID="{5FD807D2-63F4-4F02-B5DB-D65D9E10E740}" presName="conn2-1" presStyleLbl="parChTrans1D2" presStyleIdx="0" presStyleCnt="2"/>
      <dgm:spPr/>
      <dgm:t>
        <a:bodyPr/>
        <a:lstStyle/>
        <a:p>
          <a:endParaRPr lang="en-US"/>
        </a:p>
      </dgm:t>
    </dgm:pt>
    <dgm:pt modelId="{6A0187D2-7991-468B-A04B-F131D7FCD50F}" type="pres">
      <dgm:prSet presAssocID="{5FD807D2-63F4-4F02-B5DB-D65D9E10E740}" presName="connTx" presStyleLbl="parChTrans1D2" presStyleIdx="0" presStyleCnt="2"/>
      <dgm:spPr/>
      <dgm:t>
        <a:bodyPr/>
        <a:lstStyle/>
        <a:p>
          <a:endParaRPr lang="en-US"/>
        </a:p>
      </dgm:t>
    </dgm:pt>
    <dgm:pt modelId="{9E2543C7-76C6-4986-B7F9-5FD2F527D037}" type="pres">
      <dgm:prSet presAssocID="{6BFE77A9-60CD-4078-8D42-DFDF076419D3}" presName="root2" presStyleCnt="0"/>
      <dgm:spPr/>
    </dgm:pt>
    <dgm:pt modelId="{1B8BB581-68D7-4F08-BA47-E07F4848E604}" type="pres">
      <dgm:prSet presAssocID="{6BFE77A9-60CD-4078-8D42-DFDF076419D3}" presName="LevelTwoTextNode" presStyleLbl="node2" presStyleIdx="0" presStyleCnt="2">
        <dgm:presLayoutVars>
          <dgm:chPref val="3"/>
        </dgm:presLayoutVars>
      </dgm:prSet>
      <dgm:spPr/>
      <dgm:t>
        <a:bodyPr/>
        <a:lstStyle/>
        <a:p>
          <a:endParaRPr lang="en-US"/>
        </a:p>
      </dgm:t>
    </dgm:pt>
    <dgm:pt modelId="{0292D368-C26B-4346-A4D0-9F55692B3670}" type="pres">
      <dgm:prSet presAssocID="{6BFE77A9-60CD-4078-8D42-DFDF076419D3}" presName="level3hierChild" presStyleCnt="0"/>
      <dgm:spPr/>
    </dgm:pt>
    <dgm:pt modelId="{3ECECE74-81B5-40E9-86D5-91054E7C8FFF}" type="pres">
      <dgm:prSet presAssocID="{0BF18EAE-3F5C-4729-8719-B5128D61CEA4}" presName="conn2-1" presStyleLbl="parChTrans1D3" presStyleIdx="0" presStyleCnt="2"/>
      <dgm:spPr/>
      <dgm:t>
        <a:bodyPr/>
        <a:lstStyle/>
        <a:p>
          <a:endParaRPr lang="en-US"/>
        </a:p>
      </dgm:t>
    </dgm:pt>
    <dgm:pt modelId="{C2C32C17-055C-406F-B677-2F951F868B85}" type="pres">
      <dgm:prSet presAssocID="{0BF18EAE-3F5C-4729-8719-B5128D61CEA4}" presName="connTx" presStyleLbl="parChTrans1D3" presStyleIdx="0" presStyleCnt="2"/>
      <dgm:spPr/>
      <dgm:t>
        <a:bodyPr/>
        <a:lstStyle/>
        <a:p>
          <a:endParaRPr lang="en-US"/>
        </a:p>
      </dgm:t>
    </dgm:pt>
    <dgm:pt modelId="{09BBF648-48E8-4AC8-8C97-DB61572A2332}" type="pres">
      <dgm:prSet presAssocID="{F4FAAF15-0C23-4E69-8F74-82CDA83F5C30}" presName="root2" presStyleCnt="0"/>
      <dgm:spPr/>
    </dgm:pt>
    <dgm:pt modelId="{B004C7A2-4CD9-47B0-AA47-D99C1F817A98}" type="pres">
      <dgm:prSet presAssocID="{F4FAAF15-0C23-4E69-8F74-82CDA83F5C30}" presName="LevelTwoTextNode" presStyleLbl="node3" presStyleIdx="0" presStyleCnt="2">
        <dgm:presLayoutVars>
          <dgm:chPref val="3"/>
        </dgm:presLayoutVars>
      </dgm:prSet>
      <dgm:spPr/>
      <dgm:t>
        <a:bodyPr/>
        <a:lstStyle/>
        <a:p>
          <a:endParaRPr lang="en-US"/>
        </a:p>
      </dgm:t>
    </dgm:pt>
    <dgm:pt modelId="{FC66EFBB-007E-4029-B9E8-7BA4AB2B562F}" type="pres">
      <dgm:prSet presAssocID="{F4FAAF15-0C23-4E69-8F74-82CDA83F5C30}" presName="level3hierChild" presStyleCnt="0"/>
      <dgm:spPr/>
    </dgm:pt>
    <dgm:pt modelId="{5EF9E325-F602-4D33-9F71-786825737AF0}" type="pres">
      <dgm:prSet presAssocID="{671422CE-F562-4BAE-9B37-1F0B3706FE02}" presName="conn2-1" presStyleLbl="parChTrans1D4" presStyleIdx="0" presStyleCnt="8"/>
      <dgm:spPr/>
      <dgm:t>
        <a:bodyPr/>
        <a:lstStyle/>
        <a:p>
          <a:endParaRPr lang="en-US"/>
        </a:p>
      </dgm:t>
    </dgm:pt>
    <dgm:pt modelId="{CF6DDEF6-9237-46B9-BB13-C961AF9E0985}" type="pres">
      <dgm:prSet presAssocID="{671422CE-F562-4BAE-9B37-1F0B3706FE02}" presName="connTx" presStyleLbl="parChTrans1D4" presStyleIdx="0" presStyleCnt="8"/>
      <dgm:spPr/>
      <dgm:t>
        <a:bodyPr/>
        <a:lstStyle/>
        <a:p>
          <a:endParaRPr lang="en-US"/>
        </a:p>
      </dgm:t>
    </dgm:pt>
    <dgm:pt modelId="{DAAAE622-2886-4EE1-8211-55107B575338}" type="pres">
      <dgm:prSet presAssocID="{A306D21A-8B5E-47DE-AD10-B83B564D222E}" presName="root2" presStyleCnt="0"/>
      <dgm:spPr/>
    </dgm:pt>
    <dgm:pt modelId="{88F4B368-8E1B-4D92-A086-8FB4EDB569B5}" type="pres">
      <dgm:prSet presAssocID="{A306D21A-8B5E-47DE-AD10-B83B564D222E}" presName="LevelTwoTextNode" presStyleLbl="node4" presStyleIdx="0" presStyleCnt="8">
        <dgm:presLayoutVars>
          <dgm:chPref val="3"/>
        </dgm:presLayoutVars>
      </dgm:prSet>
      <dgm:spPr/>
      <dgm:t>
        <a:bodyPr/>
        <a:lstStyle/>
        <a:p>
          <a:endParaRPr lang="en-US"/>
        </a:p>
      </dgm:t>
    </dgm:pt>
    <dgm:pt modelId="{62380434-9087-4B0D-A0BF-923AC1AA3E9C}" type="pres">
      <dgm:prSet presAssocID="{A306D21A-8B5E-47DE-AD10-B83B564D222E}" presName="level3hierChild" presStyleCnt="0"/>
      <dgm:spPr/>
    </dgm:pt>
    <dgm:pt modelId="{197145DE-AE52-4BCF-8FE2-455820B5FB2D}" type="pres">
      <dgm:prSet presAssocID="{C10D73EC-A973-4EA8-958D-07DD5ABC9A07}" presName="conn2-1" presStyleLbl="parChTrans1D4" presStyleIdx="1" presStyleCnt="8"/>
      <dgm:spPr/>
      <dgm:t>
        <a:bodyPr/>
        <a:lstStyle/>
        <a:p>
          <a:endParaRPr lang="en-US"/>
        </a:p>
      </dgm:t>
    </dgm:pt>
    <dgm:pt modelId="{1B4FC8D3-7435-4CC6-AF60-C54D7ACA6178}" type="pres">
      <dgm:prSet presAssocID="{C10D73EC-A973-4EA8-958D-07DD5ABC9A07}" presName="connTx" presStyleLbl="parChTrans1D4" presStyleIdx="1" presStyleCnt="8"/>
      <dgm:spPr/>
      <dgm:t>
        <a:bodyPr/>
        <a:lstStyle/>
        <a:p>
          <a:endParaRPr lang="en-US"/>
        </a:p>
      </dgm:t>
    </dgm:pt>
    <dgm:pt modelId="{BB9F56E1-1D26-4E34-A6A7-F70BF805ECF4}" type="pres">
      <dgm:prSet presAssocID="{5EC87221-E454-42E6-B306-8D0DD2342265}" presName="root2" presStyleCnt="0"/>
      <dgm:spPr/>
    </dgm:pt>
    <dgm:pt modelId="{31D7AECC-265E-450C-BB38-2E8D327811A7}" type="pres">
      <dgm:prSet presAssocID="{5EC87221-E454-42E6-B306-8D0DD2342265}" presName="LevelTwoTextNode" presStyleLbl="node4" presStyleIdx="1" presStyleCnt="8">
        <dgm:presLayoutVars>
          <dgm:chPref val="3"/>
        </dgm:presLayoutVars>
      </dgm:prSet>
      <dgm:spPr/>
      <dgm:t>
        <a:bodyPr/>
        <a:lstStyle/>
        <a:p>
          <a:endParaRPr lang="en-US"/>
        </a:p>
      </dgm:t>
    </dgm:pt>
    <dgm:pt modelId="{6B357626-FF2A-40F4-9FFE-878831A1673F}" type="pres">
      <dgm:prSet presAssocID="{5EC87221-E454-42E6-B306-8D0DD2342265}" presName="level3hierChild" presStyleCnt="0"/>
      <dgm:spPr/>
    </dgm:pt>
    <dgm:pt modelId="{B562958B-5B03-4190-843E-8890AA836241}" type="pres">
      <dgm:prSet presAssocID="{A933BA7A-E865-4ABE-B385-C97BF80389C9}" presName="conn2-1" presStyleLbl="parChTrans1D4" presStyleIdx="2" presStyleCnt="8"/>
      <dgm:spPr/>
      <dgm:t>
        <a:bodyPr/>
        <a:lstStyle/>
        <a:p>
          <a:endParaRPr lang="en-US"/>
        </a:p>
      </dgm:t>
    </dgm:pt>
    <dgm:pt modelId="{822D809C-2781-4737-A14B-5EAA97EBC42A}" type="pres">
      <dgm:prSet presAssocID="{A933BA7A-E865-4ABE-B385-C97BF80389C9}" presName="connTx" presStyleLbl="parChTrans1D4" presStyleIdx="2" presStyleCnt="8"/>
      <dgm:spPr/>
      <dgm:t>
        <a:bodyPr/>
        <a:lstStyle/>
        <a:p>
          <a:endParaRPr lang="en-US"/>
        </a:p>
      </dgm:t>
    </dgm:pt>
    <dgm:pt modelId="{2E4B39D6-CB09-40FD-A69F-6DDFCFDACFE1}" type="pres">
      <dgm:prSet presAssocID="{00F75003-AD8A-42D0-8106-571BD0363B05}" presName="root2" presStyleCnt="0"/>
      <dgm:spPr/>
    </dgm:pt>
    <dgm:pt modelId="{D5C9D1D3-777F-4AA0-9086-950B00907375}" type="pres">
      <dgm:prSet presAssocID="{00F75003-AD8A-42D0-8106-571BD0363B05}" presName="LevelTwoTextNode" presStyleLbl="node4" presStyleIdx="2" presStyleCnt="8">
        <dgm:presLayoutVars>
          <dgm:chPref val="3"/>
        </dgm:presLayoutVars>
      </dgm:prSet>
      <dgm:spPr/>
      <dgm:t>
        <a:bodyPr/>
        <a:lstStyle/>
        <a:p>
          <a:endParaRPr lang="en-US"/>
        </a:p>
      </dgm:t>
    </dgm:pt>
    <dgm:pt modelId="{1DF4737B-661E-46C3-A9BC-07F75FA4E828}" type="pres">
      <dgm:prSet presAssocID="{00F75003-AD8A-42D0-8106-571BD0363B05}" presName="level3hierChild" presStyleCnt="0"/>
      <dgm:spPr/>
    </dgm:pt>
    <dgm:pt modelId="{1E602ABF-4051-4603-926B-ACE434EF4D8A}" type="pres">
      <dgm:prSet presAssocID="{81C1EC8D-8468-444E-A3D0-FC81E1F3249B}" presName="conn2-1" presStyleLbl="parChTrans1D4" presStyleIdx="3" presStyleCnt="8"/>
      <dgm:spPr/>
      <dgm:t>
        <a:bodyPr/>
        <a:lstStyle/>
        <a:p>
          <a:endParaRPr lang="en-US"/>
        </a:p>
      </dgm:t>
    </dgm:pt>
    <dgm:pt modelId="{091EEC74-1037-4790-A29F-4DE6361F0E30}" type="pres">
      <dgm:prSet presAssocID="{81C1EC8D-8468-444E-A3D0-FC81E1F3249B}" presName="connTx" presStyleLbl="parChTrans1D4" presStyleIdx="3" presStyleCnt="8"/>
      <dgm:spPr/>
      <dgm:t>
        <a:bodyPr/>
        <a:lstStyle/>
        <a:p>
          <a:endParaRPr lang="en-US"/>
        </a:p>
      </dgm:t>
    </dgm:pt>
    <dgm:pt modelId="{AEACE93D-814D-49FD-9832-32405EB48F1E}" type="pres">
      <dgm:prSet presAssocID="{DF82634A-818A-403D-BF63-E372B0BB629B}" presName="root2" presStyleCnt="0"/>
      <dgm:spPr/>
    </dgm:pt>
    <dgm:pt modelId="{F3AFB4C1-0932-41E0-B257-6BAD6DF174B7}" type="pres">
      <dgm:prSet presAssocID="{DF82634A-818A-403D-BF63-E372B0BB629B}" presName="LevelTwoTextNode" presStyleLbl="node4" presStyleIdx="3" presStyleCnt="8">
        <dgm:presLayoutVars>
          <dgm:chPref val="3"/>
        </dgm:presLayoutVars>
      </dgm:prSet>
      <dgm:spPr/>
      <dgm:t>
        <a:bodyPr/>
        <a:lstStyle/>
        <a:p>
          <a:endParaRPr lang="en-US"/>
        </a:p>
      </dgm:t>
    </dgm:pt>
    <dgm:pt modelId="{937726F6-AB19-4247-93C7-210A6FEB3332}" type="pres">
      <dgm:prSet presAssocID="{DF82634A-818A-403D-BF63-E372B0BB629B}" presName="level3hierChild" presStyleCnt="0"/>
      <dgm:spPr/>
    </dgm:pt>
    <dgm:pt modelId="{05D7340B-8623-4A7E-AD7A-3698748E7EED}" type="pres">
      <dgm:prSet presAssocID="{D92AEAA0-DBE6-4346-87F3-4FDC9F98B449}" presName="conn2-1" presStyleLbl="parChTrans1D4" presStyleIdx="4" presStyleCnt="8"/>
      <dgm:spPr/>
      <dgm:t>
        <a:bodyPr/>
        <a:lstStyle/>
        <a:p>
          <a:endParaRPr lang="en-US"/>
        </a:p>
      </dgm:t>
    </dgm:pt>
    <dgm:pt modelId="{7F0947E4-490A-4242-B7A7-D7490ADAD5B5}" type="pres">
      <dgm:prSet presAssocID="{D92AEAA0-DBE6-4346-87F3-4FDC9F98B449}" presName="connTx" presStyleLbl="parChTrans1D4" presStyleIdx="4" presStyleCnt="8"/>
      <dgm:spPr/>
      <dgm:t>
        <a:bodyPr/>
        <a:lstStyle/>
        <a:p>
          <a:endParaRPr lang="en-US"/>
        </a:p>
      </dgm:t>
    </dgm:pt>
    <dgm:pt modelId="{B230FD92-3825-4358-BD6A-C151B8206AD8}" type="pres">
      <dgm:prSet presAssocID="{2AC71F85-713D-47CC-B604-7B94E336FCE6}" presName="root2" presStyleCnt="0"/>
      <dgm:spPr/>
    </dgm:pt>
    <dgm:pt modelId="{CC089C6F-2E7B-44A8-A81E-AF50B207E8BD}" type="pres">
      <dgm:prSet presAssocID="{2AC71F85-713D-47CC-B604-7B94E336FCE6}" presName="LevelTwoTextNode" presStyleLbl="node4" presStyleIdx="4" presStyleCnt="8">
        <dgm:presLayoutVars>
          <dgm:chPref val="3"/>
        </dgm:presLayoutVars>
      </dgm:prSet>
      <dgm:spPr/>
      <dgm:t>
        <a:bodyPr/>
        <a:lstStyle/>
        <a:p>
          <a:endParaRPr lang="en-US"/>
        </a:p>
      </dgm:t>
    </dgm:pt>
    <dgm:pt modelId="{207B9C10-3D18-4086-8C25-89BD115E7F84}" type="pres">
      <dgm:prSet presAssocID="{2AC71F85-713D-47CC-B604-7B94E336FCE6}" presName="level3hierChild" presStyleCnt="0"/>
      <dgm:spPr/>
    </dgm:pt>
    <dgm:pt modelId="{4AE1A9C3-0FDA-404B-A34E-E5138359D072}" type="pres">
      <dgm:prSet presAssocID="{80657BD3-FBC8-4F35-8CE1-BC2214F1485F}" presName="conn2-1" presStyleLbl="parChTrans1D4" presStyleIdx="5" presStyleCnt="8"/>
      <dgm:spPr/>
      <dgm:t>
        <a:bodyPr/>
        <a:lstStyle/>
        <a:p>
          <a:endParaRPr lang="en-US"/>
        </a:p>
      </dgm:t>
    </dgm:pt>
    <dgm:pt modelId="{CE380AFE-F719-409D-B6EE-E6882A7D26A5}" type="pres">
      <dgm:prSet presAssocID="{80657BD3-FBC8-4F35-8CE1-BC2214F1485F}" presName="connTx" presStyleLbl="parChTrans1D4" presStyleIdx="5" presStyleCnt="8"/>
      <dgm:spPr/>
      <dgm:t>
        <a:bodyPr/>
        <a:lstStyle/>
        <a:p>
          <a:endParaRPr lang="en-US"/>
        </a:p>
      </dgm:t>
    </dgm:pt>
    <dgm:pt modelId="{65E77E09-AAD5-44B1-85B7-3526403473BF}" type="pres">
      <dgm:prSet presAssocID="{ACE09E7B-97A0-4F11-9B39-7DDBC04D6351}" presName="root2" presStyleCnt="0"/>
      <dgm:spPr/>
    </dgm:pt>
    <dgm:pt modelId="{CAA28B95-B0D8-42AB-8457-9689E22B9A94}" type="pres">
      <dgm:prSet presAssocID="{ACE09E7B-97A0-4F11-9B39-7DDBC04D6351}" presName="LevelTwoTextNode" presStyleLbl="node4" presStyleIdx="5" presStyleCnt="8">
        <dgm:presLayoutVars>
          <dgm:chPref val="3"/>
        </dgm:presLayoutVars>
      </dgm:prSet>
      <dgm:spPr/>
      <dgm:t>
        <a:bodyPr/>
        <a:lstStyle/>
        <a:p>
          <a:endParaRPr lang="en-US"/>
        </a:p>
      </dgm:t>
    </dgm:pt>
    <dgm:pt modelId="{C41BBBF8-8AEA-4FA6-9C41-5CE94720014B}" type="pres">
      <dgm:prSet presAssocID="{ACE09E7B-97A0-4F11-9B39-7DDBC04D6351}" presName="level3hierChild" presStyleCnt="0"/>
      <dgm:spPr/>
    </dgm:pt>
    <dgm:pt modelId="{6D56D19F-1A82-44EA-BAEF-493912547125}" type="pres">
      <dgm:prSet presAssocID="{4470B524-2DBF-467B-BBC3-566428DC1619}" presName="conn2-1" presStyleLbl="parChTrans1D4" presStyleIdx="6" presStyleCnt="8"/>
      <dgm:spPr/>
      <dgm:t>
        <a:bodyPr/>
        <a:lstStyle/>
        <a:p>
          <a:endParaRPr lang="en-US"/>
        </a:p>
      </dgm:t>
    </dgm:pt>
    <dgm:pt modelId="{5469AB9C-8C26-4B34-B5AB-7F0C8FD2386D}" type="pres">
      <dgm:prSet presAssocID="{4470B524-2DBF-467B-BBC3-566428DC1619}" presName="connTx" presStyleLbl="parChTrans1D4" presStyleIdx="6" presStyleCnt="8"/>
      <dgm:spPr/>
      <dgm:t>
        <a:bodyPr/>
        <a:lstStyle/>
        <a:p>
          <a:endParaRPr lang="en-US"/>
        </a:p>
      </dgm:t>
    </dgm:pt>
    <dgm:pt modelId="{6B73C5F3-FD4F-41AB-95B9-CCD9578CD8E2}" type="pres">
      <dgm:prSet presAssocID="{26318025-84C8-45FC-A007-629B032FBEB9}" presName="root2" presStyleCnt="0"/>
      <dgm:spPr/>
    </dgm:pt>
    <dgm:pt modelId="{FF6EFED2-CCBD-433C-8635-10DF330221EC}" type="pres">
      <dgm:prSet presAssocID="{26318025-84C8-45FC-A007-629B032FBEB9}" presName="LevelTwoTextNode" presStyleLbl="node4" presStyleIdx="6" presStyleCnt="8">
        <dgm:presLayoutVars>
          <dgm:chPref val="3"/>
        </dgm:presLayoutVars>
      </dgm:prSet>
      <dgm:spPr/>
      <dgm:t>
        <a:bodyPr/>
        <a:lstStyle/>
        <a:p>
          <a:endParaRPr lang="en-US"/>
        </a:p>
      </dgm:t>
    </dgm:pt>
    <dgm:pt modelId="{50110019-A524-47AA-9EAB-7F729B2AAA2B}" type="pres">
      <dgm:prSet presAssocID="{26318025-84C8-45FC-A007-629B032FBEB9}" presName="level3hierChild" presStyleCnt="0"/>
      <dgm:spPr/>
    </dgm:pt>
    <dgm:pt modelId="{4A8E35AC-5A82-48EB-B420-60878B61F50B}" type="pres">
      <dgm:prSet presAssocID="{20CD705B-0E2A-4286-A42E-87F77B539BBE}" presName="conn2-1" presStyleLbl="parChTrans1D4" presStyleIdx="7" presStyleCnt="8"/>
      <dgm:spPr/>
      <dgm:t>
        <a:bodyPr/>
        <a:lstStyle/>
        <a:p>
          <a:endParaRPr lang="en-US"/>
        </a:p>
      </dgm:t>
    </dgm:pt>
    <dgm:pt modelId="{0C46AA96-85A3-4023-9B40-503EC204DCEB}" type="pres">
      <dgm:prSet presAssocID="{20CD705B-0E2A-4286-A42E-87F77B539BBE}" presName="connTx" presStyleLbl="parChTrans1D4" presStyleIdx="7" presStyleCnt="8"/>
      <dgm:spPr/>
      <dgm:t>
        <a:bodyPr/>
        <a:lstStyle/>
        <a:p>
          <a:endParaRPr lang="en-US"/>
        </a:p>
      </dgm:t>
    </dgm:pt>
    <dgm:pt modelId="{E30998DB-0E93-444C-8309-6FF8BF64ECA8}" type="pres">
      <dgm:prSet presAssocID="{91FDF0FA-FD79-4E6B-8FAE-9A5718F10932}" presName="root2" presStyleCnt="0"/>
      <dgm:spPr/>
    </dgm:pt>
    <dgm:pt modelId="{BDFB02BD-6BF8-45B2-82E9-77959FE82A7D}" type="pres">
      <dgm:prSet presAssocID="{91FDF0FA-FD79-4E6B-8FAE-9A5718F10932}" presName="LevelTwoTextNode" presStyleLbl="node4" presStyleIdx="7" presStyleCnt="8">
        <dgm:presLayoutVars>
          <dgm:chPref val="3"/>
        </dgm:presLayoutVars>
      </dgm:prSet>
      <dgm:spPr/>
      <dgm:t>
        <a:bodyPr/>
        <a:lstStyle/>
        <a:p>
          <a:endParaRPr lang="en-US"/>
        </a:p>
      </dgm:t>
    </dgm:pt>
    <dgm:pt modelId="{85EDE56E-6400-41BA-9526-A692A0101616}" type="pres">
      <dgm:prSet presAssocID="{91FDF0FA-FD79-4E6B-8FAE-9A5718F10932}" presName="level3hierChild" presStyleCnt="0"/>
      <dgm:spPr/>
    </dgm:pt>
    <dgm:pt modelId="{AE581E8B-CF21-4536-AD4A-D80380FBBFC8}" type="pres">
      <dgm:prSet presAssocID="{03A56C3D-AB55-4DF0-9F5C-111687143A5B}" presName="conn2-1" presStyleLbl="parChTrans1D2" presStyleIdx="1" presStyleCnt="2"/>
      <dgm:spPr/>
      <dgm:t>
        <a:bodyPr/>
        <a:lstStyle/>
        <a:p>
          <a:endParaRPr lang="en-US"/>
        </a:p>
      </dgm:t>
    </dgm:pt>
    <dgm:pt modelId="{B1D1B7CC-2BE0-4FAB-8430-D9E831674520}" type="pres">
      <dgm:prSet presAssocID="{03A56C3D-AB55-4DF0-9F5C-111687143A5B}" presName="connTx" presStyleLbl="parChTrans1D2" presStyleIdx="1" presStyleCnt="2"/>
      <dgm:spPr/>
      <dgm:t>
        <a:bodyPr/>
        <a:lstStyle/>
        <a:p>
          <a:endParaRPr lang="en-US"/>
        </a:p>
      </dgm:t>
    </dgm:pt>
    <dgm:pt modelId="{38D87C62-D409-43E8-9D99-EC53F63FC024}" type="pres">
      <dgm:prSet presAssocID="{1545FB2D-609F-4EF8-978E-73E148633796}" presName="root2" presStyleCnt="0"/>
      <dgm:spPr/>
    </dgm:pt>
    <dgm:pt modelId="{89ECDCE7-EE13-472F-9230-35747512DA94}" type="pres">
      <dgm:prSet presAssocID="{1545FB2D-609F-4EF8-978E-73E148633796}" presName="LevelTwoTextNode" presStyleLbl="node2" presStyleIdx="1" presStyleCnt="2">
        <dgm:presLayoutVars>
          <dgm:chPref val="3"/>
        </dgm:presLayoutVars>
      </dgm:prSet>
      <dgm:spPr/>
      <dgm:t>
        <a:bodyPr/>
        <a:lstStyle/>
        <a:p>
          <a:endParaRPr lang="en-US"/>
        </a:p>
      </dgm:t>
    </dgm:pt>
    <dgm:pt modelId="{8B3F7726-6FD8-4321-9419-A7B5F406EAD9}" type="pres">
      <dgm:prSet presAssocID="{1545FB2D-609F-4EF8-978E-73E148633796}" presName="level3hierChild" presStyleCnt="0"/>
      <dgm:spPr/>
    </dgm:pt>
    <dgm:pt modelId="{90EE6594-3B56-4F2C-8898-833534ECED25}" type="pres">
      <dgm:prSet presAssocID="{4368A7F7-06F3-4306-A56C-FFF81593A66C}" presName="conn2-1" presStyleLbl="parChTrans1D3" presStyleIdx="1" presStyleCnt="2"/>
      <dgm:spPr/>
      <dgm:t>
        <a:bodyPr/>
        <a:lstStyle/>
        <a:p>
          <a:endParaRPr lang="en-US"/>
        </a:p>
      </dgm:t>
    </dgm:pt>
    <dgm:pt modelId="{A1052DE3-38BF-4C6E-96B0-592AFEC97ED0}" type="pres">
      <dgm:prSet presAssocID="{4368A7F7-06F3-4306-A56C-FFF81593A66C}" presName="connTx" presStyleLbl="parChTrans1D3" presStyleIdx="1" presStyleCnt="2"/>
      <dgm:spPr/>
      <dgm:t>
        <a:bodyPr/>
        <a:lstStyle/>
        <a:p>
          <a:endParaRPr lang="en-US"/>
        </a:p>
      </dgm:t>
    </dgm:pt>
    <dgm:pt modelId="{9DBC34D9-FCFC-4A77-B106-BC102CF0B4CD}" type="pres">
      <dgm:prSet presAssocID="{AC0BEFB5-2494-4F78-AAA8-DCC9827BC02F}" presName="root2" presStyleCnt="0"/>
      <dgm:spPr/>
    </dgm:pt>
    <dgm:pt modelId="{1F6420E5-49DB-46ED-885B-5AE5D3A2666B}" type="pres">
      <dgm:prSet presAssocID="{AC0BEFB5-2494-4F78-AAA8-DCC9827BC02F}" presName="LevelTwoTextNode" presStyleLbl="node3" presStyleIdx="1" presStyleCnt="2">
        <dgm:presLayoutVars>
          <dgm:chPref val="3"/>
        </dgm:presLayoutVars>
      </dgm:prSet>
      <dgm:spPr/>
      <dgm:t>
        <a:bodyPr/>
        <a:lstStyle/>
        <a:p>
          <a:endParaRPr lang="en-US"/>
        </a:p>
      </dgm:t>
    </dgm:pt>
    <dgm:pt modelId="{458D69BF-EE91-4DE8-95FB-67B1FED58A9D}" type="pres">
      <dgm:prSet presAssocID="{AC0BEFB5-2494-4F78-AAA8-DCC9827BC02F}" presName="level3hierChild" presStyleCnt="0"/>
      <dgm:spPr/>
    </dgm:pt>
  </dgm:ptLst>
  <dgm:cxnLst>
    <dgm:cxn modelId="{5BB078FE-4A96-4E9C-9AFF-A4D0192AF483}" type="presOf" srcId="{5FD807D2-63F4-4F02-B5DB-D65D9E10E740}" destId="{6A0187D2-7991-468B-A04B-F131D7FCD50F}" srcOrd="1" destOrd="0" presId="urn:microsoft.com/office/officeart/2005/8/layout/hierarchy2"/>
    <dgm:cxn modelId="{7AFACE0F-EA6E-4EAA-839E-6A9BE5A53A50}" type="presOf" srcId="{91FDF0FA-FD79-4E6B-8FAE-9A5718F10932}" destId="{BDFB02BD-6BF8-45B2-82E9-77959FE82A7D}" srcOrd="0" destOrd="0" presId="urn:microsoft.com/office/officeart/2005/8/layout/hierarchy2"/>
    <dgm:cxn modelId="{63EF27D1-712E-4132-BF73-2E337E956C2D}" type="presOf" srcId="{26318025-84C8-45FC-A007-629B032FBEB9}" destId="{FF6EFED2-CCBD-433C-8635-10DF330221EC}" srcOrd="0" destOrd="0" presId="urn:microsoft.com/office/officeart/2005/8/layout/hierarchy2"/>
    <dgm:cxn modelId="{03EEEFA3-D5CB-4695-B695-8649903EC850}" srcId="{A306D21A-8B5E-47DE-AD10-B83B564D222E}" destId="{5EC87221-E454-42E6-B306-8D0DD2342265}" srcOrd="0" destOrd="0" parTransId="{C10D73EC-A973-4EA8-958D-07DD5ABC9A07}" sibTransId="{3EA5C1E0-C937-42F9-8052-449F8C070B20}"/>
    <dgm:cxn modelId="{305A7F27-6E4B-49B4-9689-7E141BF0140C}" type="presOf" srcId="{80657BD3-FBC8-4F35-8CE1-BC2214F1485F}" destId="{4AE1A9C3-0FDA-404B-A34E-E5138359D072}" srcOrd="0" destOrd="0" presId="urn:microsoft.com/office/officeart/2005/8/layout/hierarchy2"/>
    <dgm:cxn modelId="{014F334E-786B-4994-9143-50B0E5E48571}" type="presOf" srcId="{2AC71F85-713D-47CC-B604-7B94E336FCE6}" destId="{CC089C6F-2E7B-44A8-A81E-AF50B207E8BD}" srcOrd="0" destOrd="0" presId="urn:microsoft.com/office/officeart/2005/8/layout/hierarchy2"/>
    <dgm:cxn modelId="{57584F31-E968-40A4-A258-895E179B5D6B}" type="presOf" srcId="{81C1EC8D-8468-444E-A3D0-FC81E1F3249B}" destId="{1E602ABF-4051-4603-926B-ACE434EF4D8A}" srcOrd="0" destOrd="0" presId="urn:microsoft.com/office/officeart/2005/8/layout/hierarchy2"/>
    <dgm:cxn modelId="{E87691F6-AC05-4F84-8E21-9FD8E3D89ABA}" type="presOf" srcId="{D07D210C-F0DE-4980-804A-AB0BCCA87DCA}" destId="{9C735E14-2D67-40F5-9916-498AD58D3396}" srcOrd="0" destOrd="0" presId="urn:microsoft.com/office/officeart/2005/8/layout/hierarchy2"/>
    <dgm:cxn modelId="{C18F538D-002A-4BE1-9C1D-66EF9F5C640B}" type="presOf" srcId="{0BF18EAE-3F5C-4729-8719-B5128D61CEA4}" destId="{3ECECE74-81B5-40E9-86D5-91054E7C8FFF}" srcOrd="0" destOrd="0" presId="urn:microsoft.com/office/officeart/2005/8/layout/hierarchy2"/>
    <dgm:cxn modelId="{D2F53103-9B77-417C-8E86-3ACB961914D2}" type="presOf" srcId="{20CD705B-0E2A-4286-A42E-87F77B539BBE}" destId="{0C46AA96-85A3-4023-9B40-503EC204DCEB}" srcOrd="1" destOrd="0" presId="urn:microsoft.com/office/officeart/2005/8/layout/hierarchy2"/>
    <dgm:cxn modelId="{84929CAF-F882-417A-BAEB-44FAD6DCA3C9}" type="presOf" srcId="{4470B524-2DBF-467B-BBC3-566428DC1619}" destId="{5469AB9C-8C26-4B34-B5AB-7F0C8FD2386D}" srcOrd="1" destOrd="0" presId="urn:microsoft.com/office/officeart/2005/8/layout/hierarchy2"/>
    <dgm:cxn modelId="{3060D263-A679-42A5-BD30-960990D8D42C}" srcId="{F4FAAF15-0C23-4E69-8F74-82CDA83F5C30}" destId="{26318025-84C8-45FC-A007-629B032FBEB9}" srcOrd="3" destOrd="0" parTransId="{4470B524-2DBF-467B-BBC3-566428DC1619}" sibTransId="{BAE2AA37-2C54-4441-96AB-B1AFC5E2F8B6}"/>
    <dgm:cxn modelId="{42AC0A3E-1D26-46A1-9507-45B72E428E82}" type="presOf" srcId="{4368A7F7-06F3-4306-A56C-FFF81593A66C}" destId="{90EE6594-3B56-4F2C-8898-833534ECED25}" srcOrd="0" destOrd="0" presId="urn:microsoft.com/office/officeart/2005/8/layout/hierarchy2"/>
    <dgm:cxn modelId="{AB45788D-2C97-4842-9E05-3673EB01F833}" type="presOf" srcId="{0BF18EAE-3F5C-4729-8719-B5128D61CEA4}" destId="{C2C32C17-055C-406F-B677-2F951F868B85}" srcOrd="1" destOrd="0" presId="urn:microsoft.com/office/officeart/2005/8/layout/hierarchy2"/>
    <dgm:cxn modelId="{250C7BCF-3939-46F8-B776-6E232EDCB85D}" type="presOf" srcId="{4368A7F7-06F3-4306-A56C-FFF81593A66C}" destId="{A1052DE3-38BF-4C6E-96B0-592AFEC97ED0}" srcOrd="1" destOrd="0" presId="urn:microsoft.com/office/officeart/2005/8/layout/hierarchy2"/>
    <dgm:cxn modelId="{38B98B18-1EB2-4148-9D6B-C233B1A9F040}" srcId="{D07D210C-F0DE-4980-804A-AB0BCCA87DCA}" destId="{1545FB2D-609F-4EF8-978E-73E148633796}" srcOrd="1" destOrd="0" parTransId="{03A56C3D-AB55-4DF0-9F5C-111687143A5B}" sibTransId="{691C6A56-EF95-4D3A-B370-354803E04C8C}"/>
    <dgm:cxn modelId="{9E33806F-2326-4251-90DD-A09E0DA2B31B}" srcId="{F4FAAF15-0C23-4E69-8F74-82CDA83F5C30}" destId="{2AC71F85-713D-47CC-B604-7B94E336FCE6}" srcOrd="2" destOrd="0" parTransId="{D92AEAA0-DBE6-4346-87F3-4FDC9F98B449}" sibTransId="{5B939BE7-7550-489A-9477-472D4514C45C}"/>
    <dgm:cxn modelId="{589D4A3E-6D00-4E90-94A5-F71AB1E4982E}" type="presOf" srcId="{03A56C3D-AB55-4DF0-9F5C-111687143A5B}" destId="{B1D1B7CC-2BE0-4FAB-8430-D9E831674520}" srcOrd="1" destOrd="0" presId="urn:microsoft.com/office/officeart/2005/8/layout/hierarchy2"/>
    <dgm:cxn modelId="{0739BEF3-BDD1-480F-BF43-8C60164D1838}" type="presOf" srcId="{671422CE-F562-4BAE-9B37-1F0B3706FE02}" destId="{5EF9E325-F602-4D33-9F71-786825737AF0}" srcOrd="0" destOrd="0" presId="urn:microsoft.com/office/officeart/2005/8/layout/hierarchy2"/>
    <dgm:cxn modelId="{A8FDB460-F5AA-466B-9571-BBFC4B062640}" type="presOf" srcId="{C10D73EC-A973-4EA8-958D-07DD5ABC9A07}" destId="{1B4FC8D3-7435-4CC6-AF60-C54D7ACA6178}" srcOrd="1" destOrd="0" presId="urn:microsoft.com/office/officeart/2005/8/layout/hierarchy2"/>
    <dgm:cxn modelId="{E1E5AE31-1989-413B-9408-8F31862DF2FE}" type="presOf" srcId="{4470B524-2DBF-467B-BBC3-566428DC1619}" destId="{6D56D19F-1A82-44EA-BAEF-493912547125}" srcOrd="0" destOrd="0" presId="urn:microsoft.com/office/officeart/2005/8/layout/hierarchy2"/>
    <dgm:cxn modelId="{0B2512B2-186D-4FA0-B206-B88AD73A865E}" srcId="{26318025-84C8-45FC-A007-629B032FBEB9}" destId="{91FDF0FA-FD79-4E6B-8FAE-9A5718F10932}" srcOrd="0" destOrd="0" parTransId="{20CD705B-0E2A-4286-A42E-87F77B539BBE}" sibTransId="{2743A9A9-E6AC-425B-8CFB-4FEBAC0CBD6E}"/>
    <dgm:cxn modelId="{B7C8F1F7-2D36-4F0E-87BE-EFC296FEC54C}" srcId="{D07D210C-F0DE-4980-804A-AB0BCCA87DCA}" destId="{6BFE77A9-60CD-4078-8D42-DFDF076419D3}" srcOrd="0" destOrd="0" parTransId="{5FD807D2-63F4-4F02-B5DB-D65D9E10E740}" sibTransId="{43FAFD54-1F76-4001-BADA-146A17CDA744}"/>
    <dgm:cxn modelId="{D206907E-6819-4591-BC32-C32BD5C1FE34}" type="presOf" srcId="{03A56C3D-AB55-4DF0-9F5C-111687143A5B}" destId="{AE581E8B-CF21-4536-AD4A-D80380FBBFC8}" srcOrd="0" destOrd="0" presId="urn:microsoft.com/office/officeart/2005/8/layout/hierarchy2"/>
    <dgm:cxn modelId="{10240F43-65A4-4EC7-AD92-3D555BFE18B7}" type="presOf" srcId="{00F75003-AD8A-42D0-8106-571BD0363B05}" destId="{D5C9D1D3-777F-4AA0-9086-950B00907375}" srcOrd="0" destOrd="0" presId="urn:microsoft.com/office/officeart/2005/8/layout/hierarchy2"/>
    <dgm:cxn modelId="{9E5E1AE4-E169-4304-8815-0455AEBD6D3C}" type="presOf" srcId="{20CD705B-0E2A-4286-A42E-87F77B539BBE}" destId="{4A8E35AC-5A82-48EB-B420-60878B61F50B}" srcOrd="0" destOrd="0" presId="urn:microsoft.com/office/officeart/2005/8/layout/hierarchy2"/>
    <dgm:cxn modelId="{6807DAD5-846A-4B2B-ABC9-386443F55368}" srcId="{00F75003-AD8A-42D0-8106-571BD0363B05}" destId="{DF82634A-818A-403D-BF63-E372B0BB629B}" srcOrd="0" destOrd="0" parTransId="{81C1EC8D-8468-444E-A3D0-FC81E1F3249B}" sibTransId="{6EA174E5-848B-45E8-8245-6C6E2A5BDCA7}"/>
    <dgm:cxn modelId="{064DD5A7-6913-4D2C-ABC4-CAE9FD36B26F}" type="presOf" srcId="{6BFE77A9-60CD-4078-8D42-DFDF076419D3}" destId="{1B8BB581-68D7-4F08-BA47-E07F4848E604}" srcOrd="0" destOrd="0" presId="urn:microsoft.com/office/officeart/2005/8/layout/hierarchy2"/>
    <dgm:cxn modelId="{9C0CCC36-8DDE-4D41-8185-7AD4556396B0}" type="presOf" srcId="{1545FB2D-609F-4EF8-978E-73E148633796}" destId="{89ECDCE7-EE13-472F-9230-35747512DA94}" srcOrd="0" destOrd="0" presId="urn:microsoft.com/office/officeart/2005/8/layout/hierarchy2"/>
    <dgm:cxn modelId="{38149C80-0B2D-41D1-99A1-6BBE40789D09}" srcId="{1545FB2D-609F-4EF8-978E-73E148633796}" destId="{AC0BEFB5-2494-4F78-AAA8-DCC9827BC02F}" srcOrd="0" destOrd="0" parTransId="{4368A7F7-06F3-4306-A56C-FFF81593A66C}" sibTransId="{6E068969-04DC-4BBC-A6E0-CE931AE94B9C}"/>
    <dgm:cxn modelId="{2C288E03-53A2-4EDC-A192-85F2E7F02440}" type="presOf" srcId="{ACE09E7B-97A0-4F11-9B39-7DDBC04D6351}" destId="{CAA28B95-B0D8-42AB-8457-9689E22B9A94}" srcOrd="0" destOrd="0" presId="urn:microsoft.com/office/officeart/2005/8/layout/hierarchy2"/>
    <dgm:cxn modelId="{DA0A772E-0FD2-4B31-98A1-BE1106BE7A96}" type="presOf" srcId="{5FD807D2-63F4-4F02-B5DB-D65D9E10E740}" destId="{71690177-FBB4-428E-9048-B6DAA964A168}" srcOrd="0" destOrd="0" presId="urn:microsoft.com/office/officeart/2005/8/layout/hierarchy2"/>
    <dgm:cxn modelId="{DD1A983E-9031-4B5D-A7D1-23F9BC56A29D}" type="presOf" srcId="{C10D73EC-A973-4EA8-958D-07DD5ABC9A07}" destId="{197145DE-AE52-4BCF-8FE2-455820B5FB2D}" srcOrd="0" destOrd="0" presId="urn:microsoft.com/office/officeart/2005/8/layout/hierarchy2"/>
    <dgm:cxn modelId="{39CA01EB-D018-4329-B2FC-B7CA968A7EDD}" srcId="{6BFE77A9-60CD-4078-8D42-DFDF076419D3}" destId="{F4FAAF15-0C23-4E69-8F74-82CDA83F5C30}" srcOrd="0" destOrd="0" parTransId="{0BF18EAE-3F5C-4729-8719-B5128D61CEA4}" sibTransId="{9265C5A1-4ECF-44EB-97DA-EF3AD684FCBD}"/>
    <dgm:cxn modelId="{EF3B3330-4621-4481-BC4F-3EF3FD19F041}" type="presOf" srcId="{A933BA7A-E865-4ABE-B385-C97BF80389C9}" destId="{B562958B-5B03-4190-843E-8890AA836241}" srcOrd="0" destOrd="0" presId="urn:microsoft.com/office/officeart/2005/8/layout/hierarchy2"/>
    <dgm:cxn modelId="{1737BF09-B57B-4E61-B8CF-879F982F0164}" type="presOf" srcId="{D92AEAA0-DBE6-4346-87F3-4FDC9F98B449}" destId="{7F0947E4-490A-4242-B7A7-D7490ADAD5B5}" srcOrd="1" destOrd="0" presId="urn:microsoft.com/office/officeart/2005/8/layout/hierarchy2"/>
    <dgm:cxn modelId="{3784712B-1F1B-4AF1-ADB8-7D83FAC5EDC6}" type="presOf" srcId="{A933BA7A-E865-4ABE-B385-C97BF80389C9}" destId="{822D809C-2781-4737-A14B-5EAA97EBC42A}" srcOrd="1" destOrd="0" presId="urn:microsoft.com/office/officeart/2005/8/layout/hierarchy2"/>
    <dgm:cxn modelId="{7A379707-FD87-4A4F-9EFB-9C2C944ACDB8}" type="presOf" srcId="{80657BD3-FBC8-4F35-8CE1-BC2214F1485F}" destId="{CE380AFE-F719-409D-B6EE-E6882A7D26A5}" srcOrd="1" destOrd="0" presId="urn:microsoft.com/office/officeart/2005/8/layout/hierarchy2"/>
    <dgm:cxn modelId="{78828AD1-83A6-4282-8D26-DA6F3B385957}" srcId="{DBCAEAA1-A08E-43F3-9B3A-FD6B5893C7EB}" destId="{D07D210C-F0DE-4980-804A-AB0BCCA87DCA}" srcOrd="0" destOrd="0" parTransId="{66AB0CFB-96AE-4C95-AE86-6744B6186556}" sibTransId="{FAA821F2-E383-4710-8C54-D020CB742F78}"/>
    <dgm:cxn modelId="{560E7A55-6918-4615-95F1-674F23E68182}" type="presOf" srcId="{671422CE-F562-4BAE-9B37-1F0B3706FE02}" destId="{CF6DDEF6-9237-46B9-BB13-C961AF9E0985}" srcOrd="1" destOrd="0" presId="urn:microsoft.com/office/officeart/2005/8/layout/hierarchy2"/>
    <dgm:cxn modelId="{F97CDD31-BF22-472D-99E5-64B200BCA2A0}" srcId="{F4FAAF15-0C23-4E69-8F74-82CDA83F5C30}" destId="{00F75003-AD8A-42D0-8106-571BD0363B05}" srcOrd="1" destOrd="0" parTransId="{A933BA7A-E865-4ABE-B385-C97BF80389C9}" sibTransId="{546E99EF-5785-487C-9F97-7CDA8CDED836}"/>
    <dgm:cxn modelId="{4EDCDA7F-3603-421C-AD47-B230D320BB43}" type="presOf" srcId="{A306D21A-8B5E-47DE-AD10-B83B564D222E}" destId="{88F4B368-8E1B-4D92-A086-8FB4EDB569B5}" srcOrd="0" destOrd="0" presId="urn:microsoft.com/office/officeart/2005/8/layout/hierarchy2"/>
    <dgm:cxn modelId="{3356FEFC-4F43-4911-AD17-27D8CDF9688A}" type="presOf" srcId="{5EC87221-E454-42E6-B306-8D0DD2342265}" destId="{31D7AECC-265E-450C-BB38-2E8D327811A7}" srcOrd="0" destOrd="0" presId="urn:microsoft.com/office/officeart/2005/8/layout/hierarchy2"/>
    <dgm:cxn modelId="{9547A848-9A86-4430-A84C-54298D319767}" srcId="{F4FAAF15-0C23-4E69-8F74-82CDA83F5C30}" destId="{A306D21A-8B5E-47DE-AD10-B83B564D222E}" srcOrd="0" destOrd="0" parTransId="{671422CE-F562-4BAE-9B37-1F0B3706FE02}" sibTransId="{CF958633-71CE-461A-9601-D1EDE66A7A64}"/>
    <dgm:cxn modelId="{0BECE4EF-784A-4723-82A5-0D984CBFE2D3}" type="presOf" srcId="{DF82634A-818A-403D-BF63-E372B0BB629B}" destId="{F3AFB4C1-0932-41E0-B257-6BAD6DF174B7}" srcOrd="0" destOrd="0" presId="urn:microsoft.com/office/officeart/2005/8/layout/hierarchy2"/>
    <dgm:cxn modelId="{028FA03D-1F14-4929-A9FB-205D90F93301}" type="presOf" srcId="{F4FAAF15-0C23-4E69-8F74-82CDA83F5C30}" destId="{B004C7A2-4CD9-47B0-AA47-D99C1F817A98}" srcOrd="0" destOrd="0" presId="urn:microsoft.com/office/officeart/2005/8/layout/hierarchy2"/>
    <dgm:cxn modelId="{174E779B-142D-4A6E-9849-486147255532}" type="presOf" srcId="{D92AEAA0-DBE6-4346-87F3-4FDC9F98B449}" destId="{05D7340B-8623-4A7E-AD7A-3698748E7EED}" srcOrd="0" destOrd="0" presId="urn:microsoft.com/office/officeart/2005/8/layout/hierarchy2"/>
    <dgm:cxn modelId="{10857C71-538C-4C08-9129-918B51974233}" type="presOf" srcId="{AC0BEFB5-2494-4F78-AAA8-DCC9827BC02F}" destId="{1F6420E5-49DB-46ED-885B-5AE5D3A2666B}" srcOrd="0" destOrd="0" presId="urn:microsoft.com/office/officeart/2005/8/layout/hierarchy2"/>
    <dgm:cxn modelId="{304EED0D-CA6A-413F-8F91-3B05B3D74715}" type="presOf" srcId="{DBCAEAA1-A08E-43F3-9B3A-FD6B5893C7EB}" destId="{444F84D9-576D-4EA4-9B18-D28DADFFB07B}" srcOrd="0" destOrd="0" presId="urn:microsoft.com/office/officeart/2005/8/layout/hierarchy2"/>
    <dgm:cxn modelId="{1C04733B-51AF-445C-B74C-E8B448A2B119}" srcId="{2AC71F85-713D-47CC-B604-7B94E336FCE6}" destId="{ACE09E7B-97A0-4F11-9B39-7DDBC04D6351}" srcOrd="0" destOrd="0" parTransId="{80657BD3-FBC8-4F35-8CE1-BC2214F1485F}" sibTransId="{4EEE28F2-B2A6-4025-A395-D0EA1C749CB9}"/>
    <dgm:cxn modelId="{01D1E954-EF43-4410-BCE2-4CE8DC45D660}" type="presOf" srcId="{81C1EC8D-8468-444E-A3D0-FC81E1F3249B}" destId="{091EEC74-1037-4790-A29F-4DE6361F0E30}" srcOrd="1" destOrd="0" presId="urn:microsoft.com/office/officeart/2005/8/layout/hierarchy2"/>
    <dgm:cxn modelId="{11883BDE-2157-405C-9FDB-F6D64A0587E4}" type="presParOf" srcId="{444F84D9-576D-4EA4-9B18-D28DADFFB07B}" destId="{2B7C9C74-B764-4F59-8926-B9977C5936A6}" srcOrd="0" destOrd="0" presId="urn:microsoft.com/office/officeart/2005/8/layout/hierarchy2"/>
    <dgm:cxn modelId="{1CE96EC4-1ABF-4D20-80EB-A93D42643C5B}" type="presParOf" srcId="{2B7C9C74-B764-4F59-8926-B9977C5936A6}" destId="{9C735E14-2D67-40F5-9916-498AD58D3396}" srcOrd="0" destOrd="0" presId="urn:microsoft.com/office/officeart/2005/8/layout/hierarchy2"/>
    <dgm:cxn modelId="{19A73839-C0BA-45F8-A76D-CD51570A0CE1}" type="presParOf" srcId="{2B7C9C74-B764-4F59-8926-B9977C5936A6}" destId="{1639C66B-D279-4F37-A2CE-885126AC5E4B}" srcOrd="1" destOrd="0" presId="urn:microsoft.com/office/officeart/2005/8/layout/hierarchy2"/>
    <dgm:cxn modelId="{B3AC65A2-C0F6-4BDE-8635-1AF1FC4134CD}" type="presParOf" srcId="{1639C66B-D279-4F37-A2CE-885126AC5E4B}" destId="{71690177-FBB4-428E-9048-B6DAA964A168}" srcOrd="0" destOrd="0" presId="urn:microsoft.com/office/officeart/2005/8/layout/hierarchy2"/>
    <dgm:cxn modelId="{14E15082-F0BC-4BFD-8660-2D6104A4C102}" type="presParOf" srcId="{71690177-FBB4-428E-9048-B6DAA964A168}" destId="{6A0187D2-7991-468B-A04B-F131D7FCD50F}" srcOrd="0" destOrd="0" presId="urn:microsoft.com/office/officeart/2005/8/layout/hierarchy2"/>
    <dgm:cxn modelId="{F5171974-149A-4916-BB35-CDD60BF042EE}" type="presParOf" srcId="{1639C66B-D279-4F37-A2CE-885126AC5E4B}" destId="{9E2543C7-76C6-4986-B7F9-5FD2F527D037}" srcOrd="1" destOrd="0" presId="urn:microsoft.com/office/officeart/2005/8/layout/hierarchy2"/>
    <dgm:cxn modelId="{D93BAF2B-024F-4FCD-99C2-09B9EE3D0506}" type="presParOf" srcId="{9E2543C7-76C6-4986-B7F9-5FD2F527D037}" destId="{1B8BB581-68D7-4F08-BA47-E07F4848E604}" srcOrd="0" destOrd="0" presId="urn:microsoft.com/office/officeart/2005/8/layout/hierarchy2"/>
    <dgm:cxn modelId="{57D40508-728E-491A-87F9-0A5FAD00893E}" type="presParOf" srcId="{9E2543C7-76C6-4986-B7F9-5FD2F527D037}" destId="{0292D368-C26B-4346-A4D0-9F55692B3670}" srcOrd="1" destOrd="0" presId="urn:microsoft.com/office/officeart/2005/8/layout/hierarchy2"/>
    <dgm:cxn modelId="{7C4C9381-680D-475C-ABD5-3724E70EAC1A}" type="presParOf" srcId="{0292D368-C26B-4346-A4D0-9F55692B3670}" destId="{3ECECE74-81B5-40E9-86D5-91054E7C8FFF}" srcOrd="0" destOrd="0" presId="urn:microsoft.com/office/officeart/2005/8/layout/hierarchy2"/>
    <dgm:cxn modelId="{4EE267E4-C0DA-4397-93EC-CEA4F4E62E3E}" type="presParOf" srcId="{3ECECE74-81B5-40E9-86D5-91054E7C8FFF}" destId="{C2C32C17-055C-406F-B677-2F951F868B85}" srcOrd="0" destOrd="0" presId="urn:microsoft.com/office/officeart/2005/8/layout/hierarchy2"/>
    <dgm:cxn modelId="{E565A4F9-D2E8-4D61-A049-6B2216C8114C}" type="presParOf" srcId="{0292D368-C26B-4346-A4D0-9F55692B3670}" destId="{09BBF648-48E8-4AC8-8C97-DB61572A2332}" srcOrd="1" destOrd="0" presId="urn:microsoft.com/office/officeart/2005/8/layout/hierarchy2"/>
    <dgm:cxn modelId="{DFB8EFC3-25E2-4C83-B152-678F921E7C35}" type="presParOf" srcId="{09BBF648-48E8-4AC8-8C97-DB61572A2332}" destId="{B004C7A2-4CD9-47B0-AA47-D99C1F817A98}" srcOrd="0" destOrd="0" presId="urn:microsoft.com/office/officeart/2005/8/layout/hierarchy2"/>
    <dgm:cxn modelId="{C65AABD9-0838-4F26-86A6-173D77B3A6AE}" type="presParOf" srcId="{09BBF648-48E8-4AC8-8C97-DB61572A2332}" destId="{FC66EFBB-007E-4029-B9E8-7BA4AB2B562F}" srcOrd="1" destOrd="0" presId="urn:microsoft.com/office/officeart/2005/8/layout/hierarchy2"/>
    <dgm:cxn modelId="{FF3EB68F-4464-4267-9A12-AB2E77E683C1}" type="presParOf" srcId="{FC66EFBB-007E-4029-B9E8-7BA4AB2B562F}" destId="{5EF9E325-F602-4D33-9F71-786825737AF0}" srcOrd="0" destOrd="0" presId="urn:microsoft.com/office/officeart/2005/8/layout/hierarchy2"/>
    <dgm:cxn modelId="{12673FB4-3C92-4293-A417-F75904B0149E}" type="presParOf" srcId="{5EF9E325-F602-4D33-9F71-786825737AF0}" destId="{CF6DDEF6-9237-46B9-BB13-C961AF9E0985}" srcOrd="0" destOrd="0" presId="urn:microsoft.com/office/officeart/2005/8/layout/hierarchy2"/>
    <dgm:cxn modelId="{6E74F084-50DC-4F1A-9FCB-9E981425D3A9}" type="presParOf" srcId="{FC66EFBB-007E-4029-B9E8-7BA4AB2B562F}" destId="{DAAAE622-2886-4EE1-8211-55107B575338}" srcOrd="1" destOrd="0" presId="urn:microsoft.com/office/officeart/2005/8/layout/hierarchy2"/>
    <dgm:cxn modelId="{6E7B4E40-D6F1-4AE0-BCF4-A089EDAB0558}" type="presParOf" srcId="{DAAAE622-2886-4EE1-8211-55107B575338}" destId="{88F4B368-8E1B-4D92-A086-8FB4EDB569B5}" srcOrd="0" destOrd="0" presId="urn:microsoft.com/office/officeart/2005/8/layout/hierarchy2"/>
    <dgm:cxn modelId="{B326015F-85C0-4E2E-B78F-385FB8154A25}" type="presParOf" srcId="{DAAAE622-2886-4EE1-8211-55107B575338}" destId="{62380434-9087-4B0D-A0BF-923AC1AA3E9C}" srcOrd="1" destOrd="0" presId="urn:microsoft.com/office/officeart/2005/8/layout/hierarchy2"/>
    <dgm:cxn modelId="{5E417C27-5FB5-4FC0-BD23-FD855FD02307}" type="presParOf" srcId="{62380434-9087-4B0D-A0BF-923AC1AA3E9C}" destId="{197145DE-AE52-4BCF-8FE2-455820B5FB2D}" srcOrd="0" destOrd="0" presId="urn:microsoft.com/office/officeart/2005/8/layout/hierarchy2"/>
    <dgm:cxn modelId="{85927B2C-5C64-4E98-9E9E-FEB6B6047810}" type="presParOf" srcId="{197145DE-AE52-4BCF-8FE2-455820B5FB2D}" destId="{1B4FC8D3-7435-4CC6-AF60-C54D7ACA6178}" srcOrd="0" destOrd="0" presId="urn:microsoft.com/office/officeart/2005/8/layout/hierarchy2"/>
    <dgm:cxn modelId="{FE8A15A2-DF06-4A98-B706-3D25A67FDD81}" type="presParOf" srcId="{62380434-9087-4B0D-A0BF-923AC1AA3E9C}" destId="{BB9F56E1-1D26-4E34-A6A7-F70BF805ECF4}" srcOrd="1" destOrd="0" presId="urn:microsoft.com/office/officeart/2005/8/layout/hierarchy2"/>
    <dgm:cxn modelId="{C0DDD55D-9D3D-4DC9-922A-7AF1BA99D660}" type="presParOf" srcId="{BB9F56E1-1D26-4E34-A6A7-F70BF805ECF4}" destId="{31D7AECC-265E-450C-BB38-2E8D327811A7}" srcOrd="0" destOrd="0" presId="urn:microsoft.com/office/officeart/2005/8/layout/hierarchy2"/>
    <dgm:cxn modelId="{6FE7D999-E32F-4BD2-902C-C2B71A241222}" type="presParOf" srcId="{BB9F56E1-1D26-4E34-A6A7-F70BF805ECF4}" destId="{6B357626-FF2A-40F4-9FFE-878831A1673F}" srcOrd="1" destOrd="0" presId="urn:microsoft.com/office/officeart/2005/8/layout/hierarchy2"/>
    <dgm:cxn modelId="{60528E5F-A9A6-4EA5-B104-B9946D259FD2}" type="presParOf" srcId="{FC66EFBB-007E-4029-B9E8-7BA4AB2B562F}" destId="{B562958B-5B03-4190-843E-8890AA836241}" srcOrd="2" destOrd="0" presId="urn:microsoft.com/office/officeart/2005/8/layout/hierarchy2"/>
    <dgm:cxn modelId="{A0EEAE02-5AB8-4107-A2F2-A7734FDEDA5A}" type="presParOf" srcId="{B562958B-5B03-4190-843E-8890AA836241}" destId="{822D809C-2781-4737-A14B-5EAA97EBC42A}" srcOrd="0" destOrd="0" presId="urn:microsoft.com/office/officeart/2005/8/layout/hierarchy2"/>
    <dgm:cxn modelId="{D0D8FA7D-51FE-4D98-B0B4-FD253FE60D4F}" type="presParOf" srcId="{FC66EFBB-007E-4029-B9E8-7BA4AB2B562F}" destId="{2E4B39D6-CB09-40FD-A69F-6DDFCFDACFE1}" srcOrd="3" destOrd="0" presId="urn:microsoft.com/office/officeart/2005/8/layout/hierarchy2"/>
    <dgm:cxn modelId="{EC052EDE-C5E3-4C91-AF6D-AF4E753D33AE}" type="presParOf" srcId="{2E4B39D6-CB09-40FD-A69F-6DDFCFDACFE1}" destId="{D5C9D1D3-777F-4AA0-9086-950B00907375}" srcOrd="0" destOrd="0" presId="urn:microsoft.com/office/officeart/2005/8/layout/hierarchy2"/>
    <dgm:cxn modelId="{74E8F0F4-0091-4C1F-BD85-E3C36562719E}" type="presParOf" srcId="{2E4B39D6-CB09-40FD-A69F-6DDFCFDACFE1}" destId="{1DF4737B-661E-46C3-A9BC-07F75FA4E828}" srcOrd="1" destOrd="0" presId="urn:microsoft.com/office/officeart/2005/8/layout/hierarchy2"/>
    <dgm:cxn modelId="{102A9E4E-BEDD-4684-AD1B-2ADCF5D36574}" type="presParOf" srcId="{1DF4737B-661E-46C3-A9BC-07F75FA4E828}" destId="{1E602ABF-4051-4603-926B-ACE434EF4D8A}" srcOrd="0" destOrd="0" presId="urn:microsoft.com/office/officeart/2005/8/layout/hierarchy2"/>
    <dgm:cxn modelId="{4684D390-F41C-44A0-99A5-592B641A1E8D}" type="presParOf" srcId="{1E602ABF-4051-4603-926B-ACE434EF4D8A}" destId="{091EEC74-1037-4790-A29F-4DE6361F0E30}" srcOrd="0" destOrd="0" presId="urn:microsoft.com/office/officeart/2005/8/layout/hierarchy2"/>
    <dgm:cxn modelId="{58249130-FF01-46E3-A3BA-E3553CE79174}" type="presParOf" srcId="{1DF4737B-661E-46C3-A9BC-07F75FA4E828}" destId="{AEACE93D-814D-49FD-9832-32405EB48F1E}" srcOrd="1" destOrd="0" presId="urn:microsoft.com/office/officeart/2005/8/layout/hierarchy2"/>
    <dgm:cxn modelId="{A56D368F-2470-4A93-8467-8792B7A6F7D7}" type="presParOf" srcId="{AEACE93D-814D-49FD-9832-32405EB48F1E}" destId="{F3AFB4C1-0932-41E0-B257-6BAD6DF174B7}" srcOrd="0" destOrd="0" presId="urn:microsoft.com/office/officeart/2005/8/layout/hierarchy2"/>
    <dgm:cxn modelId="{35653A0B-0021-43CA-B2A9-F3B68A6FBB91}" type="presParOf" srcId="{AEACE93D-814D-49FD-9832-32405EB48F1E}" destId="{937726F6-AB19-4247-93C7-210A6FEB3332}" srcOrd="1" destOrd="0" presId="urn:microsoft.com/office/officeart/2005/8/layout/hierarchy2"/>
    <dgm:cxn modelId="{89097BAD-0F0D-4516-A017-12DA0D699D84}" type="presParOf" srcId="{FC66EFBB-007E-4029-B9E8-7BA4AB2B562F}" destId="{05D7340B-8623-4A7E-AD7A-3698748E7EED}" srcOrd="4" destOrd="0" presId="urn:microsoft.com/office/officeart/2005/8/layout/hierarchy2"/>
    <dgm:cxn modelId="{EDA5668F-87B0-4F25-865A-9CB6E54376A9}" type="presParOf" srcId="{05D7340B-8623-4A7E-AD7A-3698748E7EED}" destId="{7F0947E4-490A-4242-B7A7-D7490ADAD5B5}" srcOrd="0" destOrd="0" presId="urn:microsoft.com/office/officeart/2005/8/layout/hierarchy2"/>
    <dgm:cxn modelId="{C0D0E2C6-D3C9-48DB-9036-7369C2E9A8FF}" type="presParOf" srcId="{FC66EFBB-007E-4029-B9E8-7BA4AB2B562F}" destId="{B230FD92-3825-4358-BD6A-C151B8206AD8}" srcOrd="5" destOrd="0" presId="urn:microsoft.com/office/officeart/2005/8/layout/hierarchy2"/>
    <dgm:cxn modelId="{26D7185F-1476-4487-B445-21F1F6B43287}" type="presParOf" srcId="{B230FD92-3825-4358-BD6A-C151B8206AD8}" destId="{CC089C6F-2E7B-44A8-A81E-AF50B207E8BD}" srcOrd="0" destOrd="0" presId="urn:microsoft.com/office/officeart/2005/8/layout/hierarchy2"/>
    <dgm:cxn modelId="{1B1F1EA8-1132-47E8-9C66-743590061E74}" type="presParOf" srcId="{B230FD92-3825-4358-BD6A-C151B8206AD8}" destId="{207B9C10-3D18-4086-8C25-89BD115E7F84}" srcOrd="1" destOrd="0" presId="urn:microsoft.com/office/officeart/2005/8/layout/hierarchy2"/>
    <dgm:cxn modelId="{E9DFCE34-BB6F-4A3E-9CE3-4CBCB72EB76A}" type="presParOf" srcId="{207B9C10-3D18-4086-8C25-89BD115E7F84}" destId="{4AE1A9C3-0FDA-404B-A34E-E5138359D072}" srcOrd="0" destOrd="0" presId="urn:microsoft.com/office/officeart/2005/8/layout/hierarchy2"/>
    <dgm:cxn modelId="{320D73BA-DF93-41E9-9A01-03026D2EE3E6}" type="presParOf" srcId="{4AE1A9C3-0FDA-404B-A34E-E5138359D072}" destId="{CE380AFE-F719-409D-B6EE-E6882A7D26A5}" srcOrd="0" destOrd="0" presId="urn:microsoft.com/office/officeart/2005/8/layout/hierarchy2"/>
    <dgm:cxn modelId="{162498CB-156E-4301-AE76-17672EDC51F7}" type="presParOf" srcId="{207B9C10-3D18-4086-8C25-89BD115E7F84}" destId="{65E77E09-AAD5-44B1-85B7-3526403473BF}" srcOrd="1" destOrd="0" presId="urn:microsoft.com/office/officeart/2005/8/layout/hierarchy2"/>
    <dgm:cxn modelId="{E470FF8C-D0D4-4C25-B425-E8601AF6F1D9}" type="presParOf" srcId="{65E77E09-AAD5-44B1-85B7-3526403473BF}" destId="{CAA28B95-B0D8-42AB-8457-9689E22B9A94}" srcOrd="0" destOrd="0" presId="urn:microsoft.com/office/officeart/2005/8/layout/hierarchy2"/>
    <dgm:cxn modelId="{2C746FED-C8F7-497B-B6FD-8E66279F1380}" type="presParOf" srcId="{65E77E09-AAD5-44B1-85B7-3526403473BF}" destId="{C41BBBF8-8AEA-4FA6-9C41-5CE94720014B}" srcOrd="1" destOrd="0" presId="urn:microsoft.com/office/officeart/2005/8/layout/hierarchy2"/>
    <dgm:cxn modelId="{F26C2514-D977-43B1-863B-C41080896ED3}" type="presParOf" srcId="{FC66EFBB-007E-4029-B9E8-7BA4AB2B562F}" destId="{6D56D19F-1A82-44EA-BAEF-493912547125}" srcOrd="6" destOrd="0" presId="urn:microsoft.com/office/officeart/2005/8/layout/hierarchy2"/>
    <dgm:cxn modelId="{F9AC1C1C-6B5F-4513-B0FE-2BF32BED08BE}" type="presParOf" srcId="{6D56D19F-1A82-44EA-BAEF-493912547125}" destId="{5469AB9C-8C26-4B34-B5AB-7F0C8FD2386D}" srcOrd="0" destOrd="0" presId="urn:microsoft.com/office/officeart/2005/8/layout/hierarchy2"/>
    <dgm:cxn modelId="{33DE10E7-CAF3-4A55-BCAC-BD98585F9140}" type="presParOf" srcId="{FC66EFBB-007E-4029-B9E8-7BA4AB2B562F}" destId="{6B73C5F3-FD4F-41AB-95B9-CCD9578CD8E2}" srcOrd="7" destOrd="0" presId="urn:microsoft.com/office/officeart/2005/8/layout/hierarchy2"/>
    <dgm:cxn modelId="{F6FA0903-2EC6-4DE9-B8B1-BCBE652CE7C7}" type="presParOf" srcId="{6B73C5F3-FD4F-41AB-95B9-CCD9578CD8E2}" destId="{FF6EFED2-CCBD-433C-8635-10DF330221EC}" srcOrd="0" destOrd="0" presId="urn:microsoft.com/office/officeart/2005/8/layout/hierarchy2"/>
    <dgm:cxn modelId="{B5E87FA9-C810-45ED-8CBD-6B87F9AB9AC7}" type="presParOf" srcId="{6B73C5F3-FD4F-41AB-95B9-CCD9578CD8E2}" destId="{50110019-A524-47AA-9EAB-7F729B2AAA2B}" srcOrd="1" destOrd="0" presId="urn:microsoft.com/office/officeart/2005/8/layout/hierarchy2"/>
    <dgm:cxn modelId="{5F587351-F7EB-4991-8B70-8E946DBCAB74}" type="presParOf" srcId="{50110019-A524-47AA-9EAB-7F729B2AAA2B}" destId="{4A8E35AC-5A82-48EB-B420-60878B61F50B}" srcOrd="0" destOrd="0" presId="urn:microsoft.com/office/officeart/2005/8/layout/hierarchy2"/>
    <dgm:cxn modelId="{4CAFCBD0-4447-4620-9149-B91C34A5FD2B}" type="presParOf" srcId="{4A8E35AC-5A82-48EB-B420-60878B61F50B}" destId="{0C46AA96-85A3-4023-9B40-503EC204DCEB}" srcOrd="0" destOrd="0" presId="urn:microsoft.com/office/officeart/2005/8/layout/hierarchy2"/>
    <dgm:cxn modelId="{ECE4B683-F04D-480F-8088-A73AA48A518B}" type="presParOf" srcId="{50110019-A524-47AA-9EAB-7F729B2AAA2B}" destId="{E30998DB-0E93-444C-8309-6FF8BF64ECA8}" srcOrd="1" destOrd="0" presId="urn:microsoft.com/office/officeart/2005/8/layout/hierarchy2"/>
    <dgm:cxn modelId="{F002F3CE-465D-4C4B-9A6C-301EF59645BD}" type="presParOf" srcId="{E30998DB-0E93-444C-8309-6FF8BF64ECA8}" destId="{BDFB02BD-6BF8-45B2-82E9-77959FE82A7D}" srcOrd="0" destOrd="0" presId="urn:microsoft.com/office/officeart/2005/8/layout/hierarchy2"/>
    <dgm:cxn modelId="{565A4293-20CA-4CD1-BEF8-1E49F3A5F370}" type="presParOf" srcId="{E30998DB-0E93-444C-8309-6FF8BF64ECA8}" destId="{85EDE56E-6400-41BA-9526-A692A0101616}" srcOrd="1" destOrd="0" presId="urn:microsoft.com/office/officeart/2005/8/layout/hierarchy2"/>
    <dgm:cxn modelId="{87A5F127-990D-466A-9A8E-DB7282B64500}" type="presParOf" srcId="{1639C66B-D279-4F37-A2CE-885126AC5E4B}" destId="{AE581E8B-CF21-4536-AD4A-D80380FBBFC8}" srcOrd="2" destOrd="0" presId="urn:microsoft.com/office/officeart/2005/8/layout/hierarchy2"/>
    <dgm:cxn modelId="{937F6323-CE6B-4C6C-8CFD-BC994150DA51}" type="presParOf" srcId="{AE581E8B-CF21-4536-AD4A-D80380FBBFC8}" destId="{B1D1B7CC-2BE0-4FAB-8430-D9E831674520}" srcOrd="0" destOrd="0" presId="urn:microsoft.com/office/officeart/2005/8/layout/hierarchy2"/>
    <dgm:cxn modelId="{062FC5C8-728A-4916-9338-672AED2153FF}" type="presParOf" srcId="{1639C66B-D279-4F37-A2CE-885126AC5E4B}" destId="{38D87C62-D409-43E8-9D99-EC53F63FC024}" srcOrd="3" destOrd="0" presId="urn:microsoft.com/office/officeart/2005/8/layout/hierarchy2"/>
    <dgm:cxn modelId="{4B499666-2162-4B03-94B1-77B9BE105B2B}" type="presParOf" srcId="{38D87C62-D409-43E8-9D99-EC53F63FC024}" destId="{89ECDCE7-EE13-472F-9230-35747512DA94}" srcOrd="0" destOrd="0" presId="urn:microsoft.com/office/officeart/2005/8/layout/hierarchy2"/>
    <dgm:cxn modelId="{7AF65389-EFB7-4665-9982-A3C3B2D35D64}" type="presParOf" srcId="{38D87C62-D409-43E8-9D99-EC53F63FC024}" destId="{8B3F7726-6FD8-4321-9419-A7B5F406EAD9}" srcOrd="1" destOrd="0" presId="urn:microsoft.com/office/officeart/2005/8/layout/hierarchy2"/>
    <dgm:cxn modelId="{4F6F9528-132E-403F-A455-11C93D9D5D7B}" type="presParOf" srcId="{8B3F7726-6FD8-4321-9419-A7B5F406EAD9}" destId="{90EE6594-3B56-4F2C-8898-833534ECED25}" srcOrd="0" destOrd="0" presId="urn:microsoft.com/office/officeart/2005/8/layout/hierarchy2"/>
    <dgm:cxn modelId="{E28BF998-912D-41A6-8AE6-3408E7FDBCEA}" type="presParOf" srcId="{90EE6594-3B56-4F2C-8898-833534ECED25}" destId="{A1052DE3-38BF-4C6E-96B0-592AFEC97ED0}" srcOrd="0" destOrd="0" presId="urn:microsoft.com/office/officeart/2005/8/layout/hierarchy2"/>
    <dgm:cxn modelId="{4BA64A8F-F3B8-4E1E-A97E-AD2B5DBA99B3}" type="presParOf" srcId="{8B3F7726-6FD8-4321-9419-A7B5F406EAD9}" destId="{9DBC34D9-FCFC-4A77-B106-BC102CF0B4CD}" srcOrd="1" destOrd="0" presId="urn:microsoft.com/office/officeart/2005/8/layout/hierarchy2"/>
    <dgm:cxn modelId="{E89C8C5A-DE55-4CFD-A43D-6CE30E4CD12D}" type="presParOf" srcId="{9DBC34D9-FCFC-4A77-B106-BC102CF0B4CD}" destId="{1F6420E5-49DB-46ED-885B-5AE5D3A2666B}" srcOrd="0" destOrd="0" presId="urn:microsoft.com/office/officeart/2005/8/layout/hierarchy2"/>
    <dgm:cxn modelId="{D8AA782F-2AF5-4E50-8FED-C2161A318B33}" type="presParOf" srcId="{9DBC34D9-FCFC-4A77-B106-BC102CF0B4CD}" destId="{458D69BF-EE91-4DE8-95FB-67B1FED58A9D}" srcOrd="1" destOrd="0" presId="urn:microsoft.com/office/officeart/2005/8/layout/hierarchy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BCAEAA1-A08E-43F3-9B3A-FD6B5893C7E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F4FAAF15-0C23-4E69-8F74-82CDA83F5C30}">
      <dgm:prSet phldrT="[Text]"/>
      <dgm:spPr>
        <a:xfrm>
          <a:off x="2328304" y="1392752"/>
          <a:ext cx="829791" cy="414895"/>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How many "second parent" do you have?</a:t>
          </a:r>
        </a:p>
      </dgm:t>
    </dgm:pt>
    <dgm:pt modelId="{0BF18EAE-3F5C-4729-8719-B5128D61CEA4}" type="parTrans" cxnId="{39CA01EB-D018-4329-B2FC-B7CA968A7EDD}">
      <dgm:prSet/>
      <dgm:spPr>
        <a:xfrm>
          <a:off x="1996387" y="1588532"/>
          <a:ext cx="331916" cy="23334"/>
        </a:xfr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9265C5A1-4ECF-44EB-97DA-EF3AD684FCBD}" type="sibTrans" cxnId="{39CA01EB-D018-4329-B2FC-B7CA968A7EDD}">
      <dgm:prSet/>
      <dgm:spPr/>
      <dgm:t>
        <a:bodyPr/>
        <a:lstStyle/>
        <a:p>
          <a:endParaRPr lang="en-US"/>
        </a:p>
      </dgm:t>
    </dgm:pt>
    <dgm:pt modelId="{A306D21A-8B5E-47DE-AD10-B83B564D222E}">
      <dgm:prSet/>
      <dgm:spPr>
        <a:xfrm>
          <a:off x="3490012" y="677057"/>
          <a:ext cx="829791" cy="414895"/>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 have 1</a:t>
          </a:r>
        </a:p>
      </dgm:t>
    </dgm:pt>
    <dgm:pt modelId="{671422CE-F562-4BAE-9B37-1F0B3706FE02}" type="parTrans" cxnId="{9547A848-9A86-4430-A84C-54298D319767}">
      <dgm:prSet/>
      <dgm:spPr>
        <a:xfrm rot="17692822">
          <a:off x="2929596" y="1230685"/>
          <a:ext cx="788915" cy="23334"/>
        </a:xfr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F958633-71CE-461A-9601-D1EDE66A7A64}" type="sibTrans" cxnId="{9547A848-9A86-4430-A84C-54298D319767}">
      <dgm:prSet/>
      <dgm:spPr/>
      <dgm:t>
        <a:bodyPr/>
        <a:lstStyle/>
        <a:p>
          <a:endParaRPr lang="en-US"/>
        </a:p>
      </dgm:t>
    </dgm:pt>
    <dgm:pt modelId="{00F75003-AD8A-42D0-8106-571BD0363B05}">
      <dgm:prSet/>
      <dgm:spPr>
        <a:xfrm>
          <a:off x="3490012" y="1154187"/>
          <a:ext cx="829791" cy="414895"/>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 have 2	</a:t>
          </a:r>
        </a:p>
      </dgm:t>
    </dgm:pt>
    <dgm:pt modelId="{A933BA7A-E865-4ABE-B385-C97BF80389C9}" type="parTrans" cxnId="{F97CDD31-BF22-472D-99E5-64B200BCA2A0}">
      <dgm:prSet/>
      <dgm:spPr>
        <a:xfrm rot="19457599">
          <a:off x="3119675" y="1469250"/>
          <a:ext cx="408756" cy="23334"/>
        </a:xfr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546E99EF-5785-487C-9F97-7CDA8CDED836}" type="sibTrans" cxnId="{F97CDD31-BF22-472D-99E5-64B200BCA2A0}">
      <dgm:prSet/>
      <dgm:spPr/>
      <dgm:t>
        <a:bodyPr/>
        <a:lstStyle/>
        <a:p>
          <a:endParaRPr lang="en-US"/>
        </a:p>
      </dgm:t>
    </dgm:pt>
    <dgm:pt modelId="{2AC71F85-713D-47CC-B604-7B94E336FCE6}">
      <dgm:prSet/>
      <dgm:spPr>
        <a:xfrm>
          <a:off x="3490012" y="1631317"/>
          <a:ext cx="829791" cy="414895"/>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 have 3</a:t>
          </a:r>
        </a:p>
      </dgm:t>
    </dgm:pt>
    <dgm:pt modelId="{D92AEAA0-DBE6-4346-87F3-4FDC9F98B449}" type="parTrans" cxnId="{9E33806F-2326-4251-90DD-A09E0DA2B31B}">
      <dgm:prSet/>
      <dgm:spPr>
        <a:xfrm rot="2142401">
          <a:off x="3119675" y="1707815"/>
          <a:ext cx="408756" cy="23334"/>
        </a:xfr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5B939BE7-7550-489A-9477-472D4514C45C}" type="sibTrans" cxnId="{9E33806F-2326-4251-90DD-A09E0DA2B31B}">
      <dgm:prSet/>
      <dgm:spPr/>
      <dgm:t>
        <a:bodyPr/>
        <a:lstStyle/>
        <a:p>
          <a:endParaRPr lang="en-US"/>
        </a:p>
      </dgm:t>
    </dgm:pt>
    <dgm:pt modelId="{26318025-84C8-45FC-A007-629B032FBEB9}">
      <dgm:prSet/>
      <dgm:spPr>
        <a:xfrm>
          <a:off x="3490012" y="2108447"/>
          <a:ext cx="829791" cy="414895"/>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 have 4</a:t>
          </a:r>
        </a:p>
      </dgm:t>
    </dgm:pt>
    <dgm:pt modelId="{4470B524-2DBF-467B-BBC3-566428DC1619}" type="parTrans" cxnId="{3060D263-A679-42A5-BD30-960990D8D42C}">
      <dgm:prSet/>
      <dgm:spPr>
        <a:xfrm rot="3907178">
          <a:off x="2929596" y="1946379"/>
          <a:ext cx="788915" cy="23334"/>
        </a:xfr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AE2AA37-2C54-4441-96AB-B1AFC5E2F8B6}" type="sibTrans" cxnId="{3060D263-A679-42A5-BD30-960990D8D42C}">
      <dgm:prSet/>
      <dgm:spPr/>
      <dgm:t>
        <a:bodyPr/>
        <a:lstStyle/>
        <a:p>
          <a:endParaRPr lang="en-US"/>
        </a:p>
      </dgm:t>
    </dgm:pt>
    <dgm:pt modelId="{5EC87221-E454-42E6-B306-8D0DD2342265}">
      <dgm:prSet/>
      <dgm:spPr>
        <a:xfrm>
          <a:off x="4651719" y="677057"/>
          <a:ext cx="829791" cy="414895"/>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"second parent"</a:t>
          </a:r>
        </a:p>
      </dgm:t>
    </dgm:pt>
    <dgm:pt modelId="{C10D73EC-A973-4EA8-958D-07DD5ABC9A07}" type="parTrans" cxnId="{03EEEFA3-D5CB-4695-B695-8649903EC850}">
      <dgm:prSet/>
      <dgm:spPr>
        <a:xfrm>
          <a:off x="4319803" y="872837"/>
          <a:ext cx="331916" cy="23334"/>
        </a:xfr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EA5C1E0-C937-42F9-8052-449F8C070B20}" type="sibTrans" cxnId="{03EEEFA3-D5CB-4695-B695-8649903EC850}">
      <dgm:prSet/>
      <dgm:spPr/>
      <dgm:t>
        <a:bodyPr/>
        <a:lstStyle/>
        <a:p>
          <a:endParaRPr lang="en-US"/>
        </a:p>
      </dgm:t>
    </dgm:pt>
    <dgm:pt modelId="{DF82634A-818A-403D-BF63-E372B0BB629B}">
      <dgm:prSet/>
      <dgm:spPr>
        <a:xfrm>
          <a:off x="4651719" y="1154187"/>
          <a:ext cx="829791" cy="414895"/>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"second parent" and "second parent"</a:t>
          </a:r>
        </a:p>
      </dgm:t>
    </dgm:pt>
    <dgm:pt modelId="{81C1EC8D-8468-444E-A3D0-FC81E1F3249B}" type="parTrans" cxnId="{6807DAD5-846A-4B2B-ABC9-386443F55368}">
      <dgm:prSet/>
      <dgm:spPr>
        <a:xfrm>
          <a:off x="4319803" y="1349967"/>
          <a:ext cx="331916" cy="23334"/>
        </a:xfr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6EA174E5-848B-45E8-8245-6C6E2A5BDCA7}" type="sibTrans" cxnId="{6807DAD5-846A-4B2B-ABC9-386443F55368}">
      <dgm:prSet/>
      <dgm:spPr/>
      <dgm:t>
        <a:bodyPr/>
        <a:lstStyle/>
        <a:p>
          <a:endParaRPr lang="en-US"/>
        </a:p>
      </dgm:t>
    </dgm:pt>
    <dgm:pt modelId="{ACE09E7B-97A0-4F11-9B39-7DDBC04D6351}">
      <dgm:prSet/>
      <dgm:spPr>
        <a:xfrm>
          <a:off x="4651719" y="1631317"/>
          <a:ext cx="829791" cy="414895"/>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"second parent", "second parent" and "second parent"</a:t>
          </a:r>
        </a:p>
      </dgm:t>
    </dgm:pt>
    <dgm:pt modelId="{80657BD3-FBC8-4F35-8CE1-BC2214F1485F}" type="parTrans" cxnId="{1C04733B-51AF-445C-B74C-E8B448A2B119}">
      <dgm:prSet/>
      <dgm:spPr>
        <a:xfrm>
          <a:off x="4319803" y="1827097"/>
          <a:ext cx="331916" cy="23334"/>
        </a:xfr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4EEE28F2-B2A6-4025-A395-D0EA1C749CB9}" type="sibTrans" cxnId="{1C04733B-51AF-445C-B74C-E8B448A2B119}">
      <dgm:prSet/>
      <dgm:spPr/>
      <dgm:t>
        <a:bodyPr/>
        <a:lstStyle/>
        <a:p>
          <a:endParaRPr lang="en-US"/>
        </a:p>
      </dgm:t>
    </dgm:pt>
    <dgm:pt modelId="{91FDF0FA-FD79-4E6B-8FAE-9A5718F10932}">
      <dgm:prSet/>
      <dgm:spPr>
        <a:xfrm>
          <a:off x="4651719" y="2108447"/>
          <a:ext cx="829791" cy="414895"/>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many things</a:t>
          </a:r>
        </a:p>
      </dgm:t>
    </dgm:pt>
    <dgm:pt modelId="{20CD705B-0E2A-4286-A42E-87F77B539BBE}" type="parTrans" cxnId="{0B2512B2-186D-4FA0-B206-B88AD73A865E}">
      <dgm:prSet/>
      <dgm:spPr>
        <a:xfrm>
          <a:off x="4319803" y="2304227"/>
          <a:ext cx="331916" cy="23334"/>
        </a:xfr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2743A9A9-E6AC-425B-8CFB-4FEBAC0CBD6E}" type="sibTrans" cxnId="{0B2512B2-186D-4FA0-B206-B88AD73A865E}">
      <dgm:prSet/>
      <dgm:spPr/>
      <dgm:t>
        <a:bodyPr/>
        <a:lstStyle/>
        <a:p>
          <a:endParaRPr lang="en-US"/>
        </a:p>
      </dgm:t>
    </dgm:pt>
    <dgm:pt modelId="{444F84D9-576D-4EA4-9B18-D28DADFFB07B}" type="pres">
      <dgm:prSet presAssocID="{DBCAEAA1-A08E-43F3-9B3A-FD6B5893C7EB}" presName="diagram" presStyleCnt="0">
        <dgm:presLayoutVars>
          <dgm:chPref val="1"/>
          <dgm:dir/>
          <dgm:animOne val="branch"/>
          <dgm:animLvl val="lvl"/>
          <dgm:resizeHandles val="exact"/>
        </dgm:presLayoutVars>
      </dgm:prSet>
      <dgm:spPr/>
      <dgm:t>
        <a:bodyPr/>
        <a:lstStyle/>
        <a:p>
          <a:endParaRPr lang="en-US"/>
        </a:p>
      </dgm:t>
    </dgm:pt>
    <dgm:pt modelId="{60958E39-9792-43FD-8682-75C534434DB8}" type="pres">
      <dgm:prSet presAssocID="{F4FAAF15-0C23-4E69-8F74-82CDA83F5C30}" presName="root1" presStyleCnt="0"/>
      <dgm:spPr/>
    </dgm:pt>
    <dgm:pt modelId="{0986099F-0847-4761-BB62-7722BCB448FF}" type="pres">
      <dgm:prSet presAssocID="{F4FAAF15-0C23-4E69-8F74-82CDA83F5C30}" presName="LevelOneTextNode" presStyleLbl="node0" presStyleIdx="0" presStyleCnt="1">
        <dgm:presLayoutVars>
          <dgm:chPref val="3"/>
        </dgm:presLayoutVars>
      </dgm:prSet>
      <dgm:spPr/>
      <dgm:t>
        <a:bodyPr/>
        <a:lstStyle/>
        <a:p>
          <a:endParaRPr lang="en-US"/>
        </a:p>
      </dgm:t>
    </dgm:pt>
    <dgm:pt modelId="{94F62A32-3C2E-4740-BEA6-3F90AFACF24E}" type="pres">
      <dgm:prSet presAssocID="{F4FAAF15-0C23-4E69-8F74-82CDA83F5C30}" presName="level2hierChild" presStyleCnt="0"/>
      <dgm:spPr/>
    </dgm:pt>
    <dgm:pt modelId="{5EF9E325-F602-4D33-9F71-786825737AF0}" type="pres">
      <dgm:prSet presAssocID="{671422CE-F562-4BAE-9B37-1F0B3706FE02}" presName="conn2-1" presStyleLbl="parChTrans1D2" presStyleIdx="0" presStyleCnt="4"/>
      <dgm:spPr>
        <a:custGeom>
          <a:avLst/>
          <a:gdLst/>
          <a:ahLst/>
          <a:cxnLst/>
          <a:rect l="0" t="0" r="0" b="0"/>
          <a:pathLst>
            <a:path>
              <a:moveTo>
                <a:pt x="0" y="11667"/>
              </a:moveTo>
              <a:lnTo>
                <a:pt x="788915" y="11667"/>
              </a:lnTo>
            </a:path>
          </a:pathLst>
        </a:custGeom>
      </dgm:spPr>
      <dgm:t>
        <a:bodyPr/>
        <a:lstStyle/>
        <a:p>
          <a:endParaRPr lang="en-US"/>
        </a:p>
      </dgm:t>
    </dgm:pt>
    <dgm:pt modelId="{CF6DDEF6-9237-46B9-BB13-C961AF9E0985}" type="pres">
      <dgm:prSet presAssocID="{671422CE-F562-4BAE-9B37-1F0B3706FE02}" presName="connTx" presStyleLbl="parChTrans1D2" presStyleIdx="0" presStyleCnt="4"/>
      <dgm:spPr/>
      <dgm:t>
        <a:bodyPr/>
        <a:lstStyle/>
        <a:p>
          <a:endParaRPr lang="en-US"/>
        </a:p>
      </dgm:t>
    </dgm:pt>
    <dgm:pt modelId="{DAAAE622-2886-4EE1-8211-55107B575338}" type="pres">
      <dgm:prSet presAssocID="{A306D21A-8B5E-47DE-AD10-B83B564D222E}" presName="root2" presStyleCnt="0"/>
      <dgm:spPr/>
    </dgm:pt>
    <dgm:pt modelId="{88F4B368-8E1B-4D92-A086-8FB4EDB569B5}" type="pres">
      <dgm:prSet presAssocID="{A306D21A-8B5E-47DE-AD10-B83B564D222E}" presName="LevelTwoTextNode" presStyleLbl="node2" presStyleIdx="0" presStyleCnt="4">
        <dgm:presLayoutVars>
          <dgm:chPref val="3"/>
        </dgm:presLayoutVars>
      </dgm:prSet>
      <dgm:spPr>
        <a:prstGeom prst="roundRect">
          <a:avLst>
            <a:gd name="adj" fmla="val 10000"/>
          </a:avLst>
        </a:prstGeom>
      </dgm:spPr>
      <dgm:t>
        <a:bodyPr/>
        <a:lstStyle/>
        <a:p>
          <a:endParaRPr lang="en-US"/>
        </a:p>
      </dgm:t>
    </dgm:pt>
    <dgm:pt modelId="{62380434-9087-4B0D-A0BF-923AC1AA3E9C}" type="pres">
      <dgm:prSet presAssocID="{A306D21A-8B5E-47DE-AD10-B83B564D222E}" presName="level3hierChild" presStyleCnt="0"/>
      <dgm:spPr/>
    </dgm:pt>
    <dgm:pt modelId="{197145DE-AE52-4BCF-8FE2-455820B5FB2D}" type="pres">
      <dgm:prSet presAssocID="{C10D73EC-A973-4EA8-958D-07DD5ABC9A07}" presName="conn2-1" presStyleLbl="parChTrans1D3" presStyleIdx="0" presStyleCnt="4"/>
      <dgm:spPr>
        <a:custGeom>
          <a:avLst/>
          <a:gdLst/>
          <a:ahLst/>
          <a:cxnLst/>
          <a:rect l="0" t="0" r="0" b="0"/>
          <a:pathLst>
            <a:path>
              <a:moveTo>
                <a:pt x="0" y="11667"/>
              </a:moveTo>
              <a:lnTo>
                <a:pt x="331916" y="11667"/>
              </a:lnTo>
            </a:path>
          </a:pathLst>
        </a:custGeom>
      </dgm:spPr>
      <dgm:t>
        <a:bodyPr/>
        <a:lstStyle/>
        <a:p>
          <a:endParaRPr lang="en-US"/>
        </a:p>
      </dgm:t>
    </dgm:pt>
    <dgm:pt modelId="{1B4FC8D3-7435-4CC6-AF60-C54D7ACA6178}" type="pres">
      <dgm:prSet presAssocID="{C10D73EC-A973-4EA8-958D-07DD5ABC9A07}" presName="connTx" presStyleLbl="parChTrans1D3" presStyleIdx="0" presStyleCnt="4"/>
      <dgm:spPr/>
      <dgm:t>
        <a:bodyPr/>
        <a:lstStyle/>
        <a:p>
          <a:endParaRPr lang="en-US"/>
        </a:p>
      </dgm:t>
    </dgm:pt>
    <dgm:pt modelId="{BB9F56E1-1D26-4E34-A6A7-F70BF805ECF4}" type="pres">
      <dgm:prSet presAssocID="{5EC87221-E454-42E6-B306-8D0DD2342265}" presName="root2" presStyleCnt="0"/>
      <dgm:spPr/>
    </dgm:pt>
    <dgm:pt modelId="{31D7AECC-265E-450C-BB38-2E8D327811A7}" type="pres">
      <dgm:prSet presAssocID="{5EC87221-E454-42E6-B306-8D0DD2342265}" presName="LevelTwoTextNode" presStyleLbl="node3" presStyleIdx="0" presStyleCnt="4">
        <dgm:presLayoutVars>
          <dgm:chPref val="3"/>
        </dgm:presLayoutVars>
      </dgm:prSet>
      <dgm:spPr>
        <a:prstGeom prst="roundRect">
          <a:avLst>
            <a:gd name="adj" fmla="val 10000"/>
          </a:avLst>
        </a:prstGeom>
      </dgm:spPr>
      <dgm:t>
        <a:bodyPr/>
        <a:lstStyle/>
        <a:p>
          <a:endParaRPr lang="en-US"/>
        </a:p>
      </dgm:t>
    </dgm:pt>
    <dgm:pt modelId="{6B357626-FF2A-40F4-9FFE-878831A1673F}" type="pres">
      <dgm:prSet presAssocID="{5EC87221-E454-42E6-B306-8D0DD2342265}" presName="level3hierChild" presStyleCnt="0"/>
      <dgm:spPr/>
    </dgm:pt>
    <dgm:pt modelId="{B562958B-5B03-4190-843E-8890AA836241}" type="pres">
      <dgm:prSet presAssocID="{A933BA7A-E865-4ABE-B385-C97BF80389C9}" presName="conn2-1" presStyleLbl="parChTrans1D2" presStyleIdx="1" presStyleCnt="4"/>
      <dgm:spPr>
        <a:custGeom>
          <a:avLst/>
          <a:gdLst/>
          <a:ahLst/>
          <a:cxnLst/>
          <a:rect l="0" t="0" r="0" b="0"/>
          <a:pathLst>
            <a:path>
              <a:moveTo>
                <a:pt x="0" y="11667"/>
              </a:moveTo>
              <a:lnTo>
                <a:pt x="408756" y="11667"/>
              </a:lnTo>
            </a:path>
          </a:pathLst>
        </a:custGeom>
      </dgm:spPr>
      <dgm:t>
        <a:bodyPr/>
        <a:lstStyle/>
        <a:p>
          <a:endParaRPr lang="en-US"/>
        </a:p>
      </dgm:t>
    </dgm:pt>
    <dgm:pt modelId="{822D809C-2781-4737-A14B-5EAA97EBC42A}" type="pres">
      <dgm:prSet presAssocID="{A933BA7A-E865-4ABE-B385-C97BF80389C9}" presName="connTx" presStyleLbl="parChTrans1D2" presStyleIdx="1" presStyleCnt="4"/>
      <dgm:spPr/>
      <dgm:t>
        <a:bodyPr/>
        <a:lstStyle/>
        <a:p>
          <a:endParaRPr lang="en-US"/>
        </a:p>
      </dgm:t>
    </dgm:pt>
    <dgm:pt modelId="{2E4B39D6-CB09-40FD-A69F-6DDFCFDACFE1}" type="pres">
      <dgm:prSet presAssocID="{00F75003-AD8A-42D0-8106-571BD0363B05}" presName="root2" presStyleCnt="0"/>
      <dgm:spPr/>
    </dgm:pt>
    <dgm:pt modelId="{D5C9D1D3-777F-4AA0-9086-950B00907375}" type="pres">
      <dgm:prSet presAssocID="{00F75003-AD8A-42D0-8106-571BD0363B05}" presName="LevelTwoTextNode" presStyleLbl="node2" presStyleIdx="1" presStyleCnt="4">
        <dgm:presLayoutVars>
          <dgm:chPref val="3"/>
        </dgm:presLayoutVars>
      </dgm:prSet>
      <dgm:spPr>
        <a:prstGeom prst="roundRect">
          <a:avLst>
            <a:gd name="adj" fmla="val 10000"/>
          </a:avLst>
        </a:prstGeom>
      </dgm:spPr>
      <dgm:t>
        <a:bodyPr/>
        <a:lstStyle/>
        <a:p>
          <a:endParaRPr lang="en-US"/>
        </a:p>
      </dgm:t>
    </dgm:pt>
    <dgm:pt modelId="{1DF4737B-661E-46C3-A9BC-07F75FA4E828}" type="pres">
      <dgm:prSet presAssocID="{00F75003-AD8A-42D0-8106-571BD0363B05}" presName="level3hierChild" presStyleCnt="0"/>
      <dgm:spPr/>
    </dgm:pt>
    <dgm:pt modelId="{1E602ABF-4051-4603-926B-ACE434EF4D8A}" type="pres">
      <dgm:prSet presAssocID="{81C1EC8D-8468-444E-A3D0-FC81E1F3249B}" presName="conn2-1" presStyleLbl="parChTrans1D3" presStyleIdx="1" presStyleCnt="4"/>
      <dgm:spPr>
        <a:custGeom>
          <a:avLst/>
          <a:gdLst/>
          <a:ahLst/>
          <a:cxnLst/>
          <a:rect l="0" t="0" r="0" b="0"/>
          <a:pathLst>
            <a:path>
              <a:moveTo>
                <a:pt x="0" y="11667"/>
              </a:moveTo>
              <a:lnTo>
                <a:pt x="331916" y="11667"/>
              </a:lnTo>
            </a:path>
          </a:pathLst>
        </a:custGeom>
      </dgm:spPr>
      <dgm:t>
        <a:bodyPr/>
        <a:lstStyle/>
        <a:p>
          <a:endParaRPr lang="en-US"/>
        </a:p>
      </dgm:t>
    </dgm:pt>
    <dgm:pt modelId="{091EEC74-1037-4790-A29F-4DE6361F0E30}" type="pres">
      <dgm:prSet presAssocID="{81C1EC8D-8468-444E-A3D0-FC81E1F3249B}" presName="connTx" presStyleLbl="parChTrans1D3" presStyleIdx="1" presStyleCnt="4"/>
      <dgm:spPr/>
      <dgm:t>
        <a:bodyPr/>
        <a:lstStyle/>
        <a:p>
          <a:endParaRPr lang="en-US"/>
        </a:p>
      </dgm:t>
    </dgm:pt>
    <dgm:pt modelId="{AEACE93D-814D-49FD-9832-32405EB48F1E}" type="pres">
      <dgm:prSet presAssocID="{DF82634A-818A-403D-BF63-E372B0BB629B}" presName="root2" presStyleCnt="0"/>
      <dgm:spPr/>
    </dgm:pt>
    <dgm:pt modelId="{F3AFB4C1-0932-41E0-B257-6BAD6DF174B7}" type="pres">
      <dgm:prSet presAssocID="{DF82634A-818A-403D-BF63-E372B0BB629B}" presName="LevelTwoTextNode" presStyleLbl="node3" presStyleIdx="1" presStyleCnt="4">
        <dgm:presLayoutVars>
          <dgm:chPref val="3"/>
        </dgm:presLayoutVars>
      </dgm:prSet>
      <dgm:spPr>
        <a:prstGeom prst="roundRect">
          <a:avLst>
            <a:gd name="adj" fmla="val 10000"/>
          </a:avLst>
        </a:prstGeom>
      </dgm:spPr>
      <dgm:t>
        <a:bodyPr/>
        <a:lstStyle/>
        <a:p>
          <a:endParaRPr lang="en-US"/>
        </a:p>
      </dgm:t>
    </dgm:pt>
    <dgm:pt modelId="{937726F6-AB19-4247-93C7-210A6FEB3332}" type="pres">
      <dgm:prSet presAssocID="{DF82634A-818A-403D-BF63-E372B0BB629B}" presName="level3hierChild" presStyleCnt="0"/>
      <dgm:spPr/>
    </dgm:pt>
    <dgm:pt modelId="{05D7340B-8623-4A7E-AD7A-3698748E7EED}" type="pres">
      <dgm:prSet presAssocID="{D92AEAA0-DBE6-4346-87F3-4FDC9F98B449}" presName="conn2-1" presStyleLbl="parChTrans1D2" presStyleIdx="2" presStyleCnt="4"/>
      <dgm:spPr>
        <a:custGeom>
          <a:avLst/>
          <a:gdLst/>
          <a:ahLst/>
          <a:cxnLst/>
          <a:rect l="0" t="0" r="0" b="0"/>
          <a:pathLst>
            <a:path>
              <a:moveTo>
                <a:pt x="0" y="11667"/>
              </a:moveTo>
              <a:lnTo>
                <a:pt x="408756" y="11667"/>
              </a:lnTo>
            </a:path>
          </a:pathLst>
        </a:custGeom>
      </dgm:spPr>
      <dgm:t>
        <a:bodyPr/>
        <a:lstStyle/>
        <a:p>
          <a:endParaRPr lang="en-US"/>
        </a:p>
      </dgm:t>
    </dgm:pt>
    <dgm:pt modelId="{7F0947E4-490A-4242-B7A7-D7490ADAD5B5}" type="pres">
      <dgm:prSet presAssocID="{D92AEAA0-DBE6-4346-87F3-4FDC9F98B449}" presName="connTx" presStyleLbl="parChTrans1D2" presStyleIdx="2" presStyleCnt="4"/>
      <dgm:spPr/>
      <dgm:t>
        <a:bodyPr/>
        <a:lstStyle/>
        <a:p>
          <a:endParaRPr lang="en-US"/>
        </a:p>
      </dgm:t>
    </dgm:pt>
    <dgm:pt modelId="{B230FD92-3825-4358-BD6A-C151B8206AD8}" type="pres">
      <dgm:prSet presAssocID="{2AC71F85-713D-47CC-B604-7B94E336FCE6}" presName="root2" presStyleCnt="0"/>
      <dgm:spPr/>
    </dgm:pt>
    <dgm:pt modelId="{CC089C6F-2E7B-44A8-A81E-AF50B207E8BD}" type="pres">
      <dgm:prSet presAssocID="{2AC71F85-713D-47CC-B604-7B94E336FCE6}" presName="LevelTwoTextNode" presStyleLbl="node2" presStyleIdx="2" presStyleCnt="4">
        <dgm:presLayoutVars>
          <dgm:chPref val="3"/>
        </dgm:presLayoutVars>
      </dgm:prSet>
      <dgm:spPr>
        <a:prstGeom prst="roundRect">
          <a:avLst>
            <a:gd name="adj" fmla="val 10000"/>
          </a:avLst>
        </a:prstGeom>
      </dgm:spPr>
      <dgm:t>
        <a:bodyPr/>
        <a:lstStyle/>
        <a:p>
          <a:endParaRPr lang="en-US"/>
        </a:p>
      </dgm:t>
    </dgm:pt>
    <dgm:pt modelId="{207B9C10-3D18-4086-8C25-89BD115E7F84}" type="pres">
      <dgm:prSet presAssocID="{2AC71F85-713D-47CC-B604-7B94E336FCE6}" presName="level3hierChild" presStyleCnt="0"/>
      <dgm:spPr/>
    </dgm:pt>
    <dgm:pt modelId="{4AE1A9C3-0FDA-404B-A34E-E5138359D072}" type="pres">
      <dgm:prSet presAssocID="{80657BD3-FBC8-4F35-8CE1-BC2214F1485F}" presName="conn2-1" presStyleLbl="parChTrans1D3" presStyleIdx="2" presStyleCnt="4"/>
      <dgm:spPr>
        <a:custGeom>
          <a:avLst/>
          <a:gdLst/>
          <a:ahLst/>
          <a:cxnLst/>
          <a:rect l="0" t="0" r="0" b="0"/>
          <a:pathLst>
            <a:path>
              <a:moveTo>
                <a:pt x="0" y="11667"/>
              </a:moveTo>
              <a:lnTo>
                <a:pt x="331916" y="11667"/>
              </a:lnTo>
            </a:path>
          </a:pathLst>
        </a:custGeom>
      </dgm:spPr>
      <dgm:t>
        <a:bodyPr/>
        <a:lstStyle/>
        <a:p>
          <a:endParaRPr lang="en-US"/>
        </a:p>
      </dgm:t>
    </dgm:pt>
    <dgm:pt modelId="{CE380AFE-F719-409D-B6EE-E6882A7D26A5}" type="pres">
      <dgm:prSet presAssocID="{80657BD3-FBC8-4F35-8CE1-BC2214F1485F}" presName="connTx" presStyleLbl="parChTrans1D3" presStyleIdx="2" presStyleCnt="4"/>
      <dgm:spPr/>
      <dgm:t>
        <a:bodyPr/>
        <a:lstStyle/>
        <a:p>
          <a:endParaRPr lang="en-US"/>
        </a:p>
      </dgm:t>
    </dgm:pt>
    <dgm:pt modelId="{65E77E09-AAD5-44B1-85B7-3526403473BF}" type="pres">
      <dgm:prSet presAssocID="{ACE09E7B-97A0-4F11-9B39-7DDBC04D6351}" presName="root2" presStyleCnt="0"/>
      <dgm:spPr/>
    </dgm:pt>
    <dgm:pt modelId="{CAA28B95-B0D8-42AB-8457-9689E22B9A94}" type="pres">
      <dgm:prSet presAssocID="{ACE09E7B-97A0-4F11-9B39-7DDBC04D6351}" presName="LevelTwoTextNode" presStyleLbl="node3" presStyleIdx="2" presStyleCnt="4">
        <dgm:presLayoutVars>
          <dgm:chPref val="3"/>
        </dgm:presLayoutVars>
      </dgm:prSet>
      <dgm:spPr>
        <a:prstGeom prst="roundRect">
          <a:avLst>
            <a:gd name="adj" fmla="val 10000"/>
          </a:avLst>
        </a:prstGeom>
      </dgm:spPr>
      <dgm:t>
        <a:bodyPr/>
        <a:lstStyle/>
        <a:p>
          <a:endParaRPr lang="en-US"/>
        </a:p>
      </dgm:t>
    </dgm:pt>
    <dgm:pt modelId="{C41BBBF8-8AEA-4FA6-9C41-5CE94720014B}" type="pres">
      <dgm:prSet presAssocID="{ACE09E7B-97A0-4F11-9B39-7DDBC04D6351}" presName="level3hierChild" presStyleCnt="0"/>
      <dgm:spPr/>
    </dgm:pt>
    <dgm:pt modelId="{6D56D19F-1A82-44EA-BAEF-493912547125}" type="pres">
      <dgm:prSet presAssocID="{4470B524-2DBF-467B-BBC3-566428DC1619}" presName="conn2-1" presStyleLbl="parChTrans1D2" presStyleIdx="3" presStyleCnt="4"/>
      <dgm:spPr>
        <a:custGeom>
          <a:avLst/>
          <a:gdLst/>
          <a:ahLst/>
          <a:cxnLst/>
          <a:rect l="0" t="0" r="0" b="0"/>
          <a:pathLst>
            <a:path>
              <a:moveTo>
                <a:pt x="0" y="11667"/>
              </a:moveTo>
              <a:lnTo>
                <a:pt x="788915" y="11667"/>
              </a:lnTo>
            </a:path>
          </a:pathLst>
        </a:custGeom>
      </dgm:spPr>
      <dgm:t>
        <a:bodyPr/>
        <a:lstStyle/>
        <a:p>
          <a:endParaRPr lang="en-US"/>
        </a:p>
      </dgm:t>
    </dgm:pt>
    <dgm:pt modelId="{5469AB9C-8C26-4B34-B5AB-7F0C8FD2386D}" type="pres">
      <dgm:prSet presAssocID="{4470B524-2DBF-467B-BBC3-566428DC1619}" presName="connTx" presStyleLbl="parChTrans1D2" presStyleIdx="3" presStyleCnt="4"/>
      <dgm:spPr/>
      <dgm:t>
        <a:bodyPr/>
        <a:lstStyle/>
        <a:p>
          <a:endParaRPr lang="en-US"/>
        </a:p>
      </dgm:t>
    </dgm:pt>
    <dgm:pt modelId="{6B73C5F3-FD4F-41AB-95B9-CCD9578CD8E2}" type="pres">
      <dgm:prSet presAssocID="{26318025-84C8-45FC-A007-629B032FBEB9}" presName="root2" presStyleCnt="0"/>
      <dgm:spPr/>
    </dgm:pt>
    <dgm:pt modelId="{FF6EFED2-CCBD-433C-8635-10DF330221EC}" type="pres">
      <dgm:prSet presAssocID="{26318025-84C8-45FC-A007-629B032FBEB9}" presName="LevelTwoTextNode" presStyleLbl="node2" presStyleIdx="3" presStyleCnt="4">
        <dgm:presLayoutVars>
          <dgm:chPref val="3"/>
        </dgm:presLayoutVars>
      </dgm:prSet>
      <dgm:spPr>
        <a:prstGeom prst="roundRect">
          <a:avLst>
            <a:gd name="adj" fmla="val 10000"/>
          </a:avLst>
        </a:prstGeom>
      </dgm:spPr>
      <dgm:t>
        <a:bodyPr/>
        <a:lstStyle/>
        <a:p>
          <a:endParaRPr lang="en-US"/>
        </a:p>
      </dgm:t>
    </dgm:pt>
    <dgm:pt modelId="{50110019-A524-47AA-9EAB-7F729B2AAA2B}" type="pres">
      <dgm:prSet presAssocID="{26318025-84C8-45FC-A007-629B032FBEB9}" presName="level3hierChild" presStyleCnt="0"/>
      <dgm:spPr/>
    </dgm:pt>
    <dgm:pt modelId="{4A8E35AC-5A82-48EB-B420-60878B61F50B}" type="pres">
      <dgm:prSet presAssocID="{20CD705B-0E2A-4286-A42E-87F77B539BBE}" presName="conn2-1" presStyleLbl="parChTrans1D3" presStyleIdx="3" presStyleCnt="4"/>
      <dgm:spPr>
        <a:custGeom>
          <a:avLst/>
          <a:gdLst/>
          <a:ahLst/>
          <a:cxnLst/>
          <a:rect l="0" t="0" r="0" b="0"/>
          <a:pathLst>
            <a:path>
              <a:moveTo>
                <a:pt x="0" y="11667"/>
              </a:moveTo>
              <a:lnTo>
                <a:pt x="331916" y="11667"/>
              </a:lnTo>
            </a:path>
          </a:pathLst>
        </a:custGeom>
      </dgm:spPr>
      <dgm:t>
        <a:bodyPr/>
        <a:lstStyle/>
        <a:p>
          <a:endParaRPr lang="en-US"/>
        </a:p>
      </dgm:t>
    </dgm:pt>
    <dgm:pt modelId="{0C46AA96-85A3-4023-9B40-503EC204DCEB}" type="pres">
      <dgm:prSet presAssocID="{20CD705B-0E2A-4286-A42E-87F77B539BBE}" presName="connTx" presStyleLbl="parChTrans1D3" presStyleIdx="3" presStyleCnt="4"/>
      <dgm:spPr/>
      <dgm:t>
        <a:bodyPr/>
        <a:lstStyle/>
        <a:p>
          <a:endParaRPr lang="en-US"/>
        </a:p>
      </dgm:t>
    </dgm:pt>
    <dgm:pt modelId="{E30998DB-0E93-444C-8309-6FF8BF64ECA8}" type="pres">
      <dgm:prSet presAssocID="{91FDF0FA-FD79-4E6B-8FAE-9A5718F10932}" presName="root2" presStyleCnt="0"/>
      <dgm:spPr/>
    </dgm:pt>
    <dgm:pt modelId="{BDFB02BD-6BF8-45B2-82E9-77959FE82A7D}" type="pres">
      <dgm:prSet presAssocID="{91FDF0FA-FD79-4E6B-8FAE-9A5718F10932}" presName="LevelTwoTextNode" presStyleLbl="node3" presStyleIdx="3" presStyleCnt="4">
        <dgm:presLayoutVars>
          <dgm:chPref val="3"/>
        </dgm:presLayoutVars>
      </dgm:prSet>
      <dgm:spPr>
        <a:prstGeom prst="roundRect">
          <a:avLst>
            <a:gd name="adj" fmla="val 10000"/>
          </a:avLst>
        </a:prstGeom>
      </dgm:spPr>
      <dgm:t>
        <a:bodyPr/>
        <a:lstStyle/>
        <a:p>
          <a:endParaRPr lang="en-US"/>
        </a:p>
      </dgm:t>
    </dgm:pt>
    <dgm:pt modelId="{85EDE56E-6400-41BA-9526-A692A0101616}" type="pres">
      <dgm:prSet presAssocID="{91FDF0FA-FD79-4E6B-8FAE-9A5718F10932}" presName="level3hierChild" presStyleCnt="0"/>
      <dgm:spPr/>
    </dgm:pt>
  </dgm:ptLst>
  <dgm:cxnLst>
    <dgm:cxn modelId="{1DDBA5C9-81CD-4573-AE85-160A871662AE}" type="presOf" srcId="{00F75003-AD8A-42D0-8106-571BD0363B05}" destId="{D5C9D1D3-777F-4AA0-9086-950B00907375}" srcOrd="0" destOrd="0" presId="urn:microsoft.com/office/officeart/2005/8/layout/hierarchy2"/>
    <dgm:cxn modelId="{C468335D-052F-4C33-8D32-E3A4D40454E5}" type="presOf" srcId="{D92AEAA0-DBE6-4346-87F3-4FDC9F98B449}" destId="{7F0947E4-490A-4242-B7A7-D7490ADAD5B5}" srcOrd="1" destOrd="0" presId="urn:microsoft.com/office/officeart/2005/8/layout/hierarchy2"/>
    <dgm:cxn modelId="{9E33806F-2326-4251-90DD-A09E0DA2B31B}" srcId="{F4FAAF15-0C23-4E69-8F74-82CDA83F5C30}" destId="{2AC71F85-713D-47CC-B604-7B94E336FCE6}" srcOrd="2" destOrd="0" parTransId="{D92AEAA0-DBE6-4346-87F3-4FDC9F98B449}" sibTransId="{5B939BE7-7550-489A-9477-472D4514C45C}"/>
    <dgm:cxn modelId="{FCF66EB5-A7B4-4EAA-9809-4151B9687380}" type="presOf" srcId="{F4FAAF15-0C23-4E69-8F74-82CDA83F5C30}" destId="{0986099F-0847-4761-BB62-7722BCB448FF}" srcOrd="0" destOrd="0" presId="urn:microsoft.com/office/officeart/2005/8/layout/hierarchy2"/>
    <dgm:cxn modelId="{33E3C45D-7897-4F07-A95C-2A00F7C38BDC}" type="presOf" srcId="{4470B524-2DBF-467B-BBC3-566428DC1619}" destId="{5469AB9C-8C26-4B34-B5AB-7F0C8FD2386D}" srcOrd="1" destOrd="0" presId="urn:microsoft.com/office/officeart/2005/8/layout/hierarchy2"/>
    <dgm:cxn modelId="{1C04733B-51AF-445C-B74C-E8B448A2B119}" srcId="{2AC71F85-713D-47CC-B604-7B94E336FCE6}" destId="{ACE09E7B-97A0-4F11-9B39-7DDBC04D6351}" srcOrd="0" destOrd="0" parTransId="{80657BD3-FBC8-4F35-8CE1-BC2214F1485F}" sibTransId="{4EEE28F2-B2A6-4025-A395-D0EA1C749CB9}"/>
    <dgm:cxn modelId="{39CA01EB-D018-4329-B2FC-B7CA968A7EDD}" srcId="{DBCAEAA1-A08E-43F3-9B3A-FD6B5893C7EB}" destId="{F4FAAF15-0C23-4E69-8F74-82CDA83F5C30}" srcOrd="0" destOrd="0" parTransId="{0BF18EAE-3F5C-4729-8719-B5128D61CEA4}" sibTransId="{9265C5A1-4ECF-44EB-97DA-EF3AD684FCBD}"/>
    <dgm:cxn modelId="{9E5CFA95-141A-4E2D-AEFA-9146DCF66CCA}" type="presOf" srcId="{91FDF0FA-FD79-4E6B-8FAE-9A5718F10932}" destId="{BDFB02BD-6BF8-45B2-82E9-77959FE82A7D}" srcOrd="0" destOrd="0" presId="urn:microsoft.com/office/officeart/2005/8/layout/hierarchy2"/>
    <dgm:cxn modelId="{03EEEFA3-D5CB-4695-B695-8649903EC850}" srcId="{A306D21A-8B5E-47DE-AD10-B83B564D222E}" destId="{5EC87221-E454-42E6-B306-8D0DD2342265}" srcOrd="0" destOrd="0" parTransId="{C10D73EC-A973-4EA8-958D-07DD5ABC9A07}" sibTransId="{3EA5C1E0-C937-42F9-8052-449F8C070B20}"/>
    <dgm:cxn modelId="{0B2512B2-186D-4FA0-B206-B88AD73A865E}" srcId="{26318025-84C8-45FC-A007-629B032FBEB9}" destId="{91FDF0FA-FD79-4E6B-8FAE-9A5718F10932}" srcOrd="0" destOrd="0" parTransId="{20CD705B-0E2A-4286-A42E-87F77B539BBE}" sibTransId="{2743A9A9-E6AC-425B-8CFB-4FEBAC0CBD6E}"/>
    <dgm:cxn modelId="{F48C175E-7974-4BEF-8979-8B00A78925E6}" type="presOf" srcId="{80657BD3-FBC8-4F35-8CE1-BC2214F1485F}" destId="{CE380AFE-F719-409D-B6EE-E6882A7D26A5}" srcOrd="1" destOrd="0" presId="urn:microsoft.com/office/officeart/2005/8/layout/hierarchy2"/>
    <dgm:cxn modelId="{87D693DF-EB53-40FC-8632-13EC6D8DC6B7}" type="presOf" srcId="{C10D73EC-A973-4EA8-958D-07DD5ABC9A07}" destId="{1B4FC8D3-7435-4CC6-AF60-C54D7ACA6178}" srcOrd="1" destOrd="0" presId="urn:microsoft.com/office/officeart/2005/8/layout/hierarchy2"/>
    <dgm:cxn modelId="{670D3ACE-DB67-4CF1-8C99-80644DA3849F}" type="presOf" srcId="{671422CE-F562-4BAE-9B37-1F0B3706FE02}" destId="{CF6DDEF6-9237-46B9-BB13-C961AF9E0985}" srcOrd="1" destOrd="0" presId="urn:microsoft.com/office/officeart/2005/8/layout/hierarchy2"/>
    <dgm:cxn modelId="{9547A848-9A86-4430-A84C-54298D319767}" srcId="{F4FAAF15-0C23-4E69-8F74-82CDA83F5C30}" destId="{A306D21A-8B5E-47DE-AD10-B83B564D222E}" srcOrd="0" destOrd="0" parTransId="{671422CE-F562-4BAE-9B37-1F0B3706FE02}" sibTransId="{CF958633-71CE-461A-9601-D1EDE66A7A64}"/>
    <dgm:cxn modelId="{043D0DD8-B2F1-47D9-B86E-699EDC1FEFA1}" type="presOf" srcId="{4470B524-2DBF-467B-BBC3-566428DC1619}" destId="{6D56D19F-1A82-44EA-BAEF-493912547125}" srcOrd="0" destOrd="0" presId="urn:microsoft.com/office/officeart/2005/8/layout/hierarchy2"/>
    <dgm:cxn modelId="{27796F01-34EA-4F03-B5CC-D7512ED02532}" type="presOf" srcId="{671422CE-F562-4BAE-9B37-1F0B3706FE02}" destId="{5EF9E325-F602-4D33-9F71-786825737AF0}" srcOrd="0" destOrd="0" presId="urn:microsoft.com/office/officeart/2005/8/layout/hierarchy2"/>
    <dgm:cxn modelId="{BF0C58A7-C823-4F5D-A2D1-011B9D16F297}" type="presOf" srcId="{80657BD3-FBC8-4F35-8CE1-BC2214F1485F}" destId="{4AE1A9C3-0FDA-404B-A34E-E5138359D072}" srcOrd="0" destOrd="0" presId="urn:microsoft.com/office/officeart/2005/8/layout/hierarchy2"/>
    <dgm:cxn modelId="{9BE25D9E-EDCB-4A75-A145-C388A5D42F81}" type="presOf" srcId="{C10D73EC-A973-4EA8-958D-07DD5ABC9A07}" destId="{197145DE-AE52-4BCF-8FE2-455820B5FB2D}" srcOrd="0" destOrd="0" presId="urn:microsoft.com/office/officeart/2005/8/layout/hierarchy2"/>
    <dgm:cxn modelId="{8883C470-0B85-4ABA-B15D-8169746DA8C8}" type="presOf" srcId="{ACE09E7B-97A0-4F11-9B39-7DDBC04D6351}" destId="{CAA28B95-B0D8-42AB-8457-9689E22B9A94}" srcOrd="0" destOrd="0" presId="urn:microsoft.com/office/officeart/2005/8/layout/hierarchy2"/>
    <dgm:cxn modelId="{93B37875-A901-4B8F-BFC9-77F55F3D59FA}" type="presOf" srcId="{5EC87221-E454-42E6-B306-8D0DD2342265}" destId="{31D7AECC-265E-450C-BB38-2E8D327811A7}" srcOrd="0" destOrd="0" presId="urn:microsoft.com/office/officeart/2005/8/layout/hierarchy2"/>
    <dgm:cxn modelId="{2A246F93-5D7B-4FDD-9271-2E1134A1EA5E}" type="presOf" srcId="{D92AEAA0-DBE6-4346-87F3-4FDC9F98B449}" destId="{05D7340B-8623-4A7E-AD7A-3698748E7EED}" srcOrd="0" destOrd="0" presId="urn:microsoft.com/office/officeart/2005/8/layout/hierarchy2"/>
    <dgm:cxn modelId="{6807DAD5-846A-4B2B-ABC9-386443F55368}" srcId="{00F75003-AD8A-42D0-8106-571BD0363B05}" destId="{DF82634A-818A-403D-BF63-E372B0BB629B}" srcOrd="0" destOrd="0" parTransId="{81C1EC8D-8468-444E-A3D0-FC81E1F3249B}" sibTransId="{6EA174E5-848B-45E8-8245-6C6E2A5BDCA7}"/>
    <dgm:cxn modelId="{3060D263-A679-42A5-BD30-960990D8D42C}" srcId="{F4FAAF15-0C23-4E69-8F74-82CDA83F5C30}" destId="{26318025-84C8-45FC-A007-629B032FBEB9}" srcOrd="3" destOrd="0" parTransId="{4470B524-2DBF-467B-BBC3-566428DC1619}" sibTransId="{BAE2AA37-2C54-4441-96AB-B1AFC5E2F8B6}"/>
    <dgm:cxn modelId="{BF364B41-71D4-4881-8E70-42A537E5D9D0}" type="presOf" srcId="{81C1EC8D-8468-444E-A3D0-FC81E1F3249B}" destId="{091EEC74-1037-4790-A29F-4DE6361F0E30}" srcOrd="1" destOrd="0" presId="urn:microsoft.com/office/officeart/2005/8/layout/hierarchy2"/>
    <dgm:cxn modelId="{3536DBC5-21EB-49A2-BD62-56C0B35F5D39}" type="presOf" srcId="{26318025-84C8-45FC-A007-629B032FBEB9}" destId="{FF6EFED2-CCBD-433C-8635-10DF330221EC}" srcOrd="0" destOrd="0" presId="urn:microsoft.com/office/officeart/2005/8/layout/hierarchy2"/>
    <dgm:cxn modelId="{B9421102-551A-44B8-AF5F-CE1A76A376D4}" type="presOf" srcId="{DBCAEAA1-A08E-43F3-9B3A-FD6B5893C7EB}" destId="{444F84D9-576D-4EA4-9B18-D28DADFFB07B}" srcOrd="0" destOrd="0" presId="urn:microsoft.com/office/officeart/2005/8/layout/hierarchy2"/>
    <dgm:cxn modelId="{F97CDD31-BF22-472D-99E5-64B200BCA2A0}" srcId="{F4FAAF15-0C23-4E69-8F74-82CDA83F5C30}" destId="{00F75003-AD8A-42D0-8106-571BD0363B05}" srcOrd="1" destOrd="0" parTransId="{A933BA7A-E865-4ABE-B385-C97BF80389C9}" sibTransId="{546E99EF-5785-487C-9F97-7CDA8CDED836}"/>
    <dgm:cxn modelId="{BE233E96-4718-4C3F-86BD-DDB909B167B8}" type="presOf" srcId="{2AC71F85-713D-47CC-B604-7B94E336FCE6}" destId="{CC089C6F-2E7B-44A8-A81E-AF50B207E8BD}" srcOrd="0" destOrd="0" presId="urn:microsoft.com/office/officeart/2005/8/layout/hierarchy2"/>
    <dgm:cxn modelId="{5138DE84-281D-4E87-AB92-3493EF0301AA}" type="presOf" srcId="{20CD705B-0E2A-4286-A42E-87F77B539BBE}" destId="{4A8E35AC-5A82-48EB-B420-60878B61F50B}" srcOrd="0" destOrd="0" presId="urn:microsoft.com/office/officeart/2005/8/layout/hierarchy2"/>
    <dgm:cxn modelId="{4803E494-C889-4668-A7A3-5C4F22C14016}" type="presOf" srcId="{A306D21A-8B5E-47DE-AD10-B83B564D222E}" destId="{88F4B368-8E1B-4D92-A086-8FB4EDB569B5}" srcOrd="0" destOrd="0" presId="urn:microsoft.com/office/officeart/2005/8/layout/hierarchy2"/>
    <dgm:cxn modelId="{02E1CDF7-C115-42F7-952D-A3B667A32B55}" type="presOf" srcId="{A933BA7A-E865-4ABE-B385-C97BF80389C9}" destId="{822D809C-2781-4737-A14B-5EAA97EBC42A}" srcOrd="1" destOrd="0" presId="urn:microsoft.com/office/officeart/2005/8/layout/hierarchy2"/>
    <dgm:cxn modelId="{D4C914F2-DE84-42A0-8876-952D3204DCE6}" type="presOf" srcId="{20CD705B-0E2A-4286-A42E-87F77B539BBE}" destId="{0C46AA96-85A3-4023-9B40-503EC204DCEB}" srcOrd="1" destOrd="0" presId="urn:microsoft.com/office/officeart/2005/8/layout/hierarchy2"/>
    <dgm:cxn modelId="{FC1A3AD1-CC62-41F2-807D-B491CDB3DE02}" type="presOf" srcId="{81C1EC8D-8468-444E-A3D0-FC81E1F3249B}" destId="{1E602ABF-4051-4603-926B-ACE434EF4D8A}" srcOrd="0" destOrd="0" presId="urn:microsoft.com/office/officeart/2005/8/layout/hierarchy2"/>
    <dgm:cxn modelId="{01B33EF1-3F9F-46B6-BF26-0FC5FAF4D460}" type="presOf" srcId="{DF82634A-818A-403D-BF63-E372B0BB629B}" destId="{F3AFB4C1-0932-41E0-B257-6BAD6DF174B7}" srcOrd="0" destOrd="0" presId="urn:microsoft.com/office/officeart/2005/8/layout/hierarchy2"/>
    <dgm:cxn modelId="{8319357D-FEDB-4668-90C0-A32068E09322}" type="presOf" srcId="{A933BA7A-E865-4ABE-B385-C97BF80389C9}" destId="{B562958B-5B03-4190-843E-8890AA836241}" srcOrd="0" destOrd="0" presId="urn:microsoft.com/office/officeart/2005/8/layout/hierarchy2"/>
    <dgm:cxn modelId="{77CD313D-9BDA-4B4A-80D4-C9A441DA11AB}" type="presParOf" srcId="{444F84D9-576D-4EA4-9B18-D28DADFFB07B}" destId="{60958E39-9792-43FD-8682-75C534434DB8}" srcOrd="0" destOrd="0" presId="urn:microsoft.com/office/officeart/2005/8/layout/hierarchy2"/>
    <dgm:cxn modelId="{1482E33A-0D4D-4FBF-9B09-965539D10050}" type="presParOf" srcId="{60958E39-9792-43FD-8682-75C534434DB8}" destId="{0986099F-0847-4761-BB62-7722BCB448FF}" srcOrd="0" destOrd="0" presId="urn:microsoft.com/office/officeart/2005/8/layout/hierarchy2"/>
    <dgm:cxn modelId="{4472AB39-70A6-4952-AC4E-4CF387266C80}" type="presParOf" srcId="{60958E39-9792-43FD-8682-75C534434DB8}" destId="{94F62A32-3C2E-4740-BEA6-3F90AFACF24E}" srcOrd="1" destOrd="0" presId="urn:microsoft.com/office/officeart/2005/8/layout/hierarchy2"/>
    <dgm:cxn modelId="{C17602BF-2D37-41E9-9D37-D0C04654282E}" type="presParOf" srcId="{94F62A32-3C2E-4740-BEA6-3F90AFACF24E}" destId="{5EF9E325-F602-4D33-9F71-786825737AF0}" srcOrd="0" destOrd="0" presId="urn:microsoft.com/office/officeart/2005/8/layout/hierarchy2"/>
    <dgm:cxn modelId="{4B0F71AD-5713-401D-999A-2FC4E9B33B8C}" type="presParOf" srcId="{5EF9E325-F602-4D33-9F71-786825737AF0}" destId="{CF6DDEF6-9237-46B9-BB13-C961AF9E0985}" srcOrd="0" destOrd="0" presId="urn:microsoft.com/office/officeart/2005/8/layout/hierarchy2"/>
    <dgm:cxn modelId="{93ECB986-5E0F-4EEC-8D5A-B4E66D3F055D}" type="presParOf" srcId="{94F62A32-3C2E-4740-BEA6-3F90AFACF24E}" destId="{DAAAE622-2886-4EE1-8211-55107B575338}" srcOrd="1" destOrd="0" presId="urn:microsoft.com/office/officeart/2005/8/layout/hierarchy2"/>
    <dgm:cxn modelId="{5C1A012F-9E08-4D81-926D-1F4C9467C21E}" type="presParOf" srcId="{DAAAE622-2886-4EE1-8211-55107B575338}" destId="{88F4B368-8E1B-4D92-A086-8FB4EDB569B5}" srcOrd="0" destOrd="0" presId="urn:microsoft.com/office/officeart/2005/8/layout/hierarchy2"/>
    <dgm:cxn modelId="{530CBB43-3B37-4405-A1B7-A6EB5D32BCD7}" type="presParOf" srcId="{DAAAE622-2886-4EE1-8211-55107B575338}" destId="{62380434-9087-4B0D-A0BF-923AC1AA3E9C}" srcOrd="1" destOrd="0" presId="urn:microsoft.com/office/officeart/2005/8/layout/hierarchy2"/>
    <dgm:cxn modelId="{7EC433B7-5192-437B-82DB-1366AEF533E3}" type="presParOf" srcId="{62380434-9087-4B0D-A0BF-923AC1AA3E9C}" destId="{197145DE-AE52-4BCF-8FE2-455820B5FB2D}" srcOrd="0" destOrd="0" presId="urn:microsoft.com/office/officeart/2005/8/layout/hierarchy2"/>
    <dgm:cxn modelId="{440B1729-BA60-47D1-96DC-996A60CAD79F}" type="presParOf" srcId="{197145DE-AE52-4BCF-8FE2-455820B5FB2D}" destId="{1B4FC8D3-7435-4CC6-AF60-C54D7ACA6178}" srcOrd="0" destOrd="0" presId="urn:microsoft.com/office/officeart/2005/8/layout/hierarchy2"/>
    <dgm:cxn modelId="{66B1804F-98DF-444B-A0B1-0B33A3671F3C}" type="presParOf" srcId="{62380434-9087-4B0D-A0BF-923AC1AA3E9C}" destId="{BB9F56E1-1D26-4E34-A6A7-F70BF805ECF4}" srcOrd="1" destOrd="0" presId="urn:microsoft.com/office/officeart/2005/8/layout/hierarchy2"/>
    <dgm:cxn modelId="{6C751514-D4AA-4669-BF27-B367AC12895D}" type="presParOf" srcId="{BB9F56E1-1D26-4E34-A6A7-F70BF805ECF4}" destId="{31D7AECC-265E-450C-BB38-2E8D327811A7}" srcOrd="0" destOrd="0" presId="urn:microsoft.com/office/officeart/2005/8/layout/hierarchy2"/>
    <dgm:cxn modelId="{D8CA38D7-F0F4-4CBE-80E8-BE9653927180}" type="presParOf" srcId="{BB9F56E1-1D26-4E34-A6A7-F70BF805ECF4}" destId="{6B357626-FF2A-40F4-9FFE-878831A1673F}" srcOrd="1" destOrd="0" presId="urn:microsoft.com/office/officeart/2005/8/layout/hierarchy2"/>
    <dgm:cxn modelId="{7FF57FA2-BB87-4266-9C94-93CE9DD290C2}" type="presParOf" srcId="{94F62A32-3C2E-4740-BEA6-3F90AFACF24E}" destId="{B562958B-5B03-4190-843E-8890AA836241}" srcOrd="2" destOrd="0" presId="urn:microsoft.com/office/officeart/2005/8/layout/hierarchy2"/>
    <dgm:cxn modelId="{4E0AB79F-0D43-4CEB-939F-1672B5EE2C5A}" type="presParOf" srcId="{B562958B-5B03-4190-843E-8890AA836241}" destId="{822D809C-2781-4737-A14B-5EAA97EBC42A}" srcOrd="0" destOrd="0" presId="urn:microsoft.com/office/officeart/2005/8/layout/hierarchy2"/>
    <dgm:cxn modelId="{1187E569-A48C-4453-B82A-6F8D12C400DF}" type="presParOf" srcId="{94F62A32-3C2E-4740-BEA6-3F90AFACF24E}" destId="{2E4B39D6-CB09-40FD-A69F-6DDFCFDACFE1}" srcOrd="3" destOrd="0" presId="urn:microsoft.com/office/officeart/2005/8/layout/hierarchy2"/>
    <dgm:cxn modelId="{CE60FAD4-9A98-4E0F-A385-5E22BD898BA3}" type="presParOf" srcId="{2E4B39D6-CB09-40FD-A69F-6DDFCFDACFE1}" destId="{D5C9D1D3-777F-4AA0-9086-950B00907375}" srcOrd="0" destOrd="0" presId="urn:microsoft.com/office/officeart/2005/8/layout/hierarchy2"/>
    <dgm:cxn modelId="{FC013D89-10ED-43C1-A244-1FF4A94FD417}" type="presParOf" srcId="{2E4B39D6-CB09-40FD-A69F-6DDFCFDACFE1}" destId="{1DF4737B-661E-46C3-A9BC-07F75FA4E828}" srcOrd="1" destOrd="0" presId="urn:microsoft.com/office/officeart/2005/8/layout/hierarchy2"/>
    <dgm:cxn modelId="{8B63EF30-6EDB-4049-A6B4-3A0D1C2AEEC1}" type="presParOf" srcId="{1DF4737B-661E-46C3-A9BC-07F75FA4E828}" destId="{1E602ABF-4051-4603-926B-ACE434EF4D8A}" srcOrd="0" destOrd="0" presId="urn:microsoft.com/office/officeart/2005/8/layout/hierarchy2"/>
    <dgm:cxn modelId="{4AB06EDF-F3C5-4197-BBDA-0DD94600C119}" type="presParOf" srcId="{1E602ABF-4051-4603-926B-ACE434EF4D8A}" destId="{091EEC74-1037-4790-A29F-4DE6361F0E30}" srcOrd="0" destOrd="0" presId="urn:microsoft.com/office/officeart/2005/8/layout/hierarchy2"/>
    <dgm:cxn modelId="{764C2B4D-AFAD-42C6-A04A-4B20067EE120}" type="presParOf" srcId="{1DF4737B-661E-46C3-A9BC-07F75FA4E828}" destId="{AEACE93D-814D-49FD-9832-32405EB48F1E}" srcOrd="1" destOrd="0" presId="urn:microsoft.com/office/officeart/2005/8/layout/hierarchy2"/>
    <dgm:cxn modelId="{EC78B3A7-3816-4FA7-991F-BC7E0F5F8A83}" type="presParOf" srcId="{AEACE93D-814D-49FD-9832-32405EB48F1E}" destId="{F3AFB4C1-0932-41E0-B257-6BAD6DF174B7}" srcOrd="0" destOrd="0" presId="urn:microsoft.com/office/officeart/2005/8/layout/hierarchy2"/>
    <dgm:cxn modelId="{C22223EF-EFB9-4126-B4D2-1FBA25861E97}" type="presParOf" srcId="{AEACE93D-814D-49FD-9832-32405EB48F1E}" destId="{937726F6-AB19-4247-93C7-210A6FEB3332}" srcOrd="1" destOrd="0" presId="urn:microsoft.com/office/officeart/2005/8/layout/hierarchy2"/>
    <dgm:cxn modelId="{E701E16D-7E71-4B2C-B8AD-72E0B0DC98ED}" type="presParOf" srcId="{94F62A32-3C2E-4740-BEA6-3F90AFACF24E}" destId="{05D7340B-8623-4A7E-AD7A-3698748E7EED}" srcOrd="4" destOrd="0" presId="urn:microsoft.com/office/officeart/2005/8/layout/hierarchy2"/>
    <dgm:cxn modelId="{A093E655-0DC3-4E1B-AE49-B8C6DE4E48F7}" type="presParOf" srcId="{05D7340B-8623-4A7E-AD7A-3698748E7EED}" destId="{7F0947E4-490A-4242-B7A7-D7490ADAD5B5}" srcOrd="0" destOrd="0" presId="urn:microsoft.com/office/officeart/2005/8/layout/hierarchy2"/>
    <dgm:cxn modelId="{F1170C89-D340-40B3-B7DF-2ED81974DC34}" type="presParOf" srcId="{94F62A32-3C2E-4740-BEA6-3F90AFACF24E}" destId="{B230FD92-3825-4358-BD6A-C151B8206AD8}" srcOrd="5" destOrd="0" presId="urn:microsoft.com/office/officeart/2005/8/layout/hierarchy2"/>
    <dgm:cxn modelId="{B8FA2D2E-9E6B-4C42-9C3B-9010FB3C5C29}" type="presParOf" srcId="{B230FD92-3825-4358-BD6A-C151B8206AD8}" destId="{CC089C6F-2E7B-44A8-A81E-AF50B207E8BD}" srcOrd="0" destOrd="0" presId="urn:microsoft.com/office/officeart/2005/8/layout/hierarchy2"/>
    <dgm:cxn modelId="{17F46B2F-C3F8-48CC-88B6-740C405095D9}" type="presParOf" srcId="{B230FD92-3825-4358-BD6A-C151B8206AD8}" destId="{207B9C10-3D18-4086-8C25-89BD115E7F84}" srcOrd="1" destOrd="0" presId="urn:microsoft.com/office/officeart/2005/8/layout/hierarchy2"/>
    <dgm:cxn modelId="{4BFD43C5-89AA-4104-9771-89C08B07F7D4}" type="presParOf" srcId="{207B9C10-3D18-4086-8C25-89BD115E7F84}" destId="{4AE1A9C3-0FDA-404B-A34E-E5138359D072}" srcOrd="0" destOrd="0" presId="urn:microsoft.com/office/officeart/2005/8/layout/hierarchy2"/>
    <dgm:cxn modelId="{2896719E-D95F-4F3F-8097-5270D4D83D1C}" type="presParOf" srcId="{4AE1A9C3-0FDA-404B-A34E-E5138359D072}" destId="{CE380AFE-F719-409D-B6EE-E6882A7D26A5}" srcOrd="0" destOrd="0" presId="urn:microsoft.com/office/officeart/2005/8/layout/hierarchy2"/>
    <dgm:cxn modelId="{D9589635-C332-4B4E-A6F9-9EB0836896D3}" type="presParOf" srcId="{207B9C10-3D18-4086-8C25-89BD115E7F84}" destId="{65E77E09-AAD5-44B1-85B7-3526403473BF}" srcOrd="1" destOrd="0" presId="urn:microsoft.com/office/officeart/2005/8/layout/hierarchy2"/>
    <dgm:cxn modelId="{B6853CFE-D402-4CE7-8A58-974911CD721C}" type="presParOf" srcId="{65E77E09-AAD5-44B1-85B7-3526403473BF}" destId="{CAA28B95-B0D8-42AB-8457-9689E22B9A94}" srcOrd="0" destOrd="0" presId="urn:microsoft.com/office/officeart/2005/8/layout/hierarchy2"/>
    <dgm:cxn modelId="{28852029-500C-42E2-9227-2AFCC85B4E72}" type="presParOf" srcId="{65E77E09-AAD5-44B1-85B7-3526403473BF}" destId="{C41BBBF8-8AEA-4FA6-9C41-5CE94720014B}" srcOrd="1" destOrd="0" presId="urn:microsoft.com/office/officeart/2005/8/layout/hierarchy2"/>
    <dgm:cxn modelId="{7F4B22AF-03FA-46A9-B16C-1B8D4A8D4780}" type="presParOf" srcId="{94F62A32-3C2E-4740-BEA6-3F90AFACF24E}" destId="{6D56D19F-1A82-44EA-BAEF-493912547125}" srcOrd="6" destOrd="0" presId="urn:microsoft.com/office/officeart/2005/8/layout/hierarchy2"/>
    <dgm:cxn modelId="{73D47961-BE66-4195-B29C-C50DBCC86EE2}" type="presParOf" srcId="{6D56D19F-1A82-44EA-BAEF-493912547125}" destId="{5469AB9C-8C26-4B34-B5AB-7F0C8FD2386D}" srcOrd="0" destOrd="0" presId="urn:microsoft.com/office/officeart/2005/8/layout/hierarchy2"/>
    <dgm:cxn modelId="{D91F3BCE-6FC8-4736-A343-C2217D07921C}" type="presParOf" srcId="{94F62A32-3C2E-4740-BEA6-3F90AFACF24E}" destId="{6B73C5F3-FD4F-41AB-95B9-CCD9578CD8E2}" srcOrd="7" destOrd="0" presId="urn:microsoft.com/office/officeart/2005/8/layout/hierarchy2"/>
    <dgm:cxn modelId="{08557AE4-3679-40CD-8025-11E956168393}" type="presParOf" srcId="{6B73C5F3-FD4F-41AB-95B9-CCD9578CD8E2}" destId="{FF6EFED2-CCBD-433C-8635-10DF330221EC}" srcOrd="0" destOrd="0" presId="urn:microsoft.com/office/officeart/2005/8/layout/hierarchy2"/>
    <dgm:cxn modelId="{8BCF24E7-D87D-4432-B338-C0812AD4D583}" type="presParOf" srcId="{6B73C5F3-FD4F-41AB-95B9-CCD9578CD8E2}" destId="{50110019-A524-47AA-9EAB-7F729B2AAA2B}" srcOrd="1" destOrd="0" presId="urn:microsoft.com/office/officeart/2005/8/layout/hierarchy2"/>
    <dgm:cxn modelId="{1AB471E4-4625-41E7-A485-7EBB7C9F2D04}" type="presParOf" srcId="{50110019-A524-47AA-9EAB-7F729B2AAA2B}" destId="{4A8E35AC-5A82-48EB-B420-60878B61F50B}" srcOrd="0" destOrd="0" presId="urn:microsoft.com/office/officeart/2005/8/layout/hierarchy2"/>
    <dgm:cxn modelId="{3BDD52BD-9AEF-41C8-8C24-4D137488BA1C}" type="presParOf" srcId="{4A8E35AC-5A82-48EB-B420-60878B61F50B}" destId="{0C46AA96-85A3-4023-9B40-503EC204DCEB}" srcOrd="0" destOrd="0" presId="urn:microsoft.com/office/officeart/2005/8/layout/hierarchy2"/>
    <dgm:cxn modelId="{2631297B-D14D-41A1-87B1-E21F2F3241CC}" type="presParOf" srcId="{50110019-A524-47AA-9EAB-7F729B2AAA2B}" destId="{E30998DB-0E93-444C-8309-6FF8BF64ECA8}" srcOrd="1" destOrd="0" presId="urn:microsoft.com/office/officeart/2005/8/layout/hierarchy2"/>
    <dgm:cxn modelId="{3C361131-E1DE-4E7C-8929-2C44201EE308}" type="presParOf" srcId="{E30998DB-0E93-444C-8309-6FF8BF64ECA8}" destId="{BDFB02BD-6BF8-45B2-82E9-77959FE82A7D}" srcOrd="0" destOrd="0" presId="urn:microsoft.com/office/officeart/2005/8/layout/hierarchy2"/>
    <dgm:cxn modelId="{3D110A52-7DDD-4262-B7F0-2ACBDB92496A}" type="presParOf" srcId="{E30998DB-0E93-444C-8309-6FF8BF64ECA8}" destId="{85EDE56E-6400-41BA-9526-A692A0101616}" srcOrd="1" destOrd="0" presId="urn:microsoft.com/office/officeart/2005/8/layout/hierarchy2"/>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2FEDC12-F06E-4317-8493-947815F0447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C20D66A6-7EB9-4A9F-85EA-E042BA5C8B20}">
      <dgm:prSet phldrT="[Text]"/>
      <dgm:spPr>
        <a:xfrm>
          <a:off x="2701" y="1239608"/>
          <a:ext cx="1442367" cy="721183"/>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Did you end up finding any compensation?</a:t>
          </a:r>
        </a:p>
      </dgm:t>
    </dgm:pt>
    <dgm:pt modelId="{FEFB1D4A-596E-4BE1-8E87-DE96FA78AE29}" type="parTrans" cxnId="{09A2F0C3-3049-42AB-A771-EA1CD4177CA9}">
      <dgm:prSet/>
      <dgm:spPr/>
      <dgm:t>
        <a:bodyPr/>
        <a:lstStyle/>
        <a:p>
          <a:endParaRPr lang="en-US"/>
        </a:p>
      </dgm:t>
    </dgm:pt>
    <dgm:pt modelId="{FD99C17F-78E5-457A-B11E-DBDCDA878D01}" type="sibTrans" cxnId="{09A2F0C3-3049-42AB-A771-EA1CD4177CA9}">
      <dgm:prSet/>
      <dgm:spPr/>
      <dgm:t>
        <a:bodyPr/>
        <a:lstStyle/>
        <a:p>
          <a:endParaRPr lang="en-US"/>
        </a:p>
      </dgm:t>
    </dgm:pt>
    <dgm:pt modelId="{33194910-F026-4994-8FBA-031B7BBE3011}">
      <dgm:prSet phldrT="[Text]"/>
      <dgm:spPr>
        <a:xfrm>
          <a:off x="2022016" y="824927"/>
          <a:ext cx="1442367" cy="721183"/>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Yes</a:t>
          </a:r>
        </a:p>
      </dgm:t>
    </dgm:pt>
    <dgm:pt modelId="{4655812E-0D05-4AB6-B9D6-A74EE355D15D}" type="parTrans" cxnId="{29BCC307-02A4-4BD5-AE50-0ED00447A538}">
      <dgm:prSet/>
      <dgm:spPr>
        <a:xfrm rot="19457599">
          <a:off x="1378286" y="1372578"/>
          <a:ext cx="710512" cy="40561"/>
        </a:xfrm>
        <a:noFill/>
        <a:ln w="12700" cap="flat" cmpd="sng" algn="ctr">
          <a:solidFill>
            <a:srgbClr val="4472C4">
              <a:shade val="60000"/>
              <a:hueOff val="0"/>
              <a:satOff val="0"/>
              <a:lumOff val="0"/>
              <a:alphaOff val="0"/>
            </a:srgbClr>
          </a:solidFill>
          <a:prstDash val="solid"/>
          <a:miter lim="800000"/>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EDFFDCC-B22A-481D-A2AA-024EA19FE1FC}" type="sibTrans" cxnId="{29BCC307-02A4-4BD5-AE50-0ED00447A538}">
      <dgm:prSet/>
      <dgm:spPr/>
      <dgm:t>
        <a:bodyPr/>
        <a:lstStyle/>
        <a:p>
          <a:endParaRPr lang="en-US"/>
        </a:p>
      </dgm:t>
    </dgm:pt>
    <dgm:pt modelId="{1217E50D-BF5F-4EA9-BFAE-24BCC353417F}">
      <dgm:prSet phldrT="[Text]"/>
      <dgm:spPr>
        <a:xfrm>
          <a:off x="4041330" y="824927"/>
          <a:ext cx="1442367" cy="721183"/>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Add the prewritten compensation line  and imput variables within it. Make sure that there is one $ sign.</a:t>
          </a:r>
        </a:p>
      </dgm:t>
    </dgm:pt>
    <dgm:pt modelId="{9F924C21-1B61-4F52-9EDB-3CC3D5552977}" type="parTrans" cxnId="{41C813C8-D40B-4950-8FB2-5BDC9A0904B2}">
      <dgm:prSet/>
      <dgm:spPr>
        <a:xfrm>
          <a:off x="3464383" y="1165238"/>
          <a:ext cx="576947" cy="40561"/>
        </a:xfr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14CC0565-2BD8-4542-9718-1CE5778B3DC1}" type="sibTrans" cxnId="{41C813C8-D40B-4950-8FB2-5BDC9A0904B2}">
      <dgm:prSet/>
      <dgm:spPr/>
      <dgm:t>
        <a:bodyPr/>
        <a:lstStyle/>
        <a:p>
          <a:endParaRPr lang="en-US"/>
        </a:p>
      </dgm:t>
    </dgm:pt>
    <dgm:pt modelId="{C9876CF1-D6BB-4C9E-9C58-916FD9B6D11B}">
      <dgm:prSet phldrT="[Text]"/>
      <dgm:spPr>
        <a:xfrm>
          <a:off x="2022016" y="1654288"/>
          <a:ext cx="1442367" cy="721183"/>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No</a:t>
          </a:r>
        </a:p>
      </dgm:t>
    </dgm:pt>
    <dgm:pt modelId="{722DFABC-AF9B-4548-AA54-2FA370D01883}" type="parTrans" cxnId="{904B1CE9-83F2-4575-9EF3-23D9719684A8}">
      <dgm:prSet/>
      <dgm:spPr>
        <a:xfrm rot="2142401">
          <a:off x="1378286" y="1787259"/>
          <a:ext cx="710512" cy="40561"/>
        </a:xfrm>
        <a:noFill/>
        <a:ln w="12700" cap="flat" cmpd="sng" algn="ctr">
          <a:solidFill>
            <a:srgbClr val="4472C4">
              <a:shade val="60000"/>
              <a:hueOff val="0"/>
              <a:satOff val="0"/>
              <a:lumOff val="0"/>
              <a:alphaOff val="0"/>
            </a:srgbClr>
          </a:solidFill>
          <a:prstDash val="solid"/>
          <a:miter lim="800000"/>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F3CF10D-1C8B-4E7C-BAA6-ED290537D851}" type="sibTrans" cxnId="{904B1CE9-83F2-4575-9EF3-23D9719684A8}">
      <dgm:prSet/>
      <dgm:spPr/>
      <dgm:t>
        <a:bodyPr/>
        <a:lstStyle/>
        <a:p>
          <a:endParaRPr lang="en-US"/>
        </a:p>
      </dgm:t>
    </dgm:pt>
    <dgm:pt modelId="{4F65952E-CDA0-4F5A-B176-A817D9F68ADB}">
      <dgm:prSet phldrT="[Text]"/>
      <dgm:spPr>
        <a:xfrm>
          <a:off x="4041330" y="1654288"/>
          <a:ext cx="1442367" cy="721183"/>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Add prewritten "no compensation" writting and just consider field 1 as subject of the email</a:t>
          </a:r>
        </a:p>
      </dgm:t>
    </dgm:pt>
    <dgm:pt modelId="{ECEE24B8-C2B6-436F-80BA-144AF16AD88E}" type="parTrans" cxnId="{0AE2D8EA-2C14-4AD5-8B29-F39896AD5186}">
      <dgm:prSet/>
      <dgm:spPr>
        <a:xfrm>
          <a:off x="3464383" y="1994599"/>
          <a:ext cx="576947" cy="40561"/>
        </a:xfr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1EE412E-7F13-4711-9B54-7D28239E5D32}" type="sibTrans" cxnId="{0AE2D8EA-2C14-4AD5-8B29-F39896AD5186}">
      <dgm:prSet/>
      <dgm:spPr/>
      <dgm:t>
        <a:bodyPr/>
        <a:lstStyle/>
        <a:p>
          <a:endParaRPr lang="en-US"/>
        </a:p>
      </dgm:t>
    </dgm:pt>
    <dgm:pt modelId="{F351CD10-3B69-4ACD-A115-7CD1111DBF29}">
      <dgm:prSet/>
      <dgm:spPr/>
      <dgm:t>
        <a:bodyPr/>
        <a:lstStyle/>
        <a:p>
          <a:r>
            <a:rPr lang="en-US"/>
            <a:t>Copy title from field 1 and Add compensation info before it.</a:t>
          </a:r>
        </a:p>
      </dgm:t>
    </dgm:pt>
    <dgm:pt modelId="{FCE7A08C-7F31-4C4A-8F9D-A5E8C41EA051}" type="parTrans" cxnId="{261B3F8E-4D28-4847-B3EE-822B5745CF5B}">
      <dgm:prSet/>
      <dgm:spPr/>
      <dgm:t>
        <a:bodyPr/>
        <a:lstStyle/>
        <a:p>
          <a:endParaRPr lang="en-US"/>
        </a:p>
      </dgm:t>
    </dgm:pt>
    <dgm:pt modelId="{1A187C91-B68B-4E0A-B056-26A576F32FFD}" type="sibTrans" cxnId="{261B3F8E-4D28-4847-B3EE-822B5745CF5B}">
      <dgm:prSet/>
      <dgm:spPr/>
    </dgm:pt>
    <dgm:pt modelId="{1157F35D-D167-4E7F-8221-6588BAA7F321}" type="pres">
      <dgm:prSet presAssocID="{D2FEDC12-F06E-4317-8493-947815F0447E}" presName="diagram" presStyleCnt="0">
        <dgm:presLayoutVars>
          <dgm:chPref val="1"/>
          <dgm:dir/>
          <dgm:animOne val="branch"/>
          <dgm:animLvl val="lvl"/>
          <dgm:resizeHandles val="exact"/>
        </dgm:presLayoutVars>
      </dgm:prSet>
      <dgm:spPr/>
      <dgm:t>
        <a:bodyPr/>
        <a:lstStyle/>
        <a:p>
          <a:endParaRPr lang="en-US"/>
        </a:p>
      </dgm:t>
    </dgm:pt>
    <dgm:pt modelId="{E49B45C2-7803-42F8-AB29-1F7660729B07}" type="pres">
      <dgm:prSet presAssocID="{C20D66A6-7EB9-4A9F-85EA-E042BA5C8B20}" presName="root1" presStyleCnt="0"/>
      <dgm:spPr/>
    </dgm:pt>
    <dgm:pt modelId="{46D334FC-2687-46C9-86F5-429D94981874}" type="pres">
      <dgm:prSet presAssocID="{C20D66A6-7EB9-4A9F-85EA-E042BA5C8B20}" presName="LevelOneTextNode" presStyleLbl="node0" presStyleIdx="0" presStyleCnt="1">
        <dgm:presLayoutVars>
          <dgm:chPref val="3"/>
        </dgm:presLayoutVars>
      </dgm:prSet>
      <dgm:spPr>
        <a:prstGeom prst="roundRect">
          <a:avLst>
            <a:gd name="adj" fmla="val 10000"/>
          </a:avLst>
        </a:prstGeom>
      </dgm:spPr>
      <dgm:t>
        <a:bodyPr/>
        <a:lstStyle/>
        <a:p>
          <a:endParaRPr lang="en-US"/>
        </a:p>
      </dgm:t>
    </dgm:pt>
    <dgm:pt modelId="{F9ED2AD3-3AFB-4F72-9E0A-34AD531B5FA2}" type="pres">
      <dgm:prSet presAssocID="{C20D66A6-7EB9-4A9F-85EA-E042BA5C8B20}" presName="level2hierChild" presStyleCnt="0"/>
      <dgm:spPr/>
    </dgm:pt>
    <dgm:pt modelId="{42E26CD7-4D76-43D1-879C-36EE953C5413}" type="pres">
      <dgm:prSet presAssocID="{4655812E-0D05-4AB6-B9D6-A74EE355D15D}" presName="conn2-1" presStyleLbl="parChTrans1D2" presStyleIdx="0" presStyleCnt="2"/>
      <dgm:spPr>
        <a:custGeom>
          <a:avLst/>
          <a:gdLst/>
          <a:ahLst/>
          <a:cxnLst/>
          <a:rect l="0" t="0" r="0" b="0"/>
          <a:pathLst>
            <a:path>
              <a:moveTo>
                <a:pt x="0" y="20280"/>
              </a:moveTo>
              <a:lnTo>
                <a:pt x="710512" y="20280"/>
              </a:lnTo>
            </a:path>
          </a:pathLst>
        </a:custGeom>
      </dgm:spPr>
      <dgm:t>
        <a:bodyPr/>
        <a:lstStyle/>
        <a:p>
          <a:endParaRPr lang="en-US"/>
        </a:p>
      </dgm:t>
    </dgm:pt>
    <dgm:pt modelId="{3C373F01-A02C-4723-908E-FAF9737FDAEC}" type="pres">
      <dgm:prSet presAssocID="{4655812E-0D05-4AB6-B9D6-A74EE355D15D}" presName="connTx" presStyleLbl="parChTrans1D2" presStyleIdx="0" presStyleCnt="2"/>
      <dgm:spPr/>
      <dgm:t>
        <a:bodyPr/>
        <a:lstStyle/>
        <a:p>
          <a:endParaRPr lang="en-US"/>
        </a:p>
      </dgm:t>
    </dgm:pt>
    <dgm:pt modelId="{B5CDE8CC-D14C-47AA-B54E-2BF0C470DA2C}" type="pres">
      <dgm:prSet presAssocID="{33194910-F026-4994-8FBA-031B7BBE3011}" presName="root2" presStyleCnt="0"/>
      <dgm:spPr/>
    </dgm:pt>
    <dgm:pt modelId="{F9C3AF14-4D56-4BCA-AB70-76DAFA76CCD8}" type="pres">
      <dgm:prSet presAssocID="{33194910-F026-4994-8FBA-031B7BBE3011}" presName="LevelTwoTextNode" presStyleLbl="node2" presStyleIdx="0" presStyleCnt="2">
        <dgm:presLayoutVars>
          <dgm:chPref val="3"/>
        </dgm:presLayoutVars>
      </dgm:prSet>
      <dgm:spPr>
        <a:prstGeom prst="roundRect">
          <a:avLst>
            <a:gd name="adj" fmla="val 10000"/>
          </a:avLst>
        </a:prstGeom>
      </dgm:spPr>
      <dgm:t>
        <a:bodyPr/>
        <a:lstStyle/>
        <a:p>
          <a:endParaRPr lang="en-US"/>
        </a:p>
      </dgm:t>
    </dgm:pt>
    <dgm:pt modelId="{106C7BE8-E423-4B91-8AFA-BE48E68C9B30}" type="pres">
      <dgm:prSet presAssocID="{33194910-F026-4994-8FBA-031B7BBE3011}" presName="level3hierChild" presStyleCnt="0"/>
      <dgm:spPr/>
    </dgm:pt>
    <dgm:pt modelId="{7179DA01-DECB-4F4C-8C63-810E8E1FD1C7}" type="pres">
      <dgm:prSet presAssocID="{9F924C21-1B61-4F52-9EDB-3CC3D5552977}" presName="conn2-1" presStyleLbl="parChTrans1D3" presStyleIdx="0" presStyleCnt="3"/>
      <dgm:spPr>
        <a:custGeom>
          <a:avLst/>
          <a:gdLst/>
          <a:ahLst/>
          <a:cxnLst/>
          <a:rect l="0" t="0" r="0" b="0"/>
          <a:pathLst>
            <a:path>
              <a:moveTo>
                <a:pt x="0" y="20280"/>
              </a:moveTo>
              <a:lnTo>
                <a:pt x="576947" y="20280"/>
              </a:lnTo>
            </a:path>
          </a:pathLst>
        </a:custGeom>
      </dgm:spPr>
      <dgm:t>
        <a:bodyPr/>
        <a:lstStyle/>
        <a:p>
          <a:endParaRPr lang="en-US"/>
        </a:p>
      </dgm:t>
    </dgm:pt>
    <dgm:pt modelId="{C3D087D1-4471-4F80-98D7-F3E266B98BD9}" type="pres">
      <dgm:prSet presAssocID="{9F924C21-1B61-4F52-9EDB-3CC3D5552977}" presName="connTx" presStyleLbl="parChTrans1D3" presStyleIdx="0" presStyleCnt="3"/>
      <dgm:spPr/>
      <dgm:t>
        <a:bodyPr/>
        <a:lstStyle/>
        <a:p>
          <a:endParaRPr lang="en-US"/>
        </a:p>
      </dgm:t>
    </dgm:pt>
    <dgm:pt modelId="{519F79CA-3332-4141-A998-98F04B684DD8}" type="pres">
      <dgm:prSet presAssocID="{1217E50D-BF5F-4EA9-BFAE-24BCC353417F}" presName="root2" presStyleCnt="0"/>
      <dgm:spPr/>
    </dgm:pt>
    <dgm:pt modelId="{4C954381-C527-44A1-AA9C-14FB3BD83D9D}" type="pres">
      <dgm:prSet presAssocID="{1217E50D-BF5F-4EA9-BFAE-24BCC353417F}" presName="LevelTwoTextNode" presStyleLbl="node3" presStyleIdx="0" presStyleCnt="3">
        <dgm:presLayoutVars>
          <dgm:chPref val="3"/>
        </dgm:presLayoutVars>
      </dgm:prSet>
      <dgm:spPr>
        <a:prstGeom prst="roundRect">
          <a:avLst>
            <a:gd name="adj" fmla="val 10000"/>
          </a:avLst>
        </a:prstGeom>
      </dgm:spPr>
      <dgm:t>
        <a:bodyPr/>
        <a:lstStyle/>
        <a:p>
          <a:endParaRPr lang="en-US"/>
        </a:p>
      </dgm:t>
    </dgm:pt>
    <dgm:pt modelId="{073FBB1D-BB98-42E4-995D-560BAD1DB73A}" type="pres">
      <dgm:prSet presAssocID="{1217E50D-BF5F-4EA9-BFAE-24BCC353417F}" presName="level3hierChild" presStyleCnt="0"/>
      <dgm:spPr/>
    </dgm:pt>
    <dgm:pt modelId="{AB1F51EB-08D3-4EAE-93D8-6423FE463350}" type="pres">
      <dgm:prSet presAssocID="{FCE7A08C-7F31-4C4A-8F9D-A5E8C41EA051}" presName="conn2-1" presStyleLbl="parChTrans1D3" presStyleIdx="1" presStyleCnt="3"/>
      <dgm:spPr/>
      <dgm:t>
        <a:bodyPr/>
        <a:lstStyle/>
        <a:p>
          <a:endParaRPr lang="en-US"/>
        </a:p>
      </dgm:t>
    </dgm:pt>
    <dgm:pt modelId="{879D3469-02E8-4B5C-9E90-C8AF446AE624}" type="pres">
      <dgm:prSet presAssocID="{FCE7A08C-7F31-4C4A-8F9D-A5E8C41EA051}" presName="connTx" presStyleLbl="parChTrans1D3" presStyleIdx="1" presStyleCnt="3"/>
      <dgm:spPr/>
      <dgm:t>
        <a:bodyPr/>
        <a:lstStyle/>
        <a:p>
          <a:endParaRPr lang="en-US"/>
        </a:p>
      </dgm:t>
    </dgm:pt>
    <dgm:pt modelId="{B8685CB8-916A-43B1-AD58-89AE90DA979C}" type="pres">
      <dgm:prSet presAssocID="{F351CD10-3B69-4ACD-A115-7CD1111DBF29}" presName="root2" presStyleCnt="0"/>
      <dgm:spPr/>
    </dgm:pt>
    <dgm:pt modelId="{BB105060-9918-4536-BE7F-FFC582850244}" type="pres">
      <dgm:prSet presAssocID="{F351CD10-3B69-4ACD-A115-7CD1111DBF29}" presName="LevelTwoTextNode" presStyleLbl="node3" presStyleIdx="1" presStyleCnt="3">
        <dgm:presLayoutVars>
          <dgm:chPref val="3"/>
        </dgm:presLayoutVars>
      </dgm:prSet>
      <dgm:spPr/>
      <dgm:t>
        <a:bodyPr/>
        <a:lstStyle/>
        <a:p>
          <a:endParaRPr lang="en-US"/>
        </a:p>
      </dgm:t>
    </dgm:pt>
    <dgm:pt modelId="{F46CC3F8-5825-4941-B9D1-6932F27CD79D}" type="pres">
      <dgm:prSet presAssocID="{F351CD10-3B69-4ACD-A115-7CD1111DBF29}" presName="level3hierChild" presStyleCnt="0"/>
      <dgm:spPr/>
    </dgm:pt>
    <dgm:pt modelId="{77D4043F-5BD7-446F-A998-FAC6FE85BBCF}" type="pres">
      <dgm:prSet presAssocID="{722DFABC-AF9B-4548-AA54-2FA370D01883}" presName="conn2-1" presStyleLbl="parChTrans1D2" presStyleIdx="1" presStyleCnt="2"/>
      <dgm:spPr>
        <a:custGeom>
          <a:avLst/>
          <a:gdLst/>
          <a:ahLst/>
          <a:cxnLst/>
          <a:rect l="0" t="0" r="0" b="0"/>
          <a:pathLst>
            <a:path>
              <a:moveTo>
                <a:pt x="0" y="20280"/>
              </a:moveTo>
              <a:lnTo>
                <a:pt x="710512" y="20280"/>
              </a:lnTo>
            </a:path>
          </a:pathLst>
        </a:custGeom>
      </dgm:spPr>
      <dgm:t>
        <a:bodyPr/>
        <a:lstStyle/>
        <a:p>
          <a:endParaRPr lang="en-US"/>
        </a:p>
      </dgm:t>
    </dgm:pt>
    <dgm:pt modelId="{8CA3EF14-12F5-4ED5-BF9A-D9652D646509}" type="pres">
      <dgm:prSet presAssocID="{722DFABC-AF9B-4548-AA54-2FA370D01883}" presName="connTx" presStyleLbl="parChTrans1D2" presStyleIdx="1" presStyleCnt="2"/>
      <dgm:spPr/>
      <dgm:t>
        <a:bodyPr/>
        <a:lstStyle/>
        <a:p>
          <a:endParaRPr lang="en-US"/>
        </a:p>
      </dgm:t>
    </dgm:pt>
    <dgm:pt modelId="{86E2702F-643F-4FD3-ADC2-D388ACF92694}" type="pres">
      <dgm:prSet presAssocID="{C9876CF1-D6BB-4C9E-9C58-916FD9B6D11B}" presName="root2" presStyleCnt="0"/>
      <dgm:spPr/>
    </dgm:pt>
    <dgm:pt modelId="{D4F53F21-DDA6-43F8-8D54-96C5B874DA68}" type="pres">
      <dgm:prSet presAssocID="{C9876CF1-D6BB-4C9E-9C58-916FD9B6D11B}" presName="LevelTwoTextNode" presStyleLbl="node2" presStyleIdx="1" presStyleCnt="2">
        <dgm:presLayoutVars>
          <dgm:chPref val="3"/>
        </dgm:presLayoutVars>
      </dgm:prSet>
      <dgm:spPr>
        <a:prstGeom prst="roundRect">
          <a:avLst>
            <a:gd name="adj" fmla="val 10000"/>
          </a:avLst>
        </a:prstGeom>
      </dgm:spPr>
      <dgm:t>
        <a:bodyPr/>
        <a:lstStyle/>
        <a:p>
          <a:endParaRPr lang="en-US"/>
        </a:p>
      </dgm:t>
    </dgm:pt>
    <dgm:pt modelId="{DCADDE86-F995-441D-95D2-5DE1DC373B48}" type="pres">
      <dgm:prSet presAssocID="{C9876CF1-D6BB-4C9E-9C58-916FD9B6D11B}" presName="level3hierChild" presStyleCnt="0"/>
      <dgm:spPr/>
    </dgm:pt>
    <dgm:pt modelId="{51BBFD80-AFD7-438E-85AE-ABB3E0626575}" type="pres">
      <dgm:prSet presAssocID="{ECEE24B8-C2B6-436F-80BA-144AF16AD88E}" presName="conn2-1" presStyleLbl="parChTrans1D3" presStyleIdx="2" presStyleCnt="3"/>
      <dgm:spPr>
        <a:custGeom>
          <a:avLst/>
          <a:gdLst/>
          <a:ahLst/>
          <a:cxnLst/>
          <a:rect l="0" t="0" r="0" b="0"/>
          <a:pathLst>
            <a:path>
              <a:moveTo>
                <a:pt x="0" y="20280"/>
              </a:moveTo>
              <a:lnTo>
                <a:pt x="576947" y="20280"/>
              </a:lnTo>
            </a:path>
          </a:pathLst>
        </a:custGeom>
      </dgm:spPr>
      <dgm:t>
        <a:bodyPr/>
        <a:lstStyle/>
        <a:p>
          <a:endParaRPr lang="en-US"/>
        </a:p>
      </dgm:t>
    </dgm:pt>
    <dgm:pt modelId="{C7C6A542-131A-4053-A327-F8D4E1ADD0CD}" type="pres">
      <dgm:prSet presAssocID="{ECEE24B8-C2B6-436F-80BA-144AF16AD88E}" presName="connTx" presStyleLbl="parChTrans1D3" presStyleIdx="2" presStyleCnt="3"/>
      <dgm:spPr/>
      <dgm:t>
        <a:bodyPr/>
        <a:lstStyle/>
        <a:p>
          <a:endParaRPr lang="en-US"/>
        </a:p>
      </dgm:t>
    </dgm:pt>
    <dgm:pt modelId="{0E6CB34F-7CA8-407F-910D-50C32068413E}" type="pres">
      <dgm:prSet presAssocID="{4F65952E-CDA0-4F5A-B176-A817D9F68ADB}" presName="root2" presStyleCnt="0"/>
      <dgm:spPr/>
    </dgm:pt>
    <dgm:pt modelId="{0226A73F-7BBF-408F-AB13-00070CF806C5}" type="pres">
      <dgm:prSet presAssocID="{4F65952E-CDA0-4F5A-B176-A817D9F68ADB}" presName="LevelTwoTextNode" presStyleLbl="node3" presStyleIdx="2" presStyleCnt="3">
        <dgm:presLayoutVars>
          <dgm:chPref val="3"/>
        </dgm:presLayoutVars>
      </dgm:prSet>
      <dgm:spPr>
        <a:prstGeom prst="roundRect">
          <a:avLst>
            <a:gd name="adj" fmla="val 10000"/>
          </a:avLst>
        </a:prstGeom>
      </dgm:spPr>
      <dgm:t>
        <a:bodyPr/>
        <a:lstStyle/>
        <a:p>
          <a:endParaRPr lang="en-US"/>
        </a:p>
      </dgm:t>
    </dgm:pt>
    <dgm:pt modelId="{584B0778-DE55-44CD-A98A-00CF19C6BFD0}" type="pres">
      <dgm:prSet presAssocID="{4F65952E-CDA0-4F5A-B176-A817D9F68ADB}" presName="level3hierChild" presStyleCnt="0"/>
      <dgm:spPr/>
    </dgm:pt>
  </dgm:ptLst>
  <dgm:cxnLst>
    <dgm:cxn modelId="{8D9385DA-E320-48C3-A7AF-8873F439B2D8}" type="presOf" srcId="{4F65952E-CDA0-4F5A-B176-A817D9F68ADB}" destId="{0226A73F-7BBF-408F-AB13-00070CF806C5}" srcOrd="0" destOrd="0" presId="urn:microsoft.com/office/officeart/2005/8/layout/hierarchy2"/>
    <dgm:cxn modelId="{AC314E9D-0434-4FE9-8B66-A6C2DFE85E92}" type="presOf" srcId="{C9876CF1-D6BB-4C9E-9C58-916FD9B6D11B}" destId="{D4F53F21-DDA6-43F8-8D54-96C5B874DA68}" srcOrd="0" destOrd="0" presId="urn:microsoft.com/office/officeart/2005/8/layout/hierarchy2"/>
    <dgm:cxn modelId="{904B1CE9-83F2-4575-9EF3-23D9719684A8}" srcId="{C20D66A6-7EB9-4A9F-85EA-E042BA5C8B20}" destId="{C9876CF1-D6BB-4C9E-9C58-916FD9B6D11B}" srcOrd="1" destOrd="0" parTransId="{722DFABC-AF9B-4548-AA54-2FA370D01883}" sibTransId="{BF3CF10D-1C8B-4E7C-BAA6-ED290537D851}"/>
    <dgm:cxn modelId="{08967CDF-7C23-4932-A60D-C1843D1846F0}" type="presOf" srcId="{D2FEDC12-F06E-4317-8493-947815F0447E}" destId="{1157F35D-D167-4E7F-8221-6588BAA7F321}" srcOrd="0" destOrd="0" presId="urn:microsoft.com/office/officeart/2005/8/layout/hierarchy2"/>
    <dgm:cxn modelId="{A15A053A-9F2C-4AA3-ADED-5E9E9AC9EA6D}" type="presOf" srcId="{ECEE24B8-C2B6-436F-80BA-144AF16AD88E}" destId="{51BBFD80-AFD7-438E-85AE-ABB3E0626575}" srcOrd="0" destOrd="0" presId="urn:microsoft.com/office/officeart/2005/8/layout/hierarchy2"/>
    <dgm:cxn modelId="{62E1E96F-84BA-4EC8-A308-9CA398014047}" type="presOf" srcId="{722DFABC-AF9B-4548-AA54-2FA370D01883}" destId="{77D4043F-5BD7-446F-A998-FAC6FE85BBCF}" srcOrd="0" destOrd="0" presId="urn:microsoft.com/office/officeart/2005/8/layout/hierarchy2"/>
    <dgm:cxn modelId="{09A2F0C3-3049-42AB-A771-EA1CD4177CA9}" srcId="{D2FEDC12-F06E-4317-8493-947815F0447E}" destId="{C20D66A6-7EB9-4A9F-85EA-E042BA5C8B20}" srcOrd="0" destOrd="0" parTransId="{FEFB1D4A-596E-4BE1-8E87-DE96FA78AE29}" sibTransId="{FD99C17F-78E5-457A-B11E-DBDCDA878D01}"/>
    <dgm:cxn modelId="{3087AAF4-1B2A-4F6E-9DE3-C0C54EA99B39}" type="presOf" srcId="{ECEE24B8-C2B6-436F-80BA-144AF16AD88E}" destId="{C7C6A542-131A-4053-A327-F8D4E1ADD0CD}" srcOrd="1" destOrd="0" presId="urn:microsoft.com/office/officeart/2005/8/layout/hierarchy2"/>
    <dgm:cxn modelId="{261B3F8E-4D28-4847-B3EE-822B5745CF5B}" srcId="{33194910-F026-4994-8FBA-031B7BBE3011}" destId="{F351CD10-3B69-4ACD-A115-7CD1111DBF29}" srcOrd="1" destOrd="0" parTransId="{FCE7A08C-7F31-4C4A-8F9D-A5E8C41EA051}" sibTransId="{1A187C91-B68B-4E0A-B056-26A576F32FFD}"/>
    <dgm:cxn modelId="{836F77B8-BC8F-43B8-AFF5-C5AD021B6AAB}" type="presOf" srcId="{4655812E-0D05-4AB6-B9D6-A74EE355D15D}" destId="{42E26CD7-4D76-43D1-879C-36EE953C5413}" srcOrd="0" destOrd="0" presId="urn:microsoft.com/office/officeart/2005/8/layout/hierarchy2"/>
    <dgm:cxn modelId="{C9FFD32C-370E-46CA-ABAF-D64E8274C844}" type="presOf" srcId="{FCE7A08C-7F31-4C4A-8F9D-A5E8C41EA051}" destId="{879D3469-02E8-4B5C-9E90-C8AF446AE624}" srcOrd="1" destOrd="0" presId="urn:microsoft.com/office/officeart/2005/8/layout/hierarchy2"/>
    <dgm:cxn modelId="{A88ECA81-4074-4F9F-8F92-153AE2C75D28}" type="presOf" srcId="{4655812E-0D05-4AB6-B9D6-A74EE355D15D}" destId="{3C373F01-A02C-4723-908E-FAF9737FDAEC}" srcOrd="1" destOrd="0" presId="urn:microsoft.com/office/officeart/2005/8/layout/hierarchy2"/>
    <dgm:cxn modelId="{B06D5605-40B5-4FBB-AE3F-D53FFB865A46}" type="presOf" srcId="{FCE7A08C-7F31-4C4A-8F9D-A5E8C41EA051}" destId="{AB1F51EB-08D3-4EAE-93D8-6423FE463350}" srcOrd="0" destOrd="0" presId="urn:microsoft.com/office/officeart/2005/8/layout/hierarchy2"/>
    <dgm:cxn modelId="{08A57555-90A2-4C78-89C9-88C73ECCFD9A}" type="presOf" srcId="{722DFABC-AF9B-4548-AA54-2FA370D01883}" destId="{8CA3EF14-12F5-4ED5-BF9A-D9652D646509}" srcOrd="1" destOrd="0" presId="urn:microsoft.com/office/officeart/2005/8/layout/hierarchy2"/>
    <dgm:cxn modelId="{29BCC307-02A4-4BD5-AE50-0ED00447A538}" srcId="{C20D66A6-7EB9-4A9F-85EA-E042BA5C8B20}" destId="{33194910-F026-4994-8FBA-031B7BBE3011}" srcOrd="0" destOrd="0" parTransId="{4655812E-0D05-4AB6-B9D6-A74EE355D15D}" sibTransId="{8EDFFDCC-B22A-481D-A2AA-024EA19FE1FC}"/>
    <dgm:cxn modelId="{825DF66E-0AE8-458F-8222-F1A99CDC6877}" type="presOf" srcId="{9F924C21-1B61-4F52-9EDB-3CC3D5552977}" destId="{7179DA01-DECB-4F4C-8C63-810E8E1FD1C7}" srcOrd="0" destOrd="0" presId="urn:microsoft.com/office/officeart/2005/8/layout/hierarchy2"/>
    <dgm:cxn modelId="{2370A3BC-5658-48F6-A41D-555B43486FB2}" type="presOf" srcId="{F351CD10-3B69-4ACD-A115-7CD1111DBF29}" destId="{BB105060-9918-4536-BE7F-FFC582850244}" srcOrd="0" destOrd="0" presId="urn:microsoft.com/office/officeart/2005/8/layout/hierarchy2"/>
    <dgm:cxn modelId="{868746E0-421F-42D0-8BA6-110D8B251C60}" type="presOf" srcId="{C20D66A6-7EB9-4A9F-85EA-E042BA5C8B20}" destId="{46D334FC-2687-46C9-86F5-429D94981874}" srcOrd="0" destOrd="0" presId="urn:microsoft.com/office/officeart/2005/8/layout/hierarchy2"/>
    <dgm:cxn modelId="{737021DE-17FE-484A-9C02-D23ABCFE46FC}" type="presOf" srcId="{9F924C21-1B61-4F52-9EDB-3CC3D5552977}" destId="{C3D087D1-4471-4F80-98D7-F3E266B98BD9}" srcOrd="1" destOrd="0" presId="urn:microsoft.com/office/officeart/2005/8/layout/hierarchy2"/>
    <dgm:cxn modelId="{0AE2D8EA-2C14-4AD5-8B29-F39896AD5186}" srcId="{C9876CF1-D6BB-4C9E-9C58-916FD9B6D11B}" destId="{4F65952E-CDA0-4F5A-B176-A817D9F68ADB}" srcOrd="0" destOrd="0" parTransId="{ECEE24B8-C2B6-436F-80BA-144AF16AD88E}" sibTransId="{31EE412E-7F13-4711-9B54-7D28239E5D32}"/>
    <dgm:cxn modelId="{35CA1821-BDF0-46DF-B7E8-E5C8190C2A25}" type="presOf" srcId="{1217E50D-BF5F-4EA9-BFAE-24BCC353417F}" destId="{4C954381-C527-44A1-AA9C-14FB3BD83D9D}" srcOrd="0" destOrd="0" presId="urn:microsoft.com/office/officeart/2005/8/layout/hierarchy2"/>
    <dgm:cxn modelId="{41C813C8-D40B-4950-8FB2-5BDC9A0904B2}" srcId="{33194910-F026-4994-8FBA-031B7BBE3011}" destId="{1217E50D-BF5F-4EA9-BFAE-24BCC353417F}" srcOrd="0" destOrd="0" parTransId="{9F924C21-1B61-4F52-9EDB-3CC3D5552977}" sibTransId="{14CC0565-2BD8-4542-9718-1CE5778B3DC1}"/>
    <dgm:cxn modelId="{611BEACB-0BB2-4743-9D6E-1D3E264B2E7B}" type="presOf" srcId="{33194910-F026-4994-8FBA-031B7BBE3011}" destId="{F9C3AF14-4D56-4BCA-AB70-76DAFA76CCD8}" srcOrd="0" destOrd="0" presId="urn:microsoft.com/office/officeart/2005/8/layout/hierarchy2"/>
    <dgm:cxn modelId="{0C3AE6B8-1F5B-4BEA-A469-04DAF3FF84D7}" type="presParOf" srcId="{1157F35D-D167-4E7F-8221-6588BAA7F321}" destId="{E49B45C2-7803-42F8-AB29-1F7660729B07}" srcOrd="0" destOrd="0" presId="urn:microsoft.com/office/officeart/2005/8/layout/hierarchy2"/>
    <dgm:cxn modelId="{6CF2DC40-10DD-46EE-A00F-2D469C0FBCDB}" type="presParOf" srcId="{E49B45C2-7803-42F8-AB29-1F7660729B07}" destId="{46D334FC-2687-46C9-86F5-429D94981874}" srcOrd="0" destOrd="0" presId="urn:microsoft.com/office/officeart/2005/8/layout/hierarchy2"/>
    <dgm:cxn modelId="{B831729B-359B-4049-9745-3E48F4FC0B85}" type="presParOf" srcId="{E49B45C2-7803-42F8-AB29-1F7660729B07}" destId="{F9ED2AD3-3AFB-4F72-9E0A-34AD531B5FA2}" srcOrd="1" destOrd="0" presId="urn:microsoft.com/office/officeart/2005/8/layout/hierarchy2"/>
    <dgm:cxn modelId="{AFFEAFD3-4D3C-4F54-99CC-A3ECD70FCC1D}" type="presParOf" srcId="{F9ED2AD3-3AFB-4F72-9E0A-34AD531B5FA2}" destId="{42E26CD7-4D76-43D1-879C-36EE953C5413}" srcOrd="0" destOrd="0" presId="urn:microsoft.com/office/officeart/2005/8/layout/hierarchy2"/>
    <dgm:cxn modelId="{2C4CB469-EADD-42C7-9BC9-53D7542B0702}" type="presParOf" srcId="{42E26CD7-4D76-43D1-879C-36EE953C5413}" destId="{3C373F01-A02C-4723-908E-FAF9737FDAEC}" srcOrd="0" destOrd="0" presId="urn:microsoft.com/office/officeart/2005/8/layout/hierarchy2"/>
    <dgm:cxn modelId="{A087B884-F7EE-458E-BF9A-49F17FD8E275}" type="presParOf" srcId="{F9ED2AD3-3AFB-4F72-9E0A-34AD531B5FA2}" destId="{B5CDE8CC-D14C-47AA-B54E-2BF0C470DA2C}" srcOrd="1" destOrd="0" presId="urn:microsoft.com/office/officeart/2005/8/layout/hierarchy2"/>
    <dgm:cxn modelId="{D67834C7-A9F1-478F-8FBE-A1679C5208EE}" type="presParOf" srcId="{B5CDE8CC-D14C-47AA-B54E-2BF0C470DA2C}" destId="{F9C3AF14-4D56-4BCA-AB70-76DAFA76CCD8}" srcOrd="0" destOrd="0" presId="urn:microsoft.com/office/officeart/2005/8/layout/hierarchy2"/>
    <dgm:cxn modelId="{12694443-E826-4E01-A086-0042CE79ABDB}" type="presParOf" srcId="{B5CDE8CC-D14C-47AA-B54E-2BF0C470DA2C}" destId="{106C7BE8-E423-4B91-8AFA-BE48E68C9B30}" srcOrd="1" destOrd="0" presId="urn:microsoft.com/office/officeart/2005/8/layout/hierarchy2"/>
    <dgm:cxn modelId="{86F60135-93AB-4424-9A70-BC772CA2BB5C}" type="presParOf" srcId="{106C7BE8-E423-4B91-8AFA-BE48E68C9B30}" destId="{7179DA01-DECB-4F4C-8C63-810E8E1FD1C7}" srcOrd="0" destOrd="0" presId="urn:microsoft.com/office/officeart/2005/8/layout/hierarchy2"/>
    <dgm:cxn modelId="{F57443E3-E3B1-46E2-A820-7E0886F685FA}" type="presParOf" srcId="{7179DA01-DECB-4F4C-8C63-810E8E1FD1C7}" destId="{C3D087D1-4471-4F80-98D7-F3E266B98BD9}" srcOrd="0" destOrd="0" presId="urn:microsoft.com/office/officeart/2005/8/layout/hierarchy2"/>
    <dgm:cxn modelId="{8918A286-8484-4972-8D8B-82E4FC04DE08}" type="presParOf" srcId="{106C7BE8-E423-4B91-8AFA-BE48E68C9B30}" destId="{519F79CA-3332-4141-A998-98F04B684DD8}" srcOrd="1" destOrd="0" presId="urn:microsoft.com/office/officeart/2005/8/layout/hierarchy2"/>
    <dgm:cxn modelId="{EC3C91FE-40AE-4CD1-83CD-336A262C27DF}" type="presParOf" srcId="{519F79CA-3332-4141-A998-98F04B684DD8}" destId="{4C954381-C527-44A1-AA9C-14FB3BD83D9D}" srcOrd="0" destOrd="0" presId="urn:microsoft.com/office/officeart/2005/8/layout/hierarchy2"/>
    <dgm:cxn modelId="{96B95FFB-9870-4770-B107-02F1CB28DE74}" type="presParOf" srcId="{519F79CA-3332-4141-A998-98F04B684DD8}" destId="{073FBB1D-BB98-42E4-995D-560BAD1DB73A}" srcOrd="1" destOrd="0" presId="urn:microsoft.com/office/officeart/2005/8/layout/hierarchy2"/>
    <dgm:cxn modelId="{54DFDB38-5ADB-4B60-AF50-F705E4DAC025}" type="presParOf" srcId="{106C7BE8-E423-4B91-8AFA-BE48E68C9B30}" destId="{AB1F51EB-08D3-4EAE-93D8-6423FE463350}" srcOrd="2" destOrd="0" presId="urn:microsoft.com/office/officeart/2005/8/layout/hierarchy2"/>
    <dgm:cxn modelId="{6D0F557C-A5AE-410A-804F-F2C62374AD1A}" type="presParOf" srcId="{AB1F51EB-08D3-4EAE-93D8-6423FE463350}" destId="{879D3469-02E8-4B5C-9E90-C8AF446AE624}" srcOrd="0" destOrd="0" presId="urn:microsoft.com/office/officeart/2005/8/layout/hierarchy2"/>
    <dgm:cxn modelId="{BAC5102F-AF73-48DB-BEA2-24A0B45051C0}" type="presParOf" srcId="{106C7BE8-E423-4B91-8AFA-BE48E68C9B30}" destId="{B8685CB8-916A-43B1-AD58-89AE90DA979C}" srcOrd="3" destOrd="0" presId="urn:microsoft.com/office/officeart/2005/8/layout/hierarchy2"/>
    <dgm:cxn modelId="{7DCF15C2-E640-4D95-98F1-653724DB8279}" type="presParOf" srcId="{B8685CB8-916A-43B1-AD58-89AE90DA979C}" destId="{BB105060-9918-4536-BE7F-FFC582850244}" srcOrd="0" destOrd="0" presId="urn:microsoft.com/office/officeart/2005/8/layout/hierarchy2"/>
    <dgm:cxn modelId="{7A195DC3-B936-4291-BDC7-41B3A67F494B}" type="presParOf" srcId="{B8685CB8-916A-43B1-AD58-89AE90DA979C}" destId="{F46CC3F8-5825-4941-B9D1-6932F27CD79D}" srcOrd="1" destOrd="0" presId="urn:microsoft.com/office/officeart/2005/8/layout/hierarchy2"/>
    <dgm:cxn modelId="{07A653A6-8F02-47A2-BF57-14217AF94059}" type="presParOf" srcId="{F9ED2AD3-3AFB-4F72-9E0A-34AD531B5FA2}" destId="{77D4043F-5BD7-446F-A998-FAC6FE85BBCF}" srcOrd="2" destOrd="0" presId="urn:microsoft.com/office/officeart/2005/8/layout/hierarchy2"/>
    <dgm:cxn modelId="{D4C856D2-977A-4D4D-81E9-408A3A3A5D13}" type="presParOf" srcId="{77D4043F-5BD7-446F-A998-FAC6FE85BBCF}" destId="{8CA3EF14-12F5-4ED5-BF9A-D9652D646509}" srcOrd="0" destOrd="0" presId="urn:microsoft.com/office/officeart/2005/8/layout/hierarchy2"/>
    <dgm:cxn modelId="{59EF9E69-ABE0-4C9D-A1E9-B8CCCB5CC447}" type="presParOf" srcId="{F9ED2AD3-3AFB-4F72-9E0A-34AD531B5FA2}" destId="{86E2702F-643F-4FD3-ADC2-D388ACF92694}" srcOrd="3" destOrd="0" presId="urn:microsoft.com/office/officeart/2005/8/layout/hierarchy2"/>
    <dgm:cxn modelId="{E530646E-8BF2-4997-AF8F-36B619A1131E}" type="presParOf" srcId="{86E2702F-643F-4FD3-ADC2-D388ACF92694}" destId="{D4F53F21-DDA6-43F8-8D54-96C5B874DA68}" srcOrd="0" destOrd="0" presId="urn:microsoft.com/office/officeart/2005/8/layout/hierarchy2"/>
    <dgm:cxn modelId="{6CC26A5A-8A58-4789-94A4-0D989A4E7043}" type="presParOf" srcId="{86E2702F-643F-4FD3-ADC2-D388ACF92694}" destId="{DCADDE86-F995-441D-95D2-5DE1DC373B48}" srcOrd="1" destOrd="0" presId="urn:microsoft.com/office/officeart/2005/8/layout/hierarchy2"/>
    <dgm:cxn modelId="{CEB5769A-4A45-4C7C-8D76-820DC73C742C}" type="presParOf" srcId="{DCADDE86-F995-441D-95D2-5DE1DC373B48}" destId="{51BBFD80-AFD7-438E-85AE-ABB3E0626575}" srcOrd="0" destOrd="0" presId="urn:microsoft.com/office/officeart/2005/8/layout/hierarchy2"/>
    <dgm:cxn modelId="{4FAD25D1-E809-4B36-8CA3-E0311C5F13AE}" type="presParOf" srcId="{51BBFD80-AFD7-438E-85AE-ABB3E0626575}" destId="{C7C6A542-131A-4053-A327-F8D4E1ADD0CD}" srcOrd="0" destOrd="0" presId="urn:microsoft.com/office/officeart/2005/8/layout/hierarchy2"/>
    <dgm:cxn modelId="{29C4CD9F-0CF7-4EBB-B34D-17637C978F19}" type="presParOf" srcId="{DCADDE86-F995-441D-95D2-5DE1DC373B48}" destId="{0E6CB34F-7CA8-407F-910D-50C32068413E}" srcOrd="1" destOrd="0" presId="urn:microsoft.com/office/officeart/2005/8/layout/hierarchy2"/>
    <dgm:cxn modelId="{F5E23554-AD27-41D3-B68E-5BD26892171D}" type="presParOf" srcId="{0E6CB34F-7CA8-407F-910D-50C32068413E}" destId="{0226A73F-7BBF-408F-AB13-00070CF806C5}" srcOrd="0" destOrd="0" presId="urn:microsoft.com/office/officeart/2005/8/layout/hierarchy2"/>
    <dgm:cxn modelId="{BB27F212-C87A-4A0C-A6B0-EEC533A697E9}" type="presParOf" srcId="{0E6CB34F-7CA8-407F-910D-50C32068413E}" destId="{584B0778-DE55-44CD-A98A-00CF19C6BFD0}" srcOrd="1" destOrd="0" presId="urn:microsoft.com/office/officeart/2005/8/layout/hierarchy2"/>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2FEDC12-F06E-4317-8493-947815F0447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C20D66A6-7EB9-4A9F-85EA-E042BA5C8B20}">
      <dgm:prSet phldrT="[Text]"/>
      <dgm:spPr/>
      <dgm:t>
        <a:bodyPr/>
        <a:lstStyle/>
        <a:p>
          <a:r>
            <a:rPr lang="en-US"/>
            <a:t>Any keyword match from "tutoring"</a:t>
          </a:r>
        </a:p>
      </dgm:t>
    </dgm:pt>
    <dgm:pt modelId="{FEFB1D4A-596E-4BE1-8E87-DE96FA78AE29}" type="parTrans" cxnId="{09A2F0C3-3049-42AB-A771-EA1CD4177CA9}">
      <dgm:prSet/>
      <dgm:spPr/>
      <dgm:t>
        <a:bodyPr/>
        <a:lstStyle/>
        <a:p>
          <a:endParaRPr lang="en-US"/>
        </a:p>
      </dgm:t>
    </dgm:pt>
    <dgm:pt modelId="{FD99C17F-78E5-457A-B11E-DBDCDA878D01}" type="sibTrans" cxnId="{09A2F0C3-3049-42AB-A771-EA1CD4177CA9}">
      <dgm:prSet/>
      <dgm:spPr/>
      <dgm:t>
        <a:bodyPr/>
        <a:lstStyle/>
        <a:p>
          <a:endParaRPr lang="en-US"/>
        </a:p>
      </dgm:t>
    </dgm:pt>
    <dgm:pt modelId="{33194910-F026-4994-8FBA-031B7BBE3011}">
      <dgm:prSet phldrT="[Text]"/>
      <dgm:spPr/>
      <dgm:t>
        <a:bodyPr/>
        <a:lstStyle/>
        <a:p>
          <a:r>
            <a:rPr lang="en-US"/>
            <a:t>Yes</a:t>
          </a:r>
        </a:p>
      </dgm:t>
    </dgm:pt>
    <dgm:pt modelId="{4655812E-0D05-4AB6-B9D6-A74EE355D15D}" type="parTrans" cxnId="{29BCC307-02A4-4BD5-AE50-0ED00447A538}">
      <dgm:prSet/>
      <dgm:spPr/>
      <dgm:t>
        <a:bodyPr/>
        <a:lstStyle/>
        <a:p>
          <a:endParaRPr lang="en-US"/>
        </a:p>
      </dgm:t>
    </dgm:pt>
    <dgm:pt modelId="{8EDFFDCC-B22A-481D-A2AA-024EA19FE1FC}" type="sibTrans" cxnId="{29BCC307-02A4-4BD5-AE50-0ED00447A538}">
      <dgm:prSet/>
      <dgm:spPr/>
      <dgm:t>
        <a:bodyPr/>
        <a:lstStyle/>
        <a:p>
          <a:endParaRPr lang="en-US"/>
        </a:p>
      </dgm:t>
    </dgm:pt>
    <dgm:pt modelId="{1217E50D-BF5F-4EA9-BFAE-24BCC353417F}">
      <dgm:prSet phldrT="[Text]"/>
      <dgm:spPr/>
      <dgm:t>
        <a:bodyPr/>
        <a:lstStyle/>
        <a:p>
          <a:r>
            <a:rPr lang="en-US"/>
            <a:t>Add the prewritten tutoring line</a:t>
          </a:r>
        </a:p>
      </dgm:t>
    </dgm:pt>
    <dgm:pt modelId="{9F924C21-1B61-4F52-9EDB-3CC3D5552977}" type="parTrans" cxnId="{41C813C8-D40B-4950-8FB2-5BDC9A0904B2}">
      <dgm:prSet/>
      <dgm:spPr/>
      <dgm:t>
        <a:bodyPr/>
        <a:lstStyle/>
        <a:p>
          <a:endParaRPr lang="en-US"/>
        </a:p>
      </dgm:t>
    </dgm:pt>
    <dgm:pt modelId="{14CC0565-2BD8-4542-9718-1CE5778B3DC1}" type="sibTrans" cxnId="{41C813C8-D40B-4950-8FB2-5BDC9A0904B2}">
      <dgm:prSet/>
      <dgm:spPr/>
      <dgm:t>
        <a:bodyPr/>
        <a:lstStyle/>
        <a:p>
          <a:endParaRPr lang="en-US"/>
        </a:p>
      </dgm:t>
    </dgm:pt>
    <dgm:pt modelId="{C9876CF1-D6BB-4C9E-9C58-916FD9B6D11B}">
      <dgm:prSet phldrT="[Text]"/>
      <dgm:spPr/>
      <dgm:t>
        <a:bodyPr/>
        <a:lstStyle/>
        <a:p>
          <a:r>
            <a:rPr lang="en-US"/>
            <a:t>No</a:t>
          </a:r>
        </a:p>
      </dgm:t>
    </dgm:pt>
    <dgm:pt modelId="{722DFABC-AF9B-4548-AA54-2FA370D01883}" type="parTrans" cxnId="{904B1CE9-83F2-4575-9EF3-23D9719684A8}">
      <dgm:prSet/>
      <dgm:spPr/>
      <dgm:t>
        <a:bodyPr/>
        <a:lstStyle/>
        <a:p>
          <a:endParaRPr lang="en-US"/>
        </a:p>
      </dgm:t>
    </dgm:pt>
    <dgm:pt modelId="{BF3CF10D-1C8B-4E7C-BAA6-ED290537D851}" type="sibTrans" cxnId="{904B1CE9-83F2-4575-9EF3-23D9719684A8}">
      <dgm:prSet/>
      <dgm:spPr/>
      <dgm:t>
        <a:bodyPr/>
        <a:lstStyle/>
        <a:p>
          <a:endParaRPr lang="en-US"/>
        </a:p>
      </dgm:t>
    </dgm:pt>
    <dgm:pt modelId="{4F65952E-CDA0-4F5A-B176-A817D9F68ADB}">
      <dgm:prSet phldrT="[Text]"/>
      <dgm:spPr/>
      <dgm:t>
        <a:bodyPr/>
        <a:lstStyle/>
        <a:p>
          <a:r>
            <a:rPr lang="en-US"/>
            <a:t>No further action needed</a:t>
          </a:r>
        </a:p>
      </dgm:t>
    </dgm:pt>
    <dgm:pt modelId="{ECEE24B8-C2B6-436F-80BA-144AF16AD88E}" type="parTrans" cxnId="{0AE2D8EA-2C14-4AD5-8B29-F39896AD5186}">
      <dgm:prSet/>
      <dgm:spPr/>
      <dgm:t>
        <a:bodyPr/>
        <a:lstStyle/>
        <a:p>
          <a:endParaRPr lang="en-US"/>
        </a:p>
      </dgm:t>
    </dgm:pt>
    <dgm:pt modelId="{31EE412E-7F13-4711-9B54-7D28239E5D32}" type="sibTrans" cxnId="{0AE2D8EA-2C14-4AD5-8B29-F39896AD5186}">
      <dgm:prSet/>
      <dgm:spPr/>
      <dgm:t>
        <a:bodyPr/>
        <a:lstStyle/>
        <a:p>
          <a:endParaRPr lang="en-US"/>
        </a:p>
      </dgm:t>
    </dgm:pt>
    <dgm:pt modelId="{1157F35D-D167-4E7F-8221-6588BAA7F321}" type="pres">
      <dgm:prSet presAssocID="{D2FEDC12-F06E-4317-8493-947815F0447E}" presName="diagram" presStyleCnt="0">
        <dgm:presLayoutVars>
          <dgm:chPref val="1"/>
          <dgm:dir/>
          <dgm:animOne val="branch"/>
          <dgm:animLvl val="lvl"/>
          <dgm:resizeHandles val="exact"/>
        </dgm:presLayoutVars>
      </dgm:prSet>
      <dgm:spPr/>
      <dgm:t>
        <a:bodyPr/>
        <a:lstStyle/>
        <a:p>
          <a:endParaRPr lang="en-US"/>
        </a:p>
      </dgm:t>
    </dgm:pt>
    <dgm:pt modelId="{E49B45C2-7803-42F8-AB29-1F7660729B07}" type="pres">
      <dgm:prSet presAssocID="{C20D66A6-7EB9-4A9F-85EA-E042BA5C8B20}" presName="root1" presStyleCnt="0"/>
      <dgm:spPr/>
    </dgm:pt>
    <dgm:pt modelId="{46D334FC-2687-46C9-86F5-429D94981874}" type="pres">
      <dgm:prSet presAssocID="{C20D66A6-7EB9-4A9F-85EA-E042BA5C8B20}" presName="LevelOneTextNode" presStyleLbl="node0" presStyleIdx="0" presStyleCnt="1">
        <dgm:presLayoutVars>
          <dgm:chPref val="3"/>
        </dgm:presLayoutVars>
      </dgm:prSet>
      <dgm:spPr/>
      <dgm:t>
        <a:bodyPr/>
        <a:lstStyle/>
        <a:p>
          <a:endParaRPr lang="en-US"/>
        </a:p>
      </dgm:t>
    </dgm:pt>
    <dgm:pt modelId="{F9ED2AD3-3AFB-4F72-9E0A-34AD531B5FA2}" type="pres">
      <dgm:prSet presAssocID="{C20D66A6-7EB9-4A9F-85EA-E042BA5C8B20}" presName="level2hierChild" presStyleCnt="0"/>
      <dgm:spPr/>
    </dgm:pt>
    <dgm:pt modelId="{42E26CD7-4D76-43D1-879C-36EE953C5413}" type="pres">
      <dgm:prSet presAssocID="{4655812E-0D05-4AB6-B9D6-A74EE355D15D}" presName="conn2-1" presStyleLbl="parChTrans1D2" presStyleIdx="0" presStyleCnt="2"/>
      <dgm:spPr/>
      <dgm:t>
        <a:bodyPr/>
        <a:lstStyle/>
        <a:p>
          <a:endParaRPr lang="en-US"/>
        </a:p>
      </dgm:t>
    </dgm:pt>
    <dgm:pt modelId="{3C373F01-A02C-4723-908E-FAF9737FDAEC}" type="pres">
      <dgm:prSet presAssocID="{4655812E-0D05-4AB6-B9D6-A74EE355D15D}" presName="connTx" presStyleLbl="parChTrans1D2" presStyleIdx="0" presStyleCnt="2"/>
      <dgm:spPr/>
      <dgm:t>
        <a:bodyPr/>
        <a:lstStyle/>
        <a:p>
          <a:endParaRPr lang="en-US"/>
        </a:p>
      </dgm:t>
    </dgm:pt>
    <dgm:pt modelId="{B5CDE8CC-D14C-47AA-B54E-2BF0C470DA2C}" type="pres">
      <dgm:prSet presAssocID="{33194910-F026-4994-8FBA-031B7BBE3011}" presName="root2" presStyleCnt="0"/>
      <dgm:spPr/>
    </dgm:pt>
    <dgm:pt modelId="{F9C3AF14-4D56-4BCA-AB70-76DAFA76CCD8}" type="pres">
      <dgm:prSet presAssocID="{33194910-F026-4994-8FBA-031B7BBE3011}" presName="LevelTwoTextNode" presStyleLbl="node2" presStyleIdx="0" presStyleCnt="2">
        <dgm:presLayoutVars>
          <dgm:chPref val="3"/>
        </dgm:presLayoutVars>
      </dgm:prSet>
      <dgm:spPr/>
      <dgm:t>
        <a:bodyPr/>
        <a:lstStyle/>
        <a:p>
          <a:endParaRPr lang="en-US"/>
        </a:p>
      </dgm:t>
    </dgm:pt>
    <dgm:pt modelId="{106C7BE8-E423-4B91-8AFA-BE48E68C9B30}" type="pres">
      <dgm:prSet presAssocID="{33194910-F026-4994-8FBA-031B7BBE3011}" presName="level3hierChild" presStyleCnt="0"/>
      <dgm:spPr/>
    </dgm:pt>
    <dgm:pt modelId="{7179DA01-DECB-4F4C-8C63-810E8E1FD1C7}" type="pres">
      <dgm:prSet presAssocID="{9F924C21-1B61-4F52-9EDB-3CC3D5552977}" presName="conn2-1" presStyleLbl="parChTrans1D3" presStyleIdx="0" presStyleCnt="2"/>
      <dgm:spPr/>
      <dgm:t>
        <a:bodyPr/>
        <a:lstStyle/>
        <a:p>
          <a:endParaRPr lang="en-US"/>
        </a:p>
      </dgm:t>
    </dgm:pt>
    <dgm:pt modelId="{C3D087D1-4471-4F80-98D7-F3E266B98BD9}" type="pres">
      <dgm:prSet presAssocID="{9F924C21-1B61-4F52-9EDB-3CC3D5552977}" presName="connTx" presStyleLbl="parChTrans1D3" presStyleIdx="0" presStyleCnt="2"/>
      <dgm:spPr/>
      <dgm:t>
        <a:bodyPr/>
        <a:lstStyle/>
        <a:p>
          <a:endParaRPr lang="en-US"/>
        </a:p>
      </dgm:t>
    </dgm:pt>
    <dgm:pt modelId="{519F79CA-3332-4141-A998-98F04B684DD8}" type="pres">
      <dgm:prSet presAssocID="{1217E50D-BF5F-4EA9-BFAE-24BCC353417F}" presName="root2" presStyleCnt="0"/>
      <dgm:spPr/>
    </dgm:pt>
    <dgm:pt modelId="{4C954381-C527-44A1-AA9C-14FB3BD83D9D}" type="pres">
      <dgm:prSet presAssocID="{1217E50D-BF5F-4EA9-BFAE-24BCC353417F}" presName="LevelTwoTextNode" presStyleLbl="node3" presStyleIdx="0" presStyleCnt="2">
        <dgm:presLayoutVars>
          <dgm:chPref val="3"/>
        </dgm:presLayoutVars>
      </dgm:prSet>
      <dgm:spPr/>
      <dgm:t>
        <a:bodyPr/>
        <a:lstStyle/>
        <a:p>
          <a:endParaRPr lang="en-US"/>
        </a:p>
      </dgm:t>
    </dgm:pt>
    <dgm:pt modelId="{073FBB1D-BB98-42E4-995D-560BAD1DB73A}" type="pres">
      <dgm:prSet presAssocID="{1217E50D-BF5F-4EA9-BFAE-24BCC353417F}" presName="level3hierChild" presStyleCnt="0"/>
      <dgm:spPr/>
    </dgm:pt>
    <dgm:pt modelId="{77D4043F-5BD7-446F-A998-FAC6FE85BBCF}" type="pres">
      <dgm:prSet presAssocID="{722DFABC-AF9B-4548-AA54-2FA370D01883}" presName="conn2-1" presStyleLbl="parChTrans1D2" presStyleIdx="1" presStyleCnt="2"/>
      <dgm:spPr/>
      <dgm:t>
        <a:bodyPr/>
        <a:lstStyle/>
        <a:p>
          <a:endParaRPr lang="en-US"/>
        </a:p>
      </dgm:t>
    </dgm:pt>
    <dgm:pt modelId="{8CA3EF14-12F5-4ED5-BF9A-D9652D646509}" type="pres">
      <dgm:prSet presAssocID="{722DFABC-AF9B-4548-AA54-2FA370D01883}" presName="connTx" presStyleLbl="parChTrans1D2" presStyleIdx="1" presStyleCnt="2"/>
      <dgm:spPr/>
      <dgm:t>
        <a:bodyPr/>
        <a:lstStyle/>
        <a:p>
          <a:endParaRPr lang="en-US"/>
        </a:p>
      </dgm:t>
    </dgm:pt>
    <dgm:pt modelId="{86E2702F-643F-4FD3-ADC2-D388ACF92694}" type="pres">
      <dgm:prSet presAssocID="{C9876CF1-D6BB-4C9E-9C58-916FD9B6D11B}" presName="root2" presStyleCnt="0"/>
      <dgm:spPr/>
    </dgm:pt>
    <dgm:pt modelId="{D4F53F21-DDA6-43F8-8D54-96C5B874DA68}" type="pres">
      <dgm:prSet presAssocID="{C9876CF1-D6BB-4C9E-9C58-916FD9B6D11B}" presName="LevelTwoTextNode" presStyleLbl="node2" presStyleIdx="1" presStyleCnt="2">
        <dgm:presLayoutVars>
          <dgm:chPref val="3"/>
        </dgm:presLayoutVars>
      </dgm:prSet>
      <dgm:spPr/>
      <dgm:t>
        <a:bodyPr/>
        <a:lstStyle/>
        <a:p>
          <a:endParaRPr lang="en-US"/>
        </a:p>
      </dgm:t>
    </dgm:pt>
    <dgm:pt modelId="{DCADDE86-F995-441D-95D2-5DE1DC373B48}" type="pres">
      <dgm:prSet presAssocID="{C9876CF1-D6BB-4C9E-9C58-916FD9B6D11B}" presName="level3hierChild" presStyleCnt="0"/>
      <dgm:spPr/>
    </dgm:pt>
    <dgm:pt modelId="{51BBFD80-AFD7-438E-85AE-ABB3E0626575}" type="pres">
      <dgm:prSet presAssocID="{ECEE24B8-C2B6-436F-80BA-144AF16AD88E}" presName="conn2-1" presStyleLbl="parChTrans1D3" presStyleIdx="1" presStyleCnt="2"/>
      <dgm:spPr/>
      <dgm:t>
        <a:bodyPr/>
        <a:lstStyle/>
        <a:p>
          <a:endParaRPr lang="en-US"/>
        </a:p>
      </dgm:t>
    </dgm:pt>
    <dgm:pt modelId="{C7C6A542-131A-4053-A327-F8D4E1ADD0CD}" type="pres">
      <dgm:prSet presAssocID="{ECEE24B8-C2B6-436F-80BA-144AF16AD88E}" presName="connTx" presStyleLbl="parChTrans1D3" presStyleIdx="1" presStyleCnt="2"/>
      <dgm:spPr/>
      <dgm:t>
        <a:bodyPr/>
        <a:lstStyle/>
        <a:p>
          <a:endParaRPr lang="en-US"/>
        </a:p>
      </dgm:t>
    </dgm:pt>
    <dgm:pt modelId="{0E6CB34F-7CA8-407F-910D-50C32068413E}" type="pres">
      <dgm:prSet presAssocID="{4F65952E-CDA0-4F5A-B176-A817D9F68ADB}" presName="root2" presStyleCnt="0"/>
      <dgm:spPr/>
    </dgm:pt>
    <dgm:pt modelId="{0226A73F-7BBF-408F-AB13-00070CF806C5}" type="pres">
      <dgm:prSet presAssocID="{4F65952E-CDA0-4F5A-B176-A817D9F68ADB}" presName="LevelTwoTextNode" presStyleLbl="node3" presStyleIdx="1" presStyleCnt="2">
        <dgm:presLayoutVars>
          <dgm:chPref val="3"/>
        </dgm:presLayoutVars>
      </dgm:prSet>
      <dgm:spPr/>
      <dgm:t>
        <a:bodyPr/>
        <a:lstStyle/>
        <a:p>
          <a:endParaRPr lang="en-US"/>
        </a:p>
      </dgm:t>
    </dgm:pt>
    <dgm:pt modelId="{584B0778-DE55-44CD-A98A-00CF19C6BFD0}" type="pres">
      <dgm:prSet presAssocID="{4F65952E-CDA0-4F5A-B176-A817D9F68ADB}" presName="level3hierChild" presStyleCnt="0"/>
      <dgm:spPr/>
    </dgm:pt>
  </dgm:ptLst>
  <dgm:cxnLst>
    <dgm:cxn modelId="{904B1CE9-83F2-4575-9EF3-23D9719684A8}" srcId="{C20D66A6-7EB9-4A9F-85EA-E042BA5C8B20}" destId="{C9876CF1-D6BB-4C9E-9C58-916FD9B6D11B}" srcOrd="1" destOrd="0" parTransId="{722DFABC-AF9B-4548-AA54-2FA370D01883}" sibTransId="{BF3CF10D-1C8B-4E7C-BAA6-ED290537D851}"/>
    <dgm:cxn modelId="{D4931311-AC59-43AE-A8C9-E8626D711540}" type="presOf" srcId="{D2FEDC12-F06E-4317-8493-947815F0447E}" destId="{1157F35D-D167-4E7F-8221-6588BAA7F321}" srcOrd="0" destOrd="0" presId="urn:microsoft.com/office/officeart/2005/8/layout/hierarchy2"/>
    <dgm:cxn modelId="{74EB14AE-A36E-4A74-AAF1-0E45F0928EB7}" type="presOf" srcId="{C9876CF1-D6BB-4C9E-9C58-916FD9B6D11B}" destId="{D4F53F21-DDA6-43F8-8D54-96C5B874DA68}" srcOrd="0" destOrd="0" presId="urn:microsoft.com/office/officeart/2005/8/layout/hierarchy2"/>
    <dgm:cxn modelId="{5503D609-0AA9-46B8-92D6-F6D85B103B28}" type="presOf" srcId="{ECEE24B8-C2B6-436F-80BA-144AF16AD88E}" destId="{C7C6A542-131A-4053-A327-F8D4E1ADD0CD}" srcOrd="1" destOrd="0" presId="urn:microsoft.com/office/officeart/2005/8/layout/hierarchy2"/>
    <dgm:cxn modelId="{09A2F0C3-3049-42AB-A771-EA1CD4177CA9}" srcId="{D2FEDC12-F06E-4317-8493-947815F0447E}" destId="{C20D66A6-7EB9-4A9F-85EA-E042BA5C8B20}" srcOrd="0" destOrd="0" parTransId="{FEFB1D4A-596E-4BE1-8E87-DE96FA78AE29}" sibTransId="{FD99C17F-78E5-457A-B11E-DBDCDA878D01}"/>
    <dgm:cxn modelId="{E915D8E8-1745-48B8-894F-C87DF1A47442}" type="presOf" srcId="{1217E50D-BF5F-4EA9-BFAE-24BCC353417F}" destId="{4C954381-C527-44A1-AA9C-14FB3BD83D9D}" srcOrd="0" destOrd="0" presId="urn:microsoft.com/office/officeart/2005/8/layout/hierarchy2"/>
    <dgm:cxn modelId="{FE8C60C5-44FC-40AA-BAA3-70E8ED32B36D}" type="presOf" srcId="{4655812E-0D05-4AB6-B9D6-A74EE355D15D}" destId="{3C373F01-A02C-4723-908E-FAF9737FDAEC}" srcOrd="1" destOrd="0" presId="urn:microsoft.com/office/officeart/2005/8/layout/hierarchy2"/>
    <dgm:cxn modelId="{AC2F0302-6390-4886-87A4-6675054D904F}" type="presOf" srcId="{4F65952E-CDA0-4F5A-B176-A817D9F68ADB}" destId="{0226A73F-7BBF-408F-AB13-00070CF806C5}" srcOrd="0" destOrd="0" presId="urn:microsoft.com/office/officeart/2005/8/layout/hierarchy2"/>
    <dgm:cxn modelId="{6D574B57-14BD-49A1-9A31-A2BBBF928113}" type="presOf" srcId="{722DFABC-AF9B-4548-AA54-2FA370D01883}" destId="{77D4043F-5BD7-446F-A998-FAC6FE85BBCF}" srcOrd="0" destOrd="0" presId="urn:microsoft.com/office/officeart/2005/8/layout/hierarchy2"/>
    <dgm:cxn modelId="{055EA0AF-0F6A-47BF-8E04-53A57076BD06}" type="presOf" srcId="{9F924C21-1B61-4F52-9EDB-3CC3D5552977}" destId="{7179DA01-DECB-4F4C-8C63-810E8E1FD1C7}" srcOrd="0" destOrd="0" presId="urn:microsoft.com/office/officeart/2005/8/layout/hierarchy2"/>
    <dgm:cxn modelId="{09728FC5-F8CD-4578-BCD4-59EAD360841A}" type="presOf" srcId="{4655812E-0D05-4AB6-B9D6-A74EE355D15D}" destId="{42E26CD7-4D76-43D1-879C-36EE953C5413}" srcOrd="0" destOrd="0" presId="urn:microsoft.com/office/officeart/2005/8/layout/hierarchy2"/>
    <dgm:cxn modelId="{349EED40-89E0-499E-93AD-30B025B65B89}" type="presOf" srcId="{9F924C21-1B61-4F52-9EDB-3CC3D5552977}" destId="{C3D087D1-4471-4F80-98D7-F3E266B98BD9}" srcOrd="1" destOrd="0" presId="urn:microsoft.com/office/officeart/2005/8/layout/hierarchy2"/>
    <dgm:cxn modelId="{EC9EC91D-3E82-4D28-8AE2-73C23000B92D}" type="presOf" srcId="{ECEE24B8-C2B6-436F-80BA-144AF16AD88E}" destId="{51BBFD80-AFD7-438E-85AE-ABB3E0626575}" srcOrd="0" destOrd="0" presId="urn:microsoft.com/office/officeart/2005/8/layout/hierarchy2"/>
    <dgm:cxn modelId="{29BCC307-02A4-4BD5-AE50-0ED00447A538}" srcId="{C20D66A6-7EB9-4A9F-85EA-E042BA5C8B20}" destId="{33194910-F026-4994-8FBA-031B7BBE3011}" srcOrd="0" destOrd="0" parTransId="{4655812E-0D05-4AB6-B9D6-A74EE355D15D}" sibTransId="{8EDFFDCC-B22A-481D-A2AA-024EA19FE1FC}"/>
    <dgm:cxn modelId="{013AF7C7-C3B0-495B-9B12-53FA247D0E7A}" type="presOf" srcId="{C20D66A6-7EB9-4A9F-85EA-E042BA5C8B20}" destId="{46D334FC-2687-46C9-86F5-429D94981874}" srcOrd="0" destOrd="0" presId="urn:microsoft.com/office/officeart/2005/8/layout/hierarchy2"/>
    <dgm:cxn modelId="{1B33AD31-2536-4479-8405-28F45ED01236}" type="presOf" srcId="{33194910-F026-4994-8FBA-031B7BBE3011}" destId="{F9C3AF14-4D56-4BCA-AB70-76DAFA76CCD8}" srcOrd="0" destOrd="0" presId="urn:microsoft.com/office/officeart/2005/8/layout/hierarchy2"/>
    <dgm:cxn modelId="{5E9E72E7-0B23-4CE2-8A01-CA3321952271}" type="presOf" srcId="{722DFABC-AF9B-4548-AA54-2FA370D01883}" destId="{8CA3EF14-12F5-4ED5-BF9A-D9652D646509}" srcOrd="1" destOrd="0" presId="urn:microsoft.com/office/officeart/2005/8/layout/hierarchy2"/>
    <dgm:cxn modelId="{0AE2D8EA-2C14-4AD5-8B29-F39896AD5186}" srcId="{C9876CF1-D6BB-4C9E-9C58-916FD9B6D11B}" destId="{4F65952E-CDA0-4F5A-B176-A817D9F68ADB}" srcOrd="0" destOrd="0" parTransId="{ECEE24B8-C2B6-436F-80BA-144AF16AD88E}" sibTransId="{31EE412E-7F13-4711-9B54-7D28239E5D32}"/>
    <dgm:cxn modelId="{41C813C8-D40B-4950-8FB2-5BDC9A0904B2}" srcId="{33194910-F026-4994-8FBA-031B7BBE3011}" destId="{1217E50D-BF5F-4EA9-BFAE-24BCC353417F}" srcOrd="0" destOrd="0" parTransId="{9F924C21-1B61-4F52-9EDB-3CC3D5552977}" sibTransId="{14CC0565-2BD8-4542-9718-1CE5778B3DC1}"/>
    <dgm:cxn modelId="{F6802097-FABE-45EF-92CF-631C975A80AB}" type="presParOf" srcId="{1157F35D-D167-4E7F-8221-6588BAA7F321}" destId="{E49B45C2-7803-42F8-AB29-1F7660729B07}" srcOrd="0" destOrd="0" presId="urn:microsoft.com/office/officeart/2005/8/layout/hierarchy2"/>
    <dgm:cxn modelId="{860D4158-D534-477B-84FA-B9252CBABF3B}" type="presParOf" srcId="{E49B45C2-7803-42F8-AB29-1F7660729B07}" destId="{46D334FC-2687-46C9-86F5-429D94981874}" srcOrd="0" destOrd="0" presId="urn:microsoft.com/office/officeart/2005/8/layout/hierarchy2"/>
    <dgm:cxn modelId="{262ACB5E-9C1B-4493-A0DC-5957758F8891}" type="presParOf" srcId="{E49B45C2-7803-42F8-AB29-1F7660729B07}" destId="{F9ED2AD3-3AFB-4F72-9E0A-34AD531B5FA2}" srcOrd="1" destOrd="0" presId="urn:microsoft.com/office/officeart/2005/8/layout/hierarchy2"/>
    <dgm:cxn modelId="{F49FEFEB-5BD3-4740-9030-FCB119F6CB0A}" type="presParOf" srcId="{F9ED2AD3-3AFB-4F72-9E0A-34AD531B5FA2}" destId="{42E26CD7-4D76-43D1-879C-36EE953C5413}" srcOrd="0" destOrd="0" presId="urn:microsoft.com/office/officeart/2005/8/layout/hierarchy2"/>
    <dgm:cxn modelId="{B1C0E5F8-65DB-4B39-B9C8-7AB41E8426A7}" type="presParOf" srcId="{42E26CD7-4D76-43D1-879C-36EE953C5413}" destId="{3C373F01-A02C-4723-908E-FAF9737FDAEC}" srcOrd="0" destOrd="0" presId="urn:microsoft.com/office/officeart/2005/8/layout/hierarchy2"/>
    <dgm:cxn modelId="{ED63C5C7-311D-44F5-8242-52B60DA98585}" type="presParOf" srcId="{F9ED2AD3-3AFB-4F72-9E0A-34AD531B5FA2}" destId="{B5CDE8CC-D14C-47AA-B54E-2BF0C470DA2C}" srcOrd="1" destOrd="0" presId="urn:microsoft.com/office/officeart/2005/8/layout/hierarchy2"/>
    <dgm:cxn modelId="{F4B0B001-9392-40DD-AC26-060AC0B1E21B}" type="presParOf" srcId="{B5CDE8CC-D14C-47AA-B54E-2BF0C470DA2C}" destId="{F9C3AF14-4D56-4BCA-AB70-76DAFA76CCD8}" srcOrd="0" destOrd="0" presId="urn:microsoft.com/office/officeart/2005/8/layout/hierarchy2"/>
    <dgm:cxn modelId="{FA3FF997-D6C9-44B4-BC30-66BFD209B77A}" type="presParOf" srcId="{B5CDE8CC-D14C-47AA-B54E-2BF0C470DA2C}" destId="{106C7BE8-E423-4B91-8AFA-BE48E68C9B30}" srcOrd="1" destOrd="0" presId="urn:microsoft.com/office/officeart/2005/8/layout/hierarchy2"/>
    <dgm:cxn modelId="{F62C1593-526C-4148-A1DD-6741E2D5F492}" type="presParOf" srcId="{106C7BE8-E423-4B91-8AFA-BE48E68C9B30}" destId="{7179DA01-DECB-4F4C-8C63-810E8E1FD1C7}" srcOrd="0" destOrd="0" presId="urn:microsoft.com/office/officeart/2005/8/layout/hierarchy2"/>
    <dgm:cxn modelId="{22AAE3D1-599E-4352-AF8B-3808CF160764}" type="presParOf" srcId="{7179DA01-DECB-4F4C-8C63-810E8E1FD1C7}" destId="{C3D087D1-4471-4F80-98D7-F3E266B98BD9}" srcOrd="0" destOrd="0" presId="urn:microsoft.com/office/officeart/2005/8/layout/hierarchy2"/>
    <dgm:cxn modelId="{BB56D596-638B-4135-B628-EB55B47D9E15}" type="presParOf" srcId="{106C7BE8-E423-4B91-8AFA-BE48E68C9B30}" destId="{519F79CA-3332-4141-A998-98F04B684DD8}" srcOrd="1" destOrd="0" presId="urn:microsoft.com/office/officeart/2005/8/layout/hierarchy2"/>
    <dgm:cxn modelId="{218593D8-C274-4E20-95EB-8549243E31EF}" type="presParOf" srcId="{519F79CA-3332-4141-A998-98F04B684DD8}" destId="{4C954381-C527-44A1-AA9C-14FB3BD83D9D}" srcOrd="0" destOrd="0" presId="urn:microsoft.com/office/officeart/2005/8/layout/hierarchy2"/>
    <dgm:cxn modelId="{2D08711D-41A0-4A09-8188-5ABE45D87EE2}" type="presParOf" srcId="{519F79CA-3332-4141-A998-98F04B684DD8}" destId="{073FBB1D-BB98-42E4-995D-560BAD1DB73A}" srcOrd="1" destOrd="0" presId="urn:microsoft.com/office/officeart/2005/8/layout/hierarchy2"/>
    <dgm:cxn modelId="{84D2DAC5-6FFD-42C2-AF89-CBC7E7BFC02B}" type="presParOf" srcId="{F9ED2AD3-3AFB-4F72-9E0A-34AD531B5FA2}" destId="{77D4043F-5BD7-446F-A998-FAC6FE85BBCF}" srcOrd="2" destOrd="0" presId="urn:microsoft.com/office/officeart/2005/8/layout/hierarchy2"/>
    <dgm:cxn modelId="{CD39C273-49FF-4634-BFC7-084BB85BB66B}" type="presParOf" srcId="{77D4043F-5BD7-446F-A998-FAC6FE85BBCF}" destId="{8CA3EF14-12F5-4ED5-BF9A-D9652D646509}" srcOrd="0" destOrd="0" presId="urn:microsoft.com/office/officeart/2005/8/layout/hierarchy2"/>
    <dgm:cxn modelId="{C8C675E3-C5B5-4D63-B9BB-8A53A76C93A8}" type="presParOf" srcId="{F9ED2AD3-3AFB-4F72-9E0A-34AD531B5FA2}" destId="{86E2702F-643F-4FD3-ADC2-D388ACF92694}" srcOrd="3" destOrd="0" presId="urn:microsoft.com/office/officeart/2005/8/layout/hierarchy2"/>
    <dgm:cxn modelId="{15530F99-EE45-489F-8C8C-622EF4FD8C51}" type="presParOf" srcId="{86E2702F-643F-4FD3-ADC2-D388ACF92694}" destId="{D4F53F21-DDA6-43F8-8D54-96C5B874DA68}" srcOrd="0" destOrd="0" presId="urn:microsoft.com/office/officeart/2005/8/layout/hierarchy2"/>
    <dgm:cxn modelId="{5C22E4E0-56FD-4D34-AF3A-FD254C8D799F}" type="presParOf" srcId="{86E2702F-643F-4FD3-ADC2-D388ACF92694}" destId="{DCADDE86-F995-441D-95D2-5DE1DC373B48}" srcOrd="1" destOrd="0" presId="urn:microsoft.com/office/officeart/2005/8/layout/hierarchy2"/>
    <dgm:cxn modelId="{A80E73BF-7460-4519-94D6-AF225F5737B6}" type="presParOf" srcId="{DCADDE86-F995-441D-95D2-5DE1DC373B48}" destId="{51BBFD80-AFD7-438E-85AE-ABB3E0626575}" srcOrd="0" destOrd="0" presId="urn:microsoft.com/office/officeart/2005/8/layout/hierarchy2"/>
    <dgm:cxn modelId="{BF677163-1257-4406-BB71-BCB498CFC8BC}" type="presParOf" srcId="{51BBFD80-AFD7-438E-85AE-ABB3E0626575}" destId="{C7C6A542-131A-4053-A327-F8D4E1ADD0CD}" srcOrd="0" destOrd="0" presId="urn:microsoft.com/office/officeart/2005/8/layout/hierarchy2"/>
    <dgm:cxn modelId="{332CAE6D-0BCB-4CC7-89EE-60C5C0D8F815}" type="presParOf" srcId="{DCADDE86-F995-441D-95D2-5DE1DC373B48}" destId="{0E6CB34F-7CA8-407F-910D-50C32068413E}" srcOrd="1" destOrd="0" presId="urn:microsoft.com/office/officeart/2005/8/layout/hierarchy2"/>
    <dgm:cxn modelId="{1C84F7B9-668B-4FB8-9167-0EAE2692C647}" type="presParOf" srcId="{0E6CB34F-7CA8-407F-910D-50C32068413E}" destId="{0226A73F-7BBF-408F-AB13-00070CF806C5}" srcOrd="0" destOrd="0" presId="urn:microsoft.com/office/officeart/2005/8/layout/hierarchy2"/>
    <dgm:cxn modelId="{70F84343-B262-4D95-86AD-0F105F9EB6AE}" type="presParOf" srcId="{0E6CB34F-7CA8-407F-910D-50C32068413E}" destId="{584B0778-DE55-44CD-A98A-00CF19C6BFD0}" srcOrd="1" destOrd="0" presId="urn:microsoft.com/office/officeart/2005/8/layout/hierarchy2"/>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D2FEDC12-F06E-4317-8493-947815F0447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C20D66A6-7EB9-4A9F-85EA-E042BA5C8B20}">
      <dgm:prSet phldrT="[Text]"/>
      <dgm:spPr>
        <a:xfrm>
          <a:off x="2701" y="1239608"/>
          <a:ext cx="1442367" cy="721183"/>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Any keyword from "second parent" that has a sample? (the bot will know this by going on the column of the keyword in second parent. If there is an "x" at row 15 of that column there is a sample</a:t>
          </a:r>
        </a:p>
      </dgm:t>
    </dgm:pt>
    <dgm:pt modelId="{FEFB1D4A-596E-4BE1-8E87-DE96FA78AE29}" type="parTrans" cxnId="{09A2F0C3-3049-42AB-A771-EA1CD4177CA9}">
      <dgm:prSet/>
      <dgm:spPr/>
      <dgm:t>
        <a:bodyPr/>
        <a:lstStyle/>
        <a:p>
          <a:endParaRPr lang="en-US"/>
        </a:p>
      </dgm:t>
    </dgm:pt>
    <dgm:pt modelId="{FD99C17F-78E5-457A-B11E-DBDCDA878D01}" type="sibTrans" cxnId="{09A2F0C3-3049-42AB-A771-EA1CD4177CA9}">
      <dgm:prSet/>
      <dgm:spPr/>
      <dgm:t>
        <a:bodyPr/>
        <a:lstStyle/>
        <a:p>
          <a:endParaRPr lang="en-US"/>
        </a:p>
      </dgm:t>
    </dgm:pt>
    <dgm:pt modelId="{33194910-F026-4994-8FBA-031B7BBE3011}">
      <dgm:prSet phldrT="[Text]"/>
      <dgm:spPr>
        <a:xfrm>
          <a:off x="2022016" y="824927"/>
          <a:ext cx="1442367" cy="721183"/>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Yes</a:t>
          </a:r>
        </a:p>
      </dgm:t>
    </dgm:pt>
    <dgm:pt modelId="{4655812E-0D05-4AB6-B9D6-A74EE355D15D}" type="parTrans" cxnId="{29BCC307-02A4-4BD5-AE50-0ED00447A538}">
      <dgm:prSet/>
      <dgm:spPr>
        <a:xfrm rot="19457599">
          <a:off x="1378286" y="1372578"/>
          <a:ext cx="710512" cy="40561"/>
        </a:xfrm>
        <a:noFill/>
        <a:ln w="12700" cap="flat" cmpd="sng" algn="ctr">
          <a:solidFill>
            <a:srgbClr val="4472C4">
              <a:shade val="60000"/>
              <a:hueOff val="0"/>
              <a:satOff val="0"/>
              <a:lumOff val="0"/>
              <a:alphaOff val="0"/>
            </a:srgbClr>
          </a:solidFill>
          <a:prstDash val="solid"/>
          <a:miter lim="800000"/>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EDFFDCC-B22A-481D-A2AA-024EA19FE1FC}" type="sibTrans" cxnId="{29BCC307-02A4-4BD5-AE50-0ED00447A538}">
      <dgm:prSet/>
      <dgm:spPr/>
      <dgm:t>
        <a:bodyPr/>
        <a:lstStyle/>
        <a:p>
          <a:endParaRPr lang="en-US"/>
        </a:p>
      </dgm:t>
    </dgm:pt>
    <dgm:pt modelId="{1217E50D-BF5F-4EA9-BFAE-24BCC353417F}">
      <dgm:prSet phldrT="[Text]"/>
      <dgm:spPr>
        <a:xfrm>
          <a:off x="4041330" y="824927"/>
          <a:ext cx="1442367" cy="721183"/>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Add the prewritten sample line, then task the bot to look in my document files for the sample and copy paste its content. The sample's file always matches the samples name.</a:t>
          </a:r>
        </a:p>
      </dgm:t>
    </dgm:pt>
    <dgm:pt modelId="{9F924C21-1B61-4F52-9EDB-3CC3D5552977}" type="parTrans" cxnId="{41C813C8-D40B-4950-8FB2-5BDC9A0904B2}">
      <dgm:prSet/>
      <dgm:spPr>
        <a:xfrm>
          <a:off x="3464383" y="1165238"/>
          <a:ext cx="576947" cy="40561"/>
        </a:xfr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14CC0565-2BD8-4542-9718-1CE5778B3DC1}" type="sibTrans" cxnId="{41C813C8-D40B-4950-8FB2-5BDC9A0904B2}">
      <dgm:prSet/>
      <dgm:spPr/>
      <dgm:t>
        <a:bodyPr/>
        <a:lstStyle/>
        <a:p>
          <a:endParaRPr lang="en-US"/>
        </a:p>
      </dgm:t>
    </dgm:pt>
    <dgm:pt modelId="{C9876CF1-D6BB-4C9E-9C58-916FD9B6D11B}">
      <dgm:prSet phldrT="[Text]"/>
      <dgm:spPr>
        <a:xfrm>
          <a:off x="2022016" y="1654288"/>
          <a:ext cx="1442367" cy="721183"/>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No</a:t>
          </a:r>
        </a:p>
      </dgm:t>
    </dgm:pt>
    <dgm:pt modelId="{722DFABC-AF9B-4548-AA54-2FA370D01883}" type="parTrans" cxnId="{904B1CE9-83F2-4575-9EF3-23D9719684A8}">
      <dgm:prSet/>
      <dgm:spPr>
        <a:xfrm rot="2142401">
          <a:off x="1378286" y="1787259"/>
          <a:ext cx="710512" cy="40561"/>
        </a:xfrm>
        <a:noFill/>
        <a:ln w="12700" cap="flat" cmpd="sng" algn="ctr">
          <a:solidFill>
            <a:srgbClr val="4472C4">
              <a:shade val="60000"/>
              <a:hueOff val="0"/>
              <a:satOff val="0"/>
              <a:lumOff val="0"/>
              <a:alphaOff val="0"/>
            </a:srgbClr>
          </a:solidFill>
          <a:prstDash val="solid"/>
          <a:miter lim="800000"/>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F3CF10D-1C8B-4E7C-BAA6-ED290537D851}" type="sibTrans" cxnId="{904B1CE9-83F2-4575-9EF3-23D9719684A8}">
      <dgm:prSet/>
      <dgm:spPr/>
      <dgm:t>
        <a:bodyPr/>
        <a:lstStyle/>
        <a:p>
          <a:endParaRPr lang="en-US"/>
        </a:p>
      </dgm:t>
    </dgm:pt>
    <dgm:pt modelId="{4F65952E-CDA0-4F5A-B176-A817D9F68ADB}">
      <dgm:prSet phldrT="[Text]"/>
      <dgm:spPr>
        <a:xfrm>
          <a:off x="4041330" y="1654288"/>
          <a:ext cx="1442367" cy="721183"/>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No further action needed</a:t>
          </a:r>
        </a:p>
      </dgm:t>
    </dgm:pt>
    <dgm:pt modelId="{ECEE24B8-C2B6-436F-80BA-144AF16AD88E}" type="parTrans" cxnId="{0AE2D8EA-2C14-4AD5-8B29-F39896AD5186}">
      <dgm:prSet/>
      <dgm:spPr>
        <a:xfrm>
          <a:off x="3464383" y="1994599"/>
          <a:ext cx="576947" cy="40561"/>
        </a:xfr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1EE412E-7F13-4711-9B54-7D28239E5D32}" type="sibTrans" cxnId="{0AE2D8EA-2C14-4AD5-8B29-F39896AD5186}">
      <dgm:prSet/>
      <dgm:spPr/>
      <dgm:t>
        <a:bodyPr/>
        <a:lstStyle/>
        <a:p>
          <a:endParaRPr lang="en-US"/>
        </a:p>
      </dgm:t>
    </dgm:pt>
    <dgm:pt modelId="{1157F35D-D167-4E7F-8221-6588BAA7F321}" type="pres">
      <dgm:prSet presAssocID="{D2FEDC12-F06E-4317-8493-947815F0447E}" presName="diagram" presStyleCnt="0">
        <dgm:presLayoutVars>
          <dgm:chPref val="1"/>
          <dgm:dir/>
          <dgm:animOne val="branch"/>
          <dgm:animLvl val="lvl"/>
          <dgm:resizeHandles val="exact"/>
        </dgm:presLayoutVars>
      </dgm:prSet>
      <dgm:spPr/>
      <dgm:t>
        <a:bodyPr/>
        <a:lstStyle/>
        <a:p>
          <a:endParaRPr lang="en-US"/>
        </a:p>
      </dgm:t>
    </dgm:pt>
    <dgm:pt modelId="{E49B45C2-7803-42F8-AB29-1F7660729B07}" type="pres">
      <dgm:prSet presAssocID="{C20D66A6-7EB9-4A9F-85EA-E042BA5C8B20}" presName="root1" presStyleCnt="0"/>
      <dgm:spPr/>
    </dgm:pt>
    <dgm:pt modelId="{46D334FC-2687-46C9-86F5-429D94981874}" type="pres">
      <dgm:prSet presAssocID="{C20D66A6-7EB9-4A9F-85EA-E042BA5C8B20}" presName="LevelOneTextNode" presStyleLbl="node0" presStyleIdx="0" presStyleCnt="1">
        <dgm:presLayoutVars>
          <dgm:chPref val="3"/>
        </dgm:presLayoutVars>
      </dgm:prSet>
      <dgm:spPr>
        <a:prstGeom prst="roundRect">
          <a:avLst>
            <a:gd name="adj" fmla="val 10000"/>
          </a:avLst>
        </a:prstGeom>
      </dgm:spPr>
      <dgm:t>
        <a:bodyPr/>
        <a:lstStyle/>
        <a:p>
          <a:endParaRPr lang="en-US"/>
        </a:p>
      </dgm:t>
    </dgm:pt>
    <dgm:pt modelId="{F9ED2AD3-3AFB-4F72-9E0A-34AD531B5FA2}" type="pres">
      <dgm:prSet presAssocID="{C20D66A6-7EB9-4A9F-85EA-E042BA5C8B20}" presName="level2hierChild" presStyleCnt="0"/>
      <dgm:spPr/>
    </dgm:pt>
    <dgm:pt modelId="{42E26CD7-4D76-43D1-879C-36EE953C5413}" type="pres">
      <dgm:prSet presAssocID="{4655812E-0D05-4AB6-B9D6-A74EE355D15D}" presName="conn2-1" presStyleLbl="parChTrans1D2" presStyleIdx="0" presStyleCnt="2"/>
      <dgm:spPr>
        <a:custGeom>
          <a:avLst/>
          <a:gdLst/>
          <a:ahLst/>
          <a:cxnLst/>
          <a:rect l="0" t="0" r="0" b="0"/>
          <a:pathLst>
            <a:path>
              <a:moveTo>
                <a:pt x="0" y="20280"/>
              </a:moveTo>
              <a:lnTo>
                <a:pt x="710512" y="20280"/>
              </a:lnTo>
            </a:path>
          </a:pathLst>
        </a:custGeom>
      </dgm:spPr>
      <dgm:t>
        <a:bodyPr/>
        <a:lstStyle/>
        <a:p>
          <a:endParaRPr lang="en-US"/>
        </a:p>
      </dgm:t>
    </dgm:pt>
    <dgm:pt modelId="{3C373F01-A02C-4723-908E-FAF9737FDAEC}" type="pres">
      <dgm:prSet presAssocID="{4655812E-0D05-4AB6-B9D6-A74EE355D15D}" presName="connTx" presStyleLbl="parChTrans1D2" presStyleIdx="0" presStyleCnt="2"/>
      <dgm:spPr/>
      <dgm:t>
        <a:bodyPr/>
        <a:lstStyle/>
        <a:p>
          <a:endParaRPr lang="en-US"/>
        </a:p>
      </dgm:t>
    </dgm:pt>
    <dgm:pt modelId="{B5CDE8CC-D14C-47AA-B54E-2BF0C470DA2C}" type="pres">
      <dgm:prSet presAssocID="{33194910-F026-4994-8FBA-031B7BBE3011}" presName="root2" presStyleCnt="0"/>
      <dgm:spPr/>
    </dgm:pt>
    <dgm:pt modelId="{F9C3AF14-4D56-4BCA-AB70-76DAFA76CCD8}" type="pres">
      <dgm:prSet presAssocID="{33194910-F026-4994-8FBA-031B7BBE3011}" presName="LevelTwoTextNode" presStyleLbl="node2" presStyleIdx="0" presStyleCnt="2">
        <dgm:presLayoutVars>
          <dgm:chPref val="3"/>
        </dgm:presLayoutVars>
      </dgm:prSet>
      <dgm:spPr>
        <a:prstGeom prst="roundRect">
          <a:avLst>
            <a:gd name="adj" fmla="val 10000"/>
          </a:avLst>
        </a:prstGeom>
      </dgm:spPr>
      <dgm:t>
        <a:bodyPr/>
        <a:lstStyle/>
        <a:p>
          <a:endParaRPr lang="en-US"/>
        </a:p>
      </dgm:t>
    </dgm:pt>
    <dgm:pt modelId="{106C7BE8-E423-4B91-8AFA-BE48E68C9B30}" type="pres">
      <dgm:prSet presAssocID="{33194910-F026-4994-8FBA-031B7BBE3011}" presName="level3hierChild" presStyleCnt="0"/>
      <dgm:spPr/>
    </dgm:pt>
    <dgm:pt modelId="{7179DA01-DECB-4F4C-8C63-810E8E1FD1C7}" type="pres">
      <dgm:prSet presAssocID="{9F924C21-1B61-4F52-9EDB-3CC3D5552977}" presName="conn2-1" presStyleLbl="parChTrans1D3" presStyleIdx="0" presStyleCnt="2"/>
      <dgm:spPr>
        <a:custGeom>
          <a:avLst/>
          <a:gdLst/>
          <a:ahLst/>
          <a:cxnLst/>
          <a:rect l="0" t="0" r="0" b="0"/>
          <a:pathLst>
            <a:path>
              <a:moveTo>
                <a:pt x="0" y="20280"/>
              </a:moveTo>
              <a:lnTo>
                <a:pt x="576947" y="20280"/>
              </a:lnTo>
            </a:path>
          </a:pathLst>
        </a:custGeom>
      </dgm:spPr>
      <dgm:t>
        <a:bodyPr/>
        <a:lstStyle/>
        <a:p>
          <a:endParaRPr lang="en-US"/>
        </a:p>
      </dgm:t>
    </dgm:pt>
    <dgm:pt modelId="{C3D087D1-4471-4F80-98D7-F3E266B98BD9}" type="pres">
      <dgm:prSet presAssocID="{9F924C21-1B61-4F52-9EDB-3CC3D5552977}" presName="connTx" presStyleLbl="parChTrans1D3" presStyleIdx="0" presStyleCnt="2"/>
      <dgm:spPr/>
      <dgm:t>
        <a:bodyPr/>
        <a:lstStyle/>
        <a:p>
          <a:endParaRPr lang="en-US"/>
        </a:p>
      </dgm:t>
    </dgm:pt>
    <dgm:pt modelId="{519F79CA-3332-4141-A998-98F04B684DD8}" type="pres">
      <dgm:prSet presAssocID="{1217E50D-BF5F-4EA9-BFAE-24BCC353417F}" presName="root2" presStyleCnt="0"/>
      <dgm:spPr/>
    </dgm:pt>
    <dgm:pt modelId="{4C954381-C527-44A1-AA9C-14FB3BD83D9D}" type="pres">
      <dgm:prSet presAssocID="{1217E50D-BF5F-4EA9-BFAE-24BCC353417F}" presName="LevelTwoTextNode" presStyleLbl="node3" presStyleIdx="0" presStyleCnt="2">
        <dgm:presLayoutVars>
          <dgm:chPref val="3"/>
        </dgm:presLayoutVars>
      </dgm:prSet>
      <dgm:spPr>
        <a:prstGeom prst="roundRect">
          <a:avLst>
            <a:gd name="adj" fmla="val 10000"/>
          </a:avLst>
        </a:prstGeom>
      </dgm:spPr>
      <dgm:t>
        <a:bodyPr/>
        <a:lstStyle/>
        <a:p>
          <a:endParaRPr lang="en-US"/>
        </a:p>
      </dgm:t>
    </dgm:pt>
    <dgm:pt modelId="{073FBB1D-BB98-42E4-995D-560BAD1DB73A}" type="pres">
      <dgm:prSet presAssocID="{1217E50D-BF5F-4EA9-BFAE-24BCC353417F}" presName="level3hierChild" presStyleCnt="0"/>
      <dgm:spPr/>
    </dgm:pt>
    <dgm:pt modelId="{77D4043F-5BD7-446F-A998-FAC6FE85BBCF}" type="pres">
      <dgm:prSet presAssocID="{722DFABC-AF9B-4548-AA54-2FA370D01883}" presName="conn2-1" presStyleLbl="parChTrans1D2" presStyleIdx="1" presStyleCnt="2"/>
      <dgm:spPr>
        <a:custGeom>
          <a:avLst/>
          <a:gdLst/>
          <a:ahLst/>
          <a:cxnLst/>
          <a:rect l="0" t="0" r="0" b="0"/>
          <a:pathLst>
            <a:path>
              <a:moveTo>
                <a:pt x="0" y="20280"/>
              </a:moveTo>
              <a:lnTo>
                <a:pt x="710512" y="20280"/>
              </a:lnTo>
            </a:path>
          </a:pathLst>
        </a:custGeom>
      </dgm:spPr>
      <dgm:t>
        <a:bodyPr/>
        <a:lstStyle/>
        <a:p>
          <a:endParaRPr lang="en-US"/>
        </a:p>
      </dgm:t>
    </dgm:pt>
    <dgm:pt modelId="{8CA3EF14-12F5-4ED5-BF9A-D9652D646509}" type="pres">
      <dgm:prSet presAssocID="{722DFABC-AF9B-4548-AA54-2FA370D01883}" presName="connTx" presStyleLbl="parChTrans1D2" presStyleIdx="1" presStyleCnt="2"/>
      <dgm:spPr/>
      <dgm:t>
        <a:bodyPr/>
        <a:lstStyle/>
        <a:p>
          <a:endParaRPr lang="en-US"/>
        </a:p>
      </dgm:t>
    </dgm:pt>
    <dgm:pt modelId="{86E2702F-643F-4FD3-ADC2-D388ACF92694}" type="pres">
      <dgm:prSet presAssocID="{C9876CF1-D6BB-4C9E-9C58-916FD9B6D11B}" presName="root2" presStyleCnt="0"/>
      <dgm:spPr/>
    </dgm:pt>
    <dgm:pt modelId="{D4F53F21-DDA6-43F8-8D54-96C5B874DA68}" type="pres">
      <dgm:prSet presAssocID="{C9876CF1-D6BB-4C9E-9C58-916FD9B6D11B}" presName="LevelTwoTextNode" presStyleLbl="node2" presStyleIdx="1" presStyleCnt="2">
        <dgm:presLayoutVars>
          <dgm:chPref val="3"/>
        </dgm:presLayoutVars>
      </dgm:prSet>
      <dgm:spPr>
        <a:prstGeom prst="roundRect">
          <a:avLst>
            <a:gd name="adj" fmla="val 10000"/>
          </a:avLst>
        </a:prstGeom>
      </dgm:spPr>
      <dgm:t>
        <a:bodyPr/>
        <a:lstStyle/>
        <a:p>
          <a:endParaRPr lang="en-US"/>
        </a:p>
      </dgm:t>
    </dgm:pt>
    <dgm:pt modelId="{DCADDE86-F995-441D-95D2-5DE1DC373B48}" type="pres">
      <dgm:prSet presAssocID="{C9876CF1-D6BB-4C9E-9C58-916FD9B6D11B}" presName="level3hierChild" presStyleCnt="0"/>
      <dgm:spPr/>
    </dgm:pt>
    <dgm:pt modelId="{51BBFD80-AFD7-438E-85AE-ABB3E0626575}" type="pres">
      <dgm:prSet presAssocID="{ECEE24B8-C2B6-436F-80BA-144AF16AD88E}" presName="conn2-1" presStyleLbl="parChTrans1D3" presStyleIdx="1" presStyleCnt="2"/>
      <dgm:spPr>
        <a:custGeom>
          <a:avLst/>
          <a:gdLst/>
          <a:ahLst/>
          <a:cxnLst/>
          <a:rect l="0" t="0" r="0" b="0"/>
          <a:pathLst>
            <a:path>
              <a:moveTo>
                <a:pt x="0" y="20280"/>
              </a:moveTo>
              <a:lnTo>
                <a:pt x="576947" y="20280"/>
              </a:lnTo>
            </a:path>
          </a:pathLst>
        </a:custGeom>
      </dgm:spPr>
      <dgm:t>
        <a:bodyPr/>
        <a:lstStyle/>
        <a:p>
          <a:endParaRPr lang="en-US"/>
        </a:p>
      </dgm:t>
    </dgm:pt>
    <dgm:pt modelId="{C7C6A542-131A-4053-A327-F8D4E1ADD0CD}" type="pres">
      <dgm:prSet presAssocID="{ECEE24B8-C2B6-436F-80BA-144AF16AD88E}" presName="connTx" presStyleLbl="parChTrans1D3" presStyleIdx="1" presStyleCnt="2"/>
      <dgm:spPr/>
      <dgm:t>
        <a:bodyPr/>
        <a:lstStyle/>
        <a:p>
          <a:endParaRPr lang="en-US"/>
        </a:p>
      </dgm:t>
    </dgm:pt>
    <dgm:pt modelId="{0E6CB34F-7CA8-407F-910D-50C32068413E}" type="pres">
      <dgm:prSet presAssocID="{4F65952E-CDA0-4F5A-B176-A817D9F68ADB}" presName="root2" presStyleCnt="0"/>
      <dgm:spPr/>
    </dgm:pt>
    <dgm:pt modelId="{0226A73F-7BBF-408F-AB13-00070CF806C5}" type="pres">
      <dgm:prSet presAssocID="{4F65952E-CDA0-4F5A-B176-A817D9F68ADB}" presName="LevelTwoTextNode" presStyleLbl="node3" presStyleIdx="1" presStyleCnt="2">
        <dgm:presLayoutVars>
          <dgm:chPref val="3"/>
        </dgm:presLayoutVars>
      </dgm:prSet>
      <dgm:spPr>
        <a:prstGeom prst="roundRect">
          <a:avLst>
            <a:gd name="adj" fmla="val 10000"/>
          </a:avLst>
        </a:prstGeom>
      </dgm:spPr>
      <dgm:t>
        <a:bodyPr/>
        <a:lstStyle/>
        <a:p>
          <a:endParaRPr lang="en-US"/>
        </a:p>
      </dgm:t>
    </dgm:pt>
    <dgm:pt modelId="{584B0778-DE55-44CD-A98A-00CF19C6BFD0}" type="pres">
      <dgm:prSet presAssocID="{4F65952E-CDA0-4F5A-B176-A817D9F68ADB}" presName="level3hierChild" presStyleCnt="0"/>
      <dgm:spPr/>
    </dgm:pt>
  </dgm:ptLst>
  <dgm:cxnLst>
    <dgm:cxn modelId="{904B1CE9-83F2-4575-9EF3-23D9719684A8}" srcId="{C20D66A6-7EB9-4A9F-85EA-E042BA5C8B20}" destId="{C9876CF1-D6BB-4C9E-9C58-916FD9B6D11B}" srcOrd="1" destOrd="0" parTransId="{722DFABC-AF9B-4548-AA54-2FA370D01883}" sibTransId="{BF3CF10D-1C8B-4E7C-BAA6-ED290537D851}"/>
    <dgm:cxn modelId="{83DD7FC9-3005-4A13-B9F8-858AC8A36E0B}" type="presOf" srcId="{C9876CF1-D6BB-4C9E-9C58-916FD9B6D11B}" destId="{D4F53F21-DDA6-43F8-8D54-96C5B874DA68}" srcOrd="0" destOrd="0" presId="urn:microsoft.com/office/officeart/2005/8/layout/hierarchy2"/>
    <dgm:cxn modelId="{5BF63872-512A-4705-BA34-C796D6886439}" type="presOf" srcId="{ECEE24B8-C2B6-436F-80BA-144AF16AD88E}" destId="{51BBFD80-AFD7-438E-85AE-ABB3E0626575}" srcOrd="0" destOrd="0" presId="urn:microsoft.com/office/officeart/2005/8/layout/hierarchy2"/>
    <dgm:cxn modelId="{BAF5D80B-18E4-46DA-A7E6-E36080E4DFA4}" type="presOf" srcId="{722DFABC-AF9B-4548-AA54-2FA370D01883}" destId="{8CA3EF14-12F5-4ED5-BF9A-D9652D646509}" srcOrd="1" destOrd="0" presId="urn:microsoft.com/office/officeart/2005/8/layout/hierarchy2"/>
    <dgm:cxn modelId="{FE5FEE75-5827-46AB-8A94-48CAF99A4AD0}" type="presOf" srcId="{C20D66A6-7EB9-4A9F-85EA-E042BA5C8B20}" destId="{46D334FC-2687-46C9-86F5-429D94981874}" srcOrd="0" destOrd="0" presId="urn:microsoft.com/office/officeart/2005/8/layout/hierarchy2"/>
    <dgm:cxn modelId="{16E10B52-E10C-420C-A615-98F19560DE17}" type="presOf" srcId="{D2FEDC12-F06E-4317-8493-947815F0447E}" destId="{1157F35D-D167-4E7F-8221-6588BAA7F321}" srcOrd="0" destOrd="0" presId="urn:microsoft.com/office/officeart/2005/8/layout/hierarchy2"/>
    <dgm:cxn modelId="{09A2F0C3-3049-42AB-A771-EA1CD4177CA9}" srcId="{D2FEDC12-F06E-4317-8493-947815F0447E}" destId="{C20D66A6-7EB9-4A9F-85EA-E042BA5C8B20}" srcOrd="0" destOrd="0" parTransId="{FEFB1D4A-596E-4BE1-8E87-DE96FA78AE29}" sibTransId="{FD99C17F-78E5-457A-B11E-DBDCDA878D01}"/>
    <dgm:cxn modelId="{60026C66-1CAB-4BD5-850F-171BD32EAC54}" type="presOf" srcId="{4F65952E-CDA0-4F5A-B176-A817D9F68ADB}" destId="{0226A73F-7BBF-408F-AB13-00070CF806C5}" srcOrd="0" destOrd="0" presId="urn:microsoft.com/office/officeart/2005/8/layout/hierarchy2"/>
    <dgm:cxn modelId="{5DFD1BAE-5250-4D38-A62F-9E1B8DE99615}" type="presOf" srcId="{9F924C21-1B61-4F52-9EDB-3CC3D5552977}" destId="{7179DA01-DECB-4F4C-8C63-810E8E1FD1C7}" srcOrd="0" destOrd="0" presId="urn:microsoft.com/office/officeart/2005/8/layout/hierarchy2"/>
    <dgm:cxn modelId="{F400BCA2-83E7-4ECD-B84A-FE28A2B70534}" type="presOf" srcId="{4655812E-0D05-4AB6-B9D6-A74EE355D15D}" destId="{42E26CD7-4D76-43D1-879C-36EE953C5413}" srcOrd="0" destOrd="0" presId="urn:microsoft.com/office/officeart/2005/8/layout/hierarchy2"/>
    <dgm:cxn modelId="{5E8FCC4D-83AD-415F-B8E0-38EE97179FEE}" type="presOf" srcId="{1217E50D-BF5F-4EA9-BFAE-24BCC353417F}" destId="{4C954381-C527-44A1-AA9C-14FB3BD83D9D}" srcOrd="0" destOrd="0" presId="urn:microsoft.com/office/officeart/2005/8/layout/hierarchy2"/>
    <dgm:cxn modelId="{908738EB-3D1A-4037-8629-916C5C8472D1}" type="presOf" srcId="{4655812E-0D05-4AB6-B9D6-A74EE355D15D}" destId="{3C373F01-A02C-4723-908E-FAF9737FDAEC}" srcOrd="1" destOrd="0" presId="urn:microsoft.com/office/officeart/2005/8/layout/hierarchy2"/>
    <dgm:cxn modelId="{EE3224A0-B8B0-454F-9311-4B26C6780A84}" type="presOf" srcId="{ECEE24B8-C2B6-436F-80BA-144AF16AD88E}" destId="{C7C6A542-131A-4053-A327-F8D4E1ADD0CD}" srcOrd="1" destOrd="0" presId="urn:microsoft.com/office/officeart/2005/8/layout/hierarchy2"/>
    <dgm:cxn modelId="{29BCC307-02A4-4BD5-AE50-0ED00447A538}" srcId="{C20D66A6-7EB9-4A9F-85EA-E042BA5C8B20}" destId="{33194910-F026-4994-8FBA-031B7BBE3011}" srcOrd="0" destOrd="0" parTransId="{4655812E-0D05-4AB6-B9D6-A74EE355D15D}" sibTransId="{8EDFFDCC-B22A-481D-A2AA-024EA19FE1FC}"/>
    <dgm:cxn modelId="{DD9544BE-48E8-456F-AC40-A0553A2BE0F3}" type="presOf" srcId="{722DFABC-AF9B-4548-AA54-2FA370D01883}" destId="{77D4043F-5BD7-446F-A998-FAC6FE85BBCF}" srcOrd="0" destOrd="0" presId="urn:microsoft.com/office/officeart/2005/8/layout/hierarchy2"/>
    <dgm:cxn modelId="{13BF436E-91AE-4D15-BD72-9127DDE2715B}" type="presOf" srcId="{33194910-F026-4994-8FBA-031B7BBE3011}" destId="{F9C3AF14-4D56-4BCA-AB70-76DAFA76CCD8}" srcOrd="0" destOrd="0" presId="urn:microsoft.com/office/officeart/2005/8/layout/hierarchy2"/>
    <dgm:cxn modelId="{0AE2D8EA-2C14-4AD5-8B29-F39896AD5186}" srcId="{C9876CF1-D6BB-4C9E-9C58-916FD9B6D11B}" destId="{4F65952E-CDA0-4F5A-B176-A817D9F68ADB}" srcOrd="0" destOrd="0" parTransId="{ECEE24B8-C2B6-436F-80BA-144AF16AD88E}" sibTransId="{31EE412E-7F13-4711-9B54-7D28239E5D32}"/>
    <dgm:cxn modelId="{CFAD2FD3-1D2A-4CC3-B6FF-15298E242328}" type="presOf" srcId="{9F924C21-1B61-4F52-9EDB-3CC3D5552977}" destId="{C3D087D1-4471-4F80-98D7-F3E266B98BD9}" srcOrd="1" destOrd="0" presId="urn:microsoft.com/office/officeart/2005/8/layout/hierarchy2"/>
    <dgm:cxn modelId="{41C813C8-D40B-4950-8FB2-5BDC9A0904B2}" srcId="{33194910-F026-4994-8FBA-031B7BBE3011}" destId="{1217E50D-BF5F-4EA9-BFAE-24BCC353417F}" srcOrd="0" destOrd="0" parTransId="{9F924C21-1B61-4F52-9EDB-3CC3D5552977}" sibTransId="{14CC0565-2BD8-4542-9718-1CE5778B3DC1}"/>
    <dgm:cxn modelId="{35E6CC14-A6E3-4D15-9731-1AE05F4009C2}" type="presParOf" srcId="{1157F35D-D167-4E7F-8221-6588BAA7F321}" destId="{E49B45C2-7803-42F8-AB29-1F7660729B07}" srcOrd="0" destOrd="0" presId="urn:microsoft.com/office/officeart/2005/8/layout/hierarchy2"/>
    <dgm:cxn modelId="{FF528B4F-AEBA-432F-B149-1A19D9BF7552}" type="presParOf" srcId="{E49B45C2-7803-42F8-AB29-1F7660729B07}" destId="{46D334FC-2687-46C9-86F5-429D94981874}" srcOrd="0" destOrd="0" presId="urn:microsoft.com/office/officeart/2005/8/layout/hierarchy2"/>
    <dgm:cxn modelId="{F9F8E07B-C316-427A-BB5B-8A353986499D}" type="presParOf" srcId="{E49B45C2-7803-42F8-AB29-1F7660729B07}" destId="{F9ED2AD3-3AFB-4F72-9E0A-34AD531B5FA2}" srcOrd="1" destOrd="0" presId="urn:microsoft.com/office/officeart/2005/8/layout/hierarchy2"/>
    <dgm:cxn modelId="{EDE7646A-57CB-4952-82ED-1D5274E2111B}" type="presParOf" srcId="{F9ED2AD3-3AFB-4F72-9E0A-34AD531B5FA2}" destId="{42E26CD7-4D76-43D1-879C-36EE953C5413}" srcOrd="0" destOrd="0" presId="urn:microsoft.com/office/officeart/2005/8/layout/hierarchy2"/>
    <dgm:cxn modelId="{0DFDAA34-C533-44A1-A9F7-F24A3F3AABE1}" type="presParOf" srcId="{42E26CD7-4D76-43D1-879C-36EE953C5413}" destId="{3C373F01-A02C-4723-908E-FAF9737FDAEC}" srcOrd="0" destOrd="0" presId="urn:microsoft.com/office/officeart/2005/8/layout/hierarchy2"/>
    <dgm:cxn modelId="{F499B810-D0B6-4B17-BACA-AFE5DCA0386D}" type="presParOf" srcId="{F9ED2AD3-3AFB-4F72-9E0A-34AD531B5FA2}" destId="{B5CDE8CC-D14C-47AA-B54E-2BF0C470DA2C}" srcOrd="1" destOrd="0" presId="urn:microsoft.com/office/officeart/2005/8/layout/hierarchy2"/>
    <dgm:cxn modelId="{E91CF8A3-1225-4BD9-AA7F-DC0F15793DBB}" type="presParOf" srcId="{B5CDE8CC-D14C-47AA-B54E-2BF0C470DA2C}" destId="{F9C3AF14-4D56-4BCA-AB70-76DAFA76CCD8}" srcOrd="0" destOrd="0" presId="urn:microsoft.com/office/officeart/2005/8/layout/hierarchy2"/>
    <dgm:cxn modelId="{25919A3D-498B-4DDB-8457-76295670A1D2}" type="presParOf" srcId="{B5CDE8CC-D14C-47AA-B54E-2BF0C470DA2C}" destId="{106C7BE8-E423-4B91-8AFA-BE48E68C9B30}" srcOrd="1" destOrd="0" presId="urn:microsoft.com/office/officeart/2005/8/layout/hierarchy2"/>
    <dgm:cxn modelId="{E73D9845-E6C4-4F82-B260-F1D476A6740A}" type="presParOf" srcId="{106C7BE8-E423-4B91-8AFA-BE48E68C9B30}" destId="{7179DA01-DECB-4F4C-8C63-810E8E1FD1C7}" srcOrd="0" destOrd="0" presId="urn:microsoft.com/office/officeart/2005/8/layout/hierarchy2"/>
    <dgm:cxn modelId="{5D4AC531-462B-4289-B0B7-B5694BB42F54}" type="presParOf" srcId="{7179DA01-DECB-4F4C-8C63-810E8E1FD1C7}" destId="{C3D087D1-4471-4F80-98D7-F3E266B98BD9}" srcOrd="0" destOrd="0" presId="urn:microsoft.com/office/officeart/2005/8/layout/hierarchy2"/>
    <dgm:cxn modelId="{780AEE11-57FD-4B29-BE0E-1D15177BD1BA}" type="presParOf" srcId="{106C7BE8-E423-4B91-8AFA-BE48E68C9B30}" destId="{519F79CA-3332-4141-A998-98F04B684DD8}" srcOrd="1" destOrd="0" presId="urn:microsoft.com/office/officeart/2005/8/layout/hierarchy2"/>
    <dgm:cxn modelId="{674D2F59-349A-417F-838E-EACB42D315E4}" type="presParOf" srcId="{519F79CA-3332-4141-A998-98F04B684DD8}" destId="{4C954381-C527-44A1-AA9C-14FB3BD83D9D}" srcOrd="0" destOrd="0" presId="urn:microsoft.com/office/officeart/2005/8/layout/hierarchy2"/>
    <dgm:cxn modelId="{5C3F8FE8-A3B7-45CE-9E2E-968F8983B078}" type="presParOf" srcId="{519F79CA-3332-4141-A998-98F04B684DD8}" destId="{073FBB1D-BB98-42E4-995D-560BAD1DB73A}" srcOrd="1" destOrd="0" presId="urn:microsoft.com/office/officeart/2005/8/layout/hierarchy2"/>
    <dgm:cxn modelId="{1061AA28-BBCC-4DBA-852B-2DDC38DFB76B}" type="presParOf" srcId="{F9ED2AD3-3AFB-4F72-9E0A-34AD531B5FA2}" destId="{77D4043F-5BD7-446F-A998-FAC6FE85BBCF}" srcOrd="2" destOrd="0" presId="urn:microsoft.com/office/officeart/2005/8/layout/hierarchy2"/>
    <dgm:cxn modelId="{214DA813-03A7-4BB1-980B-6FACA29BF5EF}" type="presParOf" srcId="{77D4043F-5BD7-446F-A998-FAC6FE85BBCF}" destId="{8CA3EF14-12F5-4ED5-BF9A-D9652D646509}" srcOrd="0" destOrd="0" presId="urn:microsoft.com/office/officeart/2005/8/layout/hierarchy2"/>
    <dgm:cxn modelId="{A3F3A7C9-C94F-40D3-871F-EE186D6F89B9}" type="presParOf" srcId="{F9ED2AD3-3AFB-4F72-9E0A-34AD531B5FA2}" destId="{86E2702F-643F-4FD3-ADC2-D388ACF92694}" srcOrd="3" destOrd="0" presId="urn:microsoft.com/office/officeart/2005/8/layout/hierarchy2"/>
    <dgm:cxn modelId="{5AF7D925-E68E-4CAA-9F65-A512CDF277A5}" type="presParOf" srcId="{86E2702F-643F-4FD3-ADC2-D388ACF92694}" destId="{D4F53F21-DDA6-43F8-8D54-96C5B874DA68}" srcOrd="0" destOrd="0" presId="urn:microsoft.com/office/officeart/2005/8/layout/hierarchy2"/>
    <dgm:cxn modelId="{4C3A686F-9062-4863-B8CF-E19D79E12468}" type="presParOf" srcId="{86E2702F-643F-4FD3-ADC2-D388ACF92694}" destId="{DCADDE86-F995-441D-95D2-5DE1DC373B48}" srcOrd="1" destOrd="0" presId="urn:microsoft.com/office/officeart/2005/8/layout/hierarchy2"/>
    <dgm:cxn modelId="{095DD4DD-C608-49A5-90D5-7B55EEFCF0D1}" type="presParOf" srcId="{DCADDE86-F995-441D-95D2-5DE1DC373B48}" destId="{51BBFD80-AFD7-438E-85AE-ABB3E0626575}" srcOrd="0" destOrd="0" presId="urn:microsoft.com/office/officeart/2005/8/layout/hierarchy2"/>
    <dgm:cxn modelId="{28968AB9-C65C-48D2-B062-17CDF796EA85}" type="presParOf" srcId="{51BBFD80-AFD7-438E-85AE-ABB3E0626575}" destId="{C7C6A542-131A-4053-A327-F8D4E1ADD0CD}" srcOrd="0" destOrd="0" presId="urn:microsoft.com/office/officeart/2005/8/layout/hierarchy2"/>
    <dgm:cxn modelId="{D8B20868-C3D5-459A-A2CD-339CD926C378}" type="presParOf" srcId="{DCADDE86-F995-441D-95D2-5DE1DC373B48}" destId="{0E6CB34F-7CA8-407F-910D-50C32068413E}" srcOrd="1" destOrd="0" presId="urn:microsoft.com/office/officeart/2005/8/layout/hierarchy2"/>
    <dgm:cxn modelId="{FA8A9FC8-BFDA-41FE-ACC3-02E6404F3024}" type="presParOf" srcId="{0E6CB34F-7CA8-407F-910D-50C32068413E}" destId="{0226A73F-7BBF-408F-AB13-00070CF806C5}" srcOrd="0" destOrd="0" presId="urn:microsoft.com/office/officeart/2005/8/layout/hierarchy2"/>
    <dgm:cxn modelId="{EA24D87B-373D-40A2-ACE8-212901648BC2}" type="presParOf" srcId="{0E6CB34F-7CA8-407F-910D-50C32068413E}" destId="{584B0778-DE55-44CD-A98A-00CF19C6BFD0}" srcOrd="1" destOrd="0" presId="urn:microsoft.com/office/officeart/2005/8/layout/hierarchy2"/>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4B688F-9A02-43D9-81D8-9FFF03119286}">
      <dsp:nvSpPr>
        <dsp:cNvPr id="0" name=""/>
        <dsp:cNvSpPr/>
      </dsp:nvSpPr>
      <dsp:spPr>
        <a:xfrm>
          <a:off x="1743543" y="500062"/>
          <a:ext cx="1000125" cy="100012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Extract result and send it to email address contained in "Nfiles sent to"</a:t>
          </a:r>
        </a:p>
      </dsp:txBody>
      <dsp:txXfrm>
        <a:off x="1792365" y="548884"/>
        <a:ext cx="902481" cy="902481"/>
      </dsp:txXfrm>
    </dsp:sp>
    <dsp:sp modelId="{15A12CAD-7760-4312-83FE-80970D9EB9CE}">
      <dsp:nvSpPr>
        <dsp:cNvPr id="0" name=""/>
        <dsp:cNvSpPr/>
      </dsp:nvSpPr>
      <dsp:spPr>
        <a:xfrm>
          <a:off x="2743668" y="1000125"/>
          <a:ext cx="329103" cy="0"/>
        </a:xfrm>
        <a:custGeom>
          <a:avLst/>
          <a:gdLst/>
          <a:ahLst/>
          <a:cxnLst/>
          <a:rect l="0" t="0" r="0" b="0"/>
          <a:pathLst>
            <a:path>
              <a:moveTo>
                <a:pt x="0" y="0"/>
              </a:moveTo>
              <a:lnTo>
                <a:pt x="32910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D3A946-37D7-4325-AAAC-570778B9B702}">
      <dsp:nvSpPr>
        <dsp:cNvPr id="0" name=""/>
        <dsp:cNvSpPr/>
      </dsp:nvSpPr>
      <dsp:spPr>
        <a:xfrm>
          <a:off x="3072772" y="665083"/>
          <a:ext cx="670083" cy="67008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400050">
            <a:lnSpc>
              <a:spcPct val="90000"/>
            </a:lnSpc>
            <a:spcBef>
              <a:spcPct val="0"/>
            </a:spcBef>
            <a:spcAft>
              <a:spcPct val="35000"/>
            </a:spcAft>
          </a:pPr>
          <a:r>
            <a:rPr lang="en-US" sz="900" kern="1200"/>
            <a:t>As soon as a new result appears</a:t>
          </a:r>
        </a:p>
      </dsp:txBody>
      <dsp:txXfrm>
        <a:off x="3105483" y="697794"/>
        <a:ext cx="604661" cy="604661"/>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D334FC-2687-46C9-86F5-429D94981874}">
      <dsp:nvSpPr>
        <dsp:cNvPr id="0" name=""/>
        <dsp:cNvSpPr/>
      </dsp:nvSpPr>
      <dsp:spPr>
        <a:xfrm>
          <a:off x="931" y="1784560"/>
          <a:ext cx="1563615" cy="781807"/>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buNone/>
          </a:pPr>
          <a:r>
            <a:rPr lang="en-US" sz="1500" kern="1200">
              <a:solidFill>
                <a:sysClr val="window" lastClr="FFFFFF"/>
              </a:solidFill>
              <a:latin typeface="Calibri" panose="020F0502020204030204"/>
              <a:ea typeface="+mn-ea"/>
              <a:cs typeface="+mn-cs"/>
            </a:rPr>
            <a:t>Any keyword from "payments"</a:t>
          </a:r>
        </a:p>
      </dsp:txBody>
      <dsp:txXfrm>
        <a:off x="23829" y="1807458"/>
        <a:ext cx="1517819" cy="736011"/>
      </dsp:txXfrm>
    </dsp:sp>
    <dsp:sp modelId="{42E26CD7-4D76-43D1-879C-36EE953C5413}">
      <dsp:nvSpPr>
        <dsp:cNvPr id="0" name=""/>
        <dsp:cNvSpPr/>
      </dsp:nvSpPr>
      <dsp:spPr>
        <a:xfrm rot="19457599">
          <a:off x="1492149" y="1934522"/>
          <a:ext cx="770239" cy="32343"/>
        </a:xfrm>
        <a:custGeom>
          <a:avLst/>
          <a:gdLst/>
          <a:ahLst/>
          <a:cxnLst/>
          <a:rect l="0" t="0" r="0" b="0"/>
          <a:pathLst>
            <a:path>
              <a:moveTo>
                <a:pt x="0" y="20280"/>
              </a:moveTo>
              <a:lnTo>
                <a:pt x="710512" y="20280"/>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858013" y="1931438"/>
        <a:ext cx="38511" cy="38511"/>
      </dsp:txXfrm>
    </dsp:sp>
    <dsp:sp modelId="{F9C3AF14-4D56-4BCA-AB70-76DAFA76CCD8}">
      <dsp:nvSpPr>
        <dsp:cNvPr id="0" name=""/>
        <dsp:cNvSpPr/>
      </dsp:nvSpPr>
      <dsp:spPr>
        <a:xfrm>
          <a:off x="2189992" y="1335021"/>
          <a:ext cx="1563615" cy="781807"/>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buNone/>
          </a:pPr>
          <a:r>
            <a:rPr lang="en-US" sz="1500" kern="1200">
              <a:solidFill>
                <a:sysClr val="window" lastClr="FFFFFF"/>
              </a:solidFill>
              <a:latin typeface="Calibri" panose="020F0502020204030204"/>
              <a:ea typeface="+mn-ea"/>
              <a:cs typeface="+mn-cs"/>
            </a:rPr>
            <a:t>Yes</a:t>
          </a:r>
        </a:p>
      </dsp:txBody>
      <dsp:txXfrm>
        <a:off x="2212890" y="1357919"/>
        <a:ext cx="1517819" cy="736011"/>
      </dsp:txXfrm>
    </dsp:sp>
    <dsp:sp modelId="{7179DA01-DECB-4F4C-8C63-810E8E1FD1C7}">
      <dsp:nvSpPr>
        <dsp:cNvPr id="0" name=""/>
        <dsp:cNvSpPr/>
      </dsp:nvSpPr>
      <dsp:spPr>
        <a:xfrm>
          <a:off x="3753607" y="1709753"/>
          <a:ext cx="625446" cy="32343"/>
        </a:xfrm>
        <a:custGeom>
          <a:avLst/>
          <a:gdLst/>
          <a:ahLst/>
          <a:cxnLst/>
          <a:rect l="0" t="0" r="0" b="0"/>
          <a:pathLst>
            <a:path>
              <a:moveTo>
                <a:pt x="0" y="20280"/>
              </a:moveTo>
              <a:lnTo>
                <a:pt x="576947" y="2028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050694" y="1710289"/>
        <a:ext cx="31272" cy="31272"/>
      </dsp:txXfrm>
    </dsp:sp>
    <dsp:sp modelId="{4C954381-C527-44A1-AA9C-14FB3BD83D9D}">
      <dsp:nvSpPr>
        <dsp:cNvPr id="0" name=""/>
        <dsp:cNvSpPr/>
      </dsp:nvSpPr>
      <dsp:spPr>
        <a:xfrm>
          <a:off x="4379053" y="1335021"/>
          <a:ext cx="1563615" cy="781807"/>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buNone/>
          </a:pPr>
          <a:r>
            <a:rPr lang="en-US" sz="1500" kern="1200">
              <a:solidFill>
                <a:sysClr val="window" lastClr="FFFFFF"/>
              </a:solidFill>
              <a:latin typeface="Calibri" panose="020F0502020204030204"/>
              <a:ea typeface="+mn-ea"/>
              <a:cs typeface="+mn-cs"/>
            </a:rPr>
            <a:t>Add the prewritten  payment line and fill in the keyword</a:t>
          </a:r>
        </a:p>
      </dsp:txBody>
      <dsp:txXfrm>
        <a:off x="4401951" y="1357919"/>
        <a:ext cx="1517819" cy="736011"/>
      </dsp:txXfrm>
    </dsp:sp>
    <dsp:sp modelId="{77D4043F-5BD7-446F-A998-FAC6FE85BBCF}">
      <dsp:nvSpPr>
        <dsp:cNvPr id="0" name=""/>
        <dsp:cNvSpPr/>
      </dsp:nvSpPr>
      <dsp:spPr>
        <a:xfrm rot="2142401">
          <a:off x="1492149" y="2384062"/>
          <a:ext cx="770239" cy="32343"/>
        </a:xfrm>
        <a:custGeom>
          <a:avLst/>
          <a:gdLst/>
          <a:ahLst/>
          <a:cxnLst/>
          <a:rect l="0" t="0" r="0" b="0"/>
          <a:pathLst>
            <a:path>
              <a:moveTo>
                <a:pt x="0" y="20280"/>
              </a:moveTo>
              <a:lnTo>
                <a:pt x="710512" y="20280"/>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858013" y="2380978"/>
        <a:ext cx="38511" cy="38511"/>
      </dsp:txXfrm>
    </dsp:sp>
    <dsp:sp modelId="{D4F53F21-DDA6-43F8-8D54-96C5B874DA68}">
      <dsp:nvSpPr>
        <dsp:cNvPr id="0" name=""/>
        <dsp:cNvSpPr/>
      </dsp:nvSpPr>
      <dsp:spPr>
        <a:xfrm>
          <a:off x="2189992" y="2234100"/>
          <a:ext cx="1563615" cy="781807"/>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buNone/>
          </a:pPr>
          <a:r>
            <a:rPr lang="en-US" sz="1500" kern="1200">
              <a:solidFill>
                <a:sysClr val="window" lastClr="FFFFFF"/>
              </a:solidFill>
              <a:latin typeface="Calibri" panose="020F0502020204030204"/>
              <a:ea typeface="+mn-ea"/>
              <a:cs typeface="+mn-cs"/>
            </a:rPr>
            <a:t>No</a:t>
          </a:r>
        </a:p>
      </dsp:txBody>
      <dsp:txXfrm>
        <a:off x="2212890" y="2256998"/>
        <a:ext cx="1517819" cy="736011"/>
      </dsp:txXfrm>
    </dsp:sp>
    <dsp:sp modelId="{51BBFD80-AFD7-438E-85AE-ABB3E0626575}">
      <dsp:nvSpPr>
        <dsp:cNvPr id="0" name=""/>
        <dsp:cNvSpPr/>
      </dsp:nvSpPr>
      <dsp:spPr>
        <a:xfrm>
          <a:off x="3753607" y="2608831"/>
          <a:ext cx="625446" cy="32343"/>
        </a:xfrm>
        <a:custGeom>
          <a:avLst/>
          <a:gdLst/>
          <a:ahLst/>
          <a:cxnLst/>
          <a:rect l="0" t="0" r="0" b="0"/>
          <a:pathLst>
            <a:path>
              <a:moveTo>
                <a:pt x="0" y="20280"/>
              </a:moveTo>
              <a:lnTo>
                <a:pt x="576947" y="2028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050694" y="2609367"/>
        <a:ext cx="31272" cy="31272"/>
      </dsp:txXfrm>
    </dsp:sp>
    <dsp:sp modelId="{0226A73F-7BBF-408F-AB13-00070CF806C5}">
      <dsp:nvSpPr>
        <dsp:cNvPr id="0" name=""/>
        <dsp:cNvSpPr/>
      </dsp:nvSpPr>
      <dsp:spPr>
        <a:xfrm>
          <a:off x="4379053" y="2234100"/>
          <a:ext cx="1563615" cy="781807"/>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buNone/>
          </a:pPr>
          <a:r>
            <a:rPr lang="en-US" sz="1500" kern="1200">
              <a:solidFill>
                <a:sysClr val="window" lastClr="FFFFFF"/>
              </a:solidFill>
              <a:latin typeface="Calibri" panose="020F0502020204030204"/>
              <a:ea typeface="+mn-ea"/>
              <a:cs typeface="+mn-cs"/>
            </a:rPr>
            <a:t>Add the prewritten "no payment line"</a:t>
          </a:r>
        </a:p>
      </dsp:txBody>
      <dsp:txXfrm>
        <a:off x="4401951" y="2256998"/>
        <a:ext cx="1517819" cy="736011"/>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D334FC-2687-46C9-86F5-429D94981874}">
      <dsp:nvSpPr>
        <dsp:cNvPr id="0" name=""/>
        <dsp:cNvSpPr/>
      </dsp:nvSpPr>
      <dsp:spPr>
        <a:xfrm>
          <a:off x="3151" y="1935476"/>
          <a:ext cx="1778012" cy="889006"/>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Any keyword from "contract"</a:t>
          </a:r>
        </a:p>
      </dsp:txBody>
      <dsp:txXfrm>
        <a:off x="29189" y="1961514"/>
        <a:ext cx="1725936" cy="836930"/>
      </dsp:txXfrm>
    </dsp:sp>
    <dsp:sp modelId="{42E26CD7-4D76-43D1-879C-36EE953C5413}">
      <dsp:nvSpPr>
        <dsp:cNvPr id="0" name=""/>
        <dsp:cNvSpPr/>
      </dsp:nvSpPr>
      <dsp:spPr>
        <a:xfrm rot="19457599">
          <a:off x="1698840" y="2107581"/>
          <a:ext cx="875851" cy="33618"/>
        </a:xfrm>
        <a:custGeom>
          <a:avLst/>
          <a:gdLst/>
          <a:ahLst/>
          <a:cxnLst/>
          <a:rect l="0" t="0" r="0" b="0"/>
          <a:pathLst>
            <a:path>
              <a:moveTo>
                <a:pt x="0" y="20280"/>
              </a:moveTo>
              <a:lnTo>
                <a:pt x="710512" y="20280"/>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114870" y="2102494"/>
        <a:ext cx="43792" cy="43792"/>
      </dsp:txXfrm>
    </dsp:sp>
    <dsp:sp modelId="{F9C3AF14-4D56-4BCA-AB70-76DAFA76CCD8}">
      <dsp:nvSpPr>
        <dsp:cNvPr id="0" name=""/>
        <dsp:cNvSpPr/>
      </dsp:nvSpPr>
      <dsp:spPr>
        <a:xfrm>
          <a:off x="2492368" y="1424298"/>
          <a:ext cx="1778012" cy="889006"/>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Yes</a:t>
          </a:r>
        </a:p>
      </dsp:txBody>
      <dsp:txXfrm>
        <a:off x="2518406" y="1450336"/>
        <a:ext cx="1725936" cy="836930"/>
      </dsp:txXfrm>
    </dsp:sp>
    <dsp:sp modelId="{7179DA01-DECB-4F4C-8C63-810E8E1FD1C7}">
      <dsp:nvSpPr>
        <dsp:cNvPr id="0" name=""/>
        <dsp:cNvSpPr/>
      </dsp:nvSpPr>
      <dsp:spPr>
        <a:xfrm>
          <a:off x="4270381" y="1851992"/>
          <a:ext cx="711204" cy="33618"/>
        </a:xfrm>
        <a:custGeom>
          <a:avLst/>
          <a:gdLst/>
          <a:ahLst/>
          <a:cxnLst/>
          <a:rect l="0" t="0" r="0" b="0"/>
          <a:pathLst>
            <a:path>
              <a:moveTo>
                <a:pt x="0" y="20280"/>
              </a:moveTo>
              <a:lnTo>
                <a:pt x="576947" y="2028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608203" y="1851021"/>
        <a:ext cx="35560" cy="35560"/>
      </dsp:txXfrm>
    </dsp:sp>
    <dsp:sp modelId="{4C954381-C527-44A1-AA9C-14FB3BD83D9D}">
      <dsp:nvSpPr>
        <dsp:cNvPr id="0" name=""/>
        <dsp:cNvSpPr/>
      </dsp:nvSpPr>
      <dsp:spPr>
        <a:xfrm>
          <a:off x="4981586" y="1424298"/>
          <a:ext cx="1778012" cy="889006"/>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Add the prewritten  payment line for contracts and fill in the missing word </a:t>
          </a:r>
        </a:p>
        <a:p>
          <a:pPr lvl="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If 2 keywords = "contract" and "contract"</a:t>
          </a:r>
        </a:p>
      </dsp:txBody>
      <dsp:txXfrm>
        <a:off x="5007624" y="1450336"/>
        <a:ext cx="1725936" cy="836930"/>
      </dsp:txXfrm>
    </dsp:sp>
    <dsp:sp modelId="{77D4043F-5BD7-446F-A998-FAC6FE85BBCF}">
      <dsp:nvSpPr>
        <dsp:cNvPr id="0" name=""/>
        <dsp:cNvSpPr/>
      </dsp:nvSpPr>
      <dsp:spPr>
        <a:xfrm rot="2142401">
          <a:off x="1698840" y="2618760"/>
          <a:ext cx="875851" cy="33618"/>
        </a:xfrm>
        <a:custGeom>
          <a:avLst/>
          <a:gdLst/>
          <a:ahLst/>
          <a:cxnLst/>
          <a:rect l="0" t="0" r="0" b="0"/>
          <a:pathLst>
            <a:path>
              <a:moveTo>
                <a:pt x="0" y="20280"/>
              </a:moveTo>
              <a:lnTo>
                <a:pt x="710512" y="20280"/>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114870" y="2613672"/>
        <a:ext cx="43792" cy="43792"/>
      </dsp:txXfrm>
    </dsp:sp>
    <dsp:sp modelId="{D4F53F21-DDA6-43F8-8D54-96C5B874DA68}">
      <dsp:nvSpPr>
        <dsp:cNvPr id="0" name=""/>
        <dsp:cNvSpPr/>
      </dsp:nvSpPr>
      <dsp:spPr>
        <a:xfrm>
          <a:off x="2492368" y="2446655"/>
          <a:ext cx="1778012" cy="889006"/>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No</a:t>
          </a:r>
        </a:p>
      </dsp:txBody>
      <dsp:txXfrm>
        <a:off x="2518406" y="2472693"/>
        <a:ext cx="1725936" cy="836930"/>
      </dsp:txXfrm>
    </dsp:sp>
    <dsp:sp modelId="{51BBFD80-AFD7-438E-85AE-ABB3E0626575}">
      <dsp:nvSpPr>
        <dsp:cNvPr id="0" name=""/>
        <dsp:cNvSpPr/>
      </dsp:nvSpPr>
      <dsp:spPr>
        <a:xfrm>
          <a:off x="4270381" y="2874349"/>
          <a:ext cx="711204" cy="33618"/>
        </a:xfrm>
        <a:custGeom>
          <a:avLst/>
          <a:gdLst/>
          <a:ahLst/>
          <a:cxnLst/>
          <a:rect l="0" t="0" r="0" b="0"/>
          <a:pathLst>
            <a:path>
              <a:moveTo>
                <a:pt x="0" y="20280"/>
              </a:moveTo>
              <a:lnTo>
                <a:pt x="576947" y="2028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608203" y="2873378"/>
        <a:ext cx="35560" cy="35560"/>
      </dsp:txXfrm>
    </dsp:sp>
    <dsp:sp modelId="{0226A73F-7BBF-408F-AB13-00070CF806C5}">
      <dsp:nvSpPr>
        <dsp:cNvPr id="0" name=""/>
        <dsp:cNvSpPr/>
      </dsp:nvSpPr>
      <dsp:spPr>
        <a:xfrm>
          <a:off x="4981586" y="2446655"/>
          <a:ext cx="1778012" cy="889006"/>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No further action needed</a:t>
          </a:r>
        </a:p>
      </dsp:txBody>
      <dsp:txXfrm>
        <a:off x="5007624" y="2472693"/>
        <a:ext cx="1725936" cy="83693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D334FC-2687-46C9-86F5-429D94981874}">
      <dsp:nvSpPr>
        <dsp:cNvPr id="0" name=""/>
        <dsp:cNvSpPr/>
      </dsp:nvSpPr>
      <dsp:spPr>
        <a:xfrm>
          <a:off x="1738" y="1788497"/>
          <a:ext cx="1650920" cy="825460"/>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Is there a phone number?</a:t>
          </a:r>
        </a:p>
      </dsp:txBody>
      <dsp:txXfrm>
        <a:off x="25915" y="1812674"/>
        <a:ext cx="1602566" cy="777106"/>
      </dsp:txXfrm>
    </dsp:sp>
    <dsp:sp modelId="{42E26CD7-4D76-43D1-879C-36EE953C5413}">
      <dsp:nvSpPr>
        <dsp:cNvPr id="0" name=""/>
        <dsp:cNvSpPr/>
      </dsp:nvSpPr>
      <dsp:spPr>
        <a:xfrm rot="19457599">
          <a:off x="1576220" y="1947032"/>
          <a:ext cx="813245" cy="33750"/>
        </a:xfrm>
        <a:custGeom>
          <a:avLst/>
          <a:gdLst/>
          <a:ahLst/>
          <a:cxnLst/>
          <a:rect l="0" t="0" r="0" b="0"/>
          <a:pathLst>
            <a:path>
              <a:moveTo>
                <a:pt x="0" y="20280"/>
              </a:moveTo>
              <a:lnTo>
                <a:pt x="710512" y="20280"/>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62511" y="1943576"/>
        <a:ext cx="40662" cy="40662"/>
      </dsp:txXfrm>
    </dsp:sp>
    <dsp:sp modelId="{F9C3AF14-4D56-4BCA-AB70-76DAFA76CCD8}">
      <dsp:nvSpPr>
        <dsp:cNvPr id="0" name=""/>
        <dsp:cNvSpPr/>
      </dsp:nvSpPr>
      <dsp:spPr>
        <a:xfrm>
          <a:off x="2313027" y="1313857"/>
          <a:ext cx="1650920" cy="825460"/>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Yes</a:t>
          </a:r>
        </a:p>
      </dsp:txBody>
      <dsp:txXfrm>
        <a:off x="2337204" y="1338034"/>
        <a:ext cx="1602566" cy="777106"/>
      </dsp:txXfrm>
    </dsp:sp>
    <dsp:sp modelId="{7179DA01-DECB-4F4C-8C63-810E8E1FD1C7}">
      <dsp:nvSpPr>
        <dsp:cNvPr id="0" name=""/>
        <dsp:cNvSpPr/>
      </dsp:nvSpPr>
      <dsp:spPr>
        <a:xfrm>
          <a:off x="3963947" y="1709712"/>
          <a:ext cx="660368" cy="33750"/>
        </a:xfrm>
        <a:custGeom>
          <a:avLst/>
          <a:gdLst/>
          <a:ahLst/>
          <a:cxnLst/>
          <a:rect l="0" t="0" r="0" b="0"/>
          <a:pathLst>
            <a:path>
              <a:moveTo>
                <a:pt x="0" y="20280"/>
              </a:moveTo>
              <a:lnTo>
                <a:pt x="576947" y="2028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277622" y="1710078"/>
        <a:ext cx="33018" cy="33018"/>
      </dsp:txXfrm>
    </dsp:sp>
    <dsp:sp modelId="{4C954381-C527-44A1-AA9C-14FB3BD83D9D}">
      <dsp:nvSpPr>
        <dsp:cNvPr id="0" name=""/>
        <dsp:cNvSpPr/>
      </dsp:nvSpPr>
      <dsp:spPr>
        <a:xfrm>
          <a:off x="4624316" y="1313857"/>
          <a:ext cx="1650920" cy="825460"/>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create a separate email to karimafilal@hotmail.com and go to step 12 before final step</a:t>
          </a:r>
        </a:p>
      </dsp:txBody>
      <dsp:txXfrm>
        <a:off x="4648493" y="1338034"/>
        <a:ext cx="1602566" cy="777106"/>
      </dsp:txXfrm>
    </dsp:sp>
    <dsp:sp modelId="{77D4043F-5BD7-446F-A998-FAC6FE85BBCF}">
      <dsp:nvSpPr>
        <dsp:cNvPr id="0" name=""/>
        <dsp:cNvSpPr/>
      </dsp:nvSpPr>
      <dsp:spPr>
        <a:xfrm rot="2142401">
          <a:off x="1576220" y="2421672"/>
          <a:ext cx="813245" cy="33750"/>
        </a:xfrm>
        <a:custGeom>
          <a:avLst/>
          <a:gdLst/>
          <a:ahLst/>
          <a:cxnLst/>
          <a:rect l="0" t="0" r="0" b="0"/>
          <a:pathLst>
            <a:path>
              <a:moveTo>
                <a:pt x="0" y="20280"/>
              </a:moveTo>
              <a:lnTo>
                <a:pt x="710512" y="20280"/>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62511" y="2418216"/>
        <a:ext cx="40662" cy="40662"/>
      </dsp:txXfrm>
    </dsp:sp>
    <dsp:sp modelId="{D4F53F21-DDA6-43F8-8D54-96C5B874DA68}">
      <dsp:nvSpPr>
        <dsp:cNvPr id="0" name=""/>
        <dsp:cNvSpPr/>
      </dsp:nvSpPr>
      <dsp:spPr>
        <a:xfrm>
          <a:off x="2313027" y="2263137"/>
          <a:ext cx="1650920" cy="825460"/>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No</a:t>
          </a:r>
        </a:p>
      </dsp:txBody>
      <dsp:txXfrm>
        <a:off x="2337204" y="2287314"/>
        <a:ext cx="1602566" cy="777106"/>
      </dsp:txXfrm>
    </dsp:sp>
    <dsp:sp modelId="{51BBFD80-AFD7-438E-85AE-ABB3E0626575}">
      <dsp:nvSpPr>
        <dsp:cNvPr id="0" name=""/>
        <dsp:cNvSpPr/>
      </dsp:nvSpPr>
      <dsp:spPr>
        <a:xfrm>
          <a:off x="3963947" y="2658992"/>
          <a:ext cx="660368" cy="33750"/>
        </a:xfrm>
        <a:custGeom>
          <a:avLst/>
          <a:gdLst/>
          <a:ahLst/>
          <a:cxnLst/>
          <a:rect l="0" t="0" r="0" b="0"/>
          <a:pathLst>
            <a:path>
              <a:moveTo>
                <a:pt x="0" y="20280"/>
              </a:moveTo>
              <a:lnTo>
                <a:pt x="576947" y="2028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277622" y="2659357"/>
        <a:ext cx="33018" cy="33018"/>
      </dsp:txXfrm>
    </dsp:sp>
    <dsp:sp modelId="{0226A73F-7BBF-408F-AB13-00070CF806C5}">
      <dsp:nvSpPr>
        <dsp:cNvPr id="0" name=""/>
        <dsp:cNvSpPr/>
      </dsp:nvSpPr>
      <dsp:spPr>
        <a:xfrm>
          <a:off x="4624316" y="2263137"/>
          <a:ext cx="1650920" cy="825460"/>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Skip step 12 and Proceed to final step</a:t>
          </a:r>
        </a:p>
      </dsp:txBody>
      <dsp:txXfrm>
        <a:off x="4648493" y="2287314"/>
        <a:ext cx="1602566" cy="77710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10A1E3-7ACF-47F5-BA3B-BC3ED94F16BA}">
      <dsp:nvSpPr>
        <dsp:cNvPr id="0" name=""/>
        <dsp:cNvSpPr/>
      </dsp:nvSpPr>
      <dsp:spPr>
        <a:xfrm>
          <a:off x="3543574" y="2125799"/>
          <a:ext cx="263445" cy="807900"/>
        </a:xfrm>
        <a:custGeom>
          <a:avLst/>
          <a:gdLst/>
          <a:ahLst/>
          <a:cxnLst/>
          <a:rect l="0" t="0" r="0" b="0"/>
          <a:pathLst>
            <a:path>
              <a:moveTo>
                <a:pt x="0" y="0"/>
              </a:moveTo>
              <a:lnTo>
                <a:pt x="0" y="807900"/>
              </a:lnTo>
              <a:lnTo>
                <a:pt x="263445" y="8079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2F2626-7354-47C6-82B9-2A479285F64E}">
      <dsp:nvSpPr>
        <dsp:cNvPr id="0" name=""/>
        <dsp:cNvSpPr/>
      </dsp:nvSpPr>
      <dsp:spPr>
        <a:xfrm>
          <a:off x="3183531" y="878822"/>
          <a:ext cx="1062564" cy="368824"/>
        </a:xfrm>
        <a:custGeom>
          <a:avLst/>
          <a:gdLst/>
          <a:ahLst/>
          <a:cxnLst/>
          <a:rect l="0" t="0" r="0" b="0"/>
          <a:pathLst>
            <a:path>
              <a:moveTo>
                <a:pt x="0" y="0"/>
              </a:moveTo>
              <a:lnTo>
                <a:pt x="0" y="184412"/>
              </a:lnTo>
              <a:lnTo>
                <a:pt x="1062564" y="184412"/>
              </a:lnTo>
              <a:lnTo>
                <a:pt x="1062564" y="3688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9C6CC3-C418-49B2-B4CE-9C989CF1E7ED}">
      <dsp:nvSpPr>
        <dsp:cNvPr id="0" name=""/>
        <dsp:cNvSpPr/>
      </dsp:nvSpPr>
      <dsp:spPr>
        <a:xfrm>
          <a:off x="2481009" y="4619753"/>
          <a:ext cx="263445" cy="807900"/>
        </a:xfrm>
        <a:custGeom>
          <a:avLst/>
          <a:gdLst/>
          <a:ahLst/>
          <a:cxnLst/>
          <a:rect l="0" t="0" r="0" b="0"/>
          <a:pathLst>
            <a:path>
              <a:moveTo>
                <a:pt x="0" y="0"/>
              </a:moveTo>
              <a:lnTo>
                <a:pt x="0" y="807900"/>
              </a:lnTo>
              <a:lnTo>
                <a:pt x="263445" y="8079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ABEC9C-A018-4BF2-B11A-54889838F34A}">
      <dsp:nvSpPr>
        <dsp:cNvPr id="0" name=""/>
        <dsp:cNvSpPr/>
      </dsp:nvSpPr>
      <dsp:spPr>
        <a:xfrm>
          <a:off x="2120966" y="3372776"/>
          <a:ext cx="1062564" cy="368824"/>
        </a:xfrm>
        <a:custGeom>
          <a:avLst/>
          <a:gdLst/>
          <a:ahLst/>
          <a:cxnLst/>
          <a:rect l="0" t="0" r="0" b="0"/>
          <a:pathLst>
            <a:path>
              <a:moveTo>
                <a:pt x="0" y="0"/>
              </a:moveTo>
              <a:lnTo>
                <a:pt x="0" y="184412"/>
              </a:lnTo>
              <a:lnTo>
                <a:pt x="1062564" y="184412"/>
              </a:lnTo>
              <a:lnTo>
                <a:pt x="1062564" y="3688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AD00D4-9EEE-4163-A6EA-C1305BDA1D0E}">
      <dsp:nvSpPr>
        <dsp:cNvPr id="0" name=""/>
        <dsp:cNvSpPr/>
      </dsp:nvSpPr>
      <dsp:spPr>
        <a:xfrm>
          <a:off x="355879" y="4619753"/>
          <a:ext cx="263445" cy="807900"/>
        </a:xfrm>
        <a:custGeom>
          <a:avLst/>
          <a:gdLst/>
          <a:ahLst/>
          <a:cxnLst/>
          <a:rect l="0" t="0" r="0" b="0"/>
          <a:pathLst>
            <a:path>
              <a:moveTo>
                <a:pt x="0" y="0"/>
              </a:moveTo>
              <a:lnTo>
                <a:pt x="0" y="807900"/>
              </a:lnTo>
              <a:lnTo>
                <a:pt x="263445" y="8079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39CFCB-D64C-4A02-A5F6-148CC59BF8CA}">
      <dsp:nvSpPr>
        <dsp:cNvPr id="0" name=""/>
        <dsp:cNvSpPr/>
      </dsp:nvSpPr>
      <dsp:spPr>
        <a:xfrm>
          <a:off x="1058401" y="3372776"/>
          <a:ext cx="1062564" cy="368824"/>
        </a:xfrm>
        <a:custGeom>
          <a:avLst/>
          <a:gdLst/>
          <a:ahLst/>
          <a:cxnLst/>
          <a:rect l="0" t="0" r="0" b="0"/>
          <a:pathLst>
            <a:path>
              <a:moveTo>
                <a:pt x="1062564" y="0"/>
              </a:moveTo>
              <a:lnTo>
                <a:pt x="1062564" y="184412"/>
              </a:lnTo>
              <a:lnTo>
                <a:pt x="0" y="184412"/>
              </a:lnTo>
              <a:lnTo>
                <a:pt x="0" y="3688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FBFDEF-1DA7-4936-9BB7-FA826B828BC7}">
      <dsp:nvSpPr>
        <dsp:cNvPr id="0" name=""/>
        <dsp:cNvSpPr/>
      </dsp:nvSpPr>
      <dsp:spPr>
        <a:xfrm>
          <a:off x="2075246" y="2125799"/>
          <a:ext cx="91440" cy="368824"/>
        </a:xfrm>
        <a:custGeom>
          <a:avLst/>
          <a:gdLst/>
          <a:ahLst/>
          <a:cxnLst/>
          <a:rect l="0" t="0" r="0" b="0"/>
          <a:pathLst>
            <a:path>
              <a:moveTo>
                <a:pt x="45720" y="0"/>
              </a:moveTo>
              <a:lnTo>
                <a:pt x="45720" y="3688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A8C9EE-54A4-4C3E-A0C5-4748CAA4CB1B}">
      <dsp:nvSpPr>
        <dsp:cNvPr id="0" name=""/>
        <dsp:cNvSpPr/>
      </dsp:nvSpPr>
      <dsp:spPr>
        <a:xfrm>
          <a:off x="2120966" y="878822"/>
          <a:ext cx="1062564" cy="368824"/>
        </a:xfrm>
        <a:custGeom>
          <a:avLst/>
          <a:gdLst/>
          <a:ahLst/>
          <a:cxnLst/>
          <a:rect l="0" t="0" r="0" b="0"/>
          <a:pathLst>
            <a:path>
              <a:moveTo>
                <a:pt x="1062564" y="0"/>
              </a:moveTo>
              <a:lnTo>
                <a:pt x="1062564" y="184412"/>
              </a:lnTo>
              <a:lnTo>
                <a:pt x="0" y="184412"/>
              </a:lnTo>
              <a:lnTo>
                <a:pt x="0" y="3688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BEBD75-94E1-4480-800B-BEF0D6A96423}">
      <dsp:nvSpPr>
        <dsp:cNvPr id="0" name=""/>
        <dsp:cNvSpPr/>
      </dsp:nvSpPr>
      <dsp:spPr>
        <a:xfrm>
          <a:off x="2305378" y="669"/>
          <a:ext cx="1756305" cy="8781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 Is there any bad strings?</a:t>
          </a:r>
        </a:p>
      </dsp:txBody>
      <dsp:txXfrm>
        <a:off x="2305378" y="669"/>
        <a:ext cx="1756305" cy="878152"/>
      </dsp:txXfrm>
    </dsp:sp>
    <dsp:sp modelId="{9A105596-6992-4B2D-A83C-4D85EA6DB820}">
      <dsp:nvSpPr>
        <dsp:cNvPr id="0" name=""/>
        <dsp:cNvSpPr/>
      </dsp:nvSpPr>
      <dsp:spPr>
        <a:xfrm>
          <a:off x="1242814" y="1247646"/>
          <a:ext cx="1756305" cy="8781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NO</a:t>
          </a:r>
        </a:p>
      </dsp:txBody>
      <dsp:txXfrm>
        <a:off x="1242814" y="1247646"/>
        <a:ext cx="1756305" cy="878152"/>
      </dsp:txXfrm>
    </dsp:sp>
    <dsp:sp modelId="{68750F9D-2B2F-4C44-9BF2-B6EA9BA34457}">
      <dsp:nvSpPr>
        <dsp:cNvPr id="0" name=""/>
        <dsp:cNvSpPr/>
      </dsp:nvSpPr>
      <dsp:spPr>
        <a:xfrm>
          <a:off x="1242814" y="2494623"/>
          <a:ext cx="1756305" cy="8781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Is there any keyword string from "at least another" that does not have any matches in both FIELD 1 and FIELD 2?</a:t>
          </a:r>
        </a:p>
      </dsp:txBody>
      <dsp:txXfrm>
        <a:off x="1242814" y="2494623"/>
        <a:ext cx="1756305" cy="878152"/>
      </dsp:txXfrm>
    </dsp:sp>
    <dsp:sp modelId="{D83EEAA0-6420-4D8E-850F-6745B6CA7366}">
      <dsp:nvSpPr>
        <dsp:cNvPr id="0" name=""/>
        <dsp:cNvSpPr/>
      </dsp:nvSpPr>
      <dsp:spPr>
        <a:xfrm>
          <a:off x="180249" y="3741600"/>
          <a:ext cx="1756305" cy="8781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  NO, all strings or at least one keyword string from "at least another" have a match OR there is no string found within the keywords from "at least another"</a:t>
          </a:r>
        </a:p>
      </dsp:txBody>
      <dsp:txXfrm>
        <a:off x="180249" y="3741600"/>
        <a:ext cx="1756305" cy="878152"/>
      </dsp:txXfrm>
    </dsp:sp>
    <dsp:sp modelId="{33129CD7-6425-4C66-80AA-2CAC8128EB99}">
      <dsp:nvSpPr>
        <dsp:cNvPr id="0" name=""/>
        <dsp:cNvSpPr/>
      </dsp:nvSpPr>
      <dsp:spPr>
        <a:xfrm>
          <a:off x="619325" y="4988577"/>
          <a:ext cx="1756305" cy="8781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Let's go to STEP 2</a:t>
          </a:r>
        </a:p>
      </dsp:txBody>
      <dsp:txXfrm>
        <a:off x="619325" y="4988577"/>
        <a:ext cx="1756305" cy="878152"/>
      </dsp:txXfrm>
    </dsp:sp>
    <dsp:sp modelId="{693C3590-2E02-4F83-8572-BE0B61650477}">
      <dsp:nvSpPr>
        <dsp:cNvPr id="0" name=""/>
        <dsp:cNvSpPr/>
      </dsp:nvSpPr>
      <dsp:spPr>
        <a:xfrm>
          <a:off x="2305378" y="3741600"/>
          <a:ext cx="1756305" cy="8781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 Yes, there is at least one keyword string from "at least another" that does not have any matches</a:t>
          </a:r>
        </a:p>
      </dsp:txBody>
      <dsp:txXfrm>
        <a:off x="2305378" y="3741600"/>
        <a:ext cx="1756305" cy="878152"/>
      </dsp:txXfrm>
    </dsp:sp>
    <dsp:sp modelId="{E017C233-2AA8-4572-8D96-72D75748E6E7}">
      <dsp:nvSpPr>
        <dsp:cNvPr id="0" name=""/>
        <dsp:cNvSpPr/>
      </dsp:nvSpPr>
      <dsp:spPr>
        <a:xfrm>
          <a:off x="2744455" y="4988577"/>
          <a:ext cx="1756305" cy="8781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Discard the specific keyword string from "at least another" that does not have a match</a:t>
          </a:r>
        </a:p>
      </dsp:txBody>
      <dsp:txXfrm>
        <a:off x="2744455" y="4988577"/>
        <a:ext cx="1756305" cy="878152"/>
      </dsp:txXfrm>
    </dsp:sp>
    <dsp:sp modelId="{041885EE-B86A-4EA4-944D-D1AF381D2B88}">
      <dsp:nvSpPr>
        <dsp:cNvPr id="0" name=""/>
        <dsp:cNvSpPr/>
      </dsp:nvSpPr>
      <dsp:spPr>
        <a:xfrm>
          <a:off x="3367943" y="1247646"/>
          <a:ext cx="1756305" cy="8781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YES</a:t>
          </a:r>
        </a:p>
      </dsp:txBody>
      <dsp:txXfrm>
        <a:off x="3367943" y="1247646"/>
        <a:ext cx="1756305" cy="878152"/>
      </dsp:txXfrm>
    </dsp:sp>
    <dsp:sp modelId="{515F49E3-D48C-404B-9840-D9E1E361AE5D}">
      <dsp:nvSpPr>
        <dsp:cNvPr id="0" name=""/>
        <dsp:cNvSpPr/>
      </dsp:nvSpPr>
      <dsp:spPr>
        <a:xfrm>
          <a:off x="3807020" y="2494623"/>
          <a:ext cx="1756305" cy="8781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Discard Link</a:t>
          </a:r>
        </a:p>
      </dsp:txBody>
      <dsp:txXfrm>
        <a:off x="3807020" y="2494623"/>
        <a:ext cx="1756305" cy="87815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10A1E3-7ACF-47F5-BA3B-BC3ED94F16BA}">
      <dsp:nvSpPr>
        <dsp:cNvPr id="0" name=""/>
        <dsp:cNvSpPr/>
      </dsp:nvSpPr>
      <dsp:spPr>
        <a:xfrm>
          <a:off x="3543574" y="2125799"/>
          <a:ext cx="263445" cy="807900"/>
        </a:xfrm>
        <a:custGeom>
          <a:avLst/>
          <a:gdLst/>
          <a:ahLst/>
          <a:cxnLst/>
          <a:rect l="0" t="0" r="0" b="0"/>
          <a:pathLst>
            <a:path>
              <a:moveTo>
                <a:pt x="0" y="0"/>
              </a:moveTo>
              <a:lnTo>
                <a:pt x="0" y="807900"/>
              </a:lnTo>
              <a:lnTo>
                <a:pt x="263445" y="8079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2F2626-7354-47C6-82B9-2A479285F64E}">
      <dsp:nvSpPr>
        <dsp:cNvPr id="0" name=""/>
        <dsp:cNvSpPr/>
      </dsp:nvSpPr>
      <dsp:spPr>
        <a:xfrm>
          <a:off x="3183531" y="878822"/>
          <a:ext cx="1062564" cy="368824"/>
        </a:xfrm>
        <a:custGeom>
          <a:avLst/>
          <a:gdLst/>
          <a:ahLst/>
          <a:cxnLst/>
          <a:rect l="0" t="0" r="0" b="0"/>
          <a:pathLst>
            <a:path>
              <a:moveTo>
                <a:pt x="0" y="0"/>
              </a:moveTo>
              <a:lnTo>
                <a:pt x="0" y="184412"/>
              </a:lnTo>
              <a:lnTo>
                <a:pt x="1062564" y="184412"/>
              </a:lnTo>
              <a:lnTo>
                <a:pt x="1062564" y="3688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9C6CC3-C418-49B2-B4CE-9C989CF1E7ED}">
      <dsp:nvSpPr>
        <dsp:cNvPr id="0" name=""/>
        <dsp:cNvSpPr/>
      </dsp:nvSpPr>
      <dsp:spPr>
        <a:xfrm>
          <a:off x="2481009" y="4619753"/>
          <a:ext cx="263445" cy="807900"/>
        </a:xfrm>
        <a:custGeom>
          <a:avLst/>
          <a:gdLst/>
          <a:ahLst/>
          <a:cxnLst/>
          <a:rect l="0" t="0" r="0" b="0"/>
          <a:pathLst>
            <a:path>
              <a:moveTo>
                <a:pt x="0" y="0"/>
              </a:moveTo>
              <a:lnTo>
                <a:pt x="0" y="807900"/>
              </a:lnTo>
              <a:lnTo>
                <a:pt x="263445" y="8079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ABEC9C-A018-4BF2-B11A-54889838F34A}">
      <dsp:nvSpPr>
        <dsp:cNvPr id="0" name=""/>
        <dsp:cNvSpPr/>
      </dsp:nvSpPr>
      <dsp:spPr>
        <a:xfrm>
          <a:off x="2120966" y="3372776"/>
          <a:ext cx="1062564" cy="368824"/>
        </a:xfrm>
        <a:custGeom>
          <a:avLst/>
          <a:gdLst/>
          <a:ahLst/>
          <a:cxnLst/>
          <a:rect l="0" t="0" r="0" b="0"/>
          <a:pathLst>
            <a:path>
              <a:moveTo>
                <a:pt x="0" y="0"/>
              </a:moveTo>
              <a:lnTo>
                <a:pt x="0" y="184412"/>
              </a:lnTo>
              <a:lnTo>
                <a:pt x="1062564" y="184412"/>
              </a:lnTo>
              <a:lnTo>
                <a:pt x="1062564" y="3688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AD00D4-9EEE-4163-A6EA-C1305BDA1D0E}">
      <dsp:nvSpPr>
        <dsp:cNvPr id="0" name=""/>
        <dsp:cNvSpPr/>
      </dsp:nvSpPr>
      <dsp:spPr>
        <a:xfrm>
          <a:off x="355879" y="4619753"/>
          <a:ext cx="263445" cy="807900"/>
        </a:xfrm>
        <a:custGeom>
          <a:avLst/>
          <a:gdLst/>
          <a:ahLst/>
          <a:cxnLst/>
          <a:rect l="0" t="0" r="0" b="0"/>
          <a:pathLst>
            <a:path>
              <a:moveTo>
                <a:pt x="0" y="0"/>
              </a:moveTo>
              <a:lnTo>
                <a:pt x="0" y="807900"/>
              </a:lnTo>
              <a:lnTo>
                <a:pt x="263445" y="8079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39CFCB-D64C-4A02-A5F6-148CC59BF8CA}">
      <dsp:nvSpPr>
        <dsp:cNvPr id="0" name=""/>
        <dsp:cNvSpPr/>
      </dsp:nvSpPr>
      <dsp:spPr>
        <a:xfrm>
          <a:off x="1058401" y="3372776"/>
          <a:ext cx="1062564" cy="368824"/>
        </a:xfrm>
        <a:custGeom>
          <a:avLst/>
          <a:gdLst/>
          <a:ahLst/>
          <a:cxnLst/>
          <a:rect l="0" t="0" r="0" b="0"/>
          <a:pathLst>
            <a:path>
              <a:moveTo>
                <a:pt x="1062564" y="0"/>
              </a:moveTo>
              <a:lnTo>
                <a:pt x="1062564" y="184412"/>
              </a:lnTo>
              <a:lnTo>
                <a:pt x="0" y="184412"/>
              </a:lnTo>
              <a:lnTo>
                <a:pt x="0" y="3688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FBFDEF-1DA7-4936-9BB7-FA826B828BC7}">
      <dsp:nvSpPr>
        <dsp:cNvPr id="0" name=""/>
        <dsp:cNvSpPr/>
      </dsp:nvSpPr>
      <dsp:spPr>
        <a:xfrm>
          <a:off x="2075246" y="2125799"/>
          <a:ext cx="91440" cy="368824"/>
        </a:xfrm>
        <a:custGeom>
          <a:avLst/>
          <a:gdLst/>
          <a:ahLst/>
          <a:cxnLst/>
          <a:rect l="0" t="0" r="0" b="0"/>
          <a:pathLst>
            <a:path>
              <a:moveTo>
                <a:pt x="45720" y="0"/>
              </a:moveTo>
              <a:lnTo>
                <a:pt x="45720" y="3688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A8C9EE-54A4-4C3E-A0C5-4748CAA4CB1B}">
      <dsp:nvSpPr>
        <dsp:cNvPr id="0" name=""/>
        <dsp:cNvSpPr/>
      </dsp:nvSpPr>
      <dsp:spPr>
        <a:xfrm>
          <a:off x="2120966" y="878822"/>
          <a:ext cx="1062564" cy="368824"/>
        </a:xfrm>
        <a:custGeom>
          <a:avLst/>
          <a:gdLst/>
          <a:ahLst/>
          <a:cxnLst/>
          <a:rect l="0" t="0" r="0" b="0"/>
          <a:pathLst>
            <a:path>
              <a:moveTo>
                <a:pt x="1062564" y="0"/>
              </a:moveTo>
              <a:lnTo>
                <a:pt x="1062564" y="184412"/>
              </a:lnTo>
              <a:lnTo>
                <a:pt x="0" y="184412"/>
              </a:lnTo>
              <a:lnTo>
                <a:pt x="0" y="3688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BEBD75-94E1-4480-800B-BEF0D6A96423}">
      <dsp:nvSpPr>
        <dsp:cNvPr id="0" name=""/>
        <dsp:cNvSpPr/>
      </dsp:nvSpPr>
      <dsp:spPr>
        <a:xfrm>
          <a:off x="2305378" y="669"/>
          <a:ext cx="1756305" cy="8781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 Is there any keyword string from "First" in Field 1 excluding any discarded in the 1st step and including the non-discarded in the 1st step?</a:t>
          </a:r>
        </a:p>
      </dsp:txBody>
      <dsp:txXfrm>
        <a:off x="2305378" y="669"/>
        <a:ext cx="1756305" cy="878152"/>
      </dsp:txXfrm>
    </dsp:sp>
    <dsp:sp modelId="{9A105596-6992-4B2D-A83C-4D85EA6DB820}">
      <dsp:nvSpPr>
        <dsp:cNvPr id="0" name=""/>
        <dsp:cNvSpPr/>
      </dsp:nvSpPr>
      <dsp:spPr>
        <a:xfrm>
          <a:off x="1242814" y="1247646"/>
          <a:ext cx="1756305" cy="8781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YES</a:t>
          </a:r>
        </a:p>
      </dsp:txBody>
      <dsp:txXfrm>
        <a:off x="1242814" y="1247646"/>
        <a:ext cx="1756305" cy="878152"/>
      </dsp:txXfrm>
    </dsp:sp>
    <dsp:sp modelId="{68750F9D-2B2F-4C44-9BF2-B6EA9BA34457}">
      <dsp:nvSpPr>
        <dsp:cNvPr id="0" name=""/>
        <dsp:cNvSpPr/>
      </dsp:nvSpPr>
      <dsp:spPr>
        <a:xfrm>
          <a:off x="1242814" y="2494623"/>
          <a:ext cx="1756305" cy="8781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Is there any keyword that is in one column only?</a:t>
          </a:r>
        </a:p>
      </dsp:txBody>
      <dsp:txXfrm>
        <a:off x="1242814" y="2494623"/>
        <a:ext cx="1756305" cy="878152"/>
      </dsp:txXfrm>
    </dsp:sp>
    <dsp:sp modelId="{D83EEAA0-6420-4D8E-850F-6745B6CA7366}">
      <dsp:nvSpPr>
        <dsp:cNvPr id="0" name=""/>
        <dsp:cNvSpPr/>
      </dsp:nvSpPr>
      <dsp:spPr>
        <a:xfrm>
          <a:off x="180249" y="3741600"/>
          <a:ext cx="1756305" cy="8781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same Keyword Found in Multiple columns</a:t>
          </a:r>
        </a:p>
      </dsp:txBody>
      <dsp:txXfrm>
        <a:off x="180249" y="3741600"/>
        <a:ext cx="1756305" cy="878152"/>
      </dsp:txXfrm>
    </dsp:sp>
    <dsp:sp modelId="{33129CD7-6425-4C66-80AA-2CAC8128EB99}">
      <dsp:nvSpPr>
        <dsp:cNvPr id="0" name=""/>
        <dsp:cNvSpPr/>
      </dsp:nvSpPr>
      <dsp:spPr>
        <a:xfrm>
          <a:off x="619325" y="4988577"/>
          <a:ext cx="1756305" cy="8781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Do not count this keyword to determine "first"</a:t>
          </a:r>
        </a:p>
      </dsp:txBody>
      <dsp:txXfrm>
        <a:off x="619325" y="4988577"/>
        <a:ext cx="1756305" cy="878152"/>
      </dsp:txXfrm>
    </dsp:sp>
    <dsp:sp modelId="{693C3590-2E02-4F83-8572-BE0B61650477}">
      <dsp:nvSpPr>
        <dsp:cNvPr id="0" name=""/>
        <dsp:cNvSpPr/>
      </dsp:nvSpPr>
      <dsp:spPr>
        <a:xfrm>
          <a:off x="2305378" y="3741600"/>
          <a:ext cx="1756305" cy="8781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 1 or more Keywords found in one column only </a:t>
          </a:r>
        </a:p>
      </dsp:txBody>
      <dsp:txXfrm>
        <a:off x="2305378" y="3741600"/>
        <a:ext cx="1756305" cy="878152"/>
      </dsp:txXfrm>
    </dsp:sp>
    <dsp:sp modelId="{E017C233-2AA8-4572-8D96-72D75748E6E7}">
      <dsp:nvSpPr>
        <dsp:cNvPr id="0" name=""/>
        <dsp:cNvSpPr/>
      </dsp:nvSpPr>
      <dsp:spPr>
        <a:xfrm>
          <a:off x="2744455" y="4988577"/>
          <a:ext cx="1756305" cy="8781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For each keywords, the first row of their respective columns will be considered "first"</a:t>
          </a:r>
        </a:p>
      </dsp:txBody>
      <dsp:txXfrm>
        <a:off x="2744455" y="4988577"/>
        <a:ext cx="1756305" cy="878152"/>
      </dsp:txXfrm>
    </dsp:sp>
    <dsp:sp modelId="{041885EE-B86A-4EA4-944D-D1AF381D2B88}">
      <dsp:nvSpPr>
        <dsp:cNvPr id="0" name=""/>
        <dsp:cNvSpPr/>
      </dsp:nvSpPr>
      <dsp:spPr>
        <a:xfrm>
          <a:off x="3367943" y="1247646"/>
          <a:ext cx="1756305" cy="8781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NO</a:t>
          </a:r>
        </a:p>
      </dsp:txBody>
      <dsp:txXfrm>
        <a:off x="3367943" y="1247646"/>
        <a:ext cx="1756305" cy="878152"/>
      </dsp:txXfrm>
    </dsp:sp>
    <dsp:sp modelId="{515F49E3-D48C-404B-9840-D9E1E361AE5D}">
      <dsp:nvSpPr>
        <dsp:cNvPr id="0" name=""/>
        <dsp:cNvSpPr/>
      </dsp:nvSpPr>
      <dsp:spPr>
        <a:xfrm>
          <a:off x="3807020" y="2494623"/>
          <a:ext cx="1756305" cy="8781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Discard Link</a:t>
          </a:r>
        </a:p>
      </dsp:txBody>
      <dsp:txXfrm>
        <a:off x="3807020" y="2494623"/>
        <a:ext cx="1756305" cy="87815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A8C9EE-54A4-4C3E-A0C5-4748CAA4CB1B}">
      <dsp:nvSpPr>
        <dsp:cNvPr id="0" name=""/>
        <dsp:cNvSpPr/>
      </dsp:nvSpPr>
      <dsp:spPr>
        <a:xfrm>
          <a:off x="2826067" y="838466"/>
          <a:ext cx="91440" cy="351892"/>
        </a:xfrm>
        <a:custGeom>
          <a:avLst/>
          <a:gdLst/>
          <a:ahLst/>
          <a:cxnLst/>
          <a:rect l="0" t="0" r="0" b="0"/>
          <a:pathLst>
            <a:path>
              <a:moveTo>
                <a:pt x="1062564" y="0"/>
              </a:moveTo>
              <a:lnTo>
                <a:pt x="1062564" y="184412"/>
              </a:lnTo>
              <a:lnTo>
                <a:pt x="0" y="184412"/>
              </a:lnTo>
              <a:lnTo>
                <a:pt x="0" y="368824"/>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1BEBD75-94E1-4480-800B-BEF0D6A96423}">
      <dsp:nvSpPr>
        <dsp:cNvPr id="0" name=""/>
        <dsp:cNvSpPr/>
      </dsp:nvSpPr>
      <dsp:spPr>
        <a:xfrm>
          <a:off x="2033949" y="628"/>
          <a:ext cx="1675676" cy="83783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buNone/>
          </a:pPr>
          <a:r>
            <a:rPr lang="en-US" sz="900" kern="1200">
              <a:solidFill>
                <a:sysClr val="window" lastClr="FFFFFF"/>
              </a:solidFill>
              <a:latin typeface="Calibri" panose="020F0502020204030204"/>
              <a:ea typeface="+mn-ea"/>
              <a:cs typeface="+mn-cs"/>
            </a:rPr>
            <a:t>In "second parent", find the keywords strings from Field 1 and 2 that match the keyword strings found in the columns pertaining to the results from "First"</a:t>
          </a:r>
        </a:p>
      </dsp:txBody>
      <dsp:txXfrm>
        <a:off x="2033949" y="628"/>
        <a:ext cx="1675676" cy="837838"/>
      </dsp:txXfrm>
    </dsp:sp>
    <dsp:sp modelId="{9A105596-6992-4B2D-A83C-4D85EA6DB820}">
      <dsp:nvSpPr>
        <dsp:cNvPr id="0" name=""/>
        <dsp:cNvSpPr/>
      </dsp:nvSpPr>
      <dsp:spPr>
        <a:xfrm>
          <a:off x="2033949" y="1190358"/>
          <a:ext cx="1675676" cy="83783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buNone/>
          </a:pPr>
          <a:r>
            <a:rPr lang="en-US" sz="900" kern="1200">
              <a:solidFill>
                <a:sysClr val="window" lastClr="FFFFFF"/>
              </a:solidFill>
              <a:latin typeface="Calibri" panose="020F0502020204030204"/>
              <a:ea typeface="+mn-ea"/>
              <a:cs typeface="+mn-cs"/>
            </a:rPr>
            <a:t>The first row of the column(s) containing this/these matche(s) is/are second parent. </a:t>
          </a:r>
        </a:p>
      </dsp:txBody>
      <dsp:txXfrm>
        <a:off x="2033949" y="1190358"/>
        <a:ext cx="1675676" cy="83783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735E14-2D67-40F5-9916-498AD58D3396}">
      <dsp:nvSpPr>
        <dsp:cNvPr id="0" name=""/>
        <dsp:cNvSpPr/>
      </dsp:nvSpPr>
      <dsp:spPr>
        <a:xfrm>
          <a:off x="4889" y="1631317"/>
          <a:ext cx="829791" cy="4148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Is "Someone" part of "first"</a:t>
          </a:r>
        </a:p>
      </dsp:txBody>
      <dsp:txXfrm>
        <a:off x="17041" y="1643469"/>
        <a:ext cx="805487" cy="390591"/>
      </dsp:txXfrm>
    </dsp:sp>
    <dsp:sp modelId="{71690177-FBB4-428E-9048-B6DAA964A168}">
      <dsp:nvSpPr>
        <dsp:cNvPr id="0" name=""/>
        <dsp:cNvSpPr/>
      </dsp:nvSpPr>
      <dsp:spPr>
        <a:xfrm rot="19457599">
          <a:off x="796260" y="1707815"/>
          <a:ext cx="408756" cy="23334"/>
        </a:xfrm>
        <a:custGeom>
          <a:avLst/>
          <a:gdLst/>
          <a:ahLst/>
          <a:cxnLst/>
          <a:rect l="0" t="0" r="0" b="0"/>
          <a:pathLst>
            <a:path>
              <a:moveTo>
                <a:pt x="0" y="11667"/>
              </a:moveTo>
              <a:lnTo>
                <a:pt x="408756" y="116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990419" y="1709263"/>
        <a:ext cx="20437" cy="20437"/>
      </dsp:txXfrm>
    </dsp:sp>
    <dsp:sp modelId="{1B8BB581-68D7-4F08-BA47-E07F4848E604}">
      <dsp:nvSpPr>
        <dsp:cNvPr id="0" name=""/>
        <dsp:cNvSpPr/>
      </dsp:nvSpPr>
      <dsp:spPr>
        <a:xfrm>
          <a:off x="1166596" y="1392752"/>
          <a:ext cx="829791" cy="4148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No</a:t>
          </a:r>
        </a:p>
      </dsp:txBody>
      <dsp:txXfrm>
        <a:off x="1178748" y="1404904"/>
        <a:ext cx="805487" cy="390591"/>
      </dsp:txXfrm>
    </dsp:sp>
    <dsp:sp modelId="{3ECECE74-81B5-40E9-86D5-91054E7C8FFF}">
      <dsp:nvSpPr>
        <dsp:cNvPr id="0" name=""/>
        <dsp:cNvSpPr/>
      </dsp:nvSpPr>
      <dsp:spPr>
        <a:xfrm>
          <a:off x="1996387" y="1588532"/>
          <a:ext cx="331916" cy="23334"/>
        </a:xfrm>
        <a:custGeom>
          <a:avLst/>
          <a:gdLst/>
          <a:ahLst/>
          <a:cxnLst/>
          <a:rect l="0" t="0" r="0" b="0"/>
          <a:pathLst>
            <a:path>
              <a:moveTo>
                <a:pt x="0" y="11667"/>
              </a:moveTo>
              <a:lnTo>
                <a:pt x="331916" y="116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54048" y="1591902"/>
        <a:ext cx="16595" cy="16595"/>
      </dsp:txXfrm>
    </dsp:sp>
    <dsp:sp modelId="{B004C7A2-4CD9-47B0-AA47-D99C1F817A98}">
      <dsp:nvSpPr>
        <dsp:cNvPr id="0" name=""/>
        <dsp:cNvSpPr/>
      </dsp:nvSpPr>
      <dsp:spPr>
        <a:xfrm>
          <a:off x="2328304" y="1392752"/>
          <a:ext cx="829791" cy="4148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How many "first" do you have?</a:t>
          </a:r>
        </a:p>
      </dsp:txBody>
      <dsp:txXfrm>
        <a:off x="2340456" y="1404904"/>
        <a:ext cx="805487" cy="390591"/>
      </dsp:txXfrm>
    </dsp:sp>
    <dsp:sp modelId="{5EF9E325-F602-4D33-9F71-786825737AF0}">
      <dsp:nvSpPr>
        <dsp:cNvPr id="0" name=""/>
        <dsp:cNvSpPr/>
      </dsp:nvSpPr>
      <dsp:spPr>
        <a:xfrm rot="17692822">
          <a:off x="2929596" y="1230685"/>
          <a:ext cx="788915" cy="23334"/>
        </a:xfrm>
        <a:custGeom>
          <a:avLst/>
          <a:gdLst/>
          <a:ahLst/>
          <a:cxnLst/>
          <a:rect l="0" t="0" r="0" b="0"/>
          <a:pathLst>
            <a:path>
              <a:moveTo>
                <a:pt x="0" y="11667"/>
              </a:moveTo>
              <a:lnTo>
                <a:pt x="788915" y="116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04330" y="1222629"/>
        <a:ext cx="39445" cy="39445"/>
      </dsp:txXfrm>
    </dsp:sp>
    <dsp:sp modelId="{88F4B368-8E1B-4D92-A086-8FB4EDB569B5}">
      <dsp:nvSpPr>
        <dsp:cNvPr id="0" name=""/>
        <dsp:cNvSpPr/>
      </dsp:nvSpPr>
      <dsp:spPr>
        <a:xfrm>
          <a:off x="3490012" y="677057"/>
          <a:ext cx="829791" cy="4148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I have 1</a:t>
          </a:r>
        </a:p>
      </dsp:txBody>
      <dsp:txXfrm>
        <a:off x="3502164" y="689209"/>
        <a:ext cx="805487" cy="390591"/>
      </dsp:txXfrm>
    </dsp:sp>
    <dsp:sp modelId="{197145DE-AE52-4BCF-8FE2-455820B5FB2D}">
      <dsp:nvSpPr>
        <dsp:cNvPr id="0" name=""/>
        <dsp:cNvSpPr/>
      </dsp:nvSpPr>
      <dsp:spPr>
        <a:xfrm>
          <a:off x="4319803" y="872837"/>
          <a:ext cx="331916" cy="23334"/>
        </a:xfrm>
        <a:custGeom>
          <a:avLst/>
          <a:gdLst/>
          <a:ahLst/>
          <a:cxnLst/>
          <a:rect l="0" t="0" r="0" b="0"/>
          <a:pathLst>
            <a:path>
              <a:moveTo>
                <a:pt x="0" y="11667"/>
              </a:moveTo>
              <a:lnTo>
                <a:pt x="331916" y="116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77463" y="876207"/>
        <a:ext cx="16595" cy="16595"/>
      </dsp:txXfrm>
    </dsp:sp>
    <dsp:sp modelId="{31D7AECC-265E-450C-BB38-2E8D327811A7}">
      <dsp:nvSpPr>
        <dsp:cNvPr id="0" name=""/>
        <dsp:cNvSpPr/>
      </dsp:nvSpPr>
      <dsp:spPr>
        <a:xfrm>
          <a:off x="4651719" y="677057"/>
          <a:ext cx="829791" cy="4148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"first"</a:t>
          </a:r>
        </a:p>
      </dsp:txBody>
      <dsp:txXfrm>
        <a:off x="4663871" y="689209"/>
        <a:ext cx="805487" cy="390591"/>
      </dsp:txXfrm>
    </dsp:sp>
    <dsp:sp modelId="{B562958B-5B03-4190-843E-8890AA836241}">
      <dsp:nvSpPr>
        <dsp:cNvPr id="0" name=""/>
        <dsp:cNvSpPr/>
      </dsp:nvSpPr>
      <dsp:spPr>
        <a:xfrm rot="19457599">
          <a:off x="3119675" y="1469250"/>
          <a:ext cx="408756" cy="23334"/>
        </a:xfrm>
        <a:custGeom>
          <a:avLst/>
          <a:gdLst/>
          <a:ahLst/>
          <a:cxnLst/>
          <a:rect l="0" t="0" r="0" b="0"/>
          <a:pathLst>
            <a:path>
              <a:moveTo>
                <a:pt x="0" y="11667"/>
              </a:moveTo>
              <a:lnTo>
                <a:pt x="408756" y="116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13834" y="1470698"/>
        <a:ext cx="20437" cy="20437"/>
      </dsp:txXfrm>
    </dsp:sp>
    <dsp:sp modelId="{D5C9D1D3-777F-4AA0-9086-950B00907375}">
      <dsp:nvSpPr>
        <dsp:cNvPr id="0" name=""/>
        <dsp:cNvSpPr/>
      </dsp:nvSpPr>
      <dsp:spPr>
        <a:xfrm>
          <a:off x="3490012" y="1154187"/>
          <a:ext cx="829791" cy="4148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I have 2	</a:t>
          </a:r>
        </a:p>
      </dsp:txBody>
      <dsp:txXfrm>
        <a:off x="3502164" y="1166339"/>
        <a:ext cx="805487" cy="390591"/>
      </dsp:txXfrm>
    </dsp:sp>
    <dsp:sp modelId="{1E602ABF-4051-4603-926B-ACE434EF4D8A}">
      <dsp:nvSpPr>
        <dsp:cNvPr id="0" name=""/>
        <dsp:cNvSpPr/>
      </dsp:nvSpPr>
      <dsp:spPr>
        <a:xfrm>
          <a:off x="4319803" y="1349967"/>
          <a:ext cx="331916" cy="23334"/>
        </a:xfrm>
        <a:custGeom>
          <a:avLst/>
          <a:gdLst/>
          <a:ahLst/>
          <a:cxnLst/>
          <a:rect l="0" t="0" r="0" b="0"/>
          <a:pathLst>
            <a:path>
              <a:moveTo>
                <a:pt x="0" y="11667"/>
              </a:moveTo>
              <a:lnTo>
                <a:pt x="331916" y="116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77463" y="1353337"/>
        <a:ext cx="16595" cy="16595"/>
      </dsp:txXfrm>
    </dsp:sp>
    <dsp:sp modelId="{F3AFB4C1-0932-41E0-B257-6BAD6DF174B7}">
      <dsp:nvSpPr>
        <dsp:cNvPr id="0" name=""/>
        <dsp:cNvSpPr/>
      </dsp:nvSpPr>
      <dsp:spPr>
        <a:xfrm>
          <a:off x="4651719" y="1154187"/>
          <a:ext cx="829791" cy="4148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"first" and "first"</a:t>
          </a:r>
        </a:p>
      </dsp:txBody>
      <dsp:txXfrm>
        <a:off x="4663871" y="1166339"/>
        <a:ext cx="805487" cy="390591"/>
      </dsp:txXfrm>
    </dsp:sp>
    <dsp:sp modelId="{05D7340B-8623-4A7E-AD7A-3698748E7EED}">
      <dsp:nvSpPr>
        <dsp:cNvPr id="0" name=""/>
        <dsp:cNvSpPr/>
      </dsp:nvSpPr>
      <dsp:spPr>
        <a:xfrm rot="2142401">
          <a:off x="3119675" y="1707815"/>
          <a:ext cx="408756" cy="23334"/>
        </a:xfrm>
        <a:custGeom>
          <a:avLst/>
          <a:gdLst/>
          <a:ahLst/>
          <a:cxnLst/>
          <a:rect l="0" t="0" r="0" b="0"/>
          <a:pathLst>
            <a:path>
              <a:moveTo>
                <a:pt x="0" y="11667"/>
              </a:moveTo>
              <a:lnTo>
                <a:pt x="408756" y="116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13834" y="1709263"/>
        <a:ext cx="20437" cy="20437"/>
      </dsp:txXfrm>
    </dsp:sp>
    <dsp:sp modelId="{CC089C6F-2E7B-44A8-A81E-AF50B207E8BD}">
      <dsp:nvSpPr>
        <dsp:cNvPr id="0" name=""/>
        <dsp:cNvSpPr/>
      </dsp:nvSpPr>
      <dsp:spPr>
        <a:xfrm>
          <a:off x="3490012" y="1631317"/>
          <a:ext cx="829791" cy="4148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I have 3</a:t>
          </a:r>
        </a:p>
      </dsp:txBody>
      <dsp:txXfrm>
        <a:off x="3502164" y="1643469"/>
        <a:ext cx="805487" cy="390591"/>
      </dsp:txXfrm>
    </dsp:sp>
    <dsp:sp modelId="{4AE1A9C3-0FDA-404B-A34E-E5138359D072}">
      <dsp:nvSpPr>
        <dsp:cNvPr id="0" name=""/>
        <dsp:cNvSpPr/>
      </dsp:nvSpPr>
      <dsp:spPr>
        <a:xfrm>
          <a:off x="4319803" y="1827097"/>
          <a:ext cx="331916" cy="23334"/>
        </a:xfrm>
        <a:custGeom>
          <a:avLst/>
          <a:gdLst/>
          <a:ahLst/>
          <a:cxnLst/>
          <a:rect l="0" t="0" r="0" b="0"/>
          <a:pathLst>
            <a:path>
              <a:moveTo>
                <a:pt x="0" y="11667"/>
              </a:moveTo>
              <a:lnTo>
                <a:pt x="331916" y="116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77463" y="1830467"/>
        <a:ext cx="16595" cy="16595"/>
      </dsp:txXfrm>
    </dsp:sp>
    <dsp:sp modelId="{CAA28B95-B0D8-42AB-8457-9689E22B9A94}">
      <dsp:nvSpPr>
        <dsp:cNvPr id="0" name=""/>
        <dsp:cNvSpPr/>
      </dsp:nvSpPr>
      <dsp:spPr>
        <a:xfrm>
          <a:off x="4651719" y="1631317"/>
          <a:ext cx="829791" cy="4148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"first", "first" and "first"</a:t>
          </a:r>
        </a:p>
      </dsp:txBody>
      <dsp:txXfrm>
        <a:off x="4663871" y="1643469"/>
        <a:ext cx="805487" cy="390591"/>
      </dsp:txXfrm>
    </dsp:sp>
    <dsp:sp modelId="{6D56D19F-1A82-44EA-BAEF-493912547125}">
      <dsp:nvSpPr>
        <dsp:cNvPr id="0" name=""/>
        <dsp:cNvSpPr/>
      </dsp:nvSpPr>
      <dsp:spPr>
        <a:xfrm rot="3907178">
          <a:off x="2929596" y="1946379"/>
          <a:ext cx="788915" cy="23334"/>
        </a:xfrm>
        <a:custGeom>
          <a:avLst/>
          <a:gdLst/>
          <a:ahLst/>
          <a:cxnLst/>
          <a:rect l="0" t="0" r="0" b="0"/>
          <a:pathLst>
            <a:path>
              <a:moveTo>
                <a:pt x="0" y="11667"/>
              </a:moveTo>
              <a:lnTo>
                <a:pt x="788915" y="116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04330" y="1938324"/>
        <a:ext cx="39445" cy="39445"/>
      </dsp:txXfrm>
    </dsp:sp>
    <dsp:sp modelId="{FF6EFED2-CCBD-433C-8635-10DF330221EC}">
      <dsp:nvSpPr>
        <dsp:cNvPr id="0" name=""/>
        <dsp:cNvSpPr/>
      </dsp:nvSpPr>
      <dsp:spPr>
        <a:xfrm>
          <a:off x="3490012" y="2108447"/>
          <a:ext cx="829791" cy="4148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I have 4</a:t>
          </a:r>
        </a:p>
      </dsp:txBody>
      <dsp:txXfrm>
        <a:off x="3502164" y="2120599"/>
        <a:ext cx="805487" cy="390591"/>
      </dsp:txXfrm>
    </dsp:sp>
    <dsp:sp modelId="{4A8E35AC-5A82-48EB-B420-60878B61F50B}">
      <dsp:nvSpPr>
        <dsp:cNvPr id="0" name=""/>
        <dsp:cNvSpPr/>
      </dsp:nvSpPr>
      <dsp:spPr>
        <a:xfrm>
          <a:off x="4319803" y="2304227"/>
          <a:ext cx="331916" cy="23334"/>
        </a:xfrm>
        <a:custGeom>
          <a:avLst/>
          <a:gdLst/>
          <a:ahLst/>
          <a:cxnLst/>
          <a:rect l="0" t="0" r="0" b="0"/>
          <a:pathLst>
            <a:path>
              <a:moveTo>
                <a:pt x="0" y="11667"/>
              </a:moveTo>
              <a:lnTo>
                <a:pt x="331916" y="116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77463" y="2307597"/>
        <a:ext cx="16595" cy="16595"/>
      </dsp:txXfrm>
    </dsp:sp>
    <dsp:sp modelId="{BDFB02BD-6BF8-45B2-82E9-77959FE82A7D}">
      <dsp:nvSpPr>
        <dsp:cNvPr id="0" name=""/>
        <dsp:cNvSpPr/>
      </dsp:nvSpPr>
      <dsp:spPr>
        <a:xfrm>
          <a:off x="4651719" y="2108447"/>
          <a:ext cx="829791" cy="4148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Someone</a:t>
          </a:r>
        </a:p>
      </dsp:txBody>
      <dsp:txXfrm>
        <a:off x="4663871" y="2120599"/>
        <a:ext cx="805487" cy="390591"/>
      </dsp:txXfrm>
    </dsp:sp>
    <dsp:sp modelId="{AE581E8B-CF21-4536-AD4A-D80380FBBFC8}">
      <dsp:nvSpPr>
        <dsp:cNvPr id="0" name=""/>
        <dsp:cNvSpPr/>
      </dsp:nvSpPr>
      <dsp:spPr>
        <a:xfrm rot="2142401">
          <a:off x="796260" y="1946379"/>
          <a:ext cx="408756" cy="23334"/>
        </a:xfrm>
        <a:custGeom>
          <a:avLst/>
          <a:gdLst/>
          <a:ahLst/>
          <a:cxnLst/>
          <a:rect l="0" t="0" r="0" b="0"/>
          <a:pathLst>
            <a:path>
              <a:moveTo>
                <a:pt x="0" y="11667"/>
              </a:moveTo>
              <a:lnTo>
                <a:pt x="408756" y="116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990419" y="1947828"/>
        <a:ext cx="20437" cy="20437"/>
      </dsp:txXfrm>
    </dsp:sp>
    <dsp:sp modelId="{89ECDCE7-EE13-472F-9230-35747512DA94}">
      <dsp:nvSpPr>
        <dsp:cNvPr id="0" name=""/>
        <dsp:cNvSpPr/>
      </dsp:nvSpPr>
      <dsp:spPr>
        <a:xfrm>
          <a:off x="1166596" y="1869882"/>
          <a:ext cx="829791" cy="4148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Yes</a:t>
          </a:r>
        </a:p>
      </dsp:txBody>
      <dsp:txXfrm>
        <a:off x="1178748" y="1882034"/>
        <a:ext cx="805487" cy="390591"/>
      </dsp:txXfrm>
    </dsp:sp>
    <dsp:sp modelId="{90EE6594-3B56-4F2C-8898-833534ECED25}">
      <dsp:nvSpPr>
        <dsp:cNvPr id="0" name=""/>
        <dsp:cNvSpPr/>
      </dsp:nvSpPr>
      <dsp:spPr>
        <a:xfrm>
          <a:off x="1996387" y="2065662"/>
          <a:ext cx="331916" cy="23334"/>
        </a:xfrm>
        <a:custGeom>
          <a:avLst/>
          <a:gdLst/>
          <a:ahLst/>
          <a:cxnLst/>
          <a:rect l="0" t="0" r="0" b="0"/>
          <a:pathLst>
            <a:path>
              <a:moveTo>
                <a:pt x="0" y="11667"/>
              </a:moveTo>
              <a:lnTo>
                <a:pt x="331916" y="116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54048" y="2069032"/>
        <a:ext cx="16595" cy="16595"/>
      </dsp:txXfrm>
    </dsp:sp>
    <dsp:sp modelId="{1F6420E5-49DB-46ED-885B-5AE5D3A2666B}">
      <dsp:nvSpPr>
        <dsp:cNvPr id="0" name=""/>
        <dsp:cNvSpPr/>
      </dsp:nvSpPr>
      <dsp:spPr>
        <a:xfrm>
          <a:off x="2328304" y="1869882"/>
          <a:ext cx="829791" cy="4148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Just consider "someone" as "first"</a:t>
          </a:r>
        </a:p>
      </dsp:txBody>
      <dsp:txXfrm>
        <a:off x="2340456" y="1882034"/>
        <a:ext cx="805487" cy="39059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86099F-0847-4761-BB62-7722BCB448FF}">
      <dsp:nvSpPr>
        <dsp:cNvPr id="0" name=""/>
        <dsp:cNvSpPr/>
      </dsp:nvSpPr>
      <dsp:spPr>
        <a:xfrm>
          <a:off x="11608" y="1240780"/>
          <a:ext cx="1437679" cy="718839"/>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How many "second parent" do you have?</a:t>
          </a:r>
        </a:p>
      </dsp:txBody>
      <dsp:txXfrm>
        <a:off x="32662" y="1261834"/>
        <a:ext cx="1395571" cy="676731"/>
      </dsp:txXfrm>
    </dsp:sp>
    <dsp:sp modelId="{5EF9E325-F602-4D33-9F71-786825737AF0}">
      <dsp:nvSpPr>
        <dsp:cNvPr id="0" name=""/>
        <dsp:cNvSpPr/>
      </dsp:nvSpPr>
      <dsp:spPr>
        <a:xfrm rot="17692822">
          <a:off x="1053394" y="959985"/>
          <a:ext cx="1366859" cy="40429"/>
        </a:xfrm>
        <a:custGeom>
          <a:avLst/>
          <a:gdLst/>
          <a:ahLst/>
          <a:cxnLst/>
          <a:rect l="0" t="0" r="0" b="0"/>
          <a:pathLst>
            <a:path>
              <a:moveTo>
                <a:pt x="0" y="11667"/>
              </a:moveTo>
              <a:lnTo>
                <a:pt x="788915" y="1166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702652" y="946029"/>
        <a:ext cx="68342" cy="68342"/>
      </dsp:txXfrm>
    </dsp:sp>
    <dsp:sp modelId="{88F4B368-8E1B-4D92-A086-8FB4EDB569B5}">
      <dsp:nvSpPr>
        <dsp:cNvPr id="0" name=""/>
        <dsp:cNvSpPr/>
      </dsp:nvSpPr>
      <dsp:spPr>
        <a:xfrm>
          <a:off x="2024360" y="781"/>
          <a:ext cx="1437679" cy="718839"/>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I have 1</a:t>
          </a:r>
        </a:p>
      </dsp:txBody>
      <dsp:txXfrm>
        <a:off x="2045414" y="21835"/>
        <a:ext cx="1395571" cy="676731"/>
      </dsp:txXfrm>
    </dsp:sp>
    <dsp:sp modelId="{197145DE-AE52-4BCF-8FE2-455820B5FB2D}">
      <dsp:nvSpPr>
        <dsp:cNvPr id="0" name=""/>
        <dsp:cNvSpPr/>
      </dsp:nvSpPr>
      <dsp:spPr>
        <a:xfrm>
          <a:off x="3462039" y="339986"/>
          <a:ext cx="575071" cy="40429"/>
        </a:xfrm>
        <a:custGeom>
          <a:avLst/>
          <a:gdLst/>
          <a:ahLst/>
          <a:cxnLst/>
          <a:rect l="0" t="0" r="0" b="0"/>
          <a:pathLst>
            <a:path>
              <a:moveTo>
                <a:pt x="0" y="11667"/>
              </a:moveTo>
              <a:lnTo>
                <a:pt x="331916" y="1166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735198" y="345824"/>
        <a:ext cx="28753" cy="28753"/>
      </dsp:txXfrm>
    </dsp:sp>
    <dsp:sp modelId="{31D7AECC-265E-450C-BB38-2E8D327811A7}">
      <dsp:nvSpPr>
        <dsp:cNvPr id="0" name=""/>
        <dsp:cNvSpPr/>
      </dsp:nvSpPr>
      <dsp:spPr>
        <a:xfrm>
          <a:off x="4037111" y="781"/>
          <a:ext cx="1437679" cy="718839"/>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"second parent"</a:t>
          </a:r>
        </a:p>
      </dsp:txBody>
      <dsp:txXfrm>
        <a:off x="4058165" y="21835"/>
        <a:ext cx="1395571" cy="676731"/>
      </dsp:txXfrm>
    </dsp:sp>
    <dsp:sp modelId="{B562958B-5B03-4190-843E-8890AA836241}">
      <dsp:nvSpPr>
        <dsp:cNvPr id="0" name=""/>
        <dsp:cNvSpPr/>
      </dsp:nvSpPr>
      <dsp:spPr>
        <a:xfrm rot="19457599">
          <a:off x="1382722" y="1373318"/>
          <a:ext cx="708203" cy="40429"/>
        </a:xfrm>
        <a:custGeom>
          <a:avLst/>
          <a:gdLst/>
          <a:ahLst/>
          <a:cxnLst/>
          <a:rect l="0" t="0" r="0" b="0"/>
          <a:pathLst>
            <a:path>
              <a:moveTo>
                <a:pt x="0" y="11667"/>
              </a:moveTo>
              <a:lnTo>
                <a:pt x="408756" y="1166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719119" y="1375828"/>
        <a:ext cx="35410" cy="35410"/>
      </dsp:txXfrm>
    </dsp:sp>
    <dsp:sp modelId="{D5C9D1D3-777F-4AA0-9086-950B00907375}">
      <dsp:nvSpPr>
        <dsp:cNvPr id="0" name=""/>
        <dsp:cNvSpPr/>
      </dsp:nvSpPr>
      <dsp:spPr>
        <a:xfrm>
          <a:off x="2024360" y="827447"/>
          <a:ext cx="1437679" cy="718839"/>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I have 2	</a:t>
          </a:r>
        </a:p>
      </dsp:txBody>
      <dsp:txXfrm>
        <a:off x="2045414" y="848501"/>
        <a:ext cx="1395571" cy="676731"/>
      </dsp:txXfrm>
    </dsp:sp>
    <dsp:sp modelId="{1E602ABF-4051-4603-926B-ACE434EF4D8A}">
      <dsp:nvSpPr>
        <dsp:cNvPr id="0" name=""/>
        <dsp:cNvSpPr/>
      </dsp:nvSpPr>
      <dsp:spPr>
        <a:xfrm>
          <a:off x="3462039" y="1166652"/>
          <a:ext cx="575071" cy="40429"/>
        </a:xfrm>
        <a:custGeom>
          <a:avLst/>
          <a:gdLst/>
          <a:ahLst/>
          <a:cxnLst/>
          <a:rect l="0" t="0" r="0" b="0"/>
          <a:pathLst>
            <a:path>
              <a:moveTo>
                <a:pt x="0" y="11667"/>
              </a:moveTo>
              <a:lnTo>
                <a:pt x="331916" y="1166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735198" y="1172490"/>
        <a:ext cx="28753" cy="28753"/>
      </dsp:txXfrm>
    </dsp:sp>
    <dsp:sp modelId="{F3AFB4C1-0932-41E0-B257-6BAD6DF174B7}">
      <dsp:nvSpPr>
        <dsp:cNvPr id="0" name=""/>
        <dsp:cNvSpPr/>
      </dsp:nvSpPr>
      <dsp:spPr>
        <a:xfrm>
          <a:off x="4037111" y="827447"/>
          <a:ext cx="1437679" cy="718839"/>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"second parent" and "second parent"</a:t>
          </a:r>
        </a:p>
      </dsp:txBody>
      <dsp:txXfrm>
        <a:off x="4058165" y="848501"/>
        <a:ext cx="1395571" cy="676731"/>
      </dsp:txXfrm>
    </dsp:sp>
    <dsp:sp modelId="{05D7340B-8623-4A7E-AD7A-3698748E7EED}">
      <dsp:nvSpPr>
        <dsp:cNvPr id="0" name=""/>
        <dsp:cNvSpPr/>
      </dsp:nvSpPr>
      <dsp:spPr>
        <a:xfrm rot="2142401">
          <a:off x="1382722" y="1786651"/>
          <a:ext cx="708203" cy="40429"/>
        </a:xfrm>
        <a:custGeom>
          <a:avLst/>
          <a:gdLst/>
          <a:ahLst/>
          <a:cxnLst/>
          <a:rect l="0" t="0" r="0" b="0"/>
          <a:pathLst>
            <a:path>
              <a:moveTo>
                <a:pt x="0" y="11667"/>
              </a:moveTo>
              <a:lnTo>
                <a:pt x="408756" y="1166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719119" y="1789161"/>
        <a:ext cx="35410" cy="35410"/>
      </dsp:txXfrm>
    </dsp:sp>
    <dsp:sp modelId="{CC089C6F-2E7B-44A8-A81E-AF50B207E8BD}">
      <dsp:nvSpPr>
        <dsp:cNvPr id="0" name=""/>
        <dsp:cNvSpPr/>
      </dsp:nvSpPr>
      <dsp:spPr>
        <a:xfrm>
          <a:off x="2024360" y="1654112"/>
          <a:ext cx="1437679" cy="718839"/>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I have 3</a:t>
          </a:r>
        </a:p>
      </dsp:txBody>
      <dsp:txXfrm>
        <a:off x="2045414" y="1675166"/>
        <a:ext cx="1395571" cy="676731"/>
      </dsp:txXfrm>
    </dsp:sp>
    <dsp:sp modelId="{4AE1A9C3-0FDA-404B-A34E-E5138359D072}">
      <dsp:nvSpPr>
        <dsp:cNvPr id="0" name=""/>
        <dsp:cNvSpPr/>
      </dsp:nvSpPr>
      <dsp:spPr>
        <a:xfrm>
          <a:off x="3462039" y="1993318"/>
          <a:ext cx="575071" cy="40429"/>
        </a:xfrm>
        <a:custGeom>
          <a:avLst/>
          <a:gdLst/>
          <a:ahLst/>
          <a:cxnLst/>
          <a:rect l="0" t="0" r="0" b="0"/>
          <a:pathLst>
            <a:path>
              <a:moveTo>
                <a:pt x="0" y="11667"/>
              </a:moveTo>
              <a:lnTo>
                <a:pt x="331916" y="1166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735198" y="1999156"/>
        <a:ext cx="28753" cy="28753"/>
      </dsp:txXfrm>
    </dsp:sp>
    <dsp:sp modelId="{CAA28B95-B0D8-42AB-8457-9689E22B9A94}">
      <dsp:nvSpPr>
        <dsp:cNvPr id="0" name=""/>
        <dsp:cNvSpPr/>
      </dsp:nvSpPr>
      <dsp:spPr>
        <a:xfrm>
          <a:off x="4037111" y="1654112"/>
          <a:ext cx="1437679" cy="718839"/>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"second parent", "second parent" and "second parent"</a:t>
          </a:r>
        </a:p>
      </dsp:txBody>
      <dsp:txXfrm>
        <a:off x="4058165" y="1675166"/>
        <a:ext cx="1395571" cy="676731"/>
      </dsp:txXfrm>
    </dsp:sp>
    <dsp:sp modelId="{6D56D19F-1A82-44EA-BAEF-493912547125}">
      <dsp:nvSpPr>
        <dsp:cNvPr id="0" name=""/>
        <dsp:cNvSpPr/>
      </dsp:nvSpPr>
      <dsp:spPr>
        <a:xfrm rot="3907178">
          <a:off x="1053394" y="2199984"/>
          <a:ext cx="1366859" cy="40429"/>
        </a:xfrm>
        <a:custGeom>
          <a:avLst/>
          <a:gdLst/>
          <a:ahLst/>
          <a:cxnLst/>
          <a:rect l="0" t="0" r="0" b="0"/>
          <a:pathLst>
            <a:path>
              <a:moveTo>
                <a:pt x="0" y="11667"/>
              </a:moveTo>
              <a:lnTo>
                <a:pt x="788915" y="1166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702652" y="2186027"/>
        <a:ext cx="68342" cy="68342"/>
      </dsp:txXfrm>
    </dsp:sp>
    <dsp:sp modelId="{FF6EFED2-CCBD-433C-8635-10DF330221EC}">
      <dsp:nvSpPr>
        <dsp:cNvPr id="0" name=""/>
        <dsp:cNvSpPr/>
      </dsp:nvSpPr>
      <dsp:spPr>
        <a:xfrm>
          <a:off x="2024360" y="2480778"/>
          <a:ext cx="1437679" cy="718839"/>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I have 4</a:t>
          </a:r>
        </a:p>
      </dsp:txBody>
      <dsp:txXfrm>
        <a:off x="2045414" y="2501832"/>
        <a:ext cx="1395571" cy="676731"/>
      </dsp:txXfrm>
    </dsp:sp>
    <dsp:sp modelId="{4A8E35AC-5A82-48EB-B420-60878B61F50B}">
      <dsp:nvSpPr>
        <dsp:cNvPr id="0" name=""/>
        <dsp:cNvSpPr/>
      </dsp:nvSpPr>
      <dsp:spPr>
        <a:xfrm>
          <a:off x="3462039" y="2819983"/>
          <a:ext cx="575071" cy="40429"/>
        </a:xfrm>
        <a:custGeom>
          <a:avLst/>
          <a:gdLst/>
          <a:ahLst/>
          <a:cxnLst/>
          <a:rect l="0" t="0" r="0" b="0"/>
          <a:pathLst>
            <a:path>
              <a:moveTo>
                <a:pt x="0" y="11667"/>
              </a:moveTo>
              <a:lnTo>
                <a:pt x="331916" y="1166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735198" y="2825821"/>
        <a:ext cx="28753" cy="28753"/>
      </dsp:txXfrm>
    </dsp:sp>
    <dsp:sp modelId="{BDFB02BD-6BF8-45B2-82E9-77959FE82A7D}">
      <dsp:nvSpPr>
        <dsp:cNvPr id="0" name=""/>
        <dsp:cNvSpPr/>
      </dsp:nvSpPr>
      <dsp:spPr>
        <a:xfrm>
          <a:off x="4037111" y="2480778"/>
          <a:ext cx="1437679" cy="718839"/>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many things</a:t>
          </a:r>
        </a:p>
      </dsp:txBody>
      <dsp:txXfrm>
        <a:off x="4058165" y="2501832"/>
        <a:ext cx="1395571" cy="676731"/>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D334FC-2687-46C9-86F5-429D94981874}">
      <dsp:nvSpPr>
        <dsp:cNvPr id="0" name=""/>
        <dsp:cNvSpPr/>
      </dsp:nvSpPr>
      <dsp:spPr>
        <a:xfrm>
          <a:off x="2701" y="1446948"/>
          <a:ext cx="1442367" cy="721183"/>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buNone/>
          </a:pPr>
          <a:r>
            <a:rPr lang="en-US" sz="900" kern="1200">
              <a:solidFill>
                <a:sysClr val="window" lastClr="FFFFFF"/>
              </a:solidFill>
              <a:latin typeface="Calibri" panose="020F0502020204030204"/>
              <a:ea typeface="+mn-ea"/>
              <a:cs typeface="+mn-cs"/>
            </a:rPr>
            <a:t>Did you end up finding any compensation?</a:t>
          </a:r>
        </a:p>
      </dsp:txBody>
      <dsp:txXfrm>
        <a:off x="23824" y="1468071"/>
        <a:ext cx="1400121" cy="678937"/>
      </dsp:txXfrm>
    </dsp:sp>
    <dsp:sp modelId="{42E26CD7-4D76-43D1-879C-36EE953C5413}">
      <dsp:nvSpPr>
        <dsp:cNvPr id="0" name=""/>
        <dsp:cNvSpPr/>
      </dsp:nvSpPr>
      <dsp:spPr>
        <a:xfrm rot="18770822">
          <a:off x="1309343" y="1476249"/>
          <a:ext cx="848397" cy="40561"/>
        </a:xfrm>
        <a:custGeom>
          <a:avLst/>
          <a:gdLst/>
          <a:ahLst/>
          <a:cxnLst/>
          <a:rect l="0" t="0" r="0" b="0"/>
          <a:pathLst>
            <a:path>
              <a:moveTo>
                <a:pt x="0" y="20280"/>
              </a:moveTo>
              <a:lnTo>
                <a:pt x="710512" y="20280"/>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712332" y="1475319"/>
        <a:ext cx="42419" cy="42419"/>
      </dsp:txXfrm>
    </dsp:sp>
    <dsp:sp modelId="{F9C3AF14-4D56-4BCA-AB70-76DAFA76CCD8}">
      <dsp:nvSpPr>
        <dsp:cNvPr id="0" name=""/>
        <dsp:cNvSpPr/>
      </dsp:nvSpPr>
      <dsp:spPr>
        <a:xfrm>
          <a:off x="2022016" y="824927"/>
          <a:ext cx="1442367" cy="721183"/>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buNone/>
          </a:pPr>
          <a:r>
            <a:rPr lang="en-US" sz="900" kern="1200">
              <a:solidFill>
                <a:sysClr val="window" lastClr="FFFFFF"/>
              </a:solidFill>
              <a:latin typeface="Calibri" panose="020F0502020204030204"/>
              <a:ea typeface="+mn-ea"/>
              <a:cs typeface="+mn-cs"/>
            </a:rPr>
            <a:t>Yes</a:t>
          </a:r>
        </a:p>
      </dsp:txBody>
      <dsp:txXfrm>
        <a:off x="2043139" y="846050"/>
        <a:ext cx="1400121" cy="678937"/>
      </dsp:txXfrm>
    </dsp:sp>
    <dsp:sp modelId="{7179DA01-DECB-4F4C-8C63-810E8E1FD1C7}">
      <dsp:nvSpPr>
        <dsp:cNvPr id="0" name=""/>
        <dsp:cNvSpPr/>
      </dsp:nvSpPr>
      <dsp:spPr>
        <a:xfrm rot="19457599">
          <a:off x="3397601" y="957898"/>
          <a:ext cx="710512" cy="40561"/>
        </a:xfrm>
        <a:custGeom>
          <a:avLst/>
          <a:gdLst/>
          <a:ahLst/>
          <a:cxnLst/>
          <a:rect l="0" t="0" r="0" b="0"/>
          <a:pathLst>
            <a:path>
              <a:moveTo>
                <a:pt x="0" y="20280"/>
              </a:moveTo>
              <a:lnTo>
                <a:pt x="576947" y="2028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735094" y="960416"/>
        <a:ext cx="35525" cy="35525"/>
      </dsp:txXfrm>
    </dsp:sp>
    <dsp:sp modelId="{4C954381-C527-44A1-AA9C-14FB3BD83D9D}">
      <dsp:nvSpPr>
        <dsp:cNvPr id="0" name=""/>
        <dsp:cNvSpPr/>
      </dsp:nvSpPr>
      <dsp:spPr>
        <a:xfrm>
          <a:off x="4041330" y="410246"/>
          <a:ext cx="1442367" cy="721183"/>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buNone/>
          </a:pPr>
          <a:r>
            <a:rPr lang="en-US" sz="900" kern="1200">
              <a:solidFill>
                <a:sysClr val="window" lastClr="FFFFFF"/>
              </a:solidFill>
              <a:latin typeface="Calibri" panose="020F0502020204030204"/>
              <a:ea typeface="+mn-ea"/>
              <a:cs typeface="+mn-cs"/>
            </a:rPr>
            <a:t>Add the prewritten compensation line  and imput variables within it. Make sure that there is one $ sign.</a:t>
          </a:r>
        </a:p>
      </dsp:txBody>
      <dsp:txXfrm>
        <a:off x="4062453" y="431369"/>
        <a:ext cx="1400121" cy="678937"/>
      </dsp:txXfrm>
    </dsp:sp>
    <dsp:sp modelId="{AB1F51EB-08D3-4EAE-93D8-6423FE463350}">
      <dsp:nvSpPr>
        <dsp:cNvPr id="0" name=""/>
        <dsp:cNvSpPr/>
      </dsp:nvSpPr>
      <dsp:spPr>
        <a:xfrm rot="2142401">
          <a:off x="3397601" y="1372578"/>
          <a:ext cx="710512" cy="40561"/>
        </a:xfrm>
        <a:custGeom>
          <a:avLst/>
          <a:gdLst/>
          <a:ahLst/>
          <a:cxnLst/>
          <a:rect l="0" t="0" r="0" b="0"/>
          <a:pathLst>
            <a:path>
              <a:moveTo>
                <a:pt x="0" y="20280"/>
              </a:moveTo>
              <a:lnTo>
                <a:pt x="710512"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5094" y="1375096"/>
        <a:ext cx="35525" cy="35525"/>
      </dsp:txXfrm>
    </dsp:sp>
    <dsp:sp modelId="{BB105060-9918-4536-BE7F-FFC582850244}">
      <dsp:nvSpPr>
        <dsp:cNvPr id="0" name=""/>
        <dsp:cNvSpPr/>
      </dsp:nvSpPr>
      <dsp:spPr>
        <a:xfrm>
          <a:off x="4041330" y="123960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Copy title from field 1 and Add compensation info before it.</a:t>
          </a:r>
        </a:p>
      </dsp:txBody>
      <dsp:txXfrm>
        <a:off x="4062453" y="1260731"/>
        <a:ext cx="1400121" cy="678937"/>
      </dsp:txXfrm>
    </dsp:sp>
    <dsp:sp modelId="{77D4043F-5BD7-446F-A998-FAC6FE85BBCF}">
      <dsp:nvSpPr>
        <dsp:cNvPr id="0" name=""/>
        <dsp:cNvSpPr/>
      </dsp:nvSpPr>
      <dsp:spPr>
        <a:xfrm rot="2829178">
          <a:off x="1309343" y="2098270"/>
          <a:ext cx="848397" cy="40561"/>
        </a:xfrm>
        <a:custGeom>
          <a:avLst/>
          <a:gdLst/>
          <a:ahLst/>
          <a:cxnLst/>
          <a:rect l="0" t="0" r="0" b="0"/>
          <a:pathLst>
            <a:path>
              <a:moveTo>
                <a:pt x="0" y="20280"/>
              </a:moveTo>
              <a:lnTo>
                <a:pt x="710512" y="20280"/>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712332" y="2097340"/>
        <a:ext cx="42419" cy="42419"/>
      </dsp:txXfrm>
    </dsp:sp>
    <dsp:sp modelId="{D4F53F21-DDA6-43F8-8D54-96C5B874DA68}">
      <dsp:nvSpPr>
        <dsp:cNvPr id="0" name=""/>
        <dsp:cNvSpPr/>
      </dsp:nvSpPr>
      <dsp:spPr>
        <a:xfrm>
          <a:off x="2022016" y="2068969"/>
          <a:ext cx="1442367" cy="721183"/>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buNone/>
          </a:pPr>
          <a:r>
            <a:rPr lang="en-US" sz="900" kern="1200">
              <a:solidFill>
                <a:sysClr val="window" lastClr="FFFFFF"/>
              </a:solidFill>
              <a:latin typeface="Calibri" panose="020F0502020204030204"/>
              <a:ea typeface="+mn-ea"/>
              <a:cs typeface="+mn-cs"/>
            </a:rPr>
            <a:t>No</a:t>
          </a:r>
        </a:p>
      </dsp:txBody>
      <dsp:txXfrm>
        <a:off x="2043139" y="2090092"/>
        <a:ext cx="1400121" cy="678937"/>
      </dsp:txXfrm>
    </dsp:sp>
    <dsp:sp modelId="{51BBFD80-AFD7-438E-85AE-ABB3E0626575}">
      <dsp:nvSpPr>
        <dsp:cNvPr id="0" name=""/>
        <dsp:cNvSpPr/>
      </dsp:nvSpPr>
      <dsp:spPr>
        <a:xfrm>
          <a:off x="3464383" y="2409280"/>
          <a:ext cx="576947" cy="40561"/>
        </a:xfrm>
        <a:custGeom>
          <a:avLst/>
          <a:gdLst/>
          <a:ahLst/>
          <a:cxnLst/>
          <a:rect l="0" t="0" r="0" b="0"/>
          <a:pathLst>
            <a:path>
              <a:moveTo>
                <a:pt x="0" y="20280"/>
              </a:moveTo>
              <a:lnTo>
                <a:pt x="576947" y="2028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738433" y="2415137"/>
        <a:ext cx="28847" cy="28847"/>
      </dsp:txXfrm>
    </dsp:sp>
    <dsp:sp modelId="{0226A73F-7BBF-408F-AB13-00070CF806C5}">
      <dsp:nvSpPr>
        <dsp:cNvPr id="0" name=""/>
        <dsp:cNvSpPr/>
      </dsp:nvSpPr>
      <dsp:spPr>
        <a:xfrm>
          <a:off x="4041330" y="2068969"/>
          <a:ext cx="1442367" cy="721183"/>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buNone/>
          </a:pPr>
          <a:r>
            <a:rPr lang="en-US" sz="900" kern="1200">
              <a:solidFill>
                <a:sysClr val="window" lastClr="FFFFFF"/>
              </a:solidFill>
              <a:latin typeface="Calibri" panose="020F0502020204030204"/>
              <a:ea typeface="+mn-ea"/>
              <a:cs typeface="+mn-cs"/>
            </a:rPr>
            <a:t>Add prewritten "no compensation" writting and just consider field 1 as subject of the email</a:t>
          </a:r>
        </a:p>
      </dsp:txBody>
      <dsp:txXfrm>
        <a:off x="4062453" y="2090092"/>
        <a:ext cx="1400121" cy="67893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D334FC-2687-46C9-86F5-429D94981874}">
      <dsp:nvSpPr>
        <dsp:cNvPr id="0" name=""/>
        <dsp:cNvSpPr/>
      </dsp:nvSpPr>
      <dsp:spPr>
        <a:xfrm>
          <a:off x="2701" y="123960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Any keyword match from "tutoring"</a:t>
          </a:r>
        </a:p>
      </dsp:txBody>
      <dsp:txXfrm>
        <a:off x="23824" y="1260731"/>
        <a:ext cx="1400121" cy="678937"/>
      </dsp:txXfrm>
    </dsp:sp>
    <dsp:sp modelId="{42E26CD7-4D76-43D1-879C-36EE953C5413}">
      <dsp:nvSpPr>
        <dsp:cNvPr id="0" name=""/>
        <dsp:cNvSpPr/>
      </dsp:nvSpPr>
      <dsp:spPr>
        <a:xfrm rot="19457599">
          <a:off x="1378286" y="1372578"/>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5779" y="1375096"/>
        <a:ext cx="35525" cy="35525"/>
      </dsp:txXfrm>
    </dsp:sp>
    <dsp:sp modelId="{F9C3AF14-4D56-4BCA-AB70-76DAFA76CCD8}">
      <dsp:nvSpPr>
        <dsp:cNvPr id="0" name=""/>
        <dsp:cNvSpPr/>
      </dsp:nvSpPr>
      <dsp:spPr>
        <a:xfrm>
          <a:off x="2022016" y="82492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Yes</a:t>
          </a:r>
        </a:p>
      </dsp:txBody>
      <dsp:txXfrm>
        <a:off x="2043139" y="846050"/>
        <a:ext cx="1400121" cy="678937"/>
      </dsp:txXfrm>
    </dsp:sp>
    <dsp:sp modelId="{7179DA01-DECB-4F4C-8C63-810E8E1FD1C7}">
      <dsp:nvSpPr>
        <dsp:cNvPr id="0" name=""/>
        <dsp:cNvSpPr/>
      </dsp:nvSpPr>
      <dsp:spPr>
        <a:xfrm>
          <a:off x="3464383" y="1165238"/>
          <a:ext cx="576947" cy="40561"/>
        </a:xfrm>
        <a:custGeom>
          <a:avLst/>
          <a:gdLst/>
          <a:ahLst/>
          <a:cxnLst/>
          <a:rect l="0" t="0" r="0" b="0"/>
          <a:pathLst>
            <a:path>
              <a:moveTo>
                <a:pt x="0" y="20280"/>
              </a:moveTo>
              <a:lnTo>
                <a:pt x="576947"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8433" y="1171095"/>
        <a:ext cx="28847" cy="28847"/>
      </dsp:txXfrm>
    </dsp:sp>
    <dsp:sp modelId="{4C954381-C527-44A1-AA9C-14FB3BD83D9D}">
      <dsp:nvSpPr>
        <dsp:cNvPr id="0" name=""/>
        <dsp:cNvSpPr/>
      </dsp:nvSpPr>
      <dsp:spPr>
        <a:xfrm>
          <a:off x="4041330" y="82492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Add the prewritten tutoring line</a:t>
          </a:r>
        </a:p>
      </dsp:txBody>
      <dsp:txXfrm>
        <a:off x="4062453" y="846050"/>
        <a:ext cx="1400121" cy="678937"/>
      </dsp:txXfrm>
    </dsp:sp>
    <dsp:sp modelId="{77D4043F-5BD7-446F-A998-FAC6FE85BBCF}">
      <dsp:nvSpPr>
        <dsp:cNvPr id="0" name=""/>
        <dsp:cNvSpPr/>
      </dsp:nvSpPr>
      <dsp:spPr>
        <a:xfrm rot="2142401">
          <a:off x="1378286" y="1787259"/>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5779" y="1789777"/>
        <a:ext cx="35525" cy="35525"/>
      </dsp:txXfrm>
    </dsp:sp>
    <dsp:sp modelId="{D4F53F21-DDA6-43F8-8D54-96C5B874DA68}">
      <dsp:nvSpPr>
        <dsp:cNvPr id="0" name=""/>
        <dsp:cNvSpPr/>
      </dsp:nvSpPr>
      <dsp:spPr>
        <a:xfrm>
          <a:off x="2022016" y="165428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No</a:t>
          </a:r>
        </a:p>
      </dsp:txBody>
      <dsp:txXfrm>
        <a:off x="2043139" y="1675411"/>
        <a:ext cx="1400121" cy="678937"/>
      </dsp:txXfrm>
    </dsp:sp>
    <dsp:sp modelId="{51BBFD80-AFD7-438E-85AE-ABB3E0626575}">
      <dsp:nvSpPr>
        <dsp:cNvPr id="0" name=""/>
        <dsp:cNvSpPr/>
      </dsp:nvSpPr>
      <dsp:spPr>
        <a:xfrm>
          <a:off x="3464383" y="1994599"/>
          <a:ext cx="576947" cy="40561"/>
        </a:xfrm>
        <a:custGeom>
          <a:avLst/>
          <a:gdLst/>
          <a:ahLst/>
          <a:cxnLst/>
          <a:rect l="0" t="0" r="0" b="0"/>
          <a:pathLst>
            <a:path>
              <a:moveTo>
                <a:pt x="0" y="20280"/>
              </a:moveTo>
              <a:lnTo>
                <a:pt x="576947"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8433" y="2000457"/>
        <a:ext cx="28847" cy="28847"/>
      </dsp:txXfrm>
    </dsp:sp>
    <dsp:sp modelId="{0226A73F-7BBF-408F-AB13-00070CF806C5}">
      <dsp:nvSpPr>
        <dsp:cNvPr id="0" name=""/>
        <dsp:cNvSpPr/>
      </dsp:nvSpPr>
      <dsp:spPr>
        <a:xfrm>
          <a:off x="4041330" y="165428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No further action needed</a:t>
          </a:r>
        </a:p>
      </dsp:txBody>
      <dsp:txXfrm>
        <a:off x="4062453" y="1675411"/>
        <a:ext cx="1400121" cy="678937"/>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D334FC-2687-46C9-86F5-429D94981874}">
      <dsp:nvSpPr>
        <dsp:cNvPr id="0" name=""/>
        <dsp:cNvSpPr/>
      </dsp:nvSpPr>
      <dsp:spPr>
        <a:xfrm>
          <a:off x="997" y="1910395"/>
          <a:ext cx="1673869" cy="836934"/>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buNone/>
          </a:pPr>
          <a:r>
            <a:rPr lang="en-US" sz="900" kern="1200">
              <a:solidFill>
                <a:sysClr val="window" lastClr="FFFFFF"/>
              </a:solidFill>
              <a:latin typeface="Calibri" panose="020F0502020204030204"/>
              <a:ea typeface="+mn-ea"/>
              <a:cs typeface="+mn-cs"/>
            </a:rPr>
            <a:t>Any keyword from "second parent" that has a sample? (the bot will know this by going on the column of the keyword in second parent. If there is an "x" at row 15 of that column there is a sample</a:t>
          </a:r>
        </a:p>
      </dsp:txBody>
      <dsp:txXfrm>
        <a:off x="25510" y="1934908"/>
        <a:ext cx="1624843" cy="787908"/>
      </dsp:txXfrm>
    </dsp:sp>
    <dsp:sp modelId="{42E26CD7-4D76-43D1-879C-36EE953C5413}">
      <dsp:nvSpPr>
        <dsp:cNvPr id="0" name=""/>
        <dsp:cNvSpPr/>
      </dsp:nvSpPr>
      <dsp:spPr>
        <a:xfrm rot="19457599">
          <a:off x="1597365" y="2072071"/>
          <a:ext cx="824550" cy="32343"/>
        </a:xfrm>
        <a:custGeom>
          <a:avLst/>
          <a:gdLst/>
          <a:ahLst/>
          <a:cxnLst/>
          <a:rect l="0" t="0" r="0" b="0"/>
          <a:pathLst>
            <a:path>
              <a:moveTo>
                <a:pt x="0" y="20280"/>
              </a:moveTo>
              <a:lnTo>
                <a:pt x="710512" y="20280"/>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89027" y="2067629"/>
        <a:ext cx="41227" cy="41227"/>
      </dsp:txXfrm>
    </dsp:sp>
    <dsp:sp modelId="{F9C3AF14-4D56-4BCA-AB70-76DAFA76CCD8}">
      <dsp:nvSpPr>
        <dsp:cNvPr id="0" name=""/>
        <dsp:cNvSpPr/>
      </dsp:nvSpPr>
      <dsp:spPr>
        <a:xfrm>
          <a:off x="2344415" y="1429157"/>
          <a:ext cx="1673869" cy="836934"/>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buNone/>
          </a:pPr>
          <a:r>
            <a:rPr lang="en-US" sz="900" kern="1200">
              <a:solidFill>
                <a:sysClr val="window" lastClr="FFFFFF"/>
              </a:solidFill>
              <a:latin typeface="Calibri" panose="020F0502020204030204"/>
              <a:ea typeface="+mn-ea"/>
              <a:cs typeface="+mn-cs"/>
            </a:rPr>
            <a:t>Yes</a:t>
          </a:r>
        </a:p>
      </dsp:txBody>
      <dsp:txXfrm>
        <a:off x="2368928" y="1453670"/>
        <a:ext cx="1624843" cy="787908"/>
      </dsp:txXfrm>
    </dsp:sp>
    <dsp:sp modelId="{7179DA01-DECB-4F4C-8C63-810E8E1FD1C7}">
      <dsp:nvSpPr>
        <dsp:cNvPr id="0" name=""/>
        <dsp:cNvSpPr/>
      </dsp:nvSpPr>
      <dsp:spPr>
        <a:xfrm>
          <a:off x="4018284" y="1831453"/>
          <a:ext cx="669547" cy="32343"/>
        </a:xfrm>
        <a:custGeom>
          <a:avLst/>
          <a:gdLst/>
          <a:ahLst/>
          <a:cxnLst/>
          <a:rect l="0" t="0" r="0" b="0"/>
          <a:pathLst>
            <a:path>
              <a:moveTo>
                <a:pt x="0" y="20280"/>
              </a:moveTo>
              <a:lnTo>
                <a:pt x="576947" y="2028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336320" y="1830886"/>
        <a:ext cx="33477" cy="33477"/>
      </dsp:txXfrm>
    </dsp:sp>
    <dsp:sp modelId="{4C954381-C527-44A1-AA9C-14FB3BD83D9D}">
      <dsp:nvSpPr>
        <dsp:cNvPr id="0" name=""/>
        <dsp:cNvSpPr/>
      </dsp:nvSpPr>
      <dsp:spPr>
        <a:xfrm>
          <a:off x="4687832" y="1429157"/>
          <a:ext cx="1673869" cy="836934"/>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buNone/>
          </a:pPr>
          <a:r>
            <a:rPr lang="en-US" sz="900" kern="1200">
              <a:solidFill>
                <a:sysClr val="window" lastClr="FFFFFF"/>
              </a:solidFill>
              <a:latin typeface="Calibri" panose="020F0502020204030204"/>
              <a:ea typeface="+mn-ea"/>
              <a:cs typeface="+mn-cs"/>
            </a:rPr>
            <a:t>Add the prewritten sample line, then task the bot to look in my document files for the sample and copy paste its content. The sample's file always matches the samples name.</a:t>
          </a:r>
        </a:p>
      </dsp:txBody>
      <dsp:txXfrm>
        <a:off x="4712345" y="1453670"/>
        <a:ext cx="1624843" cy="787908"/>
      </dsp:txXfrm>
    </dsp:sp>
    <dsp:sp modelId="{77D4043F-5BD7-446F-A998-FAC6FE85BBCF}">
      <dsp:nvSpPr>
        <dsp:cNvPr id="0" name=""/>
        <dsp:cNvSpPr/>
      </dsp:nvSpPr>
      <dsp:spPr>
        <a:xfrm rot="2142401">
          <a:off x="1597365" y="2553309"/>
          <a:ext cx="824550" cy="32343"/>
        </a:xfrm>
        <a:custGeom>
          <a:avLst/>
          <a:gdLst/>
          <a:ahLst/>
          <a:cxnLst/>
          <a:rect l="0" t="0" r="0" b="0"/>
          <a:pathLst>
            <a:path>
              <a:moveTo>
                <a:pt x="0" y="20280"/>
              </a:moveTo>
              <a:lnTo>
                <a:pt x="710512" y="20280"/>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89027" y="2548867"/>
        <a:ext cx="41227" cy="41227"/>
      </dsp:txXfrm>
    </dsp:sp>
    <dsp:sp modelId="{D4F53F21-DDA6-43F8-8D54-96C5B874DA68}">
      <dsp:nvSpPr>
        <dsp:cNvPr id="0" name=""/>
        <dsp:cNvSpPr/>
      </dsp:nvSpPr>
      <dsp:spPr>
        <a:xfrm>
          <a:off x="2344415" y="2391632"/>
          <a:ext cx="1673869" cy="836934"/>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buNone/>
          </a:pPr>
          <a:r>
            <a:rPr lang="en-US" sz="900" kern="1200">
              <a:solidFill>
                <a:sysClr val="window" lastClr="FFFFFF"/>
              </a:solidFill>
              <a:latin typeface="Calibri" panose="020F0502020204030204"/>
              <a:ea typeface="+mn-ea"/>
              <a:cs typeface="+mn-cs"/>
            </a:rPr>
            <a:t>No</a:t>
          </a:r>
        </a:p>
      </dsp:txBody>
      <dsp:txXfrm>
        <a:off x="2368928" y="2416145"/>
        <a:ext cx="1624843" cy="787908"/>
      </dsp:txXfrm>
    </dsp:sp>
    <dsp:sp modelId="{51BBFD80-AFD7-438E-85AE-ABB3E0626575}">
      <dsp:nvSpPr>
        <dsp:cNvPr id="0" name=""/>
        <dsp:cNvSpPr/>
      </dsp:nvSpPr>
      <dsp:spPr>
        <a:xfrm>
          <a:off x="4018284" y="2793928"/>
          <a:ext cx="669547" cy="32343"/>
        </a:xfrm>
        <a:custGeom>
          <a:avLst/>
          <a:gdLst/>
          <a:ahLst/>
          <a:cxnLst/>
          <a:rect l="0" t="0" r="0" b="0"/>
          <a:pathLst>
            <a:path>
              <a:moveTo>
                <a:pt x="0" y="20280"/>
              </a:moveTo>
              <a:lnTo>
                <a:pt x="576947" y="2028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336320" y="2793361"/>
        <a:ext cx="33477" cy="33477"/>
      </dsp:txXfrm>
    </dsp:sp>
    <dsp:sp modelId="{0226A73F-7BBF-408F-AB13-00070CF806C5}">
      <dsp:nvSpPr>
        <dsp:cNvPr id="0" name=""/>
        <dsp:cNvSpPr/>
      </dsp:nvSpPr>
      <dsp:spPr>
        <a:xfrm>
          <a:off x="4687832" y="2391632"/>
          <a:ext cx="1673869" cy="836934"/>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buNone/>
          </a:pPr>
          <a:r>
            <a:rPr lang="en-US" sz="900" kern="1200">
              <a:solidFill>
                <a:sysClr val="window" lastClr="FFFFFF"/>
              </a:solidFill>
              <a:latin typeface="Calibri" panose="020F0502020204030204"/>
              <a:ea typeface="+mn-ea"/>
              <a:cs typeface="+mn-cs"/>
            </a:rPr>
            <a:t>No further action needed</a:t>
          </a:r>
        </a:p>
      </dsp:txBody>
      <dsp:txXfrm>
        <a:off x="4712345" y="2416145"/>
        <a:ext cx="1624843" cy="787908"/>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12</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Afilal</dc:creator>
  <cp:keywords/>
  <dc:description/>
  <cp:lastModifiedBy>M.Kasem</cp:lastModifiedBy>
  <cp:revision>4</cp:revision>
  <dcterms:created xsi:type="dcterms:W3CDTF">2020-01-21T21:59:00Z</dcterms:created>
  <dcterms:modified xsi:type="dcterms:W3CDTF">2020-01-21T22:54:00Z</dcterms:modified>
</cp:coreProperties>
</file>