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F3ED5" w14:textId="67F575D3" w:rsidR="00A82010" w:rsidRDefault="00A82010">
      <w:r>
        <w:t>S</w:t>
      </w:r>
      <w:r w:rsidR="002848A9">
        <w:t>cript</w:t>
      </w:r>
      <w:r>
        <w:t xml:space="preserve"> 1: To refresh every </w:t>
      </w:r>
      <w:r w:rsidR="002848A9">
        <w:t>2 hours</w:t>
      </w:r>
    </w:p>
    <w:p w14:paraId="63FD6E50" w14:textId="77777777" w:rsidR="00A82010" w:rsidRDefault="00A82010"/>
    <w:p w14:paraId="2C5C57EF" w14:textId="04DE6CB7" w:rsidR="00A82010" w:rsidRDefault="00A82010">
      <w:r>
        <w:t xml:space="preserve">Extraction Starts by requesting </w:t>
      </w:r>
      <w:proofErr w:type="spellStart"/>
      <w:r>
        <w:t>octoparse</w:t>
      </w:r>
      <w:proofErr w:type="spellEnd"/>
      <w:r>
        <w:t xml:space="preserve"> API from “Nfile1”, “Nfile2”, “Nfile3”, “Nfile4”, “Nfile5”, “Nfile6”, “Nfile7”, “Nfile8” </w:t>
      </w:r>
      <w:r>
        <w:sym w:font="Wingdings" w:char="F0E8"/>
      </w:r>
      <w:r>
        <w:t xml:space="preserve"> For every </w:t>
      </w:r>
      <w:proofErr w:type="spellStart"/>
      <w:r>
        <w:t>NFile</w:t>
      </w:r>
      <w:proofErr w:type="spellEnd"/>
      <w:r>
        <w:t>:</w:t>
      </w:r>
    </w:p>
    <w:p w14:paraId="1EBFDCF3" w14:textId="3F3DCB35" w:rsidR="00A82010" w:rsidRDefault="00A82010">
      <w:r>
        <w:rPr>
          <w:noProof/>
        </w:rPr>
        <w:drawing>
          <wp:inline distT="0" distB="0" distL="0" distR="0" wp14:anchorId="40A97689" wp14:editId="345A3CE2">
            <wp:extent cx="5486400" cy="200025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5F30C8D" w14:textId="77777777" w:rsidR="00FA1A0D" w:rsidRDefault="00FA1A0D"/>
    <w:p w14:paraId="409EFAE4" w14:textId="77777777" w:rsidR="00FA1A0D" w:rsidRDefault="00FA1A0D"/>
    <w:p w14:paraId="170C11BC" w14:textId="77777777" w:rsidR="00FA1A0D" w:rsidRDefault="00FA1A0D"/>
    <w:p w14:paraId="3D9651E6" w14:textId="77777777" w:rsidR="00FA1A0D" w:rsidRDefault="00FA1A0D"/>
    <w:p w14:paraId="453359B7" w14:textId="77777777" w:rsidR="00FA1A0D" w:rsidRDefault="00FA1A0D"/>
    <w:p w14:paraId="1ABC6C97" w14:textId="77777777" w:rsidR="00FA1A0D" w:rsidRDefault="00FA1A0D"/>
    <w:p w14:paraId="6413B30A" w14:textId="77777777" w:rsidR="00FA1A0D" w:rsidRDefault="00FA1A0D"/>
    <w:p w14:paraId="3E9F574F" w14:textId="77777777" w:rsidR="00FA1A0D" w:rsidRDefault="00FA1A0D"/>
    <w:p w14:paraId="5179425E" w14:textId="77777777" w:rsidR="00FA1A0D" w:rsidRDefault="00FA1A0D"/>
    <w:p w14:paraId="326F748A" w14:textId="77777777" w:rsidR="00FA1A0D" w:rsidRDefault="00FA1A0D"/>
    <w:p w14:paraId="5C7F58EC" w14:textId="77777777" w:rsidR="00FA1A0D" w:rsidRDefault="00FA1A0D"/>
    <w:p w14:paraId="742039E5" w14:textId="77777777" w:rsidR="00FA1A0D" w:rsidRDefault="00FA1A0D"/>
    <w:p w14:paraId="7BBA9037" w14:textId="77777777" w:rsidR="00FA1A0D" w:rsidRDefault="00FA1A0D"/>
    <w:p w14:paraId="6BECC5AF" w14:textId="77777777" w:rsidR="00FA1A0D" w:rsidRDefault="00FA1A0D"/>
    <w:p w14:paraId="4B445F26" w14:textId="77777777" w:rsidR="00FA1A0D" w:rsidRDefault="00FA1A0D"/>
    <w:p w14:paraId="23C333B9" w14:textId="77777777" w:rsidR="00FA1A0D" w:rsidRDefault="00FA1A0D"/>
    <w:p w14:paraId="36F09070" w14:textId="77777777" w:rsidR="00FA1A0D" w:rsidRDefault="00FA1A0D"/>
    <w:p w14:paraId="052B18DC" w14:textId="77777777" w:rsidR="00FA1A0D" w:rsidRDefault="00FA1A0D"/>
    <w:p w14:paraId="36CBE6DA" w14:textId="7CE1867F" w:rsidR="00A82010" w:rsidRPr="00FA1A0D" w:rsidRDefault="002848A9">
      <w:pPr>
        <w:rPr>
          <w:b/>
          <w:bCs/>
        </w:rPr>
      </w:pPr>
      <w:r w:rsidRPr="00FA1A0D">
        <w:rPr>
          <w:b/>
          <w:bCs/>
        </w:rPr>
        <w:lastRenderedPageBreak/>
        <w:t>Script 2: To refresh every day at 11:40 PM</w:t>
      </w:r>
    </w:p>
    <w:p w14:paraId="638452B8" w14:textId="3BBA837C" w:rsidR="002848A9" w:rsidRPr="00FA1A0D" w:rsidRDefault="002848A9">
      <w:pPr>
        <w:rPr>
          <w:b/>
          <w:bCs/>
        </w:rPr>
      </w:pPr>
      <w:r w:rsidRPr="00FA1A0D">
        <w:rPr>
          <w:b/>
          <w:bCs/>
        </w:rPr>
        <w:t xml:space="preserve">Extraction Starts by requesting </w:t>
      </w:r>
      <w:proofErr w:type="spellStart"/>
      <w:r w:rsidRPr="00FA1A0D">
        <w:rPr>
          <w:b/>
          <w:bCs/>
        </w:rPr>
        <w:t>octoparse</w:t>
      </w:r>
      <w:proofErr w:type="spellEnd"/>
      <w:r w:rsidRPr="00FA1A0D">
        <w:rPr>
          <w:b/>
          <w:bCs/>
        </w:rPr>
        <w:t xml:space="preserve"> API from</w:t>
      </w:r>
      <w:r w:rsidRPr="00FA1A0D">
        <w:rPr>
          <w:b/>
          <w:bCs/>
        </w:rPr>
        <w:t xml:space="preserve"> “</w:t>
      </w:r>
      <w:proofErr w:type="spellStart"/>
      <w:r w:rsidRPr="00FA1A0D">
        <w:rPr>
          <w:b/>
          <w:bCs/>
        </w:rPr>
        <w:t>secondextract</w:t>
      </w:r>
      <w:proofErr w:type="spellEnd"/>
      <w:r w:rsidRPr="00FA1A0D">
        <w:rPr>
          <w:b/>
          <w:bCs/>
        </w:rPr>
        <w:t>”. FOR EVERY LINE</w:t>
      </w:r>
    </w:p>
    <w:p w14:paraId="2FF914C1" w14:textId="7DCAD727" w:rsidR="002848A9" w:rsidRPr="00FA1A0D" w:rsidRDefault="00FA1A0D">
      <w:pPr>
        <w:rPr>
          <w:b/>
          <w:bCs/>
        </w:rPr>
      </w:pPr>
      <w:r w:rsidRPr="00FA1A0D">
        <w:rPr>
          <w:b/>
          <w:bCs/>
        </w:rPr>
        <w:t>STEP 1</w:t>
      </w:r>
    </w:p>
    <w:p w14:paraId="7D2F6802" w14:textId="77777777" w:rsidR="002848A9" w:rsidRDefault="002848A9"/>
    <w:p w14:paraId="63FEE02A" w14:textId="6CAE1A1F" w:rsidR="00A82010" w:rsidRDefault="002848A9">
      <w:r>
        <w:rPr>
          <w:noProof/>
        </w:rPr>
        <w:drawing>
          <wp:inline distT="0" distB="0" distL="0" distR="0" wp14:anchorId="549A7649" wp14:editId="652A4A5A">
            <wp:extent cx="5743575" cy="5867400"/>
            <wp:effectExtent l="0" t="0" r="0" b="190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E2CFE6F" w14:textId="4F29ED2C" w:rsidR="00FA1A0D" w:rsidRDefault="00FA1A0D"/>
    <w:p w14:paraId="167C8CC6" w14:textId="43314EF6" w:rsidR="00FA1A0D" w:rsidRDefault="00FA1A0D"/>
    <w:p w14:paraId="55AF14B3" w14:textId="38B9EEFE" w:rsidR="00FA1A0D" w:rsidRDefault="00FA1A0D"/>
    <w:p w14:paraId="5012698E" w14:textId="6D6839E9" w:rsidR="00FA1A0D" w:rsidRDefault="00FA1A0D"/>
    <w:p w14:paraId="52828ADE" w14:textId="1F63169D" w:rsidR="00FA1A0D" w:rsidRPr="00FA1A0D" w:rsidRDefault="00FA1A0D">
      <w:pPr>
        <w:rPr>
          <w:b/>
          <w:bCs/>
        </w:rPr>
      </w:pPr>
      <w:r w:rsidRPr="00FA1A0D">
        <w:rPr>
          <w:b/>
          <w:bCs/>
        </w:rPr>
        <w:lastRenderedPageBreak/>
        <w:t xml:space="preserve">STEP 2: </w:t>
      </w:r>
    </w:p>
    <w:p w14:paraId="48F09D2E" w14:textId="566E8FDC" w:rsidR="004B5239" w:rsidRDefault="00FA1A0D">
      <w:r>
        <w:rPr>
          <w:noProof/>
        </w:rPr>
        <w:drawing>
          <wp:inline distT="0" distB="0" distL="0" distR="0" wp14:anchorId="78BB3777" wp14:editId="0FB217ED">
            <wp:extent cx="5743575" cy="5867400"/>
            <wp:effectExtent l="0" t="1905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7F23B8A" w14:textId="7A9D6D85" w:rsidR="00130B33" w:rsidRDefault="00130B33"/>
    <w:p w14:paraId="047F8AAB" w14:textId="77777777" w:rsidR="00130B33" w:rsidRDefault="00130B33"/>
    <w:p w14:paraId="6A79A57C" w14:textId="57CE80DA" w:rsidR="00130B33" w:rsidRDefault="00130B33"/>
    <w:p w14:paraId="2832203C" w14:textId="260B6CFF" w:rsidR="00130B33" w:rsidRDefault="00130B33"/>
    <w:p w14:paraId="1F614C41" w14:textId="72B71661" w:rsidR="00130B33" w:rsidRDefault="00130B33"/>
    <w:p w14:paraId="74E26CFD" w14:textId="2D7C1987" w:rsidR="00130B33" w:rsidRDefault="00130B33"/>
    <w:p w14:paraId="0CEC0E03" w14:textId="56E244E2" w:rsidR="00130B33" w:rsidRDefault="00130B33"/>
    <w:p w14:paraId="581656FC" w14:textId="59BFC316" w:rsidR="00130B33" w:rsidRDefault="00130B33">
      <w:r>
        <w:lastRenderedPageBreak/>
        <w:t>Step 3: Only consider the matching keywords from Field 1 and 2, and the columns resulting from STEP 2</w:t>
      </w:r>
    </w:p>
    <w:p w14:paraId="0A4CAC96" w14:textId="02502B05" w:rsidR="00130B33" w:rsidRDefault="00130B33">
      <w:r>
        <w:rPr>
          <w:noProof/>
        </w:rPr>
        <w:drawing>
          <wp:inline distT="0" distB="0" distL="0" distR="0" wp14:anchorId="51CE6494" wp14:editId="6B463622">
            <wp:extent cx="5743575" cy="2028825"/>
            <wp:effectExtent l="0" t="0" r="0" b="952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77F86CC8" w14:textId="77777777" w:rsidR="00BB6E39" w:rsidRDefault="00BB6E39" w:rsidP="00BB6E39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rFonts w:ascii="Calibri" w:eastAsia="+mn-ea" w:hAnsi="Calibri" w:cs="+mn-cs"/>
          <w:color w:val="FFFFFF"/>
        </w:rPr>
        <w:t>Discard Link</w:t>
      </w:r>
    </w:p>
    <w:p w14:paraId="29076F10" w14:textId="5E5734C2" w:rsidR="00BB6E39" w:rsidRDefault="00BB6E39"/>
    <w:sectPr w:rsidR="00BB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F3C4C"/>
    <w:multiLevelType w:val="hybridMultilevel"/>
    <w:tmpl w:val="FD183AD0"/>
    <w:lvl w:ilvl="0" w:tplc="A52AD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84D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EE1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6ED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12A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F0D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9EB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12C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8C1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10"/>
    <w:rsid w:val="00130B33"/>
    <w:rsid w:val="002848A9"/>
    <w:rsid w:val="004C7213"/>
    <w:rsid w:val="007D6AD5"/>
    <w:rsid w:val="008353F1"/>
    <w:rsid w:val="00982A43"/>
    <w:rsid w:val="00A82010"/>
    <w:rsid w:val="00BB6E39"/>
    <w:rsid w:val="00D85388"/>
    <w:rsid w:val="00F8048F"/>
    <w:rsid w:val="00F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0D36"/>
  <w15:chartTrackingRefBased/>
  <w15:docId w15:val="{A215F463-E496-4D71-BF26-AC91643E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5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1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4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91C6E8-D5CE-4F6F-A009-2F25199BCE09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77C9DB-78FC-4ADE-822D-DEF047DA47E9}">
      <dgm:prSet phldrT="[Text]"/>
      <dgm:spPr/>
      <dgm:t>
        <a:bodyPr/>
        <a:lstStyle/>
        <a:p>
          <a:r>
            <a:rPr lang="en-US"/>
            <a:t>Extract result and send it to email address contained in "Nfiles sent to"</a:t>
          </a:r>
        </a:p>
      </dgm:t>
    </dgm:pt>
    <dgm:pt modelId="{EBBAD73A-3765-4C5D-B496-323BB6555290}" type="parTrans" cxnId="{8C7CE6DE-32C5-4A1E-978C-0620DB895D0A}">
      <dgm:prSet/>
      <dgm:spPr/>
      <dgm:t>
        <a:bodyPr/>
        <a:lstStyle/>
        <a:p>
          <a:endParaRPr lang="en-US"/>
        </a:p>
      </dgm:t>
    </dgm:pt>
    <dgm:pt modelId="{1B0C53E0-1ED2-4382-B0A4-CB155F832EA5}" type="sibTrans" cxnId="{8C7CE6DE-32C5-4A1E-978C-0620DB895D0A}">
      <dgm:prSet/>
      <dgm:spPr/>
      <dgm:t>
        <a:bodyPr/>
        <a:lstStyle/>
        <a:p>
          <a:endParaRPr lang="en-US"/>
        </a:p>
      </dgm:t>
    </dgm:pt>
    <dgm:pt modelId="{4893CEDA-C5CB-45C1-95D3-11F6876E8164}">
      <dgm:prSet phldrT="[Text]"/>
      <dgm:spPr/>
      <dgm:t>
        <a:bodyPr/>
        <a:lstStyle/>
        <a:p>
          <a:r>
            <a:rPr lang="en-US"/>
            <a:t>As soon as a new result appears</a:t>
          </a:r>
        </a:p>
      </dgm:t>
    </dgm:pt>
    <dgm:pt modelId="{5232E089-A07A-4EF2-A0B7-717208043C33}" type="parTrans" cxnId="{DD513796-EAF3-4A69-B8FF-43630ECEB604}">
      <dgm:prSet/>
      <dgm:spPr/>
      <dgm:t>
        <a:bodyPr/>
        <a:lstStyle/>
        <a:p>
          <a:endParaRPr lang="en-US"/>
        </a:p>
      </dgm:t>
    </dgm:pt>
    <dgm:pt modelId="{6E2A73FB-698C-4024-B2FA-CD6AF8134B40}" type="sibTrans" cxnId="{DD513796-EAF3-4A69-B8FF-43630ECEB604}">
      <dgm:prSet/>
      <dgm:spPr/>
      <dgm:t>
        <a:bodyPr/>
        <a:lstStyle/>
        <a:p>
          <a:endParaRPr lang="en-US"/>
        </a:p>
      </dgm:t>
    </dgm:pt>
    <dgm:pt modelId="{ADD86850-93DF-4850-ACEB-ACAF08B3C9DA}" type="pres">
      <dgm:prSet presAssocID="{1B91C6E8-D5CE-4F6F-A009-2F25199BCE09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C7BF3307-13D9-4366-85C7-1EBECE459AE9}" type="pres">
      <dgm:prSet presAssocID="{EE77C9DB-78FC-4ADE-822D-DEF047DA47E9}" presName="singleCycle" presStyleCnt="0"/>
      <dgm:spPr/>
    </dgm:pt>
    <dgm:pt modelId="{874B688F-9A02-43D9-81D8-9FFF03119286}" type="pres">
      <dgm:prSet presAssocID="{EE77C9DB-78FC-4ADE-822D-DEF047DA47E9}" presName="singleCenter" presStyleLbl="node1" presStyleIdx="0" presStyleCnt="2">
        <dgm:presLayoutVars>
          <dgm:chMax val="7"/>
          <dgm:chPref val="7"/>
        </dgm:presLayoutVars>
      </dgm:prSet>
      <dgm:spPr/>
    </dgm:pt>
    <dgm:pt modelId="{15A12CAD-7760-4312-83FE-80970D9EB9CE}" type="pres">
      <dgm:prSet presAssocID="{5232E089-A07A-4EF2-A0B7-717208043C33}" presName="Name56" presStyleLbl="parChTrans1D2" presStyleIdx="0" presStyleCnt="1"/>
      <dgm:spPr/>
    </dgm:pt>
    <dgm:pt modelId="{8ED3A946-37D7-4325-AAAC-570778B9B702}" type="pres">
      <dgm:prSet presAssocID="{4893CEDA-C5CB-45C1-95D3-11F6876E8164}" presName="text0" presStyleLbl="node1" presStyleIdx="1" presStyleCnt="2">
        <dgm:presLayoutVars>
          <dgm:bulletEnabled val="1"/>
        </dgm:presLayoutVars>
      </dgm:prSet>
      <dgm:spPr/>
    </dgm:pt>
  </dgm:ptLst>
  <dgm:cxnLst>
    <dgm:cxn modelId="{88462A1F-0427-4D67-8970-C961DBA4D8C8}" type="presOf" srcId="{5232E089-A07A-4EF2-A0B7-717208043C33}" destId="{15A12CAD-7760-4312-83FE-80970D9EB9CE}" srcOrd="0" destOrd="0" presId="urn:microsoft.com/office/officeart/2008/layout/RadialCluster"/>
    <dgm:cxn modelId="{5E07136E-23DD-446D-8BB7-B9D859149CE2}" type="presOf" srcId="{EE77C9DB-78FC-4ADE-822D-DEF047DA47E9}" destId="{874B688F-9A02-43D9-81D8-9FFF03119286}" srcOrd="0" destOrd="0" presId="urn:microsoft.com/office/officeart/2008/layout/RadialCluster"/>
    <dgm:cxn modelId="{9360DC70-72DE-461A-8867-6510B86ECF72}" type="presOf" srcId="{1B91C6E8-D5CE-4F6F-A009-2F25199BCE09}" destId="{ADD86850-93DF-4850-ACEB-ACAF08B3C9DA}" srcOrd="0" destOrd="0" presId="urn:microsoft.com/office/officeart/2008/layout/RadialCluster"/>
    <dgm:cxn modelId="{D5206855-AEB3-4364-97EC-149D2D57523A}" type="presOf" srcId="{4893CEDA-C5CB-45C1-95D3-11F6876E8164}" destId="{8ED3A946-37D7-4325-AAAC-570778B9B702}" srcOrd="0" destOrd="0" presId="urn:microsoft.com/office/officeart/2008/layout/RadialCluster"/>
    <dgm:cxn modelId="{DD513796-EAF3-4A69-B8FF-43630ECEB604}" srcId="{EE77C9DB-78FC-4ADE-822D-DEF047DA47E9}" destId="{4893CEDA-C5CB-45C1-95D3-11F6876E8164}" srcOrd="0" destOrd="0" parTransId="{5232E089-A07A-4EF2-A0B7-717208043C33}" sibTransId="{6E2A73FB-698C-4024-B2FA-CD6AF8134B40}"/>
    <dgm:cxn modelId="{8C7CE6DE-32C5-4A1E-978C-0620DB895D0A}" srcId="{1B91C6E8-D5CE-4F6F-A009-2F25199BCE09}" destId="{EE77C9DB-78FC-4ADE-822D-DEF047DA47E9}" srcOrd="0" destOrd="0" parTransId="{EBBAD73A-3765-4C5D-B496-323BB6555290}" sibTransId="{1B0C53E0-1ED2-4382-B0A4-CB155F832EA5}"/>
    <dgm:cxn modelId="{AC993A9D-9604-4E61-B20B-E582AF81865D}" type="presParOf" srcId="{ADD86850-93DF-4850-ACEB-ACAF08B3C9DA}" destId="{C7BF3307-13D9-4366-85C7-1EBECE459AE9}" srcOrd="0" destOrd="0" presId="urn:microsoft.com/office/officeart/2008/layout/RadialCluster"/>
    <dgm:cxn modelId="{2B68F7C0-75B3-494C-9CED-276EDA8EAB4D}" type="presParOf" srcId="{C7BF3307-13D9-4366-85C7-1EBECE459AE9}" destId="{874B688F-9A02-43D9-81D8-9FFF03119286}" srcOrd="0" destOrd="0" presId="urn:microsoft.com/office/officeart/2008/layout/RadialCluster"/>
    <dgm:cxn modelId="{53EFCA79-7EF4-4111-A282-7057F5A64D78}" type="presParOf" srcId="{C7BF3307-13D9-4366-85C7-1EBECE459AE9}" destId="{15A12CAD-7760-4312-83FE-80970D9EB9CE}" srcOrd="1" destOrd="0" presId="urn:microsoft.com/office/officeart/2008/layout/RadialCluster"/>
    <dgm:cxn modelId="{8B17DCBE-9214-4626-AE1F-FCA7022F106D}" type="presParOf" srcId="{C7BF3307-13D9-4366-85C7-1EBECE459AE9}" destId="{8ED3A946-37D7-4325-AAAC-570778B9B702}" srcOrd="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BE07CB-0C16-4672-9368-6B1E6565026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3219AB-782E-47E2-8BF7-5B60F9E119A9}">
      <dgm:prSet phldrT="[Text]"/>
      <dgm:spPr/>
      <dgm:t>
        <a:bodyPr/>
        <a:lstStyle/>
        <a:p>
          <a:r>
            <a:rPr lang="en-US"/>
            <a:t> Is there any bad strings?</a:t>
          </a:r>
        </a:p>
      </dgm:t>
    </dgm:pt>
    <dgm:pt modelId="{28D5B548-2931-4903-B35B-CE2B6B46B91F}" type="parTrans" cxnId="{45CD561F-DC4F-49E9-A01A-105106652B72}">
      <dgm:prSet/>
      <dgm:spPr/>
      <dgm:t>
        <a:bodyPr/>
        <a:lstStyle/>
        <a:p>
          <a:endParaRPr lang="en-US"/>
        </a:p>
      </dgm:t>
    </dgm:pt>
    <dgm:pt modelId="{E8721A5C-1756-47D4-83B1-8B633F6B0441}" type="sibTrans" cxnId="{45CD561F-DC4F-49E9-A01A-105106652B72}">
      <dgm:prSet/>
      <dgm:spPr/>
      <dgm:t>
        <a:bodyPr/>
        <a:lstStyle/>
        <a:p>
          <a:endParaRPr lang="en-US"/>
        </a:p>
      </dgm:t>
    </dgm:pt>
    <dgm:pt modelId="{7133B20A-3260-4490-91D6-C58B3D0377DE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2159AD79-C61A-49E0-896B-92475BF6D976}" type="parTrans" cxnId="{A274B7E2-FAC6-4BC3-9B3F-621FE6B8E5E3}">
      <dgm:prSet/>
      <dgm:spPr/>
      <dgm:t>
        <a:bodyPr/>
        <a:lstStyle/>
        <a:p>
          <a:endParaRPr lang="en-US"/>
        </a:p>
      </dgm:t>
    </dgm:pt>
    <dgm:pt modelId="{DD6E178B-1E5F-470B-A2C1-8321C92D7F16}" type="sibTrans" cxnId="{A274B7E2-FAC6-4BC3-9B3F-621FE6B8E5E3}">
      <dgm:prSet/>
      <dgm:spPr/>
      <dgm:t>
        <a:bodyPr/>
        <a:lstStyle/>
        <a:p>
          <a:endParaRPr lang="en-US"/>
        </a:p>
      </dgm:t>
    </dgm:pt>
    <dgm:pt modelId="{D09D77A8-66A6-4B79-979E-252F024DF76F}">
      <dgm:prSet/>
      <dgm:spPr/>
      <dgm:t>
        <a:bodyPr/>
        <a:lstStyle/>
        <a:p>
          <a:r>
            <a:rPr lang="en-US"/>
            <a:t>Discard Link</a:t>
          </a:r>
        </a:p>
      </dgm:t>
    </dgm:pt>
    <dgm:pt modelId="{8B0B07AE-DA19-4C30-AEFC-04EB768554DE}" type="parTrans" cxnId="{C000B59F-DA0D-4CF2-BF36-8914BDF65044}">
      <dgm:prSet/>
      <dgm:spPr/>
      <dgm:t>
        <a:bodyPr/>
        <a:lstStyle/>
        <a:p>
          <a:endParaRPr lang="en-US"/>
        </a:p>
      </dgm:t>
    </dgm:pt>
    <dgm:pt modelId="{62235820-BED9-434D-89B4-FCB416A1F007}" type="sibTrans" cxnId="{C000B59F-DA0D-4CF2-BF36-8914BDF65044}">
      <dgm:prSet/>
      <dgm:spPr/>
      <dgm:t>
        <a:bodyPr/>
        <a:lstStyle/>
        <a:p>
          <a:endParaRPr lang="en-US"/>
        </a:p>
      </dgm:t>
    </dgm:pt>
    <dgm:pt modelId="{52C84B44-0DC4-464F-BD7B-A9F960C107F4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AAB84A43-5C8B-4222-BFCA-C7945D667754}" type="sibTrans" cxnId="{CB25566A-9780-4C2C-9D7B-89E4C004657B}">
      <dgm:prSet/>
      <dgm:spPr/>
      <dgm:t>
        <a:bodyPr/>
        <a:lstStyle/>
        <a:p>
          <a:endParaRPr lang="en-US"/>
        </a:p>
      </dgm:t>
    </dgm:pt>
    <dgm:pt modelId="{EA14F20B-9BEA-4CE1-A06A-D36F67B38891}" type="parTrans" cxnId="{CB25566A-9780-4C2C-9D7B-89E4C004657B}">
      <dgm:prSet/>
      <dgm:spPr/>
      <dgm:t>
        <a:bodyPr/>
        <a:lstStyle/>
        <a:p>
          <a:endParaRPr lang="en-US"/>
        </a:p>
      </dgm:t>
    </dgm:pt>
    <dgm:pt modelId="{2EAD3820-BE50-434F-8121-987B5FBF20E3}">
      <dgm:prSet/>
      <dgm:spPr/>
      <dgm:t>
        <a:bodyPr/>
        <a:lstStyle/>
        <a:p>
          <a:r>
            <a:rPr lang="en-US"/>
            <a:t>Is there any keyword string from "at least another" that does not have any matches in both FIELD 1 and FIELD 2?</a:t>
          </a:r>
        </a:p>
      </dgm:t>
    </dgm:pt>
    <dgm:pt modelId="{FBBD9093-64EE-4664-8554-26BC03B6290A}" type="parTrans" cxnId="{F0BE34D3-F599-4956-9CA9-F4194DA6CBFF}">
      <dgm:prSet/>
      <dgm:spPr/>
      <dgm:t>
        <a:bodyPr/>
        <a:lstStyle/>
        <a:p>
          <a:endParaRPr lang="en-US"/>
        </a:p>
      </dgm:t>
    </dgm:pt>
    <dgm:pt modelId="{0EF59D5E-7EC4-40C7-B6CF-306AE93A4AFD}" type="sibTrans" cxnId="{F0BE34D3-F599-4956-9CA9-F4194DA6CBFF}">
      <dgm:prSet/>
      <dgm:spPr/>
      <dgm:t>
        <a:bodyPr/>
        <a:lstStyle/>
        <a:p>
          <a:endParaRPr lang="en-US"/>
        </a:p>
      </dgm:t>
    </dgm:pt>
    <dgm:pt modelId="{C25CFA19-189D-4238-ABE5-B81815CB68AF}">
      <dgm:prSet/>
      <dgm:spPr/>
      <dgm:t>
        <a:bodyPr/>
        <a:lstStyle/>
        <a:p>
          <a:r>
            <a:rPr lang="en-US"/>
            <a:t>Let's go to STEP 2</a:t>
          </a:r>
        </a:p>
      </dgm:t>
    </dgm:pt>
    <dgm:pt modelId="{EE924901-EFBD-4A7E-B650-E42DBE00FD2A}" type="parTrans" cxnId="{92586D9B-AFFC-4824-9BD3-B8B8C62E3F77}">
      <dgm:prSet/>
      <dgm:spPr/>
      <dgm:t>
        <a:bodyPr/>
        <a:lstStyle/>
        <a:p>
          <a:endParaRPr lang="en-US"/>
        </a:p>
      </dgm:t>
    </dgm:pt>
    <dgm:pt modelId="{120E5F90-9304-4758-9264-AE8720A0DBC9}" type="sibTrans" cxnId="{92586D9B-AFFC-4824-9BD3-B8B8C62E3F77}">
      <dgm:prSet/>
      <dgm:spPr/>
      <dgm:t>
        <a:bodyPr/>
        <a:lstStyle/>
        <a:p>
          <a:endParaRPr lang="en-US"/>
        </a:p>
      </dgm:t>
    </dgm:pt>
    <dgm:pt modelId="{CB1D82C6-2DED-4EE7-BA36-8F4DC18F1368}">
      <dgm:prSet/>
      <dgm:spPr/>
      <dgm:t>
        <a:bodyPr/>
        <a:lstStyle/>
        <a:p>
          <a:r>
            <a:rPr lang="en-US"/>
            <a:t> Yes, there is at least one keyword string from "at least another" that does not have any matches</a:t>
          </a:r>
        </a:p>
      </dgm:t>
    </dgm:pt>
    <dgm:pt modelId="{0C15BF9A-4322-4EC4-9C44-D9CA77A334D6}" type="parTrans" cxnId="{D07115BA-89BA-4FA2-AEA8-FC1A4F6FA8A5}">
      <dgm:prSet/>
      <dgm:spPr/>
      <dgm:t>
        <a:bodyPr/>
        <a:lstStyle/>
        <a:p>
          <a:endParaRPr lang="en-US"/>
        </a:p>
      </dgm:t>
    </dgm:pt>
    <dgm:pt modelId="{3B8FF396-3B17-45D6-BD17-CE29EF933D13}" type="sibTrans" cxnId="{D07115BA-89BA-4FA2-AEA8-FC1A4F6FA8A5}">
      <dgm:prSet/>
      <dgm:spPr/>
      <dgm:t>
        <a:bodyPr/>
        <a:lstStyle/>
        <a:p>
          <a:endParaRPr lang="en-US"/>
        </a:p>
      </dgm:t>
    </dgm:pt>
    <dgm:pt modelId="{178A293E-366A-4178-A8BE-29FA4472B762}">
      <dgm:prSet/>
      <dgm:spPr/>
      <dgm:t>
        <a:bodyPr/>
        <a:lstStyle/>
        <a:p>
          <a:r>
            <a:rPr lang="en-US"/>
            <a:t>  NO, all strings or at least one keyword string from "at least another" have a match OR there is no string found within the keywords from "at least another"</a:t>
          </a:r>
        </a:p>
      </dgm:t>
    </dgm:pt>
    <dgm:pt modelId="{B9673ABE-652E-4A28-952A-9BD609CFADC1}" type="parTrans" cxnId="{5FE948E4-5DFA-459A-9641-64E7FC793B33}">
      <dgm:prSet/>
      <dgm:spPr/>
      <dgm:t>
        <a:bodyPr/>
        <a:lstStyle/>
        <a:p>
          <a:endParaRPr lang="en-US"/>
        </a:p>
      </dgm:t>
    </dgm:pt>
    <dgm:pt modelId="{B622201E-F2CD-445B-A5FD-2DBABA8C2B3D}" type="sibTrans" cxnId="{5FE948E4-5DFA-459A-9641-64E7FC793B33}">
      <dgm:prSet/>
      <dgm:spPr/>
      <dgm:t>
        <a:bodyPr/>
        <a:lstStyle/>
        <a:p>
          <a:endParaRPr lang="en-US"/>
        </a:p>
      </dgm:t>
    </dgm:pt>
    <dgm:pt modelId="{8DB2F8EE-2065-40C6-8E7C-30BE393993F5}">
      <dgm:prSet/>
      <dgm:spPr/>
      <dgm:t>
        <a:bodyPr/>
        <a:lstStyle/>
        <a:p>
          <a:r>
            <a:rPr lang="en-US"/>
            <a:t>Discard the specific keyword string from "at least another" that does not have a match</a:t>
          </a:r>
        </a:p>
      </dgm:t>
    </dgm:pt>
    <dgm:pt modelId="{B731B23C-996F-4477-9D09-1E7F15B244B9}" type="parTrans" cxnId="{8B05567D-BCAE-466F-8D69-718ECD3C61D8}">
      <dgm:prSet/>
      <dgm:spPr/>
      <dgm:t>
        <a:bodyPr/>
        <a:lstStyle/>
        <a:p>
          <a:endParaRPr lang="en-US"/>
        </a:p>
      </dgm:t>
    </dgm:pt>
    <dgm:pt modelId="{15D611E7-DA73-454C-8BF0-B48A99BCF8B1}" type="sibTrans" cxnId="{8B05567D-BCAE-466F-8D69-718ECD3C61D8}">
      <dgm:prSet/>
      <dgm:spPr/>
      <dgm:t>
        <a:bodyPr/>
        <a:lstStyle/>
        <a:p>
          <a:endParaRPr lang="en-US"/>
        </a:p>
      </dgm:t>
    </dgm:pt>
    <dgm:pt modelId="{0464575E-A71C-47BE-8AC9-FEA5DF49A383}" type="pres">
      <dgm:prSet presAssocID="{E2BE07CB-0C16-4672-9368-6B1E6565026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6B02BAC-0D37-433C-B212-0A39981E3FD9}" type="pres">
      <dgm:prSet presAssocID="{393219AB-782E-47E2-8BF7-5B60F9E119A9}" presName="hierRoot1" presStyleCnt="0">
        <dgm:presLayoutVars>
          <dgm:hierBranch val="init"/>
        </dgm:presLayoutVars>
      </dgm:prSet>
      <dgm:spPr/>
    </dgm:pt>
    <dgm:pt modelId="{430BABDF-9A06-4A12-B63E-B21CB2F13667}" type="pres">
      <dgm:prSet presAssocID="{393219AB-782E-47E2-8BF7-5B60F9E119A9}" presName="rootComposite1" presStyleCnt="0"/>
      <dgm:spPr/>
    </dgm:pt>
    <dgm:pt modelId="{61BEBD75-94E1-4480-800B-BEF0D6A96423}" type="pres">
      <dgm:prSet presAssocID="{393219AB-782E-47E2-8BF7-5B60F9E119A9}" presName="rootText1" presStyleLbl="node0" presStyleIdx="0" presStyleCnt="1">
        <dgm:presLayoutVars>
          <dgm:chPref val="3"/>
        </dgm:presLayoutVars>
      </dgm:prSet>
      <dgm:spPr/>
    </dgm:pt>
    <dgm:pt modelId="{81147F37-0E6C-4526-A2D9-BB5E77593F48}" type="pres">
      <dgm:prSet presAssocID="{393219AB-782E-47E2-8BF7-5B60F9E119A9}" presName="rootConnector1" presStyleLbl="node1" presStyleIdx="0" presStyleCnt="0"/>
      <dgm:spPr/>
    </dgm:pt>
    <dgm:pt modelId="{0A10B473-2414-4B1E-B842-6783E07CAAFF}" type="pres">
      <dgm:prSet presAssocID="{393219AB-782E-47E2-8BF7-5B60F9E119A9}" presName="hierChild2" presStyleCnt="0"/>
      <dgm:spPr/>
    </dgm:pt>
    <dgm:pt modelId="{96A8C9EE-54A4-4C3E-A0C5-4748CAA4CB1B}" type="pres">
      <dgm:prSet presAssocID="{EA14F20B-9BEA-4CE1-A06A-D36F67B38891}" presName="Name37" presStyleLbl="parChTrans1D2" presStyleIdx="0" presStyleCnt="2"/>
      <dgm:spPr/>
    </dgm:pt>
    <dgm:pt modelId="{4B825ECA-E71C-4F0B-A4D8-C1C317B5710E}" type="pres">
      <dgm:prSet presAssocID="{52C84B44-0DC4-464F-BD7B-A9F960C107F4}" presName="hierRoot2" presStyleCnt="0">
        <dgm:presLayoutVars>
          <dgm:hierBranch val="init"/>
        </dgm:presLayoutVars>
      </dgm:prSet>
      <dgm:spPr/>
    </dgm:pt>
    <dgm:pt modelId="{30C35A43-8D3A-4CBA-9D73-354A79E3F6FE}" type="pres">
      <dgm:prSet presAssocID="{52C84B44-0DC4-464F-BD7B-A9F960C107F4}" presName="rootComposite" presStyleCnt="0"/>
      <dgm:spPr/>
    </dgm:pt>
    <dgm:pt modelId="{9A105596-6992-4B2D-A83C-4D85EA6DB820}" type="pres">
      <dgm:prSet presAssocID="{52C84B44-0DC4-464F-BD7B-A9F960C107F4}" presName="rootText" presStyleLbl="node2" presStyleIdx="0" presStyleCnt="2">
        <dgm:presLayoutVars>
          <dgm:chPref val="3"/>
        </dgm:presLayoutVars>
      </dgm:prSet>
      <dgm:spPr/>
    </dgm:pt>
    <dgm:pt modelId="{4097AA68-F066-42CF-8481-9D92547504B0}" type="pres">
      <dgm:prSet presAssocID="{52C84B44-0DC4-464F-BD7B-A9F960C107F4}" presName="rootConnector" presStyleLbl="node2" presStyleIdx="0" presStyleCnt="2"/>
      <dgm:spPr/>
    </dgm:pt>
    <dgm:pt modelId="{DC88CB31-C516-435E-9AEA-CE905CB89F96}" type="pres">
      <dgm:prSet presAssocID="{52C84B44-0DC4-464F-BD7B-A9F960C107F4}" presName="hierChild4" presStyleCnt="0"/>
      <dgm:spPr/>
    </dgm:pt>
    <dgm:pt modelId="{64FBFDEF-1DA7-4936-9BB7-FA826B828BC7}" type="pres">
      <dgm:prSet presAssocID="{FBBD9093-64EE-4664-8554-26BC03B6290A}" presName="Name37" presStyleLbl="parChTrans1D3" presStyleIdx="0" presStyleCnt="2"/>
      <dgm:spPr/>
    </dgm:pt>
    <dgm:pt modelId="{5E79C845-5E41-4FF1-AB57-0E11AD01CC81}" type="pres">
      <dgm:prSet presAssocID="{2EAD3820-BE50-434F-8121-987B5FBF20E3}" presName="hierRoot2" presStyleCnt="0">
        <dgm:presLayoutVars>
          <dgm:hierBranch val="init"/>
        </dgm:presLayoutVars>
      </dgm:prSet>
      <dgm:spPr/>
    </dgm:pt>
    <dgm:pt modelId="{8D8BAD73-EF7D-4D33-9703-40D0E03C7139}" type="pres">
      <dgm:prSet presAssocID="{2EAD3820-BE50-434F-8121-987B5FBF20E3}" presName="rootComposite" presStyleCnt="0"/>
      <dgm:spPr/>
    </dgm:pt>
    <dgm:pt modelId="{68750F9D-2B2F-4C44-9BF2-B6EA9BA34457}" type="pres">
      <dgm:prSet presAssocID="{2EAD3820-BE50-434F-8121-987B5FBF20E3}" presName="rootText" presStyleLbl="node3" presStyleIdx="0" presStyleCnt="2">
        <dgm:presLayoutVars>
          <dgm:chPref val="3"/>
        </dgm:presLayoutVars>
      </dgm:prSet>
      <dgm:spPr/>
    </dgm:pt>
    <dgm:pt modelId="{375C4616-3B9A-4C9B-B0E4-E998FE972EE1}" type="pres">
      <dgm:prSet presAssocID="{2EAD3820-BE50-434F-8121-987B5FBF20E3}" presName="rootConnector" presStyleLbl="node3" presStyleIdx="0" presStyleCnt="2"/>
      <dgm:spPr/>
    </dgm:pt>
    <dgm:pt modelId="{04E4F533-46CF-4343-AE65-CFB1950C7BE9}" type="pres">
      <dgm:prSet presAssocID="{2EAD3820-BE50-434F-8121-987B5FBF20E3}" presName="hierChild4" presStyleCnt="0"/>
      <dgm:spPr/>
    </dgm:pt>
    <dgm:pt modelId="{E239CFCB-D64C-4A02-A5F6-148CC59BF8CA}" type="pres">
      <dgm:prSet presAssocID="{B9673ABE-652E-4A28-952A-9BD609CFADC1}" presName="Name37" presStyleLbl="parChTrans1D4" presStyleIdx="0" presStyleCnt="4"/>
      <dgm:spPr/>
    </dgm:pt>
    <dgm:pt modelId="{0F7F099D-099B-4D72-8737-BB2007DB2D71}" type="pres">
      <dgm:prSet presAssocID="{178A293E-366A-4178-A8BE-29FA4472B762}" presName="hierRoot2" presStyleCnt="0">
        <dgm:presLayoutVars>
          <dgm:hierBranch val="init"/>
        </dgm:presLayoutVars>
      </dgm:prSet>
      <dgm:spPr/>
    </dgm:pt>
    <dgm:pt modelId="{5D37EEF4-02F2-470D-BCDA-D71D540DF6BC}" type="pres">
      <dgm:prSet presAssocID="{178A293E-366A-4178-A8BE-29FA4472B762}" presName="rootComposite" presStyleCnt="0"/>
      <dgm:spPr/>
    </dgm:pt>
    <dgm:pt modelId="{D83EEAA0-6420-4D8E-850F-6745B6CA7366}" type="pres">
      <dgm:prSet presAssocID="{178A293E-366A-4178-A8BE-29FA4472B762}" presName="rootText" presStyleLbl="node4" presStyleIdx="0" presStyleCnt="4">
        <dgm:presLayoutVars>
          <dgm:chPref val="3"/>
        </dgm:presLayoutVars>
      </dgm:prSet>
      <dgm:spPr/>
    </dgm:pt>
    <dgm:pt modelId="{92C282E0-D891-44ED-8AD5-8E1224312D81}" type="pres">
      <dgm:prSet presAssocID="{178A293E-366A-4178-A8BE-29FA4472B762}" presName="rootConnector" presStyleLbl="node4" presStyleIdx="0" presStyleCnt="4"/>
      <dgm:spPr/>
    </dgm:pt>
    <dgm:pt modelId="{E04BD96E-286A-460B-B9B1-C2C773BBF420}" type="pres">
      <dgm:prSet presAssocID="{178A293E-366A-4178-A8BE-29FA4472B762}" presName="hierChild4" presStyleCnt="0"/>
      <dgm:spPr/>
    </dgm:pt>
    <dgm:pt modelId="{35AD00D4-9EEE-4163-A6EA-C1305BDA1D0E}" type="pres">
      <dgm:prSet presAssocID="{EE924901-EFBD-4A7E-B650-E42DBE00FD2A}" presName="Name37" presStyleLbl="parChTrans1D4" presStyleIdx="1" presStyleCnt="4"/>
      <dgm:spPr/>
    </dgm:pt>
    <dgm:pt modelId="{7A8E3871-550B-48E5-9CC6-EF9D3173F24E}" type="pres">
      <dgm:prSet presAssocID="{C25CFA19-189D-4238-ABE5-B81815CB68AF}" presName="hierRoot2" presStyleCnt="0">
        <dgm:presLayoutVars>
          <dgm:hierBranch val="init"/>
        </dgm:presLayoutVars>
      </dgm:prSet>
      <dgm:spPr/>
    </dgm:pt>
    <dgm:pt modelId="{ECC38133-AA19-4D17-9104-BFF3FD5873D1}" type="pres">
      <dgm:prSet presAssocID="{C25CFA19-189D-4238-ABE5-B81815CB68AF}" presName="rootComposite" presStyleCnt="0"/>
      <dgm:spPr/>
    </dgm:pt>
    <dgm:pt modelId="{33129CD7-6425-4C66-80AA-2CAC8128EB99}" type="pres">
      <dgm:prSet presAssocID="{C25CFA19-189D-4238-ABE5-B81815CB68AF}" presName="rootText" presStyleLbl="node4" presStyleIdx="1" presStyleCnt="4">
        <dgm:presLayoutVars>
          <dgm:chPref val="3"/>
        </dgm:presLayoutVars>
      </dgm:prSet>
      <dgm:spPr/>
    </dgm:pt>
    <dgm:pt modelId="{16321493-BFFC-4FA0-B6A4-CC003D75799A}" type="pres">
      <dgm:prSet presAssocID="{C25CFA19-189D-4238-ABE5-B81815CB68AF}" presName="rootConnector" presStyleLbl="node4" presStyleIdx="1" presStyleCnt="4"/>
      <dgm:spPr/>
    </dgm:pt>
    <dgm:pt modelId="{4ED6F38B-89AC-4FE7-AD1E-C049ADFC9C98}" type="pres">
      <dgm:prSet presAssocID="{C25CFA19-189D-4238-ABE5-B81815CB68AF}" presName="hierChild4" presStyleCnt="0"/>
      <dgm:spPr/>
    </dgm:pt>
    <dgm:pt modelId="{8617C5B9-91BE-4659-B706-206FE5EE151F}" type="pres">
      <dgm:prSet presAssocID="{C25CFA19-189D-4238-ABE5-B81815CB68AF}" presName="hierChild5" presStyleCnt="0"/>
      <dgm:spPr/>
    </dgm:pt>
    <dgm:pt modelId="{8BD9F644-9EA2-4343-B437-174CD3CA0C12}" type="pres">
      <dgm:prSet presAssocID="{178A293E-366A-4178-A8BE-29FA4472B762}" presName="hierChild5" presStyleCnt="0"/>
      <dgm:spPr/>
    </dgm:pt>
    <dgm:pt modelId="{9CABEC9C-A018-4BF2-B11A-54889838F34A}" type="pres">
      <dgm:prSet presAssocID="{0C15BF9A-4322-4EC4-9C44-D9CA77A334D6}" presName="Name37" presStyleLbl="parChTrans1D4" presStyleIdx="2" presStyleCnt="4"/>
      <dgm:spPr/>
    </dgm:pt>
    <dgm:pt modelId="{BEEC8F56-B449-42C3-B1C3-2B92D379F860}" type="pres">
      <dgm:prSet presAssocID="{CB1D82C6-2DED-4EE7-BA36-8F4DC18F1368}" presName="hierRoot2" presStyleCnt="0">
        <dgm:presLayoutVars>
          <dgm:hierBranch val="init"/>
        </dgm:presLayoutVars>
      </dgm:prSet>
      <dgm:spPr/>
    </dgm:pt>
    <dgm:pt modelId="{2676EAC1-7AC4-425C-A017-E5EDBB38D201}" type="pres">
      <dgm:prSet presAssocID="{CB1D82C6-2DED-4EE7-BA36-8F4DC18F1368}" presName="rootComposite" presStyleCnt="0"/>
      <dgm:spPr/>
    </dgm:pt>
    <dgm:pt modelId="{693C3590-2E02-4F83-8572-BE0B61650477}" type="pres">
      <dgm:prSet presAssocID="{CB1D82C6-2DED-4EE7-BA36-8F4DC18F1368}" presName="rootText" presStyleLbl="node4" presStyleIdx="2" presStyleCnt="4">
        <dgm:presLayoutVars>
          <dgm:chPref val="3"/>
        </dgm:presLayoutVars>
      </dgm:prSet>
      <dgm:spPr/>
    </dgm:pt>
    <dgm:pt modelId="{B602A1CD-035E-45DF-A0D4-F230F61424A9}" type="pres">
      <dgm:prSet presAssocID="{CB1D82C6-2DED-4EE7-BA36-8F4DC18F1368}" presName="rootConnector" presStyleLbl="node4" presStyleIdx="2" presStyleCnt="4"/>
      <dgm:spPr/>
    </dgm:pt>
    <dgm:pt modelId="{F7698EE1-5E13-44C3-BAE1-E137D32A9E9C}" type="pres">
      <dgm:prSet presAssocID="{CB1D82C6-2DED-4EE7-BA36-8F4DC18F1368}" presName="hierChild4" presStyleCnt="0"/>
      <dgm:spPr/>
    </dgm:pt>
    <dgm:pt modelId="{F09C6CC3-C418-49B2-B4CE-9C989CF1E7ED}" type="pres">
      <dgm:prSet presAssocID="{B731B23C-996F-4477-9D09-1E7F15B244B9}" presName="Name37" presStyleLbl="parChTrans1D4" presStyleIdx="3" presStyleCnt="4"/>
      <dgm:spPr/>
    </dgm:pt>
    <dgm:pt modelId="{226A335E-41A7-4957-A89A-3763E2B563F1}" type="pres">
      <dgm:prSet presAssocID="{8DB2F8EE-2065-40C6-8E7C-30BE393993F5}" presName="hierRoot2" presStyleCnt="0">
        <dgm:presLayoutVars>
          <dgm:hierBranch val="init"/>
        </dgm:presLayoutVars>
      </dgm:prSet>
      <dgm:spPr/>
    </dgm:pt>
    <dgm:pt modelId="{D1FF044D-A4A8-4F8E-B4CF-A85D1C520321}" type="pres">
      <dgm:prSet presAssocID="{8DB2F8EE-2065-40C6-8E7C-30BE393993F5}" presName="rootComposite" presStyleCnt="0"/>
      <dgm:spPr/>
    </dgm:pt>
    <dgm:pt modelId="{E017C233-2AA8-4572-8D96-72D75748E6E7}" type="pres">
      <dgm:prSet presAssocID="{8DB2F8EE-2065-40C6-8E7C-30BE393993F5}" presName="rootText" presStyleLbl="node4" presStyleIdx="3" presStyleCnt="4">
        <dgm:presLayoutVars>
          <dgm:chPref val="3"/>
        </dgm:presLayoutVars>
      </dgm:prSet>
      <dgm:spPr/>
    </dgm:pt>
    <dgm:pt modelId="{EE7C6496-BBE4-402E-8324-E6EB3578A6DF}" type="pres">
      <dgm:prSet presAssocID="{8DB2F8EE-2065-40C6-8E7C-30BE393993F5}" presName="rootConnector" presStyleLbl="node4" presStyleIdx="3" presStyleCnt="4"/>
      <dgm:spPr/>
    </dgm:pt>
    <dgm:pt modelId="{D3295985-FA13-418F-98AF-02717A1AEEC3}" type="pres">
      <dgm:prSet presAssocID="{8DB2F8EE-2065-40C6-8E7C-30BE393993F5}" presName="hierChild4" presStyleCnt="0"/>
      <dgm:spPr/>
    </dgm:pt>
    <dgm:pt modelId="{91258781-C641-4CA8-AEFF-6AFFD80ECDE9}" type="pres">
      <dgm:prSet presAssocID="{8DB2F8EE-2065-40C6-8E7C-30BE393993F5}" presName="hierChild5" presStyleCnt="0"/>
      <dgm:spPr/>
    </dgm:pt>
    <dgm:pt modelId="{43B20F4A-1661-4AF1-9A75-5435C90F3EF4}" type="pres">
      <dgm:prSet presAssocID="{CB1D82C6-2DED-4EE7-BA36-8F4DC18F1368}" presName="hierChild5" presStyleCnt="0"/>
      <dgm:spPr/>
    </dgm:pt>
    <dgm:pt modelId="{8FCCD147-4873-4E25-86BA-F5E24003E1CD}" type="pres">
      <dgm:prSet presAssocID="{2EAD3820-BE50-434F-8121-987B5FBF20E3}" presName="hierChild5" presStyleCnt="0"/>
      <dgm:spPr/>
    </dgm:pt>
    <dgm:pt modelId="{CB3A42D2-33B7-4DB6-9407-5CF6B9D53F76}" type="pres">
      <dgm:prSet presAssocID="{52C84B44-0DC4-464F-BD7B-A9F960C107F4}" presName="hierChild5" presStyleCnt="0"/>
      <dgm:spPr/>
    </dgm:pt>
    <dgm:pt modelId="{2E2F2626-7354-47C6-82B9-2A479285F64E}" type="pres">
      <dgm:prSet presAssocID="{2159AD79-C61A-49E0-896B-92475BF6D976}" presName="Name37" presStyleLbl="parChTrans1D2" presStyleIdx="1" presStyleCnt="2"/>
      <dgm:spPr/>
    </dgm:pt>
    <dgm:pt modelId="{84DF0E4A-DA6D-4A23-A6CB-3F3CC81E7096}" type="pres">
      <dgm:prSet presAssocID="{7133B20A-3260-4490-91D6-C58B3D0377DE}" presName="hierRoot2" presStyleCnt="0">
        <dgm:presLayoutVars>
          <dgm:hierBranch val="init"/>
        </dgm:presLayoutVars>
      </dgm:prSet>
      <dgm:spPr/>
    </dgm:pt>
    <dgm:pt modelId="{048B043B-F912-44A1-9783-D0EBFF6C7C72}" type="pres">
      <dgm:prSet presAssocID="{7133B20A-3260-4490-91D6-C58B3D0377DE}" presName="rootComposite" presStyleCnt="0"/>
      <dgm:spPr/>
    </dgm:pt>
    <dgm:pt modelId="{041885EE-B86A-4EA4-944D-D1AF381D2B88}" type="pres">
      <dgm:prSet presAssocID="{7133B20A-3260-4490-91D6-C58B3D0377DE}" presName="rootText" presStyleLbl="node2" presStyleIdx="1" presStyleCnt="2">
        <dgm:presLayoutVars>
          <dgm:chPref val="3"/>
        </dgm:presLayoutVars>
      </dgm:prSet>
      <dgm:spPr/>
    </dgm:pt>
    <dgm:pt modelId="{A26ACD2F-E2BF-4FFF-9399-9E40BC2AC685}" type="pres">
      <dgm:prSet presAssocID="{7133B20A-3260-4490-91D6-C58B3D0377DE}" presName="rootConnector" presStyleLbl="node2" presStyleIdx="1" presStyleCnt="2"/>
      <dgm:spPr/>
    </dgm:pt>
    <dgm:pt modelId="{73D55A5B-D979-44A1-8B2F-E06E68FF1B5B}" type="pres">
      <dgm:prSet presAssocID="{7133B20A-3260-4490-91D6-C58B3D0377DE}" presName="hierChild4" presStyleCnt="0"/>
      <dgm:spPr/>
    </dgm:pt>
    <dgm:pt modelId="{B510A1E3-7ACF-47F5-BA3B-BC3ED94F16BA}" type="pres">
      <dgm:prSet presAssocID="{8B0B07AE-DA19-4C30-AEFC-04EB768554DE}" presName="Name37" presStyleLbl="parChTrans1D3" presStyleIdx="1" presStyleCnt="2"/>
      <dgm:spPr/>
    </dgm:pt>
    <dgm:pt modelId="{C7B56A26-127E-4929-A351-B5A9ADE7E90B}" type="pres">
      <dgm:prSet presAssocID="{D09D77A8-66A6-4B79-979E-252F024DF76F}" presName="hierRoot2" presStyleCnt="0">
        <dgm:presLayoutVars>
          <dgm:hierBranch val="init"/>
        </dgm:presLayoutVars>
      </dgm:prSet>
      <dgm:spPr/>
    </dgm:pt>
    <dgm:pt modelId="{B4814066-CF67-48B2-88F4-76E12F32FF5C}" type="pres">
      <dgm:prSet presAssocID="{D09D77A8-66A6-4B79-979E-252F024DF76F}" presName="rootComposite" presStyleCnt="0"/>
      <dgm:spPr/>
    </dgm:pt>
    <dgm:pt modelId="{515F49E3-D48C-404B-9840-D9E1E361AE5D}" type="pres">
      <dgm:prSet presAssocID="{D09D77A8-66A6-4B79-979E-252F024DF76F}" presName="rootText" presStyleLbl="node3" presStyleIdx="1" presStyleCnt="2">
        <dgm:presLayoutVars>
          <dgm:chPref val="3"/>
        </dgm:presLayoutVars>
      </dgm:prSet>
      <dgm:spPr/>
    </dgm:pt>
    <dgm:pt modelId="{30037612-C215-42F1-9988-D497A1F4A2D3}" type="pres">
      <dgm:prSet presAssocID="{D09D77A8-66A6-4B79-979E-252F024DF76F}" presName="rootConnector" presStyleLbl="node3" presStyleIdx="1" presStyleCnt="2"/>
      <dgm:spPr/>
    </dgm:pt>
    <dgm:pt modelId="{7890EAA4-E235-4450-81FB-A724B0491859}" type="pres">
      <dgm:prSet presAssocID="{D09D77A8-66A6-4B79-979E-252F024DF76F}" presName="hierChild4" presStyleCnt="0"/>
      <dgm:spPr/>
    </dgm:pt>
    <dgm:pt modelId="{AEEC5CF1-F499-4B13-A3C9-E3D09AD58433}" type="pres">
      <dgm:prSet presAssocID="{D09D77A8-66A6-4B79-979E-252F024DF76F}" presName="hierChild5" presStyleCnt="0"/>
      <dgm:spPr/>
    </dgm:pt>
    <dgm:pt modelId="{B90FF2AB-4D02-4AA1-AFE8-CB6F31FA91F4}" type="pres">
      <dgm:prSet presAssocID="{7133B20A-3260-4490-91D6-C58B3D0377DE}" presName="hierChild5" presStyleCnt="0"/>
      <dgm:spPr/>
    </dgm:pt>
    <dgm:pt modelId="{87C280C3-A0DD-4CA5-B546-D5AD99357EA8}" type="pres">
      <dgm:prSet presAssocID="{393219AB-782E-47E2-8BF7-5B60F9E119A9}" presName="hierChild3" presStyleCnt="0"/>
      <dgm:spPr/>
    </dgm:pt>
  </dgm:ptLst>
  <dgm:cxnLst>
    <dgm:cxn modelId="{3A067104-BE17-4E9A-A29A-0F8D8485727A}" type="presOf" srcId="{D09D77A8-66A6-4B79-979E-252F024DF76F}" destId="{30037612-C215-42F1-9988-D497A1F4A2D3}" srcOrd="1" destOrd="0" presId="urn:microsoft.com/office/officeart/2005/8/layout/orgChart1"/>
    <dgm:cxn modelId="{36854C0D-1D33-467D-B071-5B5AD110E1B8}" type="presOf" srcId="{8B0B07AE-DA19-4C30-AEFC-04EB768554DE}" destId="{B510A1E3-7ACF-47F5-BA3B-BC3ED94F16BA}" srcOrd="0" destOrd="0" presId="urn:microsoft.com/office/officeart/2005/8/layout/orgChart1"/>
    <dgm:cxn modelId="{3FEEA113-9F9C-41D9-BBC9-84E4DD26D815}" type="presOf" srcId="{C25CFA19-189D-4238-ABE5-B81815CB68AF}" destId="{33129CD7-6425-4C66-80AA-2CAC8128EB99}" srcOrd="0" destOrd="0" presId="urn:microsoft.com/office/officeart/2005/8/layout/orgChart1"/>
    <dgm:cxn modelId="{45CD561F-DC4F-49E9-A01A-105106652B72}" srcId="{E2BE07CB-0C16-4672-9368-6B1E65650266}" destId="{393219AB-782E-47E2-8BF7-5B60F9E119A9}" srcOrd="0" destOrd="0" parTransId="{28D5B548-2931-4903-B35B-CE2B6B46B91F}" sibTransId="{E8721A5C-1756-47D4-83B1-8B633F6B0441}"/>
    <dgm:cxn modelId="{0D32AD22-E404-4388-911B-6897FCD6D197}" type="presOf" srcId="{52C84B44-0DC4-464F-BD7B-A9F960C107F4}" destId="{4097AA68-F066-42CF-8481-9D92547504B0}" srcOrd="1" destOrd="0" presId="urn:microsoft.com/office/officeart/2005/8/layout/orgChart1"/>
    <dgm:cxn modelId="{824C7529-6DFC-455D-B874-C3FE78E97BF1}" type="presOf" srcId="{393219AB-782E-47E2-8BF7-5B60F9E119A9}" destId="{81147F37-0E6C-4526-A2D9-BB5E77593F48}" srcOrd="1" destOrd="0" presId="urn:microsoft.com/office/officeart/2005/8/layout/orgChart1"/>
    <dgm:cxn modelId="{1619B03C-FD35-4450-B484-D900B9E28461}" type="presOf" srcId="{7133B20A-3260-4490-91D6-C58B3D0377DE}" destId="{041885EE-B86A-4EA4-944D-D1AF381D2B88}" srcOrd="0" destOrd="0" presId="urn:microsoft.com/office/officeart/2005/8/layout/orgChart1"/>
    <dgm:cxn modelId="{00EEB13F-E08A-4EB8-9549-202E17497737}" type="presOf" srcId="{0C15BF9A-4322-4EC4-9C44-D9CA77A334D6}" destId="{9CABEC9C-A018-4BF2-B11A-54889838F34A}" srcOrd="0" destOrd="0" presId="urn:microsoft.com/office/officeart/2005/8/layout/orgChart1"/>
    <dgm:cxn modelId="{A535785F-2A23-41CF-8EE6-E212E279087A}" type="presOf" srcId="{2159AD79-C61A-49E0-896B-92475BF6D976}" destId="{2E2F2626-7354-47C6-82B9-2A479285F64E}" srcOrd="0" destOrd="0" presId="urn:microsoft.com/office/officeart/2005/8/layout/orgChart1"/>
    <dgm:cxn modelId="{542C9547-D7DF-47A5-A4EA-36E2BE252BCA}" type="presOf" srcId="{FBBD9093-64EE-4664-8554-26BC03B6290A}" destId="{64FBFDEF-1DA7-4936-9BB7-FA826B828BC7}" srcOrd="0" destOrd="0" presId="urn:microsoft.com/office/officeart/2005/8/layout/orgChart1"/>
    <dgm:cxn modelId="{CB25566A-9780-4C2C-9D7B-89E4C004657B}" srcId="{393219AB-782E-47E2-8BF7-5B60F9E119A9}" destId="{52C84B44-0DC4-464F-BD7B-A9F960C107F4}" srcOrd="0" destOrd="0" parTransId="{EA14F20B-9BEA-4CE1-A06A-D36F67B38891}" sibTransId="{AAB84A43-5C8B-4222-BFCA-C7945D667754}"/>
    <dgm:cxn modelId="{FEB2D64C-A404-4FBB-A20A-F551735C7504}" type="presOf" srcId="{8DB2F8EE-2065-40C6-8E7C-30BE393993F5}" destId="{E017C233-2AA8-4572-8D96-72D75748E6E7}" srcOrd="0" destOrd="0" presId="urn:microsoft.com/office/officeart/2005/8/layout/orgChart1"/>
    <dgm:cxn modelId="{4AE03B53-129C-4539-9A39-BAEB3F45A225}" type="presOf" srcId="{EA14F20B-9BEA-4CE1-A06A-D36F67B38891}" destId="{96A8C9EE-54A4-4C3E-A0C5-4748CAA4CB1B}" srcOrd="0" destOrd="0" presId="urn:microsoft.com/office/officeart/2005/8/layout/orgChart1"/>
    <dgm:cxn modelId="{2412D259-7E92-4707-98BF-68BCA15FB19C}" type="presOf" srcId="{178A293E-366A-4178-A8BE-29FA4472B762}" destId="{D83EEAA0-6420-4D8E-850F-6745B6CA7366}" srcOrd="0" destOrd="0" presId="urn:microsoft.com/office/officeart/2005/8/layout/orgChart1"/>
    <dgm:cxn modelId="{8B05567D-BCAE-466F-8D69-718ECD3C61D8}" srcId="{CB1D82C6-2DED-4EE7-BA36-8F4DC18F1368}" destId="{8DB2F8EE-2065-40C6-8E7C-30BE393993F5}" srcOrd="0" destOrd="0" parTransId="{B731B23C-996F-4477-9D09-1E7F15B244B9}" sibTransId="{15D611E7-DA73-454C-8BF0-B48A99BCF8B1}"/>
    <dgm:cxn modelId="{91048B7D-02D4-4E23-82E5-4B9FDBA0A6E2}" type="presOf" srcId="{B731B23C-996F-4477-9D09-1E7F15B244B9}" destId="{F09C6CC3-C418-49B2-B4CE-9C989CF1E7ED}" srcOrd="0" destOrd="0" presId="urn:microsoft.com/office/officeart/2005/8/layout/orgChart1"/>
    <dgm:cxn modelId="{0C84FD96-BBC6-4BEF-842B-642C3C9F2981}" type="presOf" srcId="{393219AB-782E-47E2-8BF7-5B60F9E119A9}" destId="{61BEBD75-94E1-4480-800B-BEF0D6A96423}" srcOrd="0" destOrd="0" presId="urn:microsoft.com/office/officeart/2005/8/layout/orgChart1"/>
    <dgm:cxn modelId="{92586D9B-AFFC-4824-9BD3-B8B8C62E3F77}" srcId="{178A293E-366A-4178-A8BE-29FA4472B762}" destId="{C25CFA19-189D-4238-ABE5-B81815CB68AF}" srcOrd="0" destOrd="0" parTransId="{EE924901-EFBD-4A7E-B650-E42DBE00FD2A}" sibTransId="{120E5F90-9304-4758-9264-AE8720A0DBC9}"/>
    <dgm:cxn modelId="{C000B59F-DA0D-4CF2-BF36-8914BDF65044}" srcId="{7133B20A-3260-4490-91D6-C58B3D0377DE}" destId="{D09D77A8-66A6-4B79-979E-252F024DF76F}" srcOrd="0" destOrd="0" parTransId="{8B0B07AE-DA19-4C30-AEFC-04EB768554DE}" sibTransId="{62235820-BED9-434D-89B4-FCB416A1F007}"/>
    <dgm:cxn modelId="{54D0F1AB-9319-4BAF-BF04-8607CA65CD11}" type="presOf" srcId="{CB1D82C6-2DED-4EE7-BA36-8F4DC18F1368}" destId="{B602A1CD-035E-45DF-A0D4-F230F61424A9}" srcOrd="1" destOrd="0" presId="urn:microsoft.com/office/officeart/2005/8/layout/orgChart1"/>
    <dgm:cxn modelId="{26433FAF-5D3E-4F33-9BA8-5DDA5938CEF6}" type="presOf" srcId="{D09D77A8-66A6-4B79-979E-252F024DF76F}" destId="{515F49E3-D48C-404B-9840-D9E1E361AE5D}" srcOrd="0" destOrd="0" presId="urn:microsoft.com/office/officeart/2005/8/layout/orgChart1"/>
    <dgm:cxn modelId="{D07115BA-89BA-4FA2-AEA8-FC1A4F6FA8A5}" srcId="{2EAD3820-BE50-434F-8121-987B5FBF20E3}" destId="{CB1D82C6-2DED-4EE7-BA36-8F4DC18F1368}" srcOrd="1" destOrd="0" parTransId="{0C15BF9A-4322-4EC4-9C44-D9CA77A334D6}" sibTransId="{3B8FF396-3B17-45D6-BD17-CE29EF933D13}"/>
    <dgm:cxn modelId="{737729BA-348B-4591-9634-72248717859F}" type="presOf" srcId="{52C84B44-0DC4-464F-BD7B-A9F960C107F4}" destId="{9A105596-6992-4B2D-A83C-4D85EA6DB820}" srcOrd="0" destOrd="0" presId="urn:microsoft.com/office/officeart/2005/8/layout/orgChart1"/>
    <dgm:cxn modelId="{C64525C2-2B57-4270-B217-2ABD1B75D572}" type="presOf" srcId="{EE924901-EFBD-4A7E-B650-E42DBE00FD2A}" destId="{35AD00D4-9EEE-4163-A6EA-C1305BDA1D0E}" srcOrd="0" destOrd="0" presId="urn:microsoft.com/office/officeart/2005/8/layout/orgChart1"/>
    <dgm:cxn modelId="{F0BE34D3-F599-4956-9CA9-F4194DA6CBFF}" srcId="{52C84B44-0DC4-464F-BD7B-A9F960C107F4}" destId="{2EAD3820-BE50-434F-8121-987B5FBF20E3}" srcOrd="0" destOrd="0" parTransId="{FBBD9093-64EE-4664-8554-26BC03B6290A}" sibTransId="{0EF59D5E-7EC4-40C7-B6CF-306AE93A4AFD}"/>
    <dgm:cxn modelId="{CC70DDD4-8E4A-4E43-A85E-33CA87CA32B3}" type="presOf" srcId="{B9673ABE-652E-4A28-952A-9BD609CFADC1}" destId="{E239CFCB-D64C-4A02-A5F6-148CC59BF8CA}" srcOrd="0" destOrd="0" presId="urn:microsoft.com/office/officeart/2005/8/layout/orgChart1"/>
    <dgm:cxn modelId="{149945D6-9BD5-4958-90D6-4396E407F68F}" type="presOf" srcId="{C25CFA19-189D-4238-ABE5-B81815CB68AF}" destId="{16321493-BFFC-4FA0-B6A4-CC003D75799A}" srcOrd="1" destOrd="0" presId="urn:microsoft.com/office/officeart/2005/8/layout/orgChart1"/>
    <dgm:cxn modelId="{D99736D7-884F-4C3D-BE31-5EC49EA35BA5}" type="presOf" srcId="{E2BE07CB-0C16-4672-9368-6B1E65650266}" destId="{0464575E-A71C-47BE-8AC9-FEA5DF49A383}" srcOrd="0" destOrd="0" presId="urn:microsoft.com/office/officeart/2005/8/layout/orgChart1"/>
    <dgm:cxn modelId="{F6D583D7-9BD1-466C-9960-261E9BFD46D0}" type="presOf" srcId="{2EAD3820-BE50-434F-8121-987B5FBF20E3}" destId="{375C4616-3B9A-4C9B-B0E4-E998FE972EE1}" srcOrd="1" destOrd="0" presId="urn:microsoft.com/office/officeart/2005/8/layout/orgChart1"/>
    <dgm:cxn modelId="{A76D14E2-5544-415E-89BD-68681F4125E6}" type="presOf" srcId="{2EAD3820-BE50-434F-8121-987B5FBF20E3}" destId="{68750F9D-2B2F-4C44-9BF2-B6EA9BA34457}" srcOrd="0" destOrd="0" presId="urn:microsoft.com/office/officeart/2005/8/layout/orgChart1"/>
    <dgm:cxn modelId="{A274B7E2-FAC6-4BC3-9B3F-621FE6B8E5E3}" srcId="{393219AB-782E-47E2-8BF7-5B60F9E119A9}" destId="{7133B20A-3260-4490-91D6-C58B3D0377DE}" srcOrd="1" destOrd="0" parTransId="{2159AD79-C61A-49E0-896B-92475BF6D976}" sibTransId="{DD6E178B-1E5F-470B-A2C1-8321C92D7F16}"/>
    <dgm:cxn modelId="{5FE948E4-5DFA-459A-9641-64E7FC793B33}" srcId="{2EAD3820-BE50-434F-8121-987B5FBF20E3}" destId="{178A293E-366A-4178-A8BE-29FA4472B762}" srcOrd="0" destOrd="0" parTransId="{B9673ABE-652E-4A28-952A-9BD609CFADC1}" sibTransId="{B622201E-F2CD-445B-A5FD-2DBABA8C2B3D}"/>
    <dgm:cxn modelId="{797CEEE6-4FAB-4E4B-916C-829F9AB58143}" type="presOf" srcId="{CB1D82C6-2DED-4EE7-BA36-8F4DC18F1368}" destId="{693C3590-2E02-4F83-8572-BE0B61650477}" srcOrd="0" destOrd="0" presId="urn:microsoft.com/office/officeart/2005/8/layout/orgChart1"/>
    <dgm:cxn modelId="{EC7094EE-48B5-4AF9-9093-DAB8B02649B3}" type="presOf" srcId="{8DB2F8EE-2065-40C6-8E7C-30BE393993F5}" destId="{EE7C6496-BBE4-402E-8324-E6EB3578A6DF}" srcOrd="1" destOrd="0" presId="urn:microsoft.com/office/officeart/2005/8/layout/orgChart1"/>
    <dgm:cxn modelId="{174D27F4-1D6A-4585-AE28-70D255C5744E}" type="presOf" srcId="{7133B20A-3260-4490-91D6-C58B3D0377DE}" destId="{A26ACD2F-E2BF-4FFF-9399-9E40BC2AC685}" srcOrd="1" destOrd="0" presId="urn:microsoft.com/office/officeart/2005/8/layout/orgChart1"/>
    <dgm:cxn modelId="{EE9D2DFA-051B-4E19-89A7-972B290BDE3F}" type="presOf" srcId="{178A293E-366A-4178-A8BE-29FA4472B762}" destId="{92C282E0-D891-44ED-8AD5-8E1224312D81}" srcOrd="1" destOrd="0" presId="urn:microsoft.com/office/officeart/2005/8/layout/orgChart1"/>
    <dgm:cxn modelId="{A45218CB-64A4-4F32-BC7C-B63FA01ECC4A}" type="presParOf" srcId="{0464575E-A71C-47BE-8AC9-FEA5DF49A383}" destId="{F6B02BAC-0D37-433C-B212-0A39981E3FD9}" srcOrd="0" destOrd="0" presId="urn:microsoft.com/office/officeart/2005/8/layout/orgChart1"/>
    <dgm:cxn modelId="{817C8214-1AB9-4FEB-BBD4-C71E1BD7CF71}" type="presParOf" srcId="{F6B02BAC-0D37-433C-B212-0A39981E3FD9}" destId="{430BABDF-9A06-4A12-B63E-B21CB2F13667}" srcOrd="0" destOrd="0" presId="urn:microsoft.com/office/officeart/2005/8/layout/orgChart1"/>
    <dgm:cxn modelId="{3EC8A272-183A-48CF-9E0B-8EFA8FC8836C}" type="presParOf" srcId="{430BABDF-9A06-4A12-B63E-B21CB2F13667}" destId="{61BEBD75-94E1-4480-800B-BEF0D6A96423}" srcOrd="0" destOrd="0" presId="urn:microsoft.com/office/officeart/2005/8/layout/orgChart1"/>
    <dgm:cxn modelId="{8DF91E58-585D-4AA6-938F-5E80F75F7E86}" type="presParOf" srcId="{430BABDF-9A06-4A12-B63E-B21CB2F13667}" destId="{81147F37-0E6C-4526-A2D9-BB5E77593F48}" srcOrd="1" destOrd="0" presId="urn:microsoft.com/office/officeart/2005/8/layout/orgChart1"/>
    <dgm:cxn modelId="{FC7EBBC1-D83B-4111-A968-A08F90C09729}" type="presParOf" srcId="{F6B02BAC-0D37-433C-B212-0A39981E3FD9}" destId="{0A10B473-2414-4B1E-B842-6783E07CAAFF}" srcOrd="1" destOrd="0" presId="urn:microsoft.com/office/officeart/2005/8/layout/orgChart1"/>
    <dgm:cxn modelId="{0D62EA15-0092-499A-895F-BD625CB34075}" type="presParOf" srcId="{0A10B473-2414-4B1E-B842-6783E07CAAFF}" destId="{96A8C9EE-54A4-4C3E-A0C5-4748CAA4CB1B}" srcOrd="0" destOrd="0" presId="urn:microsoft.com/office/officeart/2005/8/layout/orgChart1"/>
    <dgm:cxn modelId="{E3105663-A305-4D41-82CD-E282A1E233BB}" type="presParOf" srcId="{0A10B473-2414-4B1E-B842-6783E07CAAFF}" destId="{4B825ECA-E71C-4F0B-A4D8-C1C317B5710E}" srcOrd="1" destOrd="0" presId="urn:microsoft.com/office/officeart/2005/8/layout/orgChart1"/>
    <dgm:cxn modelId="{F98DF159-A532-4B2D-A690-18C2497C57FD}" type="presParOf" srcId="{4B825ECA-E71C-4F0B-A4D8-C1C317B5710E}" destId="{30C35A43-8D3A-4CBA-9D73-354A79E3F6FE}" srcOrd="0" destOrd="0" presId="urn:microsoft.com/office/officeart/2005/8/layout/orgChart1"/>
    <dgm:cxn modelId="{4B9A0996-6AA2-425A-8EBE-72D4A3887D81}" type="presParOf" srcId="{30C35A43-8D3A-4CBA-9D73-354A79E3F6FE}" destId="{9A105596-6992-4B2D-A83C-4D85EA6DB820}" srcOrd="0" destOrd="0" presId="urn:microsoft.com/office/officeart/2005/8/layout/orgChart1"/>
    <dgm:cxn modelId="{F22A0AC8-16FD-4565-B766-8F334DF69066}" type="presParOf" srcId="{30C35A43-8D3A-4CBA-9D73-354A79E3F6FE}" destId="{4097AA68-F066-42CF-8481-9D92547504B0}" srcOrd="1" destOrd="0" presId="urn:microsoft.com/office/officeart/2005/8/layout/orgChart1"/>
    <dgm:cxn modelId="{E6648081-9EA0-4F24-A23B-4579C01E1D3D}" type="presParOf" srcId="{4B825ECA-E71C-4F0B-A4D8-C1C317B5710E}" destId="{DC88CB31-C516-435E-9AEA-CE905CB89F96}" srcOrd="1" destOrd="0" presId="urn:microsoft.com/office/officeart/2005/8/layout/orgChart1"/>
    <dgm:cxn modelId="{240EA20E-20FB-4934-9F94-241840209501}" type="presParOf" srcId="{DC88CB31-C516-435E-9AEA-CE905CB89F96}" destId="{64FBFDEF-1DA7-4936-9BB7-FA826B828BC7}" srcOrd="0" destOrd="0" presId="urn:microsoft.com/office/officeart/2005/8/layout/orgChart1"/>
    <dgm:cxn modelId="{7DBAB9DA-B62C-45A5-BAA0-A80640DD7C5F}" type="presParOf" srcId="{DC88CB31-C516-435E-9AEA-CE905CB89F96}" destId="{5E79C845-5E41-4FF1-AB57-0E11AD01CC81}" srcOrd="1" destOrd="0" presId="urn:microsoft.com/office/officeart/2005/8/layout/orgChart1"/>
    <dgm:cxn modelId="{B56B43CA-4B24-42D1-9695-AF421B605FB3}" type="presParOf" srcId="{5E79C845-5E41-4FF1-AB57-0E11AD01CC81}" destId="{8D8BAD73-EF7D-4D33-9703-40D0E03C7139}" srcOrd="0" destOrd="0" presId="urn:microsoft.com/office/officeart/2005/8/layout/orgChart1"/>
    <dgm:cxn modelId="{6F63F0D4-78C8-4B70-8B22-7BA4DD210219}" type="presParOf" srcId="{8D8BAD73-EF7D-4D33-9703-40D0E03C7139}" destId="{68750F9D-2B2F-4C44-9BF2-B6EA9BA34457}" srcOrd="0" destOrd="0" presId="urn:microsoft.com/office/officeart/2005/8/layout/orgChart1"/>
    <dgm:cxn modelId="{79AD3B4E-BC8E-459D-8B5E-93C458CDC34C}" type="presParOf" srcId="{8D8BAD73-EF7D-4D33-9703-40D0E03C7139}" destId="{375C4616-3B9A-4C9B-B0E4-E998FE972EE1}" srcOrd="1" destOrd="0" presId="urn:microsoft.com/office/officeart/2005/8/layout/orgChart1"/>
    <dgm:cxn modelId="{9566291D-51EB-4926-85E1-708903A25D5F}" type="presParOf" srcId="{5E79C845-5E41-4FF1-AB57-0E11AD01CC81}" destId="{04E4F533-46CF-4343-AE65-CFB1950C7BE9}" srcOrd="1" destOrd="0" presId="urn:microsoft.com/office/officeart/2005/8/layout/orgChart1"/>
    <dgm:cxn modelId="{4D9292C0-0898-4FCF-97CE-74E084CE8094}" type="presParOf" srcId="{04E4F533-46CF-4343-AE65-CFB1950C7BE9}" destId="{E239CFCB-D64C-4A02-A5F6-148CC59BF8CA}" srcOrd="0" destOrd="0" presId="urn:microsoft.com/office/officeart/2005/8/layout/orgChart1"/>
    <dgm:cxn modelId="{0DDDB76D-DCF8-4B48-AEC2-3C30E4E81976}" type="presParOf" srcId="{04E4F533-46CF-4343-AE65-CFB1950C7BE9}" destId="{0F7F099D-099B-4D72-8737-BB2007DB2D71}" srcOrd="1" destOrd="0" presId="urn:microsoft.com/office/officeart/2005/8/layout/orgChart1"/>
    <dgm:cxn modelId="{92A2289C-64A9-49BB-8A87-D1BA2A21E622}" type="presParOf" srcId="{0F7F099D-099B-4D72-8737-BB2007DB2D71}" destId="{5D37EEF4-02F2-470D-BCDA-D71D540DF6BC}" srcOrd="0" destOrd="0" presId="urn:microsoft.com/office/officeart/2005/8/layout/orgChart1"/>
    <dgm:cxn modelId="{5EE36211-1BA2-403C-B629-08A4CD0E468A}" type="presParOf" srcId="{5D37EEF4-02F2-470D-BCDA-D71D540DF6BC}" destId="{D83EEAA0-6420-4D8E-850F-6745B6CA7366}" srcOrd="0" destOrd="0" presId="urn:microsoft.com/office/officeart/2005/8/layout/orgChart1"/>
    <dgm:cxn modelId="{1EE8E72D-6ADB-41F3-A76C-8230CD4034FC}" type="presParOf" srcId="{5D37EEF4-02F2-470D-BCDA-D71D540DF6BC}" destId="{92C282E0-D891-44ED-8AD5-8E1224312D81}" srcOrd="1" destOrd="0" presId="urn:microsoft.com/office/officeart/2005/8/layout/orgChart1"/>
    <dgm:cxn modelId="{0525BD45-8EEE-47A1-91E7-8DE8A0E0DEA6}" type="presParOf" srcId="{0F7F099D-099B-4D72-8737-BB2007DB2D71}" destId="{E04BD96E-286A-460B-B9B1-C2C773BBF420}" srcOrd="1" destOrd="0" presId="urn:microsoft.com/office/officeart/2005/8/layout/orgChart1"/>
    <dgm:cxn modelId="{393D8307-0172-49F1-9B95-4FD23E5E78A1}" type="presParOf" srcId="{E04BD96E-286A-460B-B9B1-C2C773BBF420}" destId="{35AD00D4-9EEE-4163-A6EA-C1305BDA1D0E}" srcOrd="0" destOrd="0" presId="urn:microsoft.com/office/officeart/2005/8/layout/orgChart1"/>
    <dgm:cxn modelId="{35B2D63C-B2BE-4AA3-967C-12F6AC677D03}" type="presParOf" srcId="{E04BD96E-286A-460B-B9B1-C2C773BBF420}" destId="{7A8E3871-550B-48E5-9CC6-EF9D3173F24E}" srcOrd="1" destOrd="0" presId="urn:microsoft.com/office/officeart/2005/8/layout/orgChart1"/>
    <dgm:cxn modelId="{A246188F-80FD-45E0-AAD1-9E544068A452}" type="presParOf" srcId="{7A8E3871-550B-48E5-9CC6-EF9D3173F24E}" destId="{ECC38133-AA19-4D17-9104-BFF3FD5873D1}" srcOrd="0" destOrd="0" presId="urn:microsoft.com/office/officeart/2005/8/layout/orgChart1"/>
    <dgm:cxn modelId="{4CB9D6CC-06C3-41E6-919B-3460A91F652B}" type="presParOf" srcId="{ECC38133-AA19-4D17-9104-BFF3FD5873D1}" destId="{33129CD7-6425-4C66-80AA-2CAC8128EB99}" srcOrd="0" destOrd="0" presId="urn:microsoft.com/office/officeart/2005/8/layout/orgChart1"/>
    <dgm:cxn modelId="{189307D9-76F7-419D-87B6-296B89E2DE6F}" type="presParOf" srcId="{ECC38133-AA19-4D17-9104-BFF3FD5873D1}" destId="{16321493-BFFC-4FA0-B6A4-CC003D75799A}" srcOrd="1" destOrd="0" presId="urn:microsoft.com/office/officeart/2005/8/layout/orgChart1"/>
    <dgm:cxn modelId="{AED51887-FDAA-4219-BCF3-35C837AC26FD}" type="presParOf" srcId="{7A8E3871-550B-48E5-9CC6-EF9D3173F24E}" destId="{4ED6F38B-89AC-4FE7-AD1E-C049ADFC9C98}" srcOrd="1" destOrd="0" presId="urn:microsoft.com/office/officeart/2005/8/layout/orgChart1"/>
    <dgm:cxn modelId="{B15071FD-B973-4D0B-A346-A2F0FC11C330}" type="presParOf" srcId="{7A8E3871-550B-48E5-9CC6-EF9D3173F24E}" destId="{8617C5B9-91BE-4659-B706-206FE5EE151F}" srcOrd="2" destOrd="0" presId="urn:microsoft.com/office/officeart/2005/8/layout/orgChart1"/>
    <dgm:cxn modelId="{AB5D42BD-F293-488E-90C2-4A35B0DFCC51}" type="presParOf" srcId="{0F7F099D-099B-4D72-8737-BB2007DB2D71}" destId="{8BD9F644-9EA2-4343-B437-174CD3CA0C12}" srcOrd="2" destOrd="0" presId="urn:microsoft.com/office/officeart/2005/8/layout/orgChart1"/>
    <dgm:cxn modelId="{73CF9CB1-C730-4A1F-99E2-65EF5B434908}" type="presParOf" srcId="{04E4F533-46CF-4343-AE65-CFB1950C7BE9}" destId="{9CABEC9C-A018-4BF2-B11A-54889838F34A}" srcOrd="2" destOrd="0" presId="urn:microsoft.com/office/officeart/2005/8/layout/orgChart1"/>
    <dgm:cxn modelId="{DBA8214A-099F-4AC5-A298-291A3E61876F}" type="presParOf" srcId="{04E4F533-46CF-4343-AE65-CFB1950C7BE9}" destId="{BEEC8F56-B449-42C3-B1C3-2B92D379F860}" srcOrd="3" destOrd="0" presId="urn:microsoft.com/office/officeart/2005/8/layout/orgChart1"/>
    <dgm:cxn modelId="{BC430315-B39D-4C7D-A051-6D8EF03E79EE}" type="presParOf" srcId="{BEEC8F56-B449-42C3-B1C3-2B92D379F860}" destId="{2676EAC1-7AC4-425C-A017-E5EDBB38D201}" srcOrd="0" destOrd="0" presId="urn:microsoft.com/office/officeart/2005/8/layout/orgChart1"/>
    <dgm:cxn modelId="{70586BF8-FC7B-4535-AB84-E96C4CEC560C}" type="presParOf" srcId="{2676EAC1-7AC4-425C-A017-E5EDBB38D201}" destId="{693C3590-2E02-4F83-8572-BE0B61650477}" srcOrd="0" destOrd="0" presId="urn:microsoft.com/office/officeart/2005/8/layout/orgChart1"/>
    <dgm:cxn modelId="{128982FF-8AB0-4FBA-8616-170CD14FDC76}" type="presParOf" srcId="{2676EAC1-7AC4-425C-A017-E5EDBB38D201}" destId="{B602A1CD-035E-45DF-A0D4-F230F61424A9}" srcOrd="1" destOrd="0" presId="urn:microsoft.com/office/officeart/2005/8/layout/orgChart1"/>
    <dgm:cxn modelId="{97988B5B-2553-4B21-BF6E-3367D48CE956}" type="presParOf" srcId="{BEEC8F56-B449-42C3-B1C3-2B92D379F860}" destId="{F7698EE1-5E13-44C3-BAE1-E137D32A9E9C}" srcOrd="1" destOrd="0" presId="urn:microsoft.com/office/officeart/2005/8/layout/orgChart1"/>
    <dgm:cxn modelId="{40241FCC-A4D5-455A-985C-305769DED594}" type="presParOf" srcId="{F7698EE1-5E13-44C3-BAE1-E137D32A9E9C}" destId="{F09C6CC3-C418-49B2-B4CE-9C989CF1E7ED}" srcOrd="0" destOrd="0" presId="urn:microsoft.com/office/officeart/2005/8/layout/orgChart1"/>
    <dgm:cxn modelId="{1449B6B9-3CB0-44D5-A57B-615027DB71F3}" type="presParOf" srcId="{F7698EE1-5E13-44C3-BAE1-E137D32A9E9C}" destId="{226A335E-41A7-4957-A89A-3763E2B563F1}" srcOrd="1" destOrd="0" presId="urn:microsoft.com/office/officeart/2005/8/layout/orgChart1"/>
    <dgm:cxn modelId="{0EA0F69E-7438-424B-8C78-A82341C4A9AA}" type="presParOf" srcId="{226A335E-41A7-4957-A89A-3763E2B563F1}" destId="{D1FF044D-A4A8-4F8E-B4CF-A85D1C520321}" srcOrd="0" destOrd="0" presId="urn:microsoft.com/office/officeart/2005/8/layout/orgChart1"/>
    <dgm:cxn modelId="{625EA4AF-11BF-4064-A1C8-81118603BFD7}" type="presParOf" srcId="{D1FF044D-A4A8-4F8E-B4CF-A85D1C520321}" destId="{E017C233-2AA8-4572-8D96-72D75748E6E7}" srcOrd="0" destOrd="0" presId="urn:microsoft.com/office/officeart/2005/8/layout/orgChart1"/>
    <dgm:cxn modelId="{F01C4801-C84A-4D1C-A065-9EE06BB40327}" type="presParOf" srcId="{D1FF044D-A4A8-4F8E-B4CF-A85D1C520321}" destId="{EE7C6496-BBE4-402E-8324-E6EB3578A6DF}" srcOrd="1" destOrd="0" presId="urn:microsoft.com/office/officeart/2005/8/layout/orgChart1"/>
    <dgm:cxn modelId="{B3147B2A-1A77-4977-8ED8-06097ADBB3FF}" type="presParOf" srcId="{226A335E-41A7-4957-A89A-3763E2B563F1}" destId="{D3295985-FA13-418F-98AF-02717A1AEEC3}" srcOrd="1" destOrd="0" presId="urn:microsoft.com/office/officeart/2005/8/layout/orgChart1"/>
    <dgm:cxn modelId="{DF2E0F9C-AB9A-4090-99A6-35849F300AAA}" type="presParOf" srcId="{226A335E-41A7-4957-A89A-3763E2B563F1}" destId="{91258781-C641-4CA8-AEFF-6AFFD80ECDE9}" srcOrd="2" destOrd="0" presId="urn:microsoft.com/office/officeart/2005/8/layout/orgChart1"/>
    <dgm:cxn modelId="{7E3D4BBB-9919-4265-A3E2-53D36673256B}" type="presParOf" srcId="{BEEC8F56-B449-42C3-B1C3-2B92D379F860}" destId="{43B20F4A-1661-4AF1-9A75-5435C90F3EF4}" srcOrd="2" destOrd="0" presId="urn:microsoft.com/office/officeart/2005/8/layout/orgChart1"/>
    <dgm:cxn modelId="{CF8D68B4-34C8-415F-B33D-623A2DF5D3BB}" type="presParOf" srcId="{5E79C845-5E41-4FF1-AB57-0E11AD01CC81}" destId="{8FCCD147-4873-4E25-86BA-F5E24003E1CD}" srcOrd="2" destOrd="0" presId="urn:microsoft.com/office/officeart/2005/8/layout/orgChart1"/>
    <dgm:cxn modelId="{0E8C8CE1-10B5-43D2-92FC-081F3E820825}" type="presParOf" srcId="{4B825ECA-E71C-4F0B-A4D8-C1C317B5710E}" destId="{CB3A42D2-33B7-4DB6-9407-5CF6B9D53F76}" srcOrd="2" destOrd="0" presId="urn:microsoft.com/office/officeart/2005/8/layout/orgChart1"/>
    <dgm:cxn modelId="{41DBD393-3B30-41DD-AF68-ECCB151CF36D}" type="presParOf" srcId="{0A10B473-2414-4B1E-B842-6783E07CAAFF}" destId="{2E2F2626-7354-47C6-82B9-2A479285F64E}" srcOrd="2" destOrd="0" presId="urn:microsoft.com/office/officeart/2005/8/layout/orgChart1"/>
    <dgm:cxn modelId="{5C0620B9-ACA0-40AC-BF40-84C9AF18E463}" type="presParOf" srcId="{0A10B473-2414-4B1E-B842-6783E07CAAFF}" destId="{84DF0E4A-DA6D-4A23-A6CB-3F3CC81E7096}" srcOrd="3" destOrd="0" presId="urn:microsoft.com/office/officeart/2005/8/layout/orgChart1"/>
    <dgm:cxn modelId="{597D78D3-600F-4CAE-9868-45CE7340CA30}" type="presParOf" srcId="{84DF0E4A-DA6D-4A23-A6CB-3F3CC81E7096}" destId="{048B043B-F912-44A1-9783-D0EBFF6C7C72}" srcOrd="0" destOrd="0" presId="urn:microsoft.com/office/officeart/2005/8/layout/orgChart1"/>
    <dgm:cxn modelId="{1F167F93-F288-4F74-8803-AC4112D83861}" type="presParOf" srcId="{048B043B-F912-44A1-9783-D0EBFF6C7C72}" destId="{041885EE-B86A-4EA4-944D-D1AF381D2B88}" srcOrd="0" destOrd="0" presId="urn:microsoft.com/office/officeart/2005/8/layout/orgChart1"/>
    <dgm:cxn modelId="{66325F96-77F9-41D7-9927-3D099E29E8AB}" type="presParOf" srcId="{048B043B-F912-44A1-9783-D0EBFF6C7C72}" destId="{A26ACD2F-E2BF-4FFF-9399-9E40BC2AC685}" srcOrd="1" destOrd="0" presId="urn:microsoft.com/office/officeart/2005/8/layout/orgChart1"/>
    <dgm:cxn modelId="{287D4F4A-CCE1-427B-B157-B22AE37A638B}" type="presParOf" srcId="{84DF0E4A-DA6D-4A23-A6CB-3F3CC81E7096}" destId="{73D55A5B-D979-44A1-8B2F-E06E68FF1B5B}" srcOrd="1" destOrd="0" presId="urn:microsoft.com/office/officeart/2005/8/layout/orgChart1"/>
    <dgm:cxn modelId="{163ADD73-CD92-48EB-B2EF-29942F699B62}" type="presParOf" srcId="{73D55A5B-D979-44A1-8B2F-E06E68FF1B5B}" destId="{B510A1E3-7ACF-47F5-BA3B-BC3ED94F16BA}" srcOrd="0" destOrd="0" presId="urn:microsoft.com/office/officeart/2005/8/layout/orgChart1"/>
    <dgm:cxn modelId="{93F63C07-8B69-4F93-B523-0CC81B661E42}" type="presParOf" srcId="{73D55A5B-D979-44A1-8B2F-E06E68FF1B5B}" destId="{C7B56A26-127E-4929-A351-B5A9ADE7E90B}" srcOrd="1" destOrd="0" presId="urn:microsoft.com/office/officeart/2005/8/layout/orgChart1"/>
    <dgm:cxn modelId="{9A3D1DF0-8BF1-4662-B684-43125E95C912}" type="presParOf" srcId="{C7B56A26-127E-4929-A351-B5A9ADE7E90B}" destId="{B4814066-CF67-48B2-88F4-76E12F32FF5C}" srcOrd="0" destOrd="0" presId="urn:microsoft.com/office/officeart/2005/8/layout/orgChart1"/>
    <dgm:cxn modelId="{4B586CCF-3064-4BF4-BDB0-5DA19D6A0850}" type="presParOf" srcId="{B4814066-CF67-48B2-88F4-76E12F32FF5C}" destId="{515F49E3-D48C-404B-9840-D9E1E361AE5D}" srcOrd="0" destOrd="0" presId="urn:microsoft.com/office/officeart/2005/8/layout/orgChart1"/>
    <dgm:cxn modelId="{D7E1BE9E-A9D3-4D8C-8100-5336E9155D0F}" type="presParOf" srcId="{B4814066-CF67-48B2-88F4-76E12F32FF5C}" destId="{30037612-C215-42F1-9988-D497A1F4A2D3}" srcOrd="1" destOrd="0" presId="urn:microsoft.com/office/officeart/2005/8/layout/orgChart1"/>
    <dgm:cxn modelId="{D846F28B-C0BF-4E6F-AB53-6373B1377F6C}" type="presParOf" srcId="{C7B56A26-127E-4929-A351-B5A9ADE7E90B}" destId="{7890EAA4-E235-4450-81FB-A724B0491859}" srcOrd="1" destOrd="0" presId="urn:microsoft.com/office/officeart/2005/8/layout/orgChart1"/>
    <dgm:cxn modelId="{397D121B-6772-46A4-A4EE-A3578DBB9D70}" type="presParOf" srcId="{C7B56A26-127E-4929-A351-B5A9ADE7E90B}" destId="{AEEC5CF1-F499-4B13-A3C9-E3D09AD58433}" srcOrd="2" destOrd="0" presId="urn:microsoft.com/office/officeart/2005/8/layout/orgChart1"/>
    <dgm:cxn modelId="{189D302E-37E7-4CAC-9210-168A7B4C27CE}" type="presParOf" srcId="{84DF0E4A-DA6D-4A23-A6CB-3F3CC81E7096}" destId="{B90FF2AB-4D02-4AA1-AFE8-CB6F31FA91F4}" srcOrd="2" destOrd="0" presId="urn:microsoft.com/office/officeart/2005/8/layout/orgChart1"/>
    <dgm:cxn modelId="{5097AAEE-1682-430A-B13C-21A7AA606302}" type="presParOf" srcId="{F6B02BAC-0D37-433C-B212-0A39981E3FD9}" destId="{87C280C3-A0DD-4CA5-B546-D5AD99357EA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2BE07CB-0C16-4672-9368-6B1E6565026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3219AB-782E-47E2-8BF7-5B60F9E119A9}">
      <dgm:prSet phldrT="[Text]"/>
      <dgm:spPr/>
      <dgm:t>
        <a:bodyPr/>
        <a:lstStyle/>
        <a:p>
          <a:r>
            <a:rPr lang="en-US"/>
            <a:t> Is there any keyword string from "First" in Field 1 excluding any discarded in the 1st step and including the non-discarded in the 1st step?</a:t>
          </a:r>
        </a:p>
      </dgm:t>
    </dgm:pt>
    <dgm:pt modelId="{28D5B548-2931-4903-B35B-CE2B6B46B91F}" type="parTrans" cxnId="{45CD561F-DC4F-49E9-A01A-105106652B72}">
      <dgm:prSet/>
      <dgm:spPr/>
      <dgm:t>
        <a:bodyPr/>
        <a:lstStyle/>
        <a:p>
          <a:endParaRPr lang="en-US"/>
        </a:p>
      </dgm:t>
    </dgm:pt>
    <dgm:pt modelId="{E8721A5C-1756-47D4-83B1-8B633F6B0441}" type="sibTrans" cxnId="{45CD561F-DC4F-49E9-A01A-105106652B72}">
      <dgm:prSet/>
      <dgm:spPr/>
      <dgm:t>
        <a:bodyPr/>
        <a:lstStyle/>
        <a:p>
          <a:endParaRPr lang="en-US"/>
        </a:p>
      </dgm:t>
    </dgm:pt>
    <dgm:pt modelId="{7133B20A-3260-4490-91D6-C58B3D0377DE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2159AD79-C61A-49E0-896B-92475BF6D976}" type="parTrans" cxnId="{A274B7E2-FAC6-4BC3-9B3F-621FE6B8E5E3}">
      <dgm:prSet/>
      <dgm:spPr/>
      <dgm:t>
        <a:bodyPr/>
        <a:lstStyle/>
        <a:p>
          <a:endParaRPr lang="en-US"/>
        </a:p>
      </dgm:t>
    </dgm:pt>
    <dgm:pt modelId="{DD6E178B-1E5F-470B-A2C1-8321C92D7F16}" type="sibTrans" cxnId="{A274B7E2-FAC6-4BC3-9B3F-621FE6B8E5E3}">
      <dgm:prSet/>
      <dgm:spPr/>
      <dgm:t>
        <a:bodyPr/>
        <a:lstStyle/>
        <a:p>
          <a:endParaRPr lang="en-US"/>
        </a:p>
      </dgm:t>
    </dgm:pt>
    <dgm:pt modelId="{D09D77A8-66A6-4B79-979E-252F024DF76F}">
      <dgm:prSet/>
      <dgm:spPr/>
      <dgm:t>
        <a:bodyPr/>
        <a:lstStyle/>
        <a:p>
          <a:r>
            <a:rPr lang="en-US"/>
            <a:t>Discard Link</a:t>
          </a:r>
        </a:p>
      </dgm:t>
    </dgm:pt>
    <dgm:pt modelId="{8B0B07AE-DA19-4C30-AEFC-04EB768554DE}" type="parTrans" cxnId="{C000B59F-DA0D-4CF2-BF36-8914BDF65044}">
      <dgm:prSet/>
      <dgm:spPr/>
      <dgm:t>
        <a:bodyPr/>
        <a:lstStyle/>
        <a:p>
          <a:endParaRPr lang="en-US"/>
        </a:p>
      </dgm:t>
    </dgm:pt>
    <dgm:pt modelId="{62235820-BED9-434D-89B4-FCB416A1F007}" type="sibTrans" cxnId="{C000B59F-DA0D-4CF2-BF36-8914BDF65044}">
      <dgm:prSet/>
      <dgm:spPr/>
      <dgm:t>
        <a:bodyPr/>
        <a:lstStyle/>
        <a:p>
          <a:endParaRPr lang="en-US"/>
        </a:p>
      </dgm:t>
    </dgm:pt>
    <dgm:pt modelId="{52C84B44-0DC4-464F-BD7B-A9F960C107F4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AAB84A43-5C8B-4222-BFCA-C7945D667754}" type="sibTrans" cxnId="{CB25566A-9780-4C2C-9D7B-89E4C004657B}">
      <dgm:prSet/>
      <dgm:spPr/>
      <dgm:t>
        <a:bodyPr/>
        <a:lstStyle/>
        <a:p>
          <a:endParaRPr lang="en-US"/>
        </a:p>
      </dgm:t>
    </dgm:pt>
    <dgm:pt modelId="{EA14F20B-9BEA-4CE1-A06A-D36F67B38891}" type="parTrans" cxnId="{CB25566A-9780-4C2C-9D7B-89E4C004657B}">
      <dgm:prSet/>
      <dgm:spPr/>
      <dgm:t>
        <a:bodyPr/>
        <a:lstStyle/>
        <a:p>
          <a:endParaRPr lang="en-US"/>
        </a:p>
      </dgm:t>
    </dgm:pt>
    <dgm:pt modelId="{2EAD3820-BE50-434F-8121-987B5FBF20E3}">
      <dgm:prSet/>
      <dgm:spPr/>
      <dgm:t>
        <a:bodyPr/>
        <a:lstStyle/>
        <a:p>
          <a:r>
            <a:rPr lang="en-US"/>
            <a:t>Is there any keyword that is in one column only?</a:t>
          </a:r>
        </a:p>
      </dgm:t>
    </dgm:pt>
    <dgm:pt modelId="{FBBD9093-64EE-4664-8554-26BC03B6290A}" type="parTrans" cxnId="{F0BE34D3-F599-4956-9CA9-F4194DA6CBFF}">
      <dgm:prSet/>
      <dgm:spPr/>
      <dgm:t>
        <a:bodyPr/>
        <a:lstStyle/>
        <a:p>
          <a:endParaRPr lang="en-US"/>
        </a:p>
      </dgm:t>
    </dgm:pt>
    <dgm:pt modelId="{0EF59D5E-7EC4-40C7-B6CF-306AE93A4AFD}" type="sibTrans" cxnId="{F0BE34D3-F599-4956-9CA9-F4194DA6CBFF}">
      <dgm:prSet/>
      <dgm:spPr/>
      <dgm:t>
        <a:bodyPr/>
        <a:lstStyle/>
        <a:p>
          <a:endParaRPr lang="en-US"/>
        </a:p>
      </dgm:t>
    </dgm:pt>
    <dgm:pt modelId="{C25CFA19-189D-4238-ABE5-B81815CB68AF}">
      <dgm:prSet/>
      <dgm:spPr/>
      <dgm:t>
        <a:bodyPr/>
        <a:lstStyle/>
        <a:p>
          <a:r>
            <a:rPr lang="en-US"/>
            <a:t>Do not count this keyword to determine "first"</a:t>
          </a:r>
        </a:p>
      </dgm:t>
    </dgm:pt>
    <dgm:pt modelId="{EE924901-EFBD-4A7E-B650-E42DBE00FD2A}" type="parTrans" cxnId="{92586D9B-AFFC-4824-9BD3-B8B8C62E3F77}">
      <dgm:prSet/>
      <dgm:spPr/>
      <dgm:t>
        <a:bodyPr/>
        <a:lstStyle/>
        <a:p>
          <a:endParaRPr lang="en-US"/>
        </a:p>
      </dgm:t>
    </dgm:pt>
    <dgm:pt modelId="{120E5F90-9304-4758-9264-AE8720A0DBC9}" type="sibTrans" cxnId="{92586D9B-AFFC-4824-9BD3-B8B8C62E3F77}">
      <dgm:prSet/>
      <dgm:spPr/>
      <dgm:t>
        <a:bodyPr/>
        <a:lstStyle/>
        <a:p>
          <a:endParaRPr lang="en-US"/>
        </a:p>
      </dgm:t>
    </dgm:pt>
    <dgm:pt modelId="{CB1D82C6-2DED-4EE7-BA36-8F4DC18F1368}">
      <dgm:prSet/>
      <dgm:spPr/>
      <dgm:t>
        <a:bodyPr/>
        <a:lstStyle/>
        <a:p>
          <a:r>
            <a:rPr lang="en-US"/>
            <a:t> 1 or more Keywords found in one column only </a:t>
          </a:r>
        </a:p>
      </dgm:t>
    </dgm:pt>
    <dgm:pt modelId="{0C15BF9A-4322-4EC4-9C44-D9CA77A334D6}" type="parTrans" cxnId="{D07115BA-89BA-4FA2-AEA8-FC1A4F6FA8A5}">
      <dgm:prSet/>
      <dgm:spPr/>
      <dgm:t>
        <a:bodyPr/>
        <a:lstStyle/>
        <a:p>
          <a:endParaRPr lang="en-US"/>
        </a:p>
      </dgm:t>
    </dgm:pt>
    <dgm:pt modelId="{3B8FF396-3B17-45D6-BD17-CE29EF933D13}" type="sibTrans" cxnId="{D07115BA-89BA-4FA2-AEA8-FC1A4F6FA8A5}">
      <dgm:prSet/>
      <dgm:spPr/>
      <dgm:t>
        <a:bodyPr/>
        <a:lstStyle/>
        <a:p>
          <a:endParaRPr lang="en-US"/>
        </a:p>
      </dgm:t>
    </dgm:pt>
    <dgm:pt modelId="{178A293E-366A-4178-A8BE-29FA4472B762}">
      <dgm:prSet/>
      <dgm:spPr/>
      <dgm:t>
        <a:bodyPr/>
        <a:lstStyle/>
        <a:p>
          <a:r>
            <a:rPr lang="en-US"/>
            <a:t>same Keyword Found in Multiple columns</a:t>
          </a:r>
        </a:p>
      </dgm:t>
    </dgm:pt>
    <dgm:pt modelId="{B9673ABE-652E-4A28-952A-9BD609CFADC1}" type="parTrans" cxnId="{5FE948E4-5DFA-459A-9641-64E7FC793B33}">
      <dgm:prSet/>
      <dgm:spPr/>
      <dgm:t>
        <a:bodyPr/>
        <a:lstStyle/>
        <a:p>
          <a:endParaRPr lang="en-US"/>
        </a:p>
      </dgm:t>
    </dgm:pt>
    <dgm:pt modelId="{B622201E-F2CD-445B-A5FD-2DBABA8C2B3D}" type="sibTrans" cxnId="{5FE948E4-5DFA-459A-9641-64E7FC793B33}">
      <dgm:prSet/>
      <dgm:spPr/>
      <dgm:t>
        <a:bodyPr/>
        <a:lstStyle/>
        <a:p>
          <a:endParaRPr lang="en-US"/>
        </a:p>
      </dgm:t>
    </dgm:pt>
    <dgm:pt modelId="{8DB2F8EE-2065-40C6-8E7C-30BE393993F5}">
      <dgm:prSet/>
      <dgm:spPr/>
      <dgm:t>
        <a:bodyPr/>
        <a:lstStyle/>
        <a:p>
          <a:r>
            <a:rPr lang="en-US"/>
            <a:t>For each keywords, the first row of their respective columns will be considered "first"</a:t>
          </a:r>
        </a:p>
      </dgm:t>
    </dgm:pt>
    <dgm:pt modelId="{B731B23C-996F-4477-9D09-1E7F15B244B9}" type="parTrans" cxnId="{8B05567D-BCAE-466F-8D69-718ECD3C61D8}">
      <dgm:prSet/>
      <dgm:spPr/>
      <dgm:t>
        <a:bodyPr/>
        <a:lstStyle/>
        <a:p>
          <a:endParaRPr lang="en-US"/>
        </a:p>
      </dgm:t>
    </dgm:pt>
    <dgm:pt modelId="{15D611E7-DA73-454C-8BF0-B48A99BCF8B1}" type="sibTrans" cxnId="{8B05567D-BCAE-466F-8D69-718ECD3C61D8}">
      <dgm:prSet/>
      <dgm:spPr/>
      <dgm:t>
        <a:bodyPr/>
        <a:lstStyle/>
        <a:p>
          <a:endParaRPr lang="en-US"/>
        </a:p>
      </dgm:t>
    </dgm:pt>
    <dgm:pt modelId="{0464575E-A71C-47BE-8AC9-FEA5DF49A383}" type="pres">
      <dgm:prSet presAssocID="{E2BE07CB-0C16-4672-9368-6B1E6565026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6B02BAC-0D37-433C-B212-0A39981E3FD9}" type="pres">
      <dgm:prSet presAssocID="{393219AB-782E-47E2-8BF7-5B60F9E119A9}" presName="hierRoot1" presStyleCnt="0">
        <dgm:presLayoutVars>
          <dgm:hierBranch val="init"/>
        </dgm:presLayoutVars>
      </dgm:prSet>
      <dgm:spPr/>
    </dgm:pt>
    <dgm:pt modelId="{430BABDF-9A06-4A12-B63E-B21CB2F13667}" type="pres">
      <dgm:prSet presAssocID="{393219AB-782E-47E2-8BF7-5B60F9E119A9}" presName="rootComposite1" presStyleCnt="0"/>
      <dgm:spPr/>
    </dgm:pt>
    <dgm:pt modelId="{61BEBD75-94E1-4480-800B-BEF0D6A96423}" type="pres">
      <dgm:prSet presAssocID="{393219AB-782E-47E2-8BF7-5B60F9E119A9}" presName="rootText1" presStyleLbl="node0" presStyleIdx="0" presStyleCnt="1">
        <dgm:presLayoutVars>
          <dgm:chPref val="3"/>
        </dgm:presLayoutVars>
      </dgm:prSet>
      <dgm:spPr/>
    </dgm:pt>
    <dgm:pt modelId="{81147F37-0E6C-4526-A2D9-BB5E77593F48}" type="pres">
      <dgm:prSet presAssocID="{393219AB-782E-47E2-8BF7-5B60F9E119A9}" presName="rootConnector1" presStyleLbl="node1" presStyleIdx="0" presStyleCnt="0"/>
      <dgm:spPr/>
    </dgm:pt>
    <dgm:pt modelId="{0A10B473-2414-4B1E-B842-6783E07CAAFF}" type="pres">
      <dgm:prSet presAssocID="{393219AB-782E-47E2-8BF7-5B60F9E119A9}" presName="hierChild2" presStyleCnt="0"/>
      <dgm:spPr/>
    </dgm:pt>
    <dgm:pt modelId="{96A8C9EE-54A4-4C3E-A0C5-4748CAA4CB1B}" type="pres">
      <dgm:prSet presAssocID="{EA14F20B-9BEA-4CE1-A06A-D36F67B38891}" presName="Name37" presStyleLbl="parChTrans1D2" presStyleIdx="0" presStyleCnt="2"/>
      <dgm:spPr/>
    </dgm:pt>
    <dgm:pt modelId="{4B825ECA-E71C-4F0B-A4D8-C1C317B5710E}" type="pres">
      <dgm:prSet presAssocID="{52C84B44-0DC4-464F-BD7B-A9F960C107F4}" presName="hierRoot2" presStyleCnt="0">
        <dgm:presLayoutVars>
          <dgm:hierBranch val="init"/>
        </dgm:presLayoutVars>
      </dgm:prSet>
      <dgm:spPr/>
    </dgm:pt>
    <dgm:pt modelId="{30C35A43-8D3A-4CBA-9D73-354A79E3F6FE}" type="pres">
      <dgm:prSet presAssocID="{52C84B44-0DC4-464F-BD7B-A9F960C107F4}" presName="rootComposite" presStyleCnt="0"/>
      <dgm:spPr/>
    </dgm:pt>
    <dgm:pt modelId="{9A105596-6992-4B2D-A83C-4D85EA6DB820}" type="pres">
      <dgm:prSet presAssocID="{52C84B44-0DC4-464F-BD7B-A9F960C107F4}" presName="rootText" presStyleLbl="node2" presStyleIdx="0" presStyleCnt="2">
        <dgm:presLayoutVars>
          <dgm:chPref val="3"/>
        </dgm:presLayoutVars>
      </dgm:prSet>
      <dgm:spPr/>
    </dgm:pt>
    <dgm:pt modelId="{4097AA68-F066-42CF-8481-9D92547504B0}" type="pres">
      <dgm:prSet presAssocID="{52C84B44-0DC4-464F-BD7B-A9F960C107F4}" presName="rootConnector" presStyleLbl="node2" presStyleIdx="0" presStyleCnt="2"/>
      <dgm:spPr/>
    </dgm:pt>
    <dgm:pt modelId="{DC88CB31-C516-435E-9AEA-CE905CB89F96}" type="pres">
      <dgm:prSet presAssocID="{52C84B44-0DC4-464F-BD7B-A9F960C107F4}" presName="hierChild4" presStyleCnt="0"/>
      <dgm:spPr/>
    </dgm:pt>
    <dgm:pt modelId="{64FBFDEF-1DA7-4936-9BB7-FA826B828BC7}" type="pres">
      <dgm:prSet presAssocID="{FBBD9093-64EE-4664-8554-26BC03B6290A}" presName="Name37" presStyleLbl="parChTrans1D3" presStyleIdx="0" presStyleCnt="2"/>
      <dgm:spPr/>
    </dgm:pt>
    <dgm:pt modelId="{5E79C845-5E41-4FF1-AB57-0E11AD01CC81}" type="pres">
      <dgm:prSet presAssocID="{2EAD3820-BE50-434F-8121-987B5FBF20E3}" presName="hierRoot2" presStyleCnt="0">
        <dgm:presLayoutVars>
          <dgm:hierBranch val="init"/>
        </dgm:presLayoutVars>
      </dgm:prSet>
      <dgm:spPr/>
    </dgm:pt>
    <dgm:pt modelId="{8D8BAD73-EF7D-4D33-9703-40D0E03C7139}" type="pres">
      <dgm:prSet presAssocID="{2EAD3820-BE50-434F-8121-987B5FBF20E3}" presName="rootComposite" presStyleCnt="0"/>
      <dgm:spPr/>
    </dgm:pt>
    <dgm:pt modelId="{68750F9D-2B2F-4C44-9BF2-B6EA9BA34457}" type="pres">
      <dgm:prSet presAssocID="{2EAD3820-BE50-434F-8121-987B5FBF20E3}" presName="rootText" presStyleLbl="node3" presStyleIdx="0" presStyleCnt="2">
        <dgm:presLayoutVars>
          <dgm:chPref val="3"/>
        </dgm:presLayoutVars>
      </dgm:prSet>
      <dgm:spPr/>
    </dgm:pt>
    <dgm:pt modelId="{375C4616-3B9A-4C9B-B0E4-E998FE972EE1}" type="pres">
      <dgm:prSet presAssocID="{2EAD3820-BE50-434F-8121-987B5FBF20E3}" presName="rootConnector" presStyleLbl="node3" presStyleIdx="0" presStyleCnt="2"/>
      <dgm:spPr/>
    </dgm:pt>
    <dgm:pt modelId="{04E4F533-46CF-4343-AE65-CFB1950C7BE9}" type="pres">
      <dgm:prSet presAssocID="{2EAD3820-BE50-434F-8121-987B5FBF20E3}" presName="hierChild4" presStyleCnt="0"/>
      <dgm:spPr/>
    </dgm:pt>
    <dgm:pt modelId="{E239CFCB-D64C-4A02-A5F6-148CC59BF8CA}" type="pres">
      <dgm:prSet presAssocID="{B9673ABE-652E-4A28-952A-9BD609CFADC1}" presName="Name37" presStyleLbl="parChTrans1D4" presStyleIdx="0" presStyleCnt="4"/>
      <dgm:spPr/>
    </dgm:pt>
    <dgm:pt modelId="{0F7F099D-099B-4D72-8737-BB2007DB2D71}" type="pres">
      <dgm:prSet presAssocID="{178A293E-366A-4178-A8BE-29FA4472B762}" presName="hierRoot2" presStyleCnt="0">
        <dgm:presLayoutVars>
          <dgm:hierBranch val="init"/>
        </dgm:presLayoutVars>
      </dgm:prSet>
      <dgm:spPr/>
    </dgm:pt>
    <dgm:pt modelId="{5D37EEF4-02F2-470D-BCDA-D71D540DF6BC}" type="pres">
      <dgm:prSet presAssocID="{178A293E-366A-4178-A8BE-29FA4472B762}" presName="rootComposite" presStyleCnt="0"/>
      <dgm:spPr/>
    </dgm:pt>
    <dgm:pt modelId="{D83EEAA0-6420-4D8E-850F-6745B6CA7366}" type="pres">
      <dgm:prSet presAssocID="{178A293E-366A-4178-A8BE-29FA4472B762}" presName="rootText" presStyleLbl="node4" presStyleIdx="0" presStyleCnt="4">
        <dgm:presLayoutVars>
          <dgm:chPref val="3"/>
        </dgm:presLayoutVars>
      </dgm:prSet>
      <dgm:spPr/>
    </dgm:pt>
    <dgm:pt modelId="{92C282E0-D891-44ED-8AD5-8E1224312D81}" type="pres">
      <dgm:prSet presAssocID="{178A293E-366A-4178-A8BE-29FA4472B762}" presName="rootConnector" presStyleLbl="node4" presStyleIdx="0" presStyleCnt="4"/>
      <dgm:spPr/>
    </dgm:pt>
    <dgm:pt modelId="{E04BD96E-286A-460B-B9B1-C2C773BBF420}" type="pres">
      <dgm:prSet presAssocID="{178A293E-366A-4178-A8BE-29FA4472B762}" presName="hierChild4" presStyleCnt="0"/>
      <dgm:spPr/>
    </dgm:pt>
    <dgm:pt modelId="{35AD00D4-9EEE-4163-A6EA-C1305BDA1D0E}" type="pres">
      <dgm:prSet presAssocID="{EE924901-EFBD-4A7E-B650-E42DBE00FD2A}" presName="Name37" presStyleLbl="parChTrans1D4" presStyleIdx="1" presStyleCnt="4"/>
      <dgm:spPr/>
    </dgm:pt>
    <dgm:pt modelId="{7A8E3871-550B-48E5-9CC6-EF9D3173F24E}" type="pres">
      <dgm:prSet presAssocID="{C25CFA19-189D-4238-ABE5-B81815CB68AF}" presName="hierRoot2" presStyleCnt="0">
        <dgm:presLayoutVars>
          <dgm:hierBranch val="init"/>
        </dgm:presLayoutVars>
      </dgm:prSet>
      <dgm:spPr/>
    </dgm:pt>
    <dgm:pt modelId="{ECC38133-AA19-4D17-9104-BFF3FD5873D1}" type="pres">
      <dgm:prSet presAssocID="{C25CFA19-189D-4238-ABE5-B81815CB68AF}" presName="rootComposite" presStyleCnt="0"/>
      <dgm:spPr/>
    </dgm:pt>
    <dgm:pt modelId="{33129CD7-6425-4C66-80AA-2CAC8128EB99}" type="pres">
      <dgm:prSet presAssocID="{C25CFA19-189D-4238-ABE5-B81815CB68AF}" presName="rootText" presStyleLbl="node4" presStyleIdx="1" presStyleCnt="4">
        <dgm:presLayoutVars>
          <dgm:chPref val="3"/>
        </dgm:presLayoutVars>
      </dgm:prSet>
      <dgm:spPr/>
    </dgm:pt>
    <dgm:pt modelId="{16321493-BFFC-4FA0-B6A4-CC003D75799A}" type="pres">
      <dgm:prSet presAssocID="{C25CFA19-189D-4238-ABE5-B81815CB68AF}" presName="rootConnector" presStyleLbl="node4" presStyleIdx="1" presStyleCnt="4"/>
      <dgm:spPr/>
    </dgm:pt>
    <dgm:pt modelId="{4ED6F38B-89AC-4FE7-AD1E-C049ADFC9C98}" type="pres">
      <dgm:prSet presAssocID="{C25CFA19-189D-4238-ABE5-B81815CB68AF}" presName="hierChild4" presStyleCnt="0"/>
      <dgm:spPr/>
    </dgm:pt>
    <dgm:pt modelId="{8617C5B9-91BE-4659-B706-206FE5EE151F}" type="pres">
      <dgm:prSet presAssocID="{C25CFA19-189D-4238-ABE5-B81815CB68AF}" presName="hierChild5" presStyleCnt="0"/>
      <dgm:spPr/>
    </dgm:pt>
    <dgm:pt modelId="{8BD9F644-9EA2-4343-B437-174CD3CA0C12}" type="pres">
      <dgm:prSet presAssocID="{178A293E-366A-4178-A8BE-29FA4472B762}" presName="hierChild5" presStyleCnt="0"/>
      <dgm:spPr/>
    </dgm:pt>
    <dgm:pt modelId="{9CABEC9C-A018-4BF2-B11A-54889838F34A}" type="pres">
      <dgm:prSet presAssocID="{0C15BF9A-4322-4EC4-9C44-D9CA77A334D6}" presName="Name37" presStyleLbl="parChTrans1D4" presStyleIdx="2" presStyleCnt="4"/>
      <dgm:spPr/>
    </dgm:pt>
    <dgm:pt modelId="{BEEC8F56-B449-42C3-B1C3-2B92D379F860}" type="pres">
      <dgm:prSet presAssocID="{CB1D82C6-2DED-4EE7-BA36-8F4DC18F1368}" presName="hierRoot2" presStyleCnt="0">
        <dgm:presLayoutVars>
          <dgm:hierBranch val="init"/>
        </dgm:presLayoutVars>
      </dgm:prSet>
      <dgm:spPr/>
    </dgm:pt>
    <dgm:pt modelId="{2676EAC1-7AC4-425C-A017-E5EDBB38D201}" type="pres">
      <dgm:prSet presAssocID="{CB1D82C6-2DED-4EE7-BA36-8F4DC18F1368}" presName="rootComposite" presStyleCnt="0"/>
      <dgm:spPr/>
    </dgm:pt>
    <dgm:pt modelId="{693C3590-2E02-4F83-8572-BE0B61650477}" type="pres">
      <dgm:prSet presAssocID="{CB1D82C6-2DED-4EE7-BA36-8F4DC18F1368}" presName="rootText" presStyleLbl="node4" presStyleIdx="2" presStyleCnt="4">
        <dgm:presLayoutVars>
          <dgm:chPref val="3"/>
        </dgm:presLayoutVars>
      </dgm:prSet>
      <dgm:spPr/>
    </dgm:pt>
    <dgm:pt modelId="{B602A1CD-035E-45DF-A0D4-F230F61424A9}" type="pres">
      <dgm:prSet presAssocID="{CB1D82C6-2DED-4EE7-BA36-8F4DC18F1368}" presName="rootConnector" presStyleLbl="node4" presStyleIdx="2" presStyleCnt="4"/>
      <dgm:spPr/>
    </dgm:pt>
    <dgm:pt modelId="{F7698EE1-5E13-44C3-BAE1-E137D32A9E9C}" type="pres">
      <dgm:prSet presAssocID="{CB1D82C6-2DED-4EE7-BA36-8F4DC18F1368}" presName="hierChild4" presStyleCnt="0"/>
      <dgm:spPr/>
    </dgm:pt>
    <dgm:pt modelId="{F09C6CC3-C418-49B2-B4CE-9C989CF1E7ED}" type="pres">
      <dgm:prSet presAssocID="{B731B23C-996F-4477-9D09-1E7F15B244B9}" presName="Name37" presStyleLbl="parChTrans1D4" presStyleIdx="3" presStyleCnt="4"/>
      <dgm:spPr/>
    </dgm:pt>
    <dgm:pt modelId="{226A335E-41A7-4957-A89A-3763E2B563F1}" type="pres">
      <dgm:prSet presAssocID="{8DB2F8EE-2065-40C6-8E7C-30BE393993F5}" presName="hierRoot2" presStyleCnt="0">
        <dgm:presLayoutVars>
          <dgm:hierBranch val="init"/>
        </dgm:presLayoutVars>
      </dgm:prSet>
      <dgm:spPr/>
    </dgm:pt>
    <dgm:pt modelId="{D1FF044D-A4A8-4F8E-B4CF-A85D1C520321}" type="pres">
      <dgm:prSet presAssocID="{8DB2F8EE-2065-40C6-8E7C-30BE393993F5}" presName="rootComposite" presStyleCnt="0"/>
      <dgm:spPr/>
    </dgm:pt>
    <dgm:pt modelId="{E017C233-2AA8-4572-8D96-72D75748E6E7}" type="pres">
      <dgm:prSet presAssocID="{8DB2F8EE-2065-40C6-8E7C-30BE393993F5}" presName="rootText" presStyleLbl="node4" presStyleIdx="3" presStyleCnt="4">
        <dgm:presLayoutVars>
          <dgm:chPref val="3"/>
        </dgm:presLayoutVars>
      </dgm:prSet>
      <dgm:spPr/>
    </dgm:pt>
    <dgm:pt modelId="{EE7C6496-BBE4-402E-8324-E6EB3578A6DF}" type="pres">
      <dgm:prSet presAssocID="{8DB2F8EE-2065-40C6-8E7C-30BE393993F5}" presName="rootConnector" presStyleLbl="node4" presStyleIdx="3" presStyleCnt="4"/>
      <dgm:spPr/>
    </dgm:pt>
    <dgm:pt modelId="{D3295985-FA13-418F-98AF-02717A1AEEC3}" type="pres">
      <dgm:prSet presAssocID="{8DB2F8EE-2065-40C6-8E7C-30BE393993F5}" presName="hierChild4" presStyleCnt="0"/>
      <dgm:spPr/>
    </dgm:pt>
    <dgm:pt modelId="{91258781-C641-4CA8-AEFF-6AFFD80ECDE9}" type="pres">
      <dgm:prSet presAssocID="{8DB2F8EE-2065-40C6-8E7C-30BE393993F5}" presName="hierChild5" presStyleCnt="0"/>
      <dgm:spPr/>
    </dgm:pt>
    <dgm:pt modelId="{43B20F4A-1661-4AF1-9A75-5435C90F3EF4}" type="pres">
      <dgm:prSet presAssocID="{CB1D82C6-2DED-4EE7-BA36-8F4DC18F1368}" presName="hierChild5" presStyleCnt="0"/>
      <dgm:spPr/>
    </dgm:pt>
    <dgm:pt modelId="{8FCCD147-4873-4E25-86BA-F5E24003E1CD}" type="pres">
      <dgm:prSet presAssocID="{2EAD3820-BE50-434F-8121-987B5FBF20E3}" presName="hierChild5" presStyleCnt="0"/>
      <dgm:spPr/>
    </dgm:pt>
    <dgm:pt modelId="{CB3A42D2-33B7-4DB6-9407-5CF6B9D53F76}" type="pres">
      <dgm:prSet presAssocID="{52C84B44-0DC4-464F-BD7B-A9F960C107F4}" presName="hierChild5" presStyleCnt="0"/>
      <dgm:spPr/>
    </dgm:pt>
    <dgm:pt modelId="{2E2F2626-7354-47C6-82B9-2A479285F64E}" type="pres">
      <dgm:prSet presAssocID="{2159AD79-C61A-49E0-896B-92475BF6D976}" presName="Name37" presStyleLbl="parChTrans1D2" presStyleIdx="1" presStyleCnt="2"/>
      <dgm:spPr/>
    </dgm:pt>
    <dgm:pt modelId="{84DF0E4A-DA6D-4A23-A6CB-3F3CC81E7096}" type="pres">
      <dgm:prSet presAssocID="{7133B20A-3260-4490-91D6-C58B3D0377DE}" presName="hierRoot2" presStyleCnt="0">
        <dgm:presLayoutVars>
          <dgm:hierBranch val="init"/>
        </dgm:presLayoutVars>
      </dgm:prSet>
      <dgm:spPr/>
    </dgm:pt>
    <dgm:pt modelId="{048B043B-F912-44A1-9783-D0EBFF6C7C72}" type="pres">
      <dgm:prSet presAssocID="{7133B20A-3260-4490-91D6-C58B3D0377DE}" presName="rootComposite" presStyleCnt="0"/>
      <dgm:spPr/>
    </dgm:pt>
    <dgm:pt modelId="{041885EE-B86A-4EA4-944D-D1AF381D2B88}" type="pres">
      <dgm:prSet presAssocID="{7133B20A-3260-4490-91D6-C58B3D0377DE}" presName="rootText" presStyleLbl="node2" presStyleIdx="1" presStyleCnt="2">
        <dgm:presLayoutVars>
          <dgm:chPref val="3"/>
        </dgm:presLayoutVars>
      </dgm:prSet>
      <dgm:spPr/>
    </dgm:pt>
    <dgm:pt modelId="{A26ACD2F-E2BF-4FFF-9399-9E40BC2AC685}" type="pres">
      <dgm:prSet presAssocID="{7133B20A-3260-4490-91D6-C58B3D0377DE}" presName="rootConnector" presStyleLbl="node2" presStyleIdx="1" presStyleCnt="2"/>
      <dgm:spPr/>
    </dgm:pt>
    <dgm:pt modelId="{73D55A5B-D979-44A1-8B2F-E06E68FF1B5B}" type="pres">
      <dgm:prSet presAssocID="{7133B20A-3260-4490-91D6-C58B3D0377DE}" presName="hierChild4" presStyleCnt="0"/>
      <dgm:spPr/>
    </dgm:pt>
    <dgm:pt modelId="{B510A1E3-7ACF-47F5-BA3B-BC3ED94F16BA}" type="pres">
      <dgm:prSet presAssocID="{8B0B07AE-DA19-4C30-AEFC-04EB768554DE}" presName="Name37" presStyleLbl="parChTrans1D3" presStyleIdx="1" presStyleCnt="2"/>
      <dgm:spPr/>
    </dgm:pt>
    <dgm:pt modelId="{C7B56A26-127E-4929-A351-B5A9ADE7E90B}" type="pres">
      <dgm:prSet presAssocID="{D09D77A8-66A6-4B79-979E-252F024DF76F}" presName="hierRoot2" presStyleCnt="0">
        <dgm:presLayoutVars>
          <dgm:hierBranch val="init"/>
        </dgm:presLayoutVars>
      </dgm:prSet>
      <dgm:spPr/>
    </dgm:pt>
    <dgm:pt modelId="{B4814066-CF67-48B2-88F4-76E12F32FF5C}" type="pres">
      <dgm:prSet presAssocID="{D09D77A8-66A6-4B79-979E-252F024DF76F}" presName="rootComposite" presStyleCnt="0"/>
      <dgm:spPr/>
    </dgm:pt>
    <dgm:pt modelId="{515F49E3-D48C-404B-9840-D9E1E361AE5D}" type="pres">
      <dgm:prSet presAssocID="{D09D77A8-66A6-4B79-979E-252F024DF76F}" presName="rootText" presStyleLbl="node3" presStyleIdx="1" presStyleCnt="2">
        <dgm:presLayoutVars>
          <dgm:chPref val="3"/>
        </dgm:presLayoutVars>
      </dgm:prSet>
      <dgm:spPr/>
    </dgm:pt>
    <dgm:pt modelId="{30037612-C215-42F1-9988-D497A1F4A2D3}" type="pres">
      <dgm:prSet presAssocID="{D09D77A8-66A6-4B79-979E-252F024DF76F}" presName="rootConnector" presStyleLbl="node3" presStyleIdx="1" presStyleCnt="2"/>
      <dgm:spPr/>
    </dgm:pt>
    <dgm:pt modelId="{7890EAA4-E235-4450-81FB-A724B0491859}" type="pres">
      <dgm:prSet presAssocID="{D09D77A8-66A6-4B79-979E-252F024DF76F}" presName="hierChild4" presStyleCnt="0"/>
      <dgm:spPr/>
    </dgm:pt>
    <dgm:pt modelId="{AEEC5CF1-F499-4B13-A3C9-E3D09AD58433}" type="pres">
      <dgm:prSet presAssocID="{D09D77A8-66A6-4B79-979E-252F024DF76F}" presName="hierChild5" presStyleCnt="0"/>
      <dgm:spPr/>
    </dgm:pt>
    <dgm:pt modelId="{B90FF2AB-4D02-4AA1-AFE8-CB6F31FA91F4}" type="pres">
      <dgm:prSet presAssocID="{7133B20A-3260-4490-91D6-C58B3D0377DE}" presName="hierChild5" presStyleCnt="0"/>
      <dgm:spPr/>
    </dgm:pt>
    <dgm:pt modelId="{87C280C3-A0DD-4CA5-B546-D5AD99357EA8}" type="pres">
      <dgm:prSet presAssocID="{393219AB-782E-47E2-8BF7-5B60F9E119A9}" presName="hierChild3" presStyleCnt="0"/>
      <dgm:spPr/>
    </dgm:pt>
  </dgm:ptLst>
  <dgm:cxnLst>
    <dgm:cxn modelId="{3A067104-BE17-4E9A-A29A-0F8D8485727A}" type="presOf" srcId="{D09D77A8-66A6-4B79-979E-252F024DF76F}" destId="{30037612-C215-42F1-9988-D497A1F4A2D3}" srcOrd="1" destOrd="0" presId="urn:microsoft.com/office/officeart/2005/8/layout/orgChart1"/>
    <dgm:cxn modelId="{36854C0D-1D33-467D-B071-5B5AD110E1B8}" type="presOf" srcId="{8B0B07AE-DA19-4C30-AEFC-04EB768554DE}" destId="{B510A1E3-7ACF-47F5-BA3B-BC3ED94F16BA}" srcOrd="0" destOrd="0" presId="urn:microsoft.com/office/officeart/2005/8/layout/orgChart1"/>
    <dgm:cxn modelId="{3FEEA113-9F9C-41D9-BBC9-84E4DD26D815}" type="presOf" srcId="{C25CFA19-189D-4238-ABE5-B81815CB68AF}" destId="{33129CD7-6425-4C66-80AA-2CAC8128EB99}" srcOrd="0" destOrd="0" presId="urn:microsoft.com/office/officeart/2005/8/layout/orgChart1"/>
    <dgm:cxn modelId="{45CD561F-DC4F-49E9-A01A-105106652B72}" srcId="{E2BE07CB-0C16-4672-9368-6B1E65650266}" destId="{393219AB-782E-47E2-8BF7-5B60F9E119A9}" srcOrd="0" destOrd="0" parTransId="{28D5B548-2931-4903-B35B-CE2B6B46B91F}" sibTransId="{E8721A5C-1756-47D4-83B1-8B633F6B0441}"/>
    <dgm:cxn modelId="{0D32AD22-E404-4388-911B-6897FCD6D197}" type="presOf" srcId="{52C84B44-0DC4-464F-BD7B-A9F960C107F4}" destId="{4097AA68-F066-42CF-8481-9D92547504B0}" srcOrd="1" destOrd="0" presId="urn:microsoft.com/office/officeart/2005/8/layout/orgChart1"/>
    <dgm:cxn modelId="{824C7529-6DFC-455D-B874-C3FE78E97BF1}" type="presOf" srcId="{393219AB-782E-47E2-8BF7-5B60F9E119A9}" destId="{81147F37-0E6C-4526-A2D9-BB5E77593F48}" srcOrd="1" destOrd="0" presId="urn:microsoft.com/office/officeart/2005/8/layout/orgChart1"/>
    <dgm:cxn modelId="{1619B03C-FD35-4450-B484-D900B9E28461}" type="presOf" srcId="{7133B20A-3260-4490-91D6-C58B3D0377DE}" destId="{041885EE-B86A-4EA4-944D-D1AF381D2B88}" srcOrd="0" destOrd="0" presId="urn:microsoft.com/office/officeart/2005/8/layout/orgChart1"/>
    <dgm:cxn modelId="{00EEB13F-E08A-4EB8-9549-202E17497737}" type="presOf" srcId="{0C15BF9A-4322-4EC4-9C44-D9CA77A334D6}" destId="{9CABEC9C-A018-4BF2-B11A-54889838F34A}" srcOrd="0" destOrd="0" presId="urn:microsoft.com/office/officeart/2005/8/layout/orgChart1"/>
    <dgm:cxn modelId="{A535785F-2A23-41CF-8EE6-E212E279087A}" type="presOf" srcId="{2159AD79-C61A-49E0-896B-92475BF6D976}" destId="{2E2F2626-7354-47C6-82B9-2A479285F64E}" srcOrd="0" destOrd="0" presId="urn:microsoft.com/office/officeart/2005/8/layout/orgChart1"/>
    <dgm:cxn modelId="{542C9547-D7DF-47A5-A4EA-36E2BE252BCA}" type="presOf" srcId="{FBBD9093-64EE-4664-8554-26BC03B6290A}" destId="{64FBFDEF-1DA7-4936-9BB7-FA826B828BC7}" srcOrd="0" destOrd="0" presId="urn:microsoft.com/office/officeart/2005/8/layout/orgChart1"/>
    <dgm:cxn modelId="{CB25566A-9780-4C2C-9D7B-89E4C004657B}" srcId="{393219AB-782E-47E2-8BF7-5B60F9E119A9}" destId="{52C84B44-0DC4-464F-BD7B-A9F960C107F4}" srcOrd="0" destOrd="0" parTransId="{EA14F20B-9BEA-4CE1-A06A-D36F67B38891}" sibTransId="{AAB84A43-5C8B-4222-BFCA-C7945D667754}"/>
    <dgm:cxn modelId="{FEB2D64C-A404-4FBB-A20A-F551735C7504}" type="presOf" srcId="{8DB2F8EE-2065-40C6-8E7C-30BE393993F5}" destId="{E017C233-2AA8-4572-8D96-72D75748E6E7}" srcOrd="0" destOrd="0" presId="urn:microsoft.com/office/officeart/2005/8/layout/orgChart1"/>
    <dgm:cxn modelId="{4AE03B53-129C-4539-9A39-BAEB3F45A225}" type="presOf" srcId="{EA14F20B-9BEA-4CE1-A06A-D36F67B38891}" destId="{96A8C9EE-54A4-4C3E-A0C5-4748CAA4CB1B}" srcOrd="0" destOrd="0" presId="urn:microsoft.com/office/officeart/2005/8/layout/orgChart1"/>
    <dgm:cxn modelId="{2412D259-7E92-4707-98BF-68BCA15FB19C}" type="presOf" srcId="{178A293E-366A-4178-A8BE-29FA4472B762}" destId="{D83EEAA0-6420-4D8E-850F-6745B6CA7366}" srcOrd="0" destOrd="0" presId="urn:microsoft.com/office/officeart/2005/8/layout/orgChart1"/>
    <dgm:cxn modelId="{8B05567D-BCAE-466F-8D69-718ECD3C61D8}" srcId="{CB1D82C6-2DED-4EE7-BA36-8F4DC18F1368}" destId="{8DB2F8EE-2065-40C6-8E7C-30BE393993F5}" srcOrd="0" destOrd="0" parTransId="{B731B23C-996F-4477-9D09-1E7F15B244B9}" sibTransId="{15D611E7-DA73-454C-8BF0-B48A99BCF8B1}"/>
    <dgm:cxn modelId="{91048B7D-02D4-4E23-82E5-4B9FDBA0A6E2}" type="presOf" srcId="{B731B23C-996F-4477-9D09-1E7F15B244B9}" destId="{F09C6CC3-C418-49B2-B4CE-9C989CF1E7ED}" srcOrd="0" destOrd="0" presId="urn:microsoft.com/office/officeart/2005/8/layout/orgChart1"/>
    <dgm:cxn modelId="{0C84FD96-BBC6-4BEF-842B-642C3C9F2981}" type="presOf" srcId="{393219AB-782E-47E2-8BF7-5B60F9E119A9}" destId="{61BEBD75-94E1-4480-800B-BEF0D6A96423}" srcOrd="0" destOrd="0" presId="urn:microsoft.com/office/officeart/2005/8/layout/orgChart1"/>
    <dgm:cxn modelId="{92586D9B-AFFC-4824-9BD3-B8B8C62E3F77}" srcId="{178A293E-366A-4178-A8BE-29FA4472B762}" destId="{C25CFA19-189D-4238-ABE5-B81815CB68AF}" srcOrd="0" destOrd="0" parTransId="{EE924901-EFBD-4A7E-B650-E42DBE00FD2A}" sibTransId="{120E5F90-9304-4758-9264-AE8720A0DBC9}"/>
    <dgm:cxn modelId="{C000B59F-DA0D-4CF2-BF36-8914BDF65044}" srcId="{7133B20A-3260-4490-91D6-C58B3D0377DE}" destId="{D09D77A8-66A6-4B79-979E-252F024DF76F}" srcOrd="0" destOrd="0" parTransId="{8B0B07AE-DA19-4C30-AEFC-04EB768554DE}" sibTransId="{62235820-BED9-434D-89B4-FCB416A1F007}"/>
    <dgm:cxn modelId="{54D0F1AB-9319-4BAF-BF04-8607CA65CD11}" type="presOf" srcId="{CB1D82C6-2DED-4EE7-BA36-8F4DC18F1368}" destId="{B602A1CD-035E-45DF-A0D4-F230F61424A9}" srcOrd="1" destOrd="0" presId="urn:microsoft.com/office/officeart/2005/8/layout/orgChart1"/>
    <dgm:cxn modelId="{26433FAF-5D3E-4F33-9BA8-5DDA5938CEF6}" type="presOf" srcId="{D09D77A8-66A6-4B79-979E-252F024DF76F}" destId="{515F49E3-D48C-404B-9840-D9E1E361AE5D}" srcOrd="0" destOrd="0" presId="urn:microsoft.com/office/officeart/2005/8/layout/orgChart1"/>
    <dgm:cxn modelId="{D07115BA-89BA-4FA2-AEA8-FC1A4F6FA8A5}" srcId="{2EAD3820-BE50-434F-8121-987B5FBF20E3}" destId="{CB1D82C6-2DED-4EE7-BA36-8F4DC18F1368}" srcOrd="1" destOrd="0" parTransId="{0C15BF9A-4322-4EC4-9C44-D9CA77A334D6}" sibTransId="{3B8FF396-3B17-45D6-BD17-CE29EF933D13}"/>
    <dgm:cxn modelId="{737729BA-348B-4591-9634-72248717859F}" type="presOf" srcId="{52C84B44-0DC4-464F-BD7B-A9F960C107F4}" destId="{9A105596-6992-4B2D-A83C-4D85EA6DB820}" srcOrd="0" destOrd="0" presId="urn:microsoft.com/office/officeart/2005/8/layout/orgChart1"/>
    <dgm:cxn modelId="{C64525C2-2B57-4270-B217-2ABD1B75D572}" type="presOf" srcId="{EE924901-EFBD-4A7E-B650-E42DBE00FD2A}" destId="{35AD00D4-9EEE-4163-A6EA-C1305BDA1D0E}" srcOrd="0" destOrd="0" presId="urn:microsoft.com/office/officeart/2005/8/layout/orgChart1"/>
    <dgm:cxn modelId="{F0BE34D3-F599-4956-9CA9-F4194DA6CBFF}" srcId="{52C84B44-0DC4-464F-BD7B-A9F960C107F4}" destId="{2EAD3820-BE50-434F-8121-987B5FBF20E3}" srcOrd="0" destOrd="0" parTransId="{FBBD9093-64EE-4664-8554-26BC03B6290A}" sibTransId="{0EF59D5E-7EC4-40C7-B6CF-306AE93A4AFD}"/>
    <dgm:cxn modelId="{CC70DDD4-8E4A-4E43-A85E-33CA87CA32B3}" type="presOf" srcId="{B9673ABE-652E-4A28-952A-9BD609CFADC1}" destId="{E239CFCB-D64C-4A02-A5F6-148CC59BF8CA}" srcOrd="0" destOrd="0" presId="urn:microsoft.com/office/officeart/2005/8/layout/orgChart1"/>
    <dgm:cxn modelId="{149945D6-9BD5-4958-90D6-4396E407F68F}" type="presOf" srcId="{C25CFA19-189D-4238-ABE5-B81815CB68AF}" destId="{16321493-BFFC-4FA0-B6A4-CC003D75799A}" srcOrd="1" destOrd="0" presId="urn:microsoft.com/office/officeart/2005/8/layout/orgChart1"/>
    <dgm:cxn modelId="{D99736D7-884F-4C3D-BE31-5EC49EA35BA5}" type="presOf" srcId="{E2BE07CB-0C16-4672-9368-6B1E65650266}" destId="{0464575E-A71C-47BE-8AC9-FEA5DF49A383}" srcOrd="0" destOrd="0" presId="urn:microsoft.com/office/officeart/2005/8/layout/orgChart1"/>
    <dgm:cxn modelId="{F6D583D7-9BD1-466C-9960-261E9BFD46D0}" type="presOf" srcId="{2EAD3820-BE50-434F-8121-987B5FBF20E3}" destId="{375C4616-3B9A-4C9B-B0E4-E998FE972EE1}" srcOrd="1" destOrd="0" presId="urn:microsoft.com/office/officeart/2005/8/layout/orgChart1"/>
    <dgm:cxn modelId="{A76D14E2-5544-415E-89BD-68681F4125E6}" type="presOf" srcId="{2EAD3820-BE50-434F-8121-987B5FBF20E3}" destId="{68750F9D-2B2F-4C44-9BF2-B6EA9BA34457}" srcOrd="0" destOrd="0" presId="urn:microsoft.com/office/officeart/2005/8/layout/orgChart1"/>
    <dgm:cxn modelId="{A274B7E2-FAC6-4BC3-9B3F-621FE6B8E5E3}" srcId="{393219AB-782E-47E2-8BF7-5B60F9E119A9}" destId="{7133B20A-3260-4490-91D6-C58B3D0377DE}" srcOrd="1" destOrd="0" parTransId="{2159AD79-C61A-49E0-896B-92475BF6D976}" sibTransId="{DD6E178B-1E5F-470B-A2C1-8321C92D7F16}"/>
    <dgm:cxn modelId="{5FE948E4-5DFA-459A-9641-64E7FC793B33}" srcId="{2EAD3820-BE50-434F-8121-987B5FBF20E3}" destId="{178A293E-366A-4178-A8BE-29FA4472B762}" srcOrd="0" destOrd="0" parTransId="{B9673ABE-652E-4A28-952A-9BD609CFADC1}" sibTransId="{B622201E-F2CD-445B-A5FD-2DBABA8C2B3D}"/>
    <dgm:cxn modelId="{797CEEE6-4FAB-4E4B-916C-829F9AB58143}" type="presOf" srcId="{CB1D82C6-2DED-4EE7-BA36-8F4DC18F1368}" destId="{693C3590-2E02-4F83-8572-BE0B61650477}" srcOrd="0" destOrd="0" presId="urn:microsoft.com/office/officeart/2005/8/layout/orgChart1"/>
    <dgm:cxn modelId="{EC7094EE-48B5-4AF9-9093-DAB8B02649B3}" type="presOf" srcId="{8DB2F8EE-2065-40C6-8E7C-30BE393993F5}" destId="{EE7C6496-BBE4-402E-8324-E6EB3578A6DF}" srcOrd="1" destOrd="0" presId="urn:microsoft.com/office/officeart/2005/8/layout/orgChart1"/>
    <dgm:cxn modelId="{174D27F4-1D6A-4585-AE28-70D255C5744E}" type="presOf" srcId="{7133B20A-3260-4490-91D6-C58B3D0377DE}" destId="{A26ACD2F-E2BF-4FFF-9399-9E40BC2AC685}" srcOrd="1" destOrd="0" presId="urn:microsoft.com/office/officeart/2005/8/layout/orgChart1"/>
    <dgm:cxn modelId="{EE9D2DFA-051B-4E19-89A7-972B290BDE3F}" type="presOf" srcId="{178A293E-366A-4178-A8BE-29FA4472B762}" destId="{92C282E0-D891-44ED-8AD5-8E1224312D81}" srcOrd="1" destOrd="0" presId="urn:microsoft.com/office/officeart/2005/8/layout/orgChart1"/>
    <dgm:cxn modelId="{A45218CB-64A4-4F32-BC7C-B63FA01ECC4A}" type="presParOf" srcId="{0464575E-A71C-47BE-8AC9-FEA5DF49A383}" destId="{F6B02BAC-0D37-433C-B212-0A39981E3FD9}" srcOrd="0" destOrd="0" presId="urn:microsoft.com/office/officeart/2005/8/layout/orgChart1"/>
    <dgm:cxn modelId="{817C8214-1AB9-4FEB-BBD4-C71E1BD7CF71}" type="presParOf" srcId="{F6B02BAC-0D37-433C-B212-0A39981E3FD9}" destId="{430BABDF-9A06-4A12-B63E-B21CB2F13667}" srcOrd="0" destOrd="0" presId="urn:microsoft.com/office/officeart/2005/8/layout/orgChart1"/>
    <dgm:cxn modelId="{3EC8A272-183A-48CF-9E0B-8EFA8FC8836C}" type="presParOf" srcId="{430BABDF-9A06-4A12-B63E-B21CB2F13667}" destId="{61BEBD75-94E1-4480-800B-BEF0D6A96423}" srcOrd="0" destOrd="0" presId="urn:microsoft.com/office/officeart/2005/8/layout/orgChart1"/>
    <dgm:cxn modelId="{8DF91E58-585D-4AA6-938F-5E80F75F7E86}" type="presParOf" srcId="{430BABDF-9A06-4A12-B63E-B21CB2F13667}" destId="{81147F37-0E6C-4526-A2D9-BB5E77593F48}" srcOrd="1" destOrd="0" presId="urn:microsoft.com/office/officeart/2005/8/layout/orgChart1"/>
    <dgm:cxn modelId="{FC7EBBC1-D83B-4111-A968-A08F90C09729}" type="presParOf" srcId="{F6B02BAC-0D37-433C-B212-0A39981E3FD9}" destId="{0A10B473-2414-4B1E-B842-6783E07CAAFF}" srcOrd="1" destOrd="0" presId="urn:microsoft.com/office/officeart/2005/8/layout/orgChart1"/>
    <dgm:cxn modelId="{0D62EA15-0092-499A-895F-BD625CB34075}" type="presParOf" srcId="{0A10B473-2414-4B1E-B842-6783E07CAAFF}" destId="{96A8C9EE-54A4-4C3E-A0C5-4748CAA4CB1B}" srcOrd="0" destOrd="0" presId="urn:microsoft.com/office/officeart/2005/8/layout/orgChart1"/>
    <dgm:cxn modelId="{E3105663-A305-4D41-82CD-E282A1E233BB}" type="presParOf" srcId="{0A10B473-2414-4B1E-B842-6783E07CAAFF}" destId="{4B825ECA-E71C-4F0B-A4D8-C1C317B5710E}" srcOrd="1" destOrd="0" presId="urn:microsoft.com/office/officeart/2005/8/layout/orgChart1"/>
    <dgm:cxn modelId="{F98DF159-A532-4B2D-A690-18C2497C57FD}" type="presParOf" srcId="{4B825ECA-E71C-4F0B-A4D8-C1C317B5710E}" destId="{30C35A43-8D3A-4CBA-9D73-354A79E3F6FE}" srcOrd="0" destOrd="0" presId="urn:microsoft.com/office/officeart/2005/8/layout/orgChart1"/>
    <dgm:cxn modelId="{4B9A0996-6AA2-425A-8EBE-72D4A3887D81}" type="presParOf" srcId="{30C35A43-8D3A-4CBA-9D73-354A79E3F6FE}" destId="{9A105596-6992-4B2D-A83C-4D85EA6DB820}" srcOrd="0" destOrd="0" presId="urn:microsoft.com/office/officeart/2005/8/layout/orgChart1"/>
    <dgm:cxn modelId="{F22A0AC8-16FD-4565-B766-8F334DF69066}" type="presParOf" srcId="{30C35A43-8D3A-4CBA-9D73-354A79E3F6FE}" destId="{4097AA68-F066-42CF-8481-9D92547504B0}" srcOrd="1" destOrd="0" presId="urn:microsoft.com/office/officeart/2005/8/layout/orgChart1"/>
    <dgm:cxn modelId="{E6648081-9EA0-4F24-A23B-4579C01E1D3D}" type="presParOf" srcId="{4B825ECA-E71C-4F0B-A4D8-C1C317B5710E}" destId="{DC88CB31-C516-435E-9AEA-CE905CB89F96}" srcOrd="1" destOrd="0" presId="urn:microsoft.com/office/officeart/2005/8/layout/orgChart1"/>
    <dgm:cxn modelId="{240EA20E-20FB-4934-9F94-241840209501}" type="presParOf" srcId="{DC88CB31-C516-435E-9AEA-CE905CB89F96}" destId="{64FBFDEF-1DA7-4936-9BB7-FA826B828BC7}" srcOrd="0" destOrd="0" presId="urn:microsoft.com/office/officeart/2005/8/layout/orgChart1"/>
    <dgm:cxn modelId="{7DBAB9DA-B62C-45A5-BAA0-A80640DD7C5F}" type="presParOf" srcId="{DC88CB31-C516-435E-9AEA-CE905CB89F96}" destId="{5E79C845-5E41-4FF1-AB57-0E11AD01CC81}" srcOrd="1" destOrd="0" presId="urn:microsoft.com/office/officeart/2005/8/layout/orgChart1"/>
    <dgm:cxn modelId="{B56B43CA-4B24-42D1-9695-AF421B605FB3}" type="presParOf" srcId="{5E79C845-5E41-4FF1-AB57-0E11AD01CC81}" destId="{8D8BAD73-EF7D-4D33-9703-40D0E03C7139}" srcOrd="0" destOrd="0" presId="urn:microsoft.com/office/officeart/2005/8/layout/orgChart1"/>
    <dgm:cxn modelId="{6F63F0D4-78C8-4B70-8B22-7BA4DD210219}" type="presParOf" srcId="{8D8BAD73-EF7D-4D33-9703-40D0E03C7139}" destId="{68750F9D-2B2F-4C44-9BF2-B6EA9BA34457}" srcOrd="0" destOrd="0" presId="urn:microsoft.com/office/officeart/2005/8/layout/orgChart1"/>
    <dgm:cxn modelId="{79AD3B4E-BC8E-459D-8B5E-93C458CDC34C}" type="presParOf" srcId="{8D8BAD73-EF7D-4D33-9703-40D0E03C7139}" destId="{375C4616-3B9A-4C9B-B0E4-E998FE972EE1}" srcOrd="1" destOrd="0" presId="urn:microsoft.com/office/officeart/2005/8/layout/orgChart1"/>
    <dgm:cxn modelId="{9566291D-51EB-4926-85E1-708903A25D5F}" type="presParOf" srcId="{5E79C845-5E41-4FF1-AB57-0E11AD01CC81}" destId="{04E4F533-46CF-4343-AE65-CFB1950C7BE9}" srcOrd="1" destOrd="0" presId="urn:microsoft.com/office/officeart/2005/8/layout/orgChart1"/>
    <dgm:cxn modelId="{4D9292C0-0898-4FCF-97CE-74E084CE8094}" type="presParOf" srcId="{04E4F533-46CF-4343-AE65-CFB1950C7BE9}" destId="{E239CFCB-D64C-4A02-A5F6-148CC59BF8CA}" srcOrd="0" destOrd="0" presId="urn:microsoft.com/office/officeart/2005/8/layout/orgChart1"/>
    <dgm:cxn modelId="{0DDDB76D-DCF8-4B48-AEC2-3C30E4E81976}" type="presParOf" srcId="{04E4F533-46CF-4343-AE65-CFB1950C7BE9}" destId="{0F7F099D-099B-4D72-8737-BB2007DB2D71}" srcOrd="1" destOrd="0" presId="urn:microsoft.com/office/officeart/2005/8/layout/orgChart1"/>
    <dgm:cxn modelId="{92A2289C-64A9-49BB-8A87-D1BA2A21E622}" type="presParOf" srcId="{0F7F099D-099B-4D72-8737-BB2007DB2D71}" destId="{5D37EEF4-02F2-470D-BCDA-D71D540DF6BC}" srcOrd="0" destOrd="0" presId="urn:microsoft.com/office/officeart/2005/8/layout/orgChart1"/>
    <dgm:cxn modelId="{5EE36211-1BA2-403C-B629-08A4CD0E468A}" type="presParOf" srcId="{5D37EEF4-02F2-470D-BCDA-D71D540DF6BC}" destId="{D83EEAA0-6420-4D8E-850F-6745B6CA7366}" srcOrd="0" destOrd="0" presId="urn:microsoft.com/office/officeart/2005/8/layout/orgChart1"/>
    <dgm:cxn modelId="{1EE8E72D-6ADB-41F3-A76C-8230CD4034FC}" type="presParOf" srcId="{5D37EEF4-02F2-470D-BCDA-D71D540DF6BC}" destId="{92C282E0-D891-44ED-8AD5-8E1224312D81}" srcOrd="1" destOrd="0" presId="urn:microsoft.com/office/officeart/2005/8/layout/orgChart1"/>
    <dgm:cxn modelId="{0525BD45-8EEE-47A1-91E7-8DE8A0E0DEA6}" type="presParOf" srcId="{0F7F099D-099B-4D72-8737-BB2007DB2D71}" destId="{E04BD96E-286A-460B-B9B1-C2C773BBF420}" srcOrd="1" destOrd="0" presId="urn:microsoft.com/office/officeart/2005/8/layout/orgChart1"/>
    <dgm:cxn modelId="{393D8307-0172-49F1-9B95-4FD23E5E78A1}" type="presParOf" srcId="{E04BD96E-286A-460B-B9B1-C2C773BBF420}" destId="{35AD00D4-9EEE-4163-A6EA-C1305BDA1D0E}" srcOrd="0" destOrd="0" presId="urn:microsoft.com/office/officeart/2005/8/layout/orgChart1"/>
    <dgm:cxn modelId="{35B2D63C-B2BE-4AA3-967C-12F6AC677D03}" type="presParOf" srcId="{E04BD96E-286A-460B-B9B1-C2C773BBF420}" destId="{7A8E3871-550B-48E5-9CC6-EF9D3173F24E}" srcOrd="1" destOrd="0" presId="urn:microsoft.com/office/officeart/2005/8/layout/orgChart1"/>
    <dgm:cxn modelId="{A246188F-80FD-45E0-AAD1-9E544068A452}" type="presParOf" srcId="{7A8E3871-550B-48E5-9CC6-EF9D3173F24E}" destId="{ECC38133-AA19-4D17-9104-BFF3FD5873D1}" srcOrd="0" destOrd="0" presId="urn:microsoft.com/office/officeart/2005/8/layout/orgChart1"/>
    <dgm:cxn modelId="{4CB9D6CC-06C3-41E6-919B-3460A91F652B}" type="presParOf" srcId="{ECC38133-AA19-4D17-9104-BFF3FD5873D1}" destId="{33129CD7-6425-4C66-80AA-2CAC8128EB99}" srcOrd="0" destOrd="0" presId="urn:microsoft.com/office/officeart/2005/8/layout/orgChart1"/>
    <dgm:cxn modelId="{189307D9-76F7-419D-87B6-296B89E2DE6F}" type="presParOf" srcId="{ECC38133-AA19-4D17-9104-BFF3FD5873D1}" destId="{16321493-BFFC-4FA0-B6A4-CC003D75799A}" srcOrd="1" destOrd="0" presId="urn:microsoft.com/office/officeart/2005/8/layout/orgChart1"/>
    <dgm:cxn modelId="{AED51887-FDAA-4219-BCF3-35C837AC26FD}" type="presParOf" srcId="{7A8E3871-550B-48E5-9CC6-EF9D3173F24E}" destId="{4ED6F38B-89AC-4FE7-AD1E-C049ADFC9C98}" srcOrd="1" destOrd="0" presId="urn:microsoft.com/office/officeart/2005/8/layout/orgChart1"/>
    <dgm:cxn modelId="{B15071FD-B973-4D0B-A346-A2F0FC11C330}" type="presParOf" srcId="{7A8E3871-550B-48E5-9CC6-EF9D3173F24E}" destId="{8617C5B9-91BE-4659-B706-206FE5EE151F}" srcOrd="2" destOrd="0" presId="urn:microsoft.com/office/officeart/2005/8/layout/orgChart1"/>
    <dgm:cxn modelId="{AB5D42BD-F293-488E-90C2-4A35B0DFCC51}" type="presParOf" srcId="{0F7F099D-099B-4D72-8737-BB2007DB2D71}" destId="{8BD9F644-9EA2-4343-B437-174CD3CA0C12}" srcOrd="2" destOrd="0" presId="urn:microsoft.com/office/officeart/2005/8/layout/orgChart1"/>
    <dgm:cxn modelId="{73CF9CB1-C730-4A1F-99E2-65EF5B434908}" type="presParOf" srcId="{04E4F533-46CF-4343-AE65-CFB1950C7BE9}" destId="{9CABEC9C-A018-4BF2-B11A-54889838F34A}" srcOrd="2" destOrd="0" presId="urn:microsoft.com/office/officeart/2005/8/layout/orgChart1"/>
    <dgm:cxn modelId="{DBA8214A-099F-4AC5-A298-291A3E61876F}" type="presParOf" srcId="{04E4F533-46CF-4343-AE65-CFB1950C7BE9}" destId="{BEEC8F56-B449-42C3-B1C3-2B92D379F860}" srcOrd="3" destOrd="0" presId="urn:microsoft.com/office/officeart/2005/8/layout/orgChart1"/>
    <dgm:cxn modelId="{BC430315-B39D-4C7D-A051-6D8EF03E79EE}" type="presParOf" srcId="{BEEC8F56-B449-42C3-B1C3-2B92D379F860}" destId="{2676EAC1-7AC4-425C-A017-E5EDBB38D201}" srcOrd="0" destOrd="0" presId="urn:microsoft.com/office/officeart/2005/8/layout/orgChart1"/>
    <dgm:cxn modelId="{70586BF8-FC7B-4535-AB84-E96C4CEC560C}" type="presParOf" srcId="{2676EAC1-7AC4-425C-A017-E5EDBB38D201}" destId="{693C3590-2E02-4F83-8572-BE0B61650477}" srcOrd="0" destOrd="0" presId="urn:microsoft.com/office/officeart/2005/8/layout/orgChart1"/>
    <dgm:cxn modelId="{128982FF-8AB0-4FBA-8616-170CD14FDC76}" type="presParOf" srcId="{2676EAC1-7AC4-425C-A017-E5EDBB38D201}" destId="{B602A1CD-035E-45DF-A0D4-F230F61424A9}" srcOrd="1" destOrd="0" presId="urn:microsoft.com/office/officeart/2005/8/layout/orgChart1"/>
    <dgm:cxn modelId="{97988B5B-2553-4B21-BF6E-3367D48CE956}" type="presParOf" srcId="{BEEC8F56-B449-42C3-B1C3-2B92D379F860}" destId="{F7698EE1-5E13-44C3-BAE1-E137D32A9E9C}" srcOrd="1" destOrd="0" presId="urn:microsoft.com/office/officeart/2005/8/layout/orgChart1"/>
    <dgm:cxn modelId="{40241FCC-A4D5-455A-985C-305769DED594}" type="presParOf" srcId="{F7698EE1-5E13-44C3-BAE1-E137D32A9E9C}" destId="{F09C6CC3-C418-49B2-B4CE-9C989CF1E7ED}" srcOrd="0" destOrd="0" presId="urn:microsoft.com/office/officeart/2005/8/layout/orgChart1"/>
    <dgm:cxn modelId="{1449B6B9-3CB0-44D5-A57B-615027DB71F3}" type="presParOf" srcId="{F7698EE1-5E13-44C3-BAE1-E137D32A9E9C}" destId="{226A335E-41A7-4957-A89A-3763E2B563F1}" srcOrd="1" destOrd="0" presId="urn:microsoft.com/office/officeart/2005/8/layout/orgChart1"/>
    <dgm:cxn modelId="{0EA0F69E-7438-424B-8C78-A82341C4A9AA}" type="presParOf" srcId="{226A335E-41A7-4957-A89A-3763E2B563F1}" destId="{D1FF044D-A4A8-4F8E-B4CF-A85D1C520321}" srcOrd="0" destOrd="0" presId="urn:microsoft.com/office/officeart/2005/8/layout/orgChart1"/>
    <dgm:cxn modelId="{625EA4AF-11BF-4064-A1C8-81118603BFD7}" type="presParOf" srcId="{D1FF044D-A4A8-4F8E-B4CF-A85D1C520321}" destId="{E017C233-2AA8-4572-8D96-72D75748E6E7}" srcOrd="0" destOrd="0" presId="urn:microsoft.com/office/officeart/2005/8/layout/orgChart1"/>
    <dgm:cxn modelId="{F01C4801-C84A-4D1C-A065-9EE06BB40327}" type="presParOf" srcId="{D1FF044D-A4A8-4F8E-B4CF-A85D1C520321}" destId="{EE7C6496-BBE4-402E-8324-E6EB3578A6DF}" srcOrd="1" destOrd="0" presId="urn:microsoft.com/office/officeart/2005/8/layout/orgChart1"/>
    <dgm:cxn modelId="{B3147B2A-1A77-4977-8ED8-06097ADBB3FF}" type="presParOf" srcId="{226A335E-41A7-4957-A89A-3763E2B563F1}" destId="{D3295985-FA13-418F-98AF-02717A1AEEC3}" srcOrd="1" destOrd="0" presId="urn:microsoft.com/office/officeart/2005/8/layout/orgChart1"/>
    <dgm:cxn modelId="{DF2E0F9C-AB9A-4090-99A6-35849F300AAA}" type="presParOf" srcId="{226A335E-41A7-4957-A89A-3763E2B563F1}" destId="{91258781-C641-4CA8-AEFF-6AFFD80ECDE9}" srcOrd="2" destOrd="0" presId="urn:microsoft.com/office/officeart/2005/8/layout/orgChart1"/>
    <dgm:cxn modelId="{7E3D4BBB-9919-4265-A3E2-53D36673256B}" type="presParOf" srcId="{BEEC8F56-B449-42C3-B1C3-2B92D379F860}" destId="{43B20F4A-1661-4AF1-9A75-5435C90F3EF4}" srcOrd="2" destOrd="0" presId="urn:microsoft.com/office/officeart/2005/8/layout/orgChart1"/>
    <dgm:cxn modelId="{CF8D68B4-34C8-415F-B33D-623A2DF5D3BB}" type="presParOf" srcId="{5E79C845-5E41-4FF1-AB57-0E11AD01CC81}" destId="{8FCCD147-4873-4E25-86BA-F5E24003E1CD}" srcOrd="2" destOrd="0" presId="urn:microsoft.com/office/officeart/2005/8/layout/orgChart1"/>
    <dgm:cxn modelId="{0E8C8CE1-10B5-43D2-92FC-081F3E820825}" type="presParOf" srcId="{4B825ECA-E71C-4F0B-A4D8-C1C317B5710E}" destId="{CB3A42D2-33B7-4DB6-9407-5CF6B9D53F76}" srcOrd="2" destOrd="0" presId="urn:microsoft.com/office/officeart/2005/8/layout/orgChart1"/>
    <dgm:cxn modelId="{41DBD393-3B30-41DD-AF68-ECCB151CF36D}" type="presParOf" srcId="{0A10B473-2414-4B1E-B842-6783E07CAAFF}" destId="{2E2F2626-7354-47C6-82B9-2A479285F64E}" srcOrd="2" destOrd="0" presId="urn:microsoft.com/office/officeart/2005/8/layout/orgChart1"/>
    <dgm:cxn modelId="{5C0620B9-ACA0-40AC-BF40-84C9AF18E463}" type="presParOf" srcId="{0A10B473-2414-4B1E-B842-6783E07CAAFF}" destId="{84DF0E4A-DA6D-4A23-A6CB-3F3CC81E7096}" srcOrd="3" destOrd="0" presId="urn:microsoft.com/office/officeart/2005/8/layout/orgChart1"/>
    <dgm:cxn modelId="{597D78D3-600F-4CAE-9868-45CE7340CA30}" type="presParOf" srcId="{84DF0E4A-DA6D-4A23-A6CB-3F3CC81E7096}" destId="{048B043B-F912-44A1-9783-D0EBFF6C7C72}" srcOrd="0" destOrd="0" presId="urn:microsoft.com/office/officeart/2005/8/layout/orgChart1"/>
    <dgm:cxn modelId="{1F167F93-F288-4F74-8803-AC4112D83861}" type="presParOf" srcId="{048B043B-F912-44A1-9783-D0EBFF6C7C72}" destId="{041885EE-B86A-4EA4-944D-D1AF381D2B88}" srcOrd="0" destOrd="0" presId="urn:microsoft.com/office/officeart/2005/8/layout/orgChart1"/>
    <dgm:cxn modelId="{66325F96-77F9-41D7-9927-3D099E29E8AB}" type="presParOf" srcId="{048B043B-F912-44A1-9783-D0EBFF6C7C72}" destId="{A26ACD2F-E2BF-4FFF-9399-9E40BC2AC685}" srcOrd="1" destOrd="0" presId="urn:microsoft.com/office/officeart/2005/8/layout/orgChart1"/>
    <dgm:cxn modelId="{287D4F4A-CCE1-427B-B157-B22AE37A638B}" type="presParOf" srcId="{84DF0E4A-DA6D-4A23-A6CB-3F3CC81E7096}" destId="{73D55A5B-D979-44A1-8B2F-E06E68FF1B5B}" srcOrd="1" destOrd="0" presId="urn:microsoft.com/office/officeart/2005/8/layout/orgChart1"/>
    <dgm:cxn modelId="{163ADD73-CD92-48EB-B2EF-29942F699B62}" type="presParOf" srcId="{73D55A5B-D979-44A1-8B2F-E06E68FF1B5B}" destId="{B510A1E3-7ACF-47F5-BA3B-BC3ED94F16BA}" srcOrd="0" destOrd="0" presId="urn:microsoft.com/office/officeart/2005/8/layout/orgChart1"/>
    <dgm:cxn modelId="{93F63C07-8B69-4F93-B523-0CC81B661E42}" type="presParOf" srcId="{73D55A5B-D979-44A1-8B2F-E06E68FF1B5B}" destId="{C7B56A26-127E-4929-A351-B5A9ADE7E90B}" srcOrd="1" destOrd="0" presId="urn:microsoft.com/office/officeart/2005/8/layout/orgChart1"/>
    <dgm:cxn modelId="{9A3D1DF0-8BF1-4662-B684-43125E95C912}" type="presParOf" srcId="{C7B56A26-127E-4929-A351-B5A9ADE7E90B}" destId="{B4814066-CF67-48B2-88F4-76E12F32FF5C}" srcOrd="0" destOrd="0" presId="urn:microsoft.com/office/officeart/2005/8/layout/orgChart1"/>
    <dgm:cxn modelId="{4B586CCF-3064-4BF4-BDB0-5DA19D6A0850}" type="presParOf" srcId="{B4814066-CF67-48B2-88F4-76E12F32FF5C}" destId="{515F49E3-D48C-404B-9840-D9E1E361AE5D}" srcOrd="0" destOrd="0" presId="urn:microsoft.com/office/officeart/2005/8/layout/orgChart1"/>
    <dgm:cxn modelId="{D7E1BE9E-A9D3-4D8C-8100-5336E9155D0F}" type="presParOf" srcId="{B4814066-CF67-48B2-88F4-76E12F32FF5C}" destId="{30037612-C215-42F1-9988-D497A1F4A2D3}" srcOrd="1" destOrd="0" presId="urn:microsoft.com/office/officeart/2005/8/layout/orgChart1"/>
    <dgm:cxn modelId="{D846F28B-C0BF-4E6F-AB53-6373B1377F6C}" type="presParOf" srcId="{C7B56A26-127E-4929-A351-B5A9ADE7E90B}" destId="{7890EAA4-E235-4450-81FB-A724B0491859}" srcOrd="1" destOrd="0" presId="urn:microsoft.com/office/officeart/2005/8/layout/orgChart1"/>
    <dgm:cxn modelId="{397D121B-6772-46A4-A4EE-A3578DBB9D70}" type="presParOf" srcId="{C7B56A26-127E-4929-A351-B5A9ADE7E90B}" destId="{AEEC5CF1-F499-4B13-A3C9-E3D09AD58433}" srcOrd="2" destOrd="0" presId="urn:microsoft.com/office/officeart/2005/8/layout/orgChart1"/>
    <dgm:cxn modelId="{189D302E-37E7-4CAC-9210-168A7B4C27CE}" type="presParOf" srcId="{84DF0E4A-DA6D-4A23-A6CB-3F3CC81E7096}" destId="{B90FF2AB-4D02-4AA1-AFE8-CB6F31FA91F4}" srcOrd="2" destOrd="0" presId="urn:microsoft.com/office/officeart/2005/8/layout/orgChart1"/>
    <dgm:cxn modelId="{5097AAEE-1682-430A-B13C-21A7AA606302}" type="presParOf" srcId="{F6B02BAC-0D37-433C-B212-0A39981E3FD9}" destId="{87C280C3-A0DD-4CA5-B546-D5AD99357EA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2BE07CB-0C16-4672-9368-6B1E6565026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3219AB-782E-47E2-8BF7-5B60F9E119A9}">
      <dgm:prSet phldrT="[Text]"/>
      <dgm:spPr>
        <a:xfrm>
          <a:off x="2305378" y="669"/>
          <a:ext cx="1756305" cy="878152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 "second parent", find the keywords strings from Field 1 and 2 that match the keyword strings found in the columns pertaining to the results from "First"</a:t>
          </a:r>
        </a:p>
      </dgm:t>
    </dgm:pt>
    <dgm:pt modelId="{28D5B548-2931-4903-B35B-CE2B6B46B91F}" type="parTrans" cxnId="{45CD561F-DC4F-49E9-A01A-105106652B72}">
      <dgm:prSet/>
      <dgm:spPr/>
      <dgm:t>
        <a:bodyPr/>
        <a:lstStyle/>
        <a:p>
          <a:endParaRPr lang="en-US"/>
        </a:p>
      </dgm:t>
    </dgm:pt>
    <dgm:pt modelId="{E8721A5C-1756-47D4-83B1-8B633F6B0441}" type="sibTrans" cxnId="{45CD561F-DC4F-49E9-A01A-105106652B72}">
      <dgm:prSet/>
      <dgm:spPr/>
      <dgm:t>
        <a:bodyPr/>
        <a:lstStyle/>
        <a:p>
          <a:endParaRPr lang="en-US"/>
        </a:p>
      </dgm:t>
    </dgm:pt>
    <dgm:pt modelId="{52C84B44-0DC4-464F-BD7B-A9F960C107F4}">
      <dgm:prSet phldrT="[Text]"/>
      <dgm:spPr>
        <a:xfrm>
          <a:off x="1242814" y="1247646"/>
          <a:ext cx="1756305" cy="878152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The first row of the column(s) containing this/these matche(s) is/are second parent. </a:t>
          </a:r>
        </a:p>
      </dgm:t>
    </dgm:pt>
    <dgm:pt modelId="{AAB84A43-5C8B-4222-BFCA-C7945D667754}" type="sibTrans" cxnId="{CB25566A-9780-4C2C-9D7B-89E4C004657B}">
      <dgm:prSet/>
      <dgm:spPr/>
      <dgm:t>
        <a:bodyPr/>
        <a:lstStyle/>
        <a:p>
          <a:endParaRPr lang="en-US"/>
        </a:p>
      </dgm:t>
    </dgm:pt>
    <dgm:pt modelId="{EA14F20B-9BEA-4CE1-A06A-D36F67B38891}" type="parTrans" cxnId="{CB25566A-9780-4C2C-9D7B-89E4C004657B}">
      <dgm:prSet/>
      <dgm:spPr>
        <a:xfrm>
          <a:off x="2120966" y="878822"/>
          <a:ext cx="1062564" cy="368824"/>
        </a:xfrm>
        <a:custGeom>
          <a:avLst/>
          <a:gdLst/>
          <a:ahLst/>
          <a:cxnLst/>
          <a:rect l="0" t="0" r="0" b="0"/>
          <a:pathLst>
            <a:path>
              <a:moveTo>
                <a:pt x="1062564" y="0"/>
              </a:moveTo>
              <a:lnTo>
                <a:pt x="1062564" y="184412"/>
              </a:lnTo>
              <a:lnTo>
                <a:pt x="0" y="184412"/>
              </a:lnTo>
              <a:lnTo>
                <a:pt x="0" y="368824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464575E-A71C-47BE-8AC9-FEA5DF49A383}" type="pres">
      <dgm:prSet presAssocID="{E2BE07CB-0C16-4672-9368-6B1E6565026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6B02BAC-0D37-433C-B212-0A39981E3FD9}" type="pres">
      <dgm:prSet presAssocID="{393219AB-782E-47E2-8BF7-5B60F9E119A9}" presName="hierRoot1" presStyleCnt="0">
        <dgm:presLayoutVars>
          <dgm:hierBranch val="init"/>
        </dgm:presLayoutVars>
      </dgm:prSet>
      <dgm:spPr/>
    </dgm:pt>
    <dgm:pt modelId="{430BABDF-9A06-4A12-B63E-B21CB2F13667}" type="pres">
      <dgm:prSet presAssocID="{393219AB-782E-47E2-8BF7-5B60F9E119A9}" presName="rootComposite1" presStyleCnt="0"/>
      <dgm:spPr/>
    </dgm:pt>
    <dgm:pt modelId="{61BEBD75-94E1-4480-800B-BEF0D6A96423}" type="pres">
      <dgm:prSet presAssocID="{393219AB-782E-47E2-8BF7-5B60F9E119A9}" presName="rootText1" presStyleLbl="node0" presStyleIdx="0" presStyleCnt="1">
        <dgm:presLayoutVars>
          <dgm:chPref val="3"/>
        </dgm:presLayoutVars>
      </dgm:prSet>
      <dgm:spPr/>
    </dgm:pt>
    <dgm:pt modelId="{81147F37-0E6C-4526-A2D9-BB5E77593F48}" type="pres">
      <dgm:prSet presAssocID="{393219AB-782E-47E2-8BF7-5B60F9E119A9}" presName="rootConnector1" presStyleLbl="node1" presStyleIdx="0" presStyleCnt="0"/>
      <dgm:spPr/>
    </dgm:pt>
    <dgm:pt modelId="{0A10B473-2414-4B1E-B842-6783E07CAAFF}" type="pres">
      <dgm:prSet presAssocID="{393219AB-782E-47E2-8BF7-5B60F9E119A9}" presName="hierChild2" presStyleCnt="0"/>
      <dgm:spPr/>
    </dgm:pt>
    <dgm:pt modelId="{96A8C9EE-54A4-4C3E-A0C5-4748CAA4CB1B}" type="pres">
      <dgm:prSet presAssocID="{EA14F20B-9BEA-4CE1-A06A-D36F67B38891}" presName="Name37" presStyleLbl="parChTrans1D2" presStyleIdx="0" presStyleCnt="1"/>
      <dgm:spPr/>
    </dgm:pt>
    <dgm:pt modelId="{4B825ECA-E71C-4F0B-A4D8-C1C317B5710E}" type="pres">
      <dgm:prSet presAssocID="{52C84B44-0DC4-464F-BD7B-A9F960C107F4}" presName="hierRoot2" presStyleCnt="0">
        <dgm:presLayoutVars>
          <dgm:hierBranch val="init"/>
        </dgm:presLayoutVars>
      </dgm:prSet>
      <dgm:spPr/>
    </dgm:pt>
    <dgm:pt modelId="{30C35A43-8D3A-4CBA-9D73-354A79E3F6FE}" type="pres">
      <dgm:prSet presAssocID="{52C84B44-0DC4-464F-BD7B-A9F960C107F4}" presName="rootComposite" presStyleCnt="0"/>
      <dgm:spPr/>
    </dgm:pt>
    <dgm:pt modelId="{9A105596-6992-4B2D-A83C-4D85EA6DB820}" type="pres">
      <dgm:prSet presAssocID="{52C84B44-0DC4-464F-BD7B-A9F960C107F4}" presName="rootText" presStyleLbl="node2" presStyleIdx="0" presStyleCnt="1">
        <dgm:presLayoutVars>
          <dgm:chPref val="3"/>
        </dgm:presLayoutVars>
      </dgm:prSet>
      <dgm:spPr/>
    </dgm:pt>
    <dgm:pt modelId="{4097AA68-F066-42CF-8481-9D92547504B0}" type="pres">
      <dgm:prSet presAssocID="{52C84B44-0DC4-464F-BD7B-A9F960C107F4}" presName="rootConnector" presStyleLbl="node2" presStyleIdx="0" presStyleCnt="1"/>
      <dgm:spPr/>
    </dgm:pt>
    <dgm:pt modelId="{DC88CB31-C516-435E-9AEA-CE905CB89F96}" type="pres">
      <dgm:prSet presAssocID="{52C84B44-0DC4-464F-BD7B-A9F960C107F4}" presName="hierChild4" presStyleCnt="0"/>
      <dgm:spPr/>
    </dgm:pt>
    <dgm:pt modelId="{CB3A42D2-33B7-4DB6-9407-5CF6B9D53F76}" type="pres">
      <dgm:prSet presAssocID="{52C84B44-0DC4-464F-BD7B-A9F960C107F4}" presName="hierChild5" presStyleCnt="0"/>
      <dgm:spPr/>
    </dgm:pt>
    <dgm:pt modelId="{87C280C3-A0DD-4CA5-B546-D5AD99357EA8}" type="pres">
      <dgm:prSet presAssocID="{393219AB-782E-47E2-8BF7-5B60F9E119A9}" presName="hierChild3" presStyleCnt="0"/>
      <dgm:spPr/>
    </dgm:pt>
  </dgm:ptLst>
  <dgm:cxnLst>
    <dgm:cxn modelId="{45CD561F-DC4F-49E9-A01A-105106652B72}" srcId="{E2BE07CB-0C16-4672-9368-6B1E65650266}" destId="{393219AB-782E-47E2-8BF7-5B60F9E119A9}" srcOrd="0" destOrd="0" parTransId="{28D5B548-2931-4903-B35B-CE2B6B46B91F}" sibTransId="{E8721A5C-1756-47D4-83B1-8B633F6B0441}"/>
    <dgm:cxn modelId="{0D32AD22-E404-4388-911B-6897FCD6D197}" type="presOf" srcId="{52C84B44-0DC4-464F-BD7B-A9F960C107F4}" destId="{4097AA68-F066-42CF-8481-9D92547504B0}" srcOrd="1" destOrd="0" presId="urn:microsoft.com/office/officeart/2005/8/layout/orgChart1"/>
    <dgm:cxn modelId="{824C7529-6DFC-455D-B874-C3FE78E97BF1}" type="presOf" srcId="{393219AB-782E-47E2-8BF7-5B60F9E119A9}" destId="{81147F37-0E6C-4526-A2D9-BB5E77593F48}" srcOrd="1" destOrd="0" presId="urn:microsoft.com/office/officeart/2005/8/layout/orgChart1"/>
    <dgm:cxn modelId="{CB25566A-9780-4C2C-9D7B-89E4C004657B}" srcId="{393219AB-782E-47E2-8BF7-5B60F9E119A9}" destId="{52C84B44-0DC4-464F-BD7B-A9F960C107F4}" srcOrd="0" destOrd="0" parTransId="{EA14F20B-9BEA-4CE1-A06A-D36F67B38891}" sibTransId="{AAB84A43-5C8B-4222-BFCA-C7945D667754}"/>
    <dgm:cxn modelId="{4AE03B53-129C-4539-9A39-BAEB3F45A225}" type="presOf" srcId="{EA14F20B-9BEA-4CE1-A06A-D36F67B38891}" destId="{96A8C9EE-54A4-4C3E-A0C5-4748CAA4CB1B}" srcOrd="0" destOrd="0" presId="urn:microsoft.com/office/officeart/2005/8/layout/orgChart1"/>
    <dgm:cxn modelId="{0C84FD96-BBC6-4BEF-842B-642C3C9F2981}" type="presOf" srcId="{393219AB-782E-47E2-8BF7-5B60F9E119A9}" destId="{61BEBD75-94E1-4480-800B-BEF0D6A96423}" srcOrd="0" destOrd="0" presId="urn:microsoft.com/office/officeart/2005/8/layout/orgChart1"/>
    <dgm:cxn modelId="{737729BA-348B-4591-9634-72248717859F}" type="presOf" srcId="{52C84B44-0DC4-464F-BD7B-A9F960C107F4}" destId="{9A105596-6992-4B2D-A83C-4D85EA6DB820}" srcOrd="0" destOrd="0" presId="urn:microsoft.com/office/officeart/2005/8/layout/orgChart1"/>
    <dgm:cxn modelId="{D99736D7-884F-4C3D-BE31-5EC49EA35BA5}" type="presOf" srcId="{E2BE07CB-0C16-4672-9368-6B1E65650266}" destId="{0464575E-A71C-47BE-8AC9-FEA5DF49A383}" srcOrd="0" destOrd="0" presId="urn:microsoft.com/office/officeart/2005/8/layout/orgChart1"/>
    <dgm:cxn modelId="{A45218CB-64A4-4F32-BC7C-B63FA01ECC4A}" type="presParOf" srcId="{0464575E-A71C-47BE-8AC9-FEA5DF49A383}" destId="{F6B02BAC-0D37-433C-B212-0A39981E3FD9}" srcOrd="0" destOrd="0" presId="urn:microsoft.com/office/officeart/2005/8/layout/orgChart1"/>
    <dgm:cxn modelId="{817C8214-1AB9-4FEB-BBD4-C71E1BD7CF71}" type="presParOf" srcId="{F6B02BAC-0D37-433C-B212-0A39981E3FD9}" destId="{430BABDF-9A06-4A12-B63E-B21CB2F13667}" srcOrd="0" destOrd="0" presId="urn:microsoft.com/office/officeart/2005/8/layout/orgChart1"/>
    <dgm:cxn modelId="{3EC8A272-183A-48CF-9E0B-8EFA8FC8836C}" type="presParOf" srcId="{430BABDF-9A06-4A12-B63E-B21CB2F13667}" destId="{61BEBD75-94E1-4480-800B-BEF0D6A96423}" srcOrd="0" destOrd="0" presId="urn:microsoft.com/office/officeart/2005/8/layout/orgChart1"/>
    <dgm:cxn modelId="{8DF91E58-585D-4AA6-938F-5E80F75F7E86}" type="presParOf" srcId="{430BABDF-9A06-4A12-B63E-B21CB2F13667}" destId="{81147F37-0E6C-4526-A2D9-BB5E77593F48}" srcOrd="1" destOrd="0" presId="urn:microsoft.com/office/officeart/2005/8/layout/orgChart1"/>
    <dgm:cxn modelId="{FC7EBBC1-D83B-4111-A968-A08F90C09729}" type="presParOf" srcId="{F6B02BAC-0D37-433C-B212-0A39981E3FD9}" destId="{0A10B473-2414-4B1E-B842-6783E07CAAFF}" srcOrd="1" destOrd="0" presId="urn:microsoft.com/office/officeart/2005/8/layout/orgChart1"/>
    <dgm:cxn modelId="{0D62EA15-0092-499A-895F-BD625CB34075}" type="presParOf" srcId="{0A10B473-2414-4B1E-B842-6783E07CAAFF}" destId="{96A8C9EE-54A4-4C3E-A0C5-4748CAA4CB1B}" srcOrd="0" destOrd="0" presId="urn:microsoft.com/office/officeart/2005/8/layout/orgChart1"/>
    <dgm:cxn modelId="{E3105663-A305-4D41-82CD-E282A1E233BB}" type="presParOf" srcId="{0A10B473-2414-4B1E-B842-6783E07CAAFF}" destId="{4B825ECA-E71C-4F0B-A4D8-C1C317B5710E}" srcOrd="1" destOrd="0" presId="urn:microsoft.com/office/officeart/2005/8/layout/orgChart1"/>
    <dgm:cxn modelId="{F98DF159-A532-4B2D-A690-18C2497C57FD}" type="presParOf" srcId="{4B825ECA-E71C-4F0B-A4D8-C1C317B5710E}" destId="{30C35A43-8D3A-4CBA-9D73-354A79E3F6FE}" srcOrd="0" destOrd="0" presId="urn:microsoft.com/office/officeart/2005/8/layout/orgChart1"/>
    <dgm:cxn modelId="{4B9A0996-6AA2-425A-8EBE-72D4A3887D81}" type="presParOf" srcId="{30C35A43-8D3A-4CBA-9D73-354A79E3F6FE}" destId="{9A105596-6992-4B2D-A83C-4D85EA6DB820}" srcOrd="0" destOrd="0" presId="urn:microsoft.com/office/officeart/2005/8/layout/orgChart1"/>
    <dgm:cxn modelId="{F22A0AC8-16FD-4565-B766-8F334DF69066}" type="presParOf" srcId="{30C35A43-8D3A-4CBA-9D73-354A79E3F6FE}" destId="{4097AA68-F066-42CF-8481-9D92547504B0}" srcOrd="1" destOrd="0" presId="urn:microsoft.com/office/officeart/2005/8/layout/orgChart1"/>
    <dgm:cxn modelId="{E6648081-9EA0-4F24-A23B-4579C01E1D3D}" type="presParOf" srcId="{4B825ECA-E71C-4F0B-A4D8-C1C317B5710E}" destId="{DC88CB31-C516-435E-9AEA-CE905CB89F96}" srcOrd="1" destOrd="0" presId="urn:microsoft.com/office/officeart/2005/8/layout/orgChart1"/>
    <dgm:cxn modelId="{0E8C8CE1-10B5-43D2-92FC-081F3E820825}" type="presParOf" srcId="{4B825ECA-E71C-4F0B-A4D8-C1C317B5710E}" destId="{CB3A42D2-33B7-4DB6-9407-5CF6B9D53F76}" srcOrd="2" destOrd="0" presId="urn:microsoft.com/office/officeart/2005/8/layout/orgChart1"/>
    <dgm:cxn modelId="{5097AAEE-1682-430A-B13C-21A7AA606302}" type="presParOf" srcId="{F6B02BAC-0D37-433C-B212-0A39981E3FD9}" destId="{87C280C3-A0DD-4CA5-B546-D5AD99357EA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4B688F-9A02-43D9-81D8-9FFF03119286}">
      <dsp:nvSpPr>
        <dsp:cNvPr id="0" name=""/>
        <dsp:cNvSpPr/>
      </dsp:nvSpPr>
      <dsp:spPr>
        <a:xfrm>
          <a:off x="1743543" y="500062"/>
          <a:ext cx="1000125" cy="10001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Extract result and send it to email address contained in "Nfiles sent to"</a:t>
          </a:r>
        </a:p>
      </dsp:txBody>
      <dsp:txXfrm>
        <a:off x="1792365" y="548884"/>
        <a:ext cx="902481" cy="902481"/>
      </dsp:txXfrm>
    </dsp:sp>
    <dsp:sp modelId="{15A12CAD-7760-4312-83FE-80970D9EB9CE}">
      <dsp:nvSpPr>
        <dsp:cNvPr id="0" name=""/>
        <dsp:cNvSpPr/>
      </dsp:nvSpPr>
      <dsp:spPr>
        <a:xfrm>
          <a:off x="2743668" y="1000125"/>
          <a:ext cx="32910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2910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3A946-37D7-4325-AAAC-570778B9B702}">
      <dsp:nvSpPr>
        <dsp:cNvPr id="0" name=""/>
        <dsp:cNvSpPr/>
      </dsp:nvSpPr>
      <dsp:spPr>
        <a:xfrm>
          <a:off x="3072772" y="665083"/>
          <a:ext cx="670083" cy="67008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As soon as a new result appears</a:t>
          </a:r>
        </a:p>
      </dsp:txBody>
      <dsp:txXfrm>
        <a:off x="3105483" y="697794"/>
        <a:ext cx="604661" cy="6046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10A1E3-7ACF-47F5-BA3B-BC3ED94F16BA}">
      <dsp:nvSpPr>
        <dsp:cNvPr id="0" name=""/>
        <dsp:cNvSpPr/>
      </dsp:nvSpPr>
      <dsp:spPr>
        <a:xfrm>
          <a:off x="3543574" y="2125799"/>
          <a:ext cx="263445" cy="807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900"/>
              </a:lnTo>
              <a:lnTo>
                <a:pt x="263445" y="8079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F2626-7354-47C6-82B9-2A479285F64E}">
      <dsp:nvSpPr>
        <dsp:cNvPr id="0" name=""/>
        <dsp:cNvSpPr/>
      </dsp:nvSpPr>
      <dsp:spPr>
        <a:xfrm>
          <a:off x="3183531" y="878822"/>
          <a:ext cx="1062564" cy="368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412"/>
              </a:lnTo>
              <a:lnTo>
                <a:pt x="1062564" y="184412"/>
              </a:lnTo>
              <a:lnTo>
                <a:pt x="1062564" y="3688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9C6CC3-C418-49B2-B4CE-9C989CF1E7ED}">
      <dsp:nvSpPr>
        <dsp:cNvPr id="0" name=""/>
        <dsp:cNvSpPr/>
      </dsp:nvSpPr>
      <dsp:spPr>
        <a:xfrm>
          <a:off x="2481009" y="4619753"/>
          <a:ext cx="263445" cy="807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900"/>
              </a:lnTo>
              <a:lnTo>
                <a:pt x="263445" y="8079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BEC9C-A018-4BF2-B11A-54889838F34A}">
      <dsp:nvSpPr>
        <dsp:cNvPr id="0" name=""/>
        <dsp:cNvSpPr/>
      </dsp:nvSpPr>
      <dsp:spPr>
        <a:xfrm>
          <a:off x="2120966" y="3372776"/>
          <a:ext cx="1062564" cy="368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412"/>
              </a:lnTo>
              <a:lnTo>
                <a:pt x="1062564" y="184412"/>
              </a:lnTo>
              <a:lnTo>
                <a:pt x="1062564" y="3688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D00D4-9EEE-4163-A6EA-C1305BDA1D0E}">
      <dsp:nvSpPr>
        <dsp:cNvPr id="0" name=""/>
        <dsp:cNvSpPr/>
      </dsp:nvSpPr>
      <dsp:spPr>
        <a:xfrm>
          <a:off x="355879" y="4619753"/>
          <a:ext cx="263445" cy="807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900"/>
              </a:lnTo>
              <a:lnTo>
                <a:pt x="263445" y="8079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9CFCB-D64C-4A02-A5F6-148CC59BF8CA}">
      <dsp:nvSpPr>
        <dsp:cNvPr id="0" name=""/>
        <dsp:cNvSpPr/>
      </dsp:nvSpPr>
      <dsp:spPr>
        <a:xfrm>
          <a:off x="1058401" y="3372776"/>
          <a:ext cx="1062564" cy="368824"/>
        </a:xfrm>
        <a:custGeom>
          <a:avLst/>
          <a:gdLst/>
          <a:ahLst/>
          <a:cxnLst/>
          <a:rect l="0" t="0" r="0" b="0"/>
          <a:pathLst>
            <a:path>
              <a:moveTo>
                <a:pt x="1062564" y="0"/>
              </a:moveTo>
              <a:lnTo>
                <a:pt x="1062564" y="184412"/>
              </a:lnTo>
              <a:lnTo>
                <a:pt x="0" y="184412"/>
              </a:lnTo>
              <a:lnTo>
                <a:pt x="0" y="3688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BFDEF-1DA7-4936-9BB7-FA826B828BC7}">
      <dsp:nvSpPr>
        <dsp:cNvPr id="0" name=""/>
        <dsp:cNvSpPr/>
      </dsp:nvSpPr>
      <dsp:spPr>
        <a:xfrm>
          <a:off x="2075246" y="2125799"/>
          <a:ext cx="91440" cy="3688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88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8C9EE-54A4-4C3E-A0C5-4748CAA4CB1B}">
      <dsp:nvSpPr>
        <dsp:cNvPr id="0" name=""/>
        <dsp:cNvSpPr/>
      </dsp:nvSpPr>
      <dsp:spPr>
        <a:xfrm>
          <a:off x="2120966" y="878822"/>
          <a:ext cx="1062564" cy="368824"/>
        </a:xfrm>
        <a:custGeom>
          <a:avLst/>
          <a:gdLst/>
          <a:ahLst/>
          <a:cxnLst/>
          <a:rect l="0" t="0" r="0" b="0"/>
          <a:pathLst>
            <a:path>
              <a:moveTo>
                <a:pt x="1062564" y="0"/>
              </a:moveTo>
              <a:lnTo>
                <a:pt x="1062564" y="184412"/>
              </a:lnTo>
              <a:lnTo>
                <a:pt x="0" y="184412"/>
              </a:lnTo>
              <a:lnTo>
                <a:pt x="0" y="3688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EBD75-94E1-4480-800B-BEF0D6A96423}">
      <dsp:nvSpPr>
        <dsp:cNvPr id="0" name=""/>
        <dsp:cNvSpPr/>
      </dsp:nvSpPr>
      <dsp:spPr>
        <a:xfrm>
          <a:off x="2305378" y="669"/>
          <a:ext cx="1756305" cy="878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 Is there any bad strings?</a:t>
          </a:r>
        </a:p>
      </dsp:txBody>
      <dsp:txXfrm>
        <a:off x="2305378" y="669"/>
        <a:ext cx="1756305" cy="878152"/>
      </dsp:txXfrm>
    </dsp:sp>
    <dsp:sp modelId="{9A105596-6992-4B2D-A83C-4D85EA6DB820}">
      <dsp:nvSpPr>
        <dsp:cNvPr id="0" name=""/>
        <dsp:cNvSpPr/>
      </dsp:nvSpPr>
      <dsp:spPr>
        <a:xfrm>
          <a:off x="1242814" y="1247646"/>
          <a:ext cx="1756305" cy="878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NO</a:t>
          </a:r>
        </a:p>
      </dsp:txBody>
      <dsp:txXfrm>
        <a:off x="1242814" y="1247646"/>
        <a:ext cx="1756305" cy="878152"/>
      </dsp:txXfrm>
    </dsp:sp>
    <dsp:sp modelId="{68750F9D-2B2F-4C44-9BF2-B6EA9BA34457}">
      <dsp:nvSpPr>
        <dsp:cNvPr id="0" name=""/>
        <dsp:cNvSpPr/>
      </dsp:nvSpPr>
      <dsp:spPr>
        <a:xfrm>
          <a:off x="1242814" y="2494623"/>
          <a:ext cx="1756305" cy="878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Is there any keyword string from "at least another" that does not have any matches in both FIELD 1 and FIELD 2?</a:t>
          </a:r>
        </a:p>
      </dsp:txBody>
      <dsp:txXfrm>
        <a:off x="1242814" y="2494623"/>
        <a:ext cx="1756305" cy="878152"/>
      </dsp:txXfrm>
    </dsp:sp>
    <dsp:sp modelId="{D83EEAA0-6420-4D8E-850F-6745B6CA7366}">
      <dsp:nvSpPr>
        <dsp:cNvPr id="0" name=""/>
        <dsp:cNvSpPr/>
      </dsp:nvSpPr>
      <dsp:spPr>
        <a:xfrm>
          <a:off x="180249" y="3741600"/>
          <a:ext cx="1756305" cy="878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  NO, all strings or at least one keyword string from "at least another" have a match OR there is no string found within the keywords from "at least another"</a:t>
          </a:r>
        </a:p>
      </dsp:txBody>
      <dsp:txXfrm>
        <a:off x="180249" y="3741600"/>
        <a:ext cx="1756305" cy="878152"/>
      </dsp:txXfrm>
    </dsp:sp>
    <dsp:sp modelId="{33129CD7-6425-4C66-80AA-2CAC8128EB99}">
      <dsp:nvSpPr>
        <dsp:cNvPr id="0" name=""/>
        <dsp:cNvSpPr/>
      </dsp:nvSpPr>
      <dsp:spPr>
        <a:xfrm>
          <a:off x="619325" y="4988577"/>
          <a:ext cx="1756305" cy="878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Let's go to STEP 2</a:t>
          </a:r>
        </a:p>
      </dsp:txBody>
      <dsp:txXfrm>
        <a:off x="619325" y="4988577"/>
        <a:ext cx="1756305" cy="878152"/>
      </dsp:txXfrm>
    </dsp:sp>
    <dsp:sp modelId="{693C3590-2E02-4F83-8572-BE0B61650477}">
      <dsp:nvSpPr>
        <dsp:cNvPr id="0" name=""/>
        <dsp:cNvSpPr/>
      </dsp:nvSpPr>
      <dsp:spPr>
        <a:xfrm>
          <a:off x="2305378" y="3741600"/>
          <a:ext cx="1756305" cy="878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 Yes, there is at least one keyword string from "at least another" that does not have any matches</a:t>
          </a:r>
        </a:p>
      </dsp:txBody>
      <dsp:txXfrm>
        <a:off x="2305378" y="3741600"/>
        <a:ext cx="1756305" cy="878152"/>
      </dsp:txXfrm>
    </dsp:sp>
    <dsp:sp modelId="{E017C233-2AA8-4572-8D96-72D75748E6E7}">
      <dsp:nvSpPr>
        <dsp:cNvPr id="0" name=""/>
        <dsp:cNvSpPr/>
      </dsp:nvSpPr>
      <dsp:spPr>
        <a:xfrm>
          <a:off x="2744455" y="4988577"/>
          <a:ext cx="1756305" cy="878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Discard the specific keyword string from "at least another" that does not have a match</a:t>
          </a:r>
        </a:p>
      </dsp:txBody>
      <dsp:txXfrm>
        <a:off x="2744455" y="4988577"/>
        <a:ext cx="1756305" cy="878152"/>
      </dsp:txXfrm>
    </dsp:sp>
    <dsp:sp modelId="{041885EE-B86A-4EA4-944D-D1AF381D2B88}">
      <dsp:nvSpPr>
        <dsp:cNvPr id="0" name=""/>
        <dsp:cNvSpPr/>
      </dsp:nvSpPr>
      <dsp:spPr>
        <a:xfrm>
          <a:off x="3367943" y="1247646"/>
          <a:ext cx="1756305" cy="878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YES</a:t>
          </a:r>
        </a:p>
      </dsp:txBody>
      <dsp:txXfrm>
        <a:off x="3367943" y="1247646"/>
        <a:ext cx="1756305" cy="878152"/>
      </dsp:txXfrm>
    </dsp:sp>
    <dsp:sp modelId="{515F49E3-D48C-404B-9840-D9E1E361AE5D}">
      <dsp:nvSpPr>
        <dsp:cNvPr id="0" name=""/>
        <dsp:cNvSpPr/>
      </dsp:nvSpPr>
      <dsp:spPr>
        <a:xfrm>
          <a:off x="3807020" y="2494623"/>
          <a:ext cx="1756305" cy="878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Discard Link</a:t>
          </a:r>
        </a:p>
      </dsp:txBody>
      <dsp:txXfrm>
        <a:off x="3807020" y="2494623"/>
        <a:ext cx="1756305" cy="87815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10A1E3-7ACF-47F5-BA3B-BC3ED94F16BA}">
      <dsp:nvSpPr>
        <dsp:cNvPr id="0" name=""/>
        <dsp:cNvSpPr/>
      </dsp:nvSpPr>
      <dsp:spPr>
        <a:xfrm>
          <a:off x="3543574" y="2125799"/>
          <a:ext cx="263445" cy="807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900"/>
              </a:lnTo>
              <a:lnTo>
                <a:pt x="263445" y="8079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F2626-7354-47C6-82B9-2A479285F64E}">
      <dsp:nvSpPr>
        <dsp:cNvPr id="0" name=""/>
        <dsp:cNvSpPr/>
      </dsp:nvSpPr>
      <dsp:spPr>
        <a:xfrm>
          <a:off x="3183531" y="878822"/>
          <a:ext cx="1062564" cy="368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412"/>
              </a:lnTo>
              <a:lnTo>
                <a:pt x="1062564" y="184412"/>
              </a:lnTo>
              <a:lnTo>
                <a:pt x="1062564" y="3688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9C6CC3-C418-49B2-B4CE-9C989CF1E7ED}">
      <dsp:nvSpPr>
        <dsp:cNvPr id="0" name=""/>
        <dsp:cNvSpPr/>
      </dsp:nvSpPr>
      <dsp:spPr>
        <a:xfrm>
          <a:off x="2481009" y="4619753"/>
          <a:ext cx="263445" cy="807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900"/>
              </a:lnTo>
              <a:lnTo>
                <a:pt x="263445" y="8079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BEC9C-A018-4BF2-B11A-54889838F34A}">
      <dsp:nvSpPr>
        <dsp:cNvPr id="0" name=""/>
        <dsp:cNvSpPr/>
      </dsp:nvSpPr>
      <dsp:spPr>
        <a:xfrm>
          <a:off x="2120966" y="3372776"/>
          <a:ext cx="1062564" cy="368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412"/>
              </a:lnTo>
              <a:lnTo>
                <a:pt x="1062564" y="184412"/>
              </a:lnTo>
              <a:lnTo>
                <a:pt x="1062564" y="3688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D00D4-9EEE-4163-A6EA-C1305BDA1D0E}">
      <dsp:nvSpPr>
        <dsp:cNvPr id="0" name=""/>
        <dsp:cNvSpPr/>
      </dsp:nvSpPr>
      <dsp:spPr>
        <a:xfrm>
          <a:off x="355879" y="4619753"/>
          <a:ext cx="263445" cy="807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900"/>
              </a:lnTo>
              <a:lnTo>
                <a:pt x="263445" y="8079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9CFCB-D64C-4A02-A5F6-148CC59BF8CA}">
      <dsp:nvSpPr>
        <dsp:cNvPr id="0" name=""/>
        <dsp:cNvSpPr/>
      </dsp:nvSpPr>
      <dsp:spPr>
        <a:xfrm>
          <a:off x="1058401" y="3372776"/>
          <a:ext cx="1062564" cy="368824"/>
        </a:xfrm>
        <a:custGeom>
          <a:avLst/>
          <a:gdLst/>
          <a:ahLst/>
          <a:cxnLst/>
          <a:rect l="0" t="0" r="0" b="0"/>
          <a:pathLst>
            <a:path>
              <a:moveTo>
                <a:pt x="1062564" y="0"/>
              </a:moveTo>
              <a:lnTo>
                <a:pt x="1062564" y="184412"/>
              </a:lnTo>
              <a:lnTo>
                <a:pt x="0" y="184412"/>
              </a:lnTo>
              <a:lnTo>
                <a:pt x="0" y="3688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BFDEF-1DA7-4936-9BB7-FA826B828BC7}">
      <dsp:nvSpPr>
        <dsp:cNvPr id="0" name=""/>
        <dsp:cNvSpPr/>
      </dsp:nvSpPr>
      <dsp:spPr>
        <a:xfrm>
          <a:off x="2075246" y="2125799"/>
          <a:ext cx="91440" cy="3688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88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8C9EE-54A4-4C3E-A0C5-4748CAA4CB1B}">
      <dsp:nvSpPr>
        <dsp:cNvPr id="0" name=""/>
        <dsp:cNvSpPr/>
      </dsp:nvSpPr>
      <dsp:spPr>
        <a:xfrm>
          <a:off x="2120966" y="878822"/>
          <a:ext cx="1062564" cy="368824"/>
        </a:xfrm>
        <a:custGeom>
          <a:avLst/>
          <a:gdLst/>
          <a:ahLst/>
          <a:cxnLst/>
          <a:rect l="0" t="0" r="0" b="0"/>
          <a:pathLst>
            <a:path>
              <a:moveTo>
                <a:pt x="1062564" y="0"/>
              </a:moveTo>
              <a:lnTo>
                <a:pt x="1062564" y="184412"/>
              </a:lnTo>
              <a:lnTo>
                <a:pt x="0" y="184412"/>
              </a:lnTo>
              <a:lnTo>
                <a:pt x="0" y="3688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EBD75-94E1-4480-800B-BEF0D6A96423}">
      <dsp:nvSpPr>
        <dsp:cNvPr id="0" name=""/>
        <dsp:cNvSpPr/>
      </dsp:nvSpPr>
      <dsp:spPr>
        <a:xfrm>
          <a:off x="2305378" y="669"/>
          <a:ext cx="1756305" cy="878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Is there any keyword string from "First" in Field 1 excluding any discarded in the 1st step and including the non-discarded in the 1st step?</a:t>
          </a:r>
        </a:p>
      </dsp:txBody>
      <dsp:txXfrm>
        <a:off x="2305378" y="669"/>
        <a:ext cx="1756305" cy="878152"/>
      </dsp:txXfrm>
    </dsp:sp>
    <dsp:sp modelId="{9A105596-6992-4B2D-A83C-4D85EA6DB820}">
      <dsp:nvSpPr>
        <dsp:cNvPr id="0" name=""/>
        <dsp:cNvSpPr/>
      </dsp:nvSpPr>
      <dsp:spPr>
        <a:xfrm>
          <a:off x="1242814" y="1247646"/>
          <a:ext cx="1756305" cy="878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YES</a:t>
          </a:r>
        </a:p>
      </dsp:txBody>
      <dsp:txXfrm>
        <a:off x="1242814" y="1247646"/>
        <a:ext cx="1756305" cy="878152"/>
      </dsp:txXfrm>
    </dsp:sp>
    <dsp:sp modelId="{68750F9D-2B2F-4C44-9BF2-B6EA9BA34457}">
      <dsp:nvSpPr>
        <dsp:cNvPr id="0" name=""/>
        <dsp:cNvSpPr/>
      </dsp:nvSpPr>
      <dsp:spPr>
        <a:xfrm>
          <a:off x="1242814" y="2494623"/>
          <a:ext cx="1756305" cy="878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Is there any keyword that is in one column only?</a:t>
          </a:r>
        </a:p>
      </dsp:txBody>
      <dsp:txXfrm>
        <a:off x="1242814" y="2494623"/>
        <a:ext cx="1756305" cy="878152"/>
      </dsp:txXfrm>
    </dsp:sp>
    <dsp:sp modelId="{D83EEAA0-6420-4D8E-850F-6745B6CA7366}">
      <dsp:nvSpPr>
        <dsp:cNvPr id="0" name=""/>
        <dsp:cNvSpPr/>
      </dsp:nvSpPr>
      <dsp:spPr>
        <a:xfrm>
          <a:off x="180249" y="3741600"/>
          <a:ext cx="1756305" cy="878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same Keyword Found in Multiple columns</a:t>
          </a:r>
        </a:p>
      </dsp:txBody>
      <dsp:txXfrm>
        <a:off x="180249" y="3741600"/>
        <a:ext cx="1756305" cy="878152"/>
      </dsp:txXfrm>
    </dsp:sp>
    <dsp:sp modelId="{33129CD7-6425-4C66-80AA-2CAC8128EB99}">
      <dsp:nvSpPr>
        <dsp:cNvPr id="0" name=""/>
        <dsp:cNvSpPr/>
      </dsp:nvSpPr>
      <dsp:spPr>
        <a:xfrm>
          <a:off x="619325" y="4988577"/>
          <a:ext cx="1756305" cy="878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 not count this keyword to determine "first"</a:t>
          </a:r>
        </a:p>
      </dsp:txBody>
      <dsp:txXfrm>
        <a:off x="619325" y="4988577"/>
        <a:ext cx="1756305" cy="878152"/>
      </dsp:txXfrm>
    </dsp:sp>
    <dsp:sp modelId="{693C3590-2E02-4F83-8572-BE0B61650477}">
      <dsp:nvSpPr>
        <dsp:cNvPr id="0" name=""/>
        <dsp:cNvSpPr/>
      </dsp:nvSpPr>
      <dsp:spPr>
        <a:xfrm>
          <a:off x="2305378" y="3741600"/>
          <a:ext cx="1756305" cy="878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1 or more Keywords found in one column only </a:t>
          </a:r>
        </a:p>
      </dsp:txBody>
      <dsp:txXfrm>
        <a:off x="2305378" y="3741600"/>
        <a:ext cx="1756305" cy="878152"/>
      </dsp:txXfrm>
    </dsp:sp>
    <dsp:sp modelId="{E017C233-2AA8-4572-8D96-72D75748E6E7}">
      <dsp:nvSpPr>
        <dsp:cNvPr id="0" name=""/>
        <dsp:cNvSpPr/>
      </dsp:nvSpPr>
      <dsp:spPr>
        <a:xfrm>
          <a:off x="2744455" y="4988577"/>
          <a:ext cx="1756305" cy="878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For each keywords, the first row of their respective columns will be considered "first"</a:t>
          </a:r>
        </a:p>
      </dsp:txBody>
      <dsp:txXfrm>
        <a:off x="2744455" y="4988577"/>
        <a:ext cx="1756305" cy="878152"/>
      </dsp:txXfrm>
    </dsp:sp>
    <dsp:sp modelId="{041885EE-B86A-4EA4-944D-D1AF381D2B88}">
      <dsp:nvSpPr>
        <dsp:cNvPr id="0" name=""/>
        <dsp:cNvSpPr/>
      </dsp:nvSpPr>
      <dsp:spPr>
        <a:xfrm>
          <a:off x="3367943" y="1247646"/>
          <a:ext cx="1756305" cy="878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NO</a:t>
          </a:r>
        </a:p>
      </dsp:txBody>
      <dsp:txXfrm>
        <a:off x="3367943" y="1247646"/>
        <a:ext cx="1756305" cy="878152"/>
      </dsp:txXfrm>
    </dsp:sp>
    <dsp:sp modelId="{515F49E3-D48C-404B-9840-D9E1E361AE5D}">
      <dsp:nvSpPr>
        <dsp:cNvPr id="0" name=""/>
        <dsp:cNvSpPr/>
      </dsp:nvSpPr>
      <dsp:spPr>
        <a:xfrm>
          <a:off x="3807020" y="2494623"/>
          <a:ext cx="1756305" cy="878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Discard Link</a:t>
          </a:r>
        </a:p>
      </dsp:txBody>
      <dsp:txXfrm>
        <a:off x="3807020" y="2494623"/>
        <a:ext cx="1756305" cy="87815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A8C9EE-54A4-4C3E-A0C5-4748CAA4CB1B}">
      <dsp:nvSpPr>
        <dsp:cNvPr id="0" name=""/>
        <dsp:cNvSpPr/>
      </dsp:nvSpPr>
      <dsp:spPr>
        <a:xfrm>
          <a:off x="2826067" y="838466"/>
          <a:ext cx="91440" cy="351892"/>
        </a:xfrm>
        <a:custGeom>
          <a:avLst/>
          <a:gdLst/>
          <a:ahLst/>
          <a:cxnLst/>
          <a:rect l="0" t="0" r="0" b="0"/>
          <a:pathLst>
            <a:path>
              <a:moveTo>
                <a:pt x="1062564" y="0"/>
              </a:moveTo>
              <a:lnTo>
                <a:pt x="1062564" y="184412"/>
              </a:lnTo>
              <a:lnTo>
                <a:pt x="0" y="184412"/>
              </a:lnTo>
              <a:lnTo>
                <a:pt x="0" y="368824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EBD75-94E1-4480-800B-BEF0D6A96423}">
      <dsp:nvSpPr>
        <dsp:cNvPr id="0" name=""/>
        <dsp:cNvSpPr/>
      </dsp:nvSpPr>
      <dsp:spPr>
        <a:xfrm>
          <a:off x="2033949" y="628"/>
          <a:ext cx="1675676" cy="837838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 "second parent", find the keywords strings from Field 1 and 2 that match the keyword strings found in the columns pertaining to the results from "First"</a:t>
          </a:r>
        </a:p>
      </dsp:txBody>
      <dsp:txXfrm>
        <a:off x="2033949" y="628"/>
        <a:ext cx="1675676" cy="837838"/>
      </dsp:txXfrm>
    </dsp:sp>
    <dsp:sp modelId="{9A105596-6992-4B2D-A83C-4D85EA6DB820}">
      <dsp:nvSpPr>
        <dsp:cNvPr id="0" name=""/>
        <dsp:cNvSpPr/>
      </dsp:nvSpPr>
      <dsp:spPr>
        <a:xfrm>
          <a:off x="2033949" y="1190358"/>
          <a:ext cx="1675676" cy="837838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The first row of the column(s) containing this/these matche(s) is/are second parent. </a:t>
          </a:r>
        </a:p>
      </dsp:txBody>
      <dsp:txXfrm>
        <a:off x="2033949" y="1190358"/>
        <a:ext cx="1675676" cy="8378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Afilal</dc:creator>
  <cp:keywords/>
  <dc:description/>
  <cp:lastModifiedBy>Karim Afilal</cp:lastModifiedBy>
  <cp:revision>1</cp:revision>
  <dcterms:created xsi:type="dcterms:W3CDTF">2020-01-20T23:28:00Z</dcterms:created>
  <dcterms:modified xsi:type="dcterms:W3CDTF">2020-01-21T19:59:00Z</dcterms:modified>
</cp:coreProperties>
</file>