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753" w14:textId="275673C9" w:rsidR="00A21F0F" w:rsidRPr="00E42B4B" w:rsidRDefault="001A0030">
      <w:pPr>
        <w:rPr>
          <w:b/>
          <w:bCs/>
          <w:sz w:val="30"/>
          <w:szCs w:val="30"/>
          <w:u w:val="single"/>
        </w:rPr>
      </w:pPr>
      <w:r w:rsidRPr="00E42B4B">
        <w:rPr>
          <w:b/>
          <w:bCs/>
          <w:sz w:val="30"/>
          <w:szCs w:val="30"/>
          <w:u w:val="single"/>
        </w:rPr>
        <w:t>Questions:</w:t>
      </w:r>
    </w:p>
    <w:p w14:paraId="774F8A4B" w14:textId="55BC1EC1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List the intermediary device categories.</w:t>
      </w:r>
    </w:p>
    <w:p w14:paraId="433E8CC0" w14:textId="736EECE7" w:rsidR="001A0030" w:rsidRPr="00E42B4B" w:rsidRDefault="001537CE" w:rsidP="001A0030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Wireless Router, LAN Switches, Firewall Appliance, Multilayer Switches.</w:t>
      </w:r>
    </w:p>
    <w:p w14:paraId="2536BF41" w14:textId="77777777" w:rsidR="001537CE" w:rsidRPr="00E42B4B" w:rsidRDefault="001537CE" w:rsidP="001A0030">
      <w:pPr>
        <w:pStyle w:val="ListParagraph"/>
        <w:rPr>
          <w:b/>
          <w:bCs/>
          <w:sz w:val="32"/>
          <w:szCs w:val="32"/>
          <w:u w:val="single"/>
        </w:rPr>
      </w:pPr>
    </w:p>
    <w:p w14:paraId="6EB3C8B8" w14:textId="1D2015EE" w:rsidR="001537CE" w:rsidRPr="00E42B4B" w:rsidRDefault="001A0030" w:rsidP="001537C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Without entering into the Internet cloud or Intranet cloud, how many icons in the topology represent endpoint devices (only one connection leading to them)?</w:t>
      </w:r>
    </w:p>
    <w:p w14:paraId="63C61D66" w14:textId="6137E188" w:rsidR="001537CE" w:rsidRPr="00E42B4B" w:rsidRDefault="001537CE" w:rsidP="001537C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15</w:t>
      </w:r>
    </w:p>
    <w:p w14:paraId="5AAAD1C3" w14:textId="77777777" w:rsidR="001537CE" w:rsidRPr="00E42B4B" w:rsidRDefault="001537CE" w:rsidP="001537CE">
      <w:pPr>
        <w:pStyle w:val="ListParagraph"/>
        <w:rPr>
          <w:b/>
          <w:bCs/>
          <w:sz w:val="32"/>
          <w:szCs w:val="32"/>
          <w:u w:val="single"/>
        </w:rPr>
      </w:pPr>
    </w:p>
    <w:p w14:paraId="3C250ABE" w14:textId="4053ECE4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Without counting the two clouds, how many icons in the topology represent intermediary devices (multiple connections leading to them)?</w:t>
      </w:r>
    </w:p>
    <w:p w14:paraId="77749A9E" w14:textId="2BE2D10B" w:rsidR="001537CE" w:rsidRPr="00E42B4B" w:rsidRDefault="001537CE" w:rsidP="001537C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11</w:t>
      </w:r>
    </w:p>
    <w:p w14:paraId="6CDF543C" w14:textId="77777777" w:rsidR="001537CE" w:rsidRPr="00E42B4B" w:rsidRDefault="001537CE" w:rsidP="001537CE">
      <w:pPr>
        <w:pStyle w:val="ListParagraph"/>
        <w:rPr>
          <w:b/>
          <w:bCs/>
          <w:sz w:val="32"/>
          <w:szCs w:val="32"/>
          <w:u w:val="single"/>
        </w:rPr>
      </w:pPr>
    </w:p>
    <w:p w14:paraId="7C1657E1" w14:textId="747EDDDA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How many end devices are not desktop computers?</w:t>
      </w:r>
    </w:p>
    <w:p w14:paraId="39FC1B23" w14:textId="17A9D101" w:rsidR="001537CE" w:rsidRPr="00E42B4B" w:rsidRDefault="001537CE" w:rsidP="001537C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8</w:t>
      </w:r>
    </w:p>
    <w:p w14:paraId="3A56B047" w14:textId="77777777" w:rsidR="001537CE" w:rsidRPr="00E42B4B" w:rsidRDefault="001537CE" w:rsidP="001537CE">
      <w:pPr>
        <w:pStyle w:val="ListParagraph"/>
        <w:rPr>
          <w:b/>
          <w:bCs/>
          <w:sz w:val="32"/>
          <w:szCs w:val="32"/>
          <w:u w:val="single"/>
        </w:rPr>
      </w:pPr>
    </w:p>
    <w:p w14:paraId="011DE32A" w14:textId="353A25AB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How many different types of media connections are used in this network topology?</w:t>
      </w:r>
    </w:p>
    <w:p w14:paraId="0BD74190" w14:textId="5BFAF0A0" w:rsidR="001537CE" w:rsidRPr="00E42B4B" w:rsidRDefault="001537CE" w:rsidP="001537C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4</w:t>
      </w:r>
    </w:p>
    <w:p w14:paraId="7CE6AC32" w14:textId="77777777" w:rsidR="001537CE" w:rsidRPr="00E42B4B" w:rsidRDefault="001537CE" w:rsidP="001537CE">
      <w:pPr>
        <w:pStyle w:val="ListParagraph"/>
        <w:rPr>
          <w:b/>
          <w:bCs/>
          <w:sz w:val="32"/>
          <w:szCs w:val="32"/>
          <w:u w:val="single"/>
        </w:rPr>
      </w:pPr>
    </w:p>
    <w:p w14:paraId="01BCECCC" w14:textId="77777777" w:rsidR="001537CE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In Packet Tracer, only the Server-PT device can act as a server. Desktop or Laptop PCs cannot act as a server. Based on your studies so far, explain the client-server model.</w:t>
      </w:r>
    </w:p>
    <w:p w14:paraId="4FD7DC9F" w14:textId="119B98A1" w:rsidR="001537CE" w:rsidRPr="00E42B4B" w:rsidRDefault="00EB6070" w:rsidP="001537C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There is </w:t>
      </w:r>
      <w:r w:rsidR="00944137"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a peer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-to-peer </w:t>
      </w:r>
      <w:r w:rsidR="00944137"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network where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 the 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host can act as a client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 and 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a server, or both</w:t>
      </w:r>
      <w:r w:rsidR="00944137"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 at the same time.</w:t>
      </w:r>
    </w:p>
    <w:p w14:paraId="1D4880E2" w14:textId="77777777" w:rsidR="001537CE" w:rsidRPr="00E42B4B" w:rsidRDefault="001537CE" w:rsidP="001537CE">
      <w:pPr>
        <w:pStyle w:val="ListParagraph"/>
        <w:rPr>
          <w:b/>
          <w:bCs/>
          <w:sz w:val="32"/>
          <w:szCs w:val="32"/>
          <w:u w:val="single"/>
        </w:rPr>
      </w:pPr>
    </w:p>
    <w:p w14:paraId="079A47BB" w14:textId="5464A665" w:rsidR="00944137" w:rsidRPr="00E42B4B" w:rsidRDefault="001A0030" w:rsidP="0094413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List at least two functions of intermediary devices.</w:t>
      </w:r>
    </w:p>
    <w:p w14:paraId="098F9AD4" w14:textId="4EE2D6FD" w:rsidR="00944137" w:rsidRPr="00E42B4B" w:rsidRDefault="00944137" w:rsidP="00944137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1- Notify other devices of errors and communication failures.</w:t>
      </w:r>
    </w:p>
    <w:p w14:paraId="16FADC0E" w14:textId="5683E0B8" w:rsidR="00944137" w:rsidRPr="00E42B4B" w:rsidRDefault="00944137" w:rsidP="00944137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2- Permit or deny the flow of data based on security settings.</w:t>
      </w:r>
    </w:p>
    <w:p w14:paraId="66192118" w14:textId="0ECBACBD" w:rsidR="00944137" w:rsidRPr="00E42B4B" w:rsidRDefault="00944137" w:rsidP="00944137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3- retransmit data signals.</w:t>
      </w:r>
    </w:p>
    <w:p w14:paraId="5EFFD32E" w14:textId="77777777" w:rsidR="00944137" w:rsidRPr="00E42B4B" w:rsidRDefault="00944137" w:rsidP="00944137">
      <w:pPr>
        <w:pStyle w:val="ListParagraph"/>
        <w:rPr>
          <w:b/>
          <w:bCs/>
          <w:sz w:val="32"/>
          <w:szCs w:val="32"/>
          <w:u w:val="single"/>
        </w:rPr>
      </w:pPr>
    </w:p>
    <w:p w14:paraId="41CD94B1" w14:textId="5413577C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List at least two criteria for choosing a network media type.</w:t>
      </w:r>
    </w:p>
    <w:p w14:paraId="74F75782" w14:textId="363FF990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1- The cost of the media and installation</w:t>
      </w:r>
    </w:p>
    <w:p w14:paraId="1B57E66C" w14:textId="3AAA11BD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2- The environment in which the media is to be installed.</w:t>
      </w:r>
    </w:p>
    <w:p w14:paraId="6197A1D8" w14:textId="77777777" w:rsidR="00456CBE" w:rsidRPr="00E42B4B" w:rsidRDefault="00456CBE" w:rsidP="00456CBE">
      <w:pPr>
        <w:pStyle w:val="ListParagraph"/>
        <w:rPr>
          <w:b/>
          <w:bCs/>
          <w:sz w:val="32"/>
          <w:szCs w:val="32"/>
          <w:u w:val="single"/>
        </w:rPr>
      </w:pPr>
    </w:p>
    <w:p w14:paraId="520CBB90" w14:textId="04264746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lastRenderedPageBreak/>
        <w:t>Explain the difference between a LAN and a WAN. Give examples of each.</w:t>
      </w:r>
    </w:p>
    <w:p w14:paraId="64B7473A" w14:textId="0985B17E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LAN: provide access to end users in a small geographical area.</w:t>
      </w:r>
    </w:p>
    <w:p w14:paraId="372ABB78" w14:textId="23334D88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Examples: school, campus, and small office.</w:t>
      </w:r>
    </w:p>
    <w:p w14:paraId="479F7AC3" w14:textId="4C35632E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WAN: provide access to users in a wide geographical area.</w:t>
      </w:r>
    </w:p>
    <w:p w14:paraId="6E03245D" w14:textId="02697828" w:rsidR="00456CBE" w:rsidRPr="00E42B4B" w:rsidRDefault="00456CBE" w:rsidP="00456CBE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Examples: internet.</w:t>
      </w:r>
    </w:p>
    <w:p w14:paraId="62B9FE44" w14:textId="6A4080F1" w:rsidR="00456CBE" w:rsidRPr="00E42B4B" w:rsidRDefault="00456CBE" w:rsidP="00456CBE">
      <w:pPr>
        <w:pStyle w:val="ListParagraph"/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</w:p>
    <w:p w14:paraId="1251AD0D" w14:textId="1A476AB7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In the Packet Tracer network, how many WANs do you see?</w:t>
      </w:r>
    </w:p>
    <w:p w14:paraId="5642E5E1" w14:textId="70FF8601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2</w:t>
      </w:r>
    </w:p>
    <w:p w14:paraId="5ED3E64C" w14:textId="77777777" w:rsidR="00491D23" w:rsidRPr="00E42B4B" w:rsidRDefault="00491D23" w:rsidP="00491D23">
      <w:pPr>
        <w:pStyle w:val="ListParagraph"/>
        <w:rPr>
          <w:b/>
          <w:bCs/>
          <w:sz w:val="32"/>
          <w:szCs w:val="32"/>
          <w:u w:val="single"/>
        </w:rPr>
      </w:pPr>
    </w:p>
    <w:p w14:paraId="4655762D" w14:textId="143FF3CF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How many LANs do you see?</w:t>
      </w:r>
    </w:p>
    <w:p w14:paraId="391627B4" w14:textId="646111DC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3</w:t>
      </w:r>
    </w:p>
    <w:p w14:paraId="2537AFD4" w14:textId="77777777" w:rsidR="00491D23" w:rsidRPr="00E42B4B" w:rsidRDefault="00491D23" w:rsidP="00491D23">
      <w:pPr>
        <w:pStyle w:val="ListParagraph"/>
        <w:rPr>
          <w:b/>
          <w:bCs/>
          <w:sz w:val="32"/>
          <w:szCs w:val="32"/>
          <w:u w:val="single"/>
        </w:rPr>
      </w:pPr>
    </w:p>
    <w:p w14:paraId="575B9E5A" w14:textId="7E12A058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The Internet in this Packet Tracer network is overly simplified and does not represent the structure and form of the real Internet. Briefly describe the Internet.</w:t>
      </w:r>
    </w:p>
    <w:p w14:paraId="71E5C182" w14:textId="70633636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The internet is “network of networks”.</w:t>
      </w:r>
    </w:p>
    <w:p w14:paraId="515BA4BF" w14:textId="77777777" w:rsidR="00491D23" w:rsidRPr="00E42B4B" w:rsidRDefault="00491D23" w:rsidP="00491D23">
      <w:pPr>
        <w:pStyle w:val="ListParagraph"/>
        <w:rPr>
          <w:b/>
          <w:bCs/>
          <w:sz w:val="32"/>
          <w:szCs w:val="32"/>
          <w:u w:val="single"/>
        </w:rPr>
      </w:pPr>
    </w:p>
    <w:p w14:paraId="18D1CCC5" w14:textId="4A09FE71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What are some of the common ways a home user connects to the Internet?</w:t>
      </w:r>
    </w:p>
    <w:p w14:paraId="55881E90" w14:textId="434005DB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1- Digital subscriber Line DSL.</w:t>
      </w:r>
    </w:p>
    <w:p w14:paraId="346785B4" w14:textId="37B8AFE0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2- Cable.</w:t>
      </w:r>
    </w:p>
    <w:p w14:paraId="675D1544" w14:textId="4CB43095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3- Cellular.</w:t>
      </w:r>
    </w:p>
    <w:p w14:paraId="096E604E" w14:textId="3BC3ABF7" w:rsidR="00491D23" w:rsidRPr="00E42B4B" w:rsidRDefault="00491D23" w:rsidP="00491D23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4- </w:t>
      </w:r>
      <w:r w:rsidR="006A2C76"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S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atellite.</w:t>
      </w:r>
    </w:p>
    <w:p w14:paraId="76EA9C64" w14:textId="77777777" w:rsidR="006A2C76" w:rsidRPr="00E42B4B" w:rsidRDefault="006A2C76" w:rsidP="00491D23">
      <w:pPr>
        <w:pStyle w:val="ListParagraph"/>
        <w:rPr>
          <w:b/>
          <w:bCs/>
          <w:sz w:val="32"/>
          <w:szCs w:val="32"/>
          <w:u w:val="single"/>
        </w:rPr>
      </w:pPr>
    </w:p>
    <w:p w14:paraId="323B6481" w14:textId="0ACE987E" w:rsidR="001A0030" w:rsidRPr="00E42B4B" w:rsidRDefault="001A0030" w:rsidP="001A00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42B4B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What are some common methods that businesses use to connect to the Internet in your area?</w:t>
      </w:r>
    </w:p>
    <w:p w14:paraId="10511AF8" w14:textId="1F159DF1" w:rsidR="006A2C76" w:rsidRPr="00E42B4B" w:rsidRDefault="006A2C76" w:rsidP="006A2C76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1- Dedicated leased line</w:t>
      </w:r>
    </w:p>
    <w:p w14:paraId="3D4BF236" w14:textId="36BEF5E0" w:rsidR="006A2C76" w:rsidRPr="00E42B4B" w:rsidRDefault="006A2C76" w:rsidP="006A2C76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2- Metro ethernet</w:t>
      </w:r>
    </w:p>
    <w:p w14:paraId="1E78849D" w14:textId="09B2A955" w:rsidR="006A2C76" w:rsidRPr="00E42B4B" w:rsidRDefault="006A2C76" w:rsidP="006A2C76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3- Business DSL</w:t>
      </w:r>
    </w:p>
    <w:p w14:paraId="50612BE8" w14:textId="68B05362" w:rsidR="001A0030" w:rsidRPr="00E42B4B" w:rsidRDefault="006A2C76" w:rsidP="00493A2F">
      <w:pPr>
        <w:pStyle w:val="ListParagraph"/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</w:pP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 xml:space="preserve">4- 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Satellite</w:t>
      </w:r>
      <w:r w:rsidRPr="00E42B4B">
        <w:rPr>
          <w:rFonts w:ascii="Helvetica" w:hAnsi="Helvetica" w:cs="Helvetica"/>
          <w:color w:val="0070C0"/>
          <w:sz w:val="26"/>
          <w:szCs w:val="26"/>
          <w:shd w:val="clear" w:color="auto" w:fill="FFFFFF"/>
        </w:rPr>
        <w:t>.</w:t>
      </w:r>
    </w:p>
    <w:sectPr w:rsidR="001A0030" w:rsidRPr="00E4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1E2D"/>
    <w:multiLevelType w:val="hybridMultilevel"/>
    <w:tmpl w:val="B3CADD70"/>
    <w:lvl w:ilvl="0" w:tplc="72C0A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13"/>
    <w:rsid w:val="00023EFD"/>
    <w:rsid w:val="00081313"/>
    <w:rsid w:val="001537CE"/>
    <w:rsid w:val="001A0030"/>
    <w:rsid w:val="00390316"/>
    <w:rsid w:val="00456CBE"/>
    <w:rsid w:val="00491D23"/>
    <w:rsid w:val="00493A2F"/>
    <w:rsid w:val="004D723F"/>
    <w:rsid w:val="006A2C76"/>
    <w:rsid w:val="007141D0"/>
    <w:rsid w:val="007F690E"/>
    <w:rsid w:val="00857812"/>
    <w:rsid w:val="008B3C81"/>
    <w:rsid w:val="00944137"/>
    <w:rsid w:val="00A12A5F"/>
    <w:rsid w:val="00A21F0F"/>
    <w:rsid w:val="00A72F0E"/>
    <w:rsid w:val="00BC20DA"/>
    <w:rsid w:val="00E42B4B"/>
    <w:rsid w:val="00E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52F3"/>
  <w15:chartTrackingRefBased/>
  <w15:docId w15:val="{7783AF08-C446-4585-B4B6-BB35123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 Mahmoud Sayed Ahmed</dc:creator>
  <cp:keywords/>
  <dc:description/>
  <cp:lastModifiedBy>Mohamed Khaled Mahmoud Sayed Ahmed</cp:lastModifiedBy>
  <cp:revision>10</cp:revision>
  <dcterms:created xsi:type="dcterms:W3CDTF">2023-06-06T12:48:00Z</dcterms:created>
  <dcterms:modified xsi:type="dcterms:W3CDTF">2023-06-06T13:09:00Z</dcterms:modified>
</cp:coreProperties>
</file>