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6F72B" w14:textId="7A9ABA16" w:rsidR="00195DCC" w:rsidRPr="008720E4" w:rsidRDefault="00195DCC" w:rsidP="00195DCC">
      <w:pPr>
        <w:jc w:val="center"/>
        <w:rPr>
          <w:rFonts w:ascii="Helvetica Neue" w:hAnsi="Helvetica Neue" w:cs="Helvetica Neue"/>
          <w:b/>
          <w:bCs/>
          <w:color w:val="000000"/>
          <w:kern w:val="0"/>
          <w:sz w:val="48"/>
          <w:szCs w:val="48"/>
          <w:u w:val="single"/>
          <w:lang w:val="en-US"/>
        </w:rPr>
      </w:pPr>
      <w:r w:rsidRPr="008720E4">
        <w:rPr>
          <w:rFonts w:ascii="Helvetica Neue" w:hAnsi="Helvetica Neue" w:cs="Helvetica Neue"/>
          <w:b/>
          <w:bCs/>
          <w:color w:val="000000"/>
          <w:kern w:val="0"/>
          <w:sz w:val="48"/>
          <w:szCs w:val="48"/>
          <w:u w:val="single"/>
          <w:lang w:val="en-US"/>
        </w:rPr>
        <w:t>pH</w:t>
      </w:r>
    </w:p>
    <w:p w14:paraId="10299C2E" w14:textId="77777777" w:rsidR="00195DCC" w:rsidRPr="00195DCC" w:rsidRDefault="00195DCC" w:rsidP="00195DCC">
      <w:pPr>
        <w:jc w:val="center"/>
        <w:rPr>
          <w:sz w:val="48"/>
          <w:szCs w:val="48"/>
          <w:lang w:val="en-US"/>
        </w:rPr>
      </w:pPr>
    </w:p>
    <w:p w14:paraId="55B87DE7" w14:textId="2CCABCBA" w:rsidR="002D3987" w:rsidRPr="002D3987" w:rsidRDefault="002D3987" w:rsidP="008720E4">
      <w:pPr>
        <w:jc w:val="both"/>
        <w:rPr>
          <w:lang w:val="en-US"/>
        </w:rPr>
      </w:pPr>
      <w:r w:rsidRPr="002D3987">
        <w:rPr>
          <w:lang w:val="en-US"/>
        </w:rPr>
        <w:t>pH is an important component to consider when evaluating the quality of red wine. pH is a measure of the acidity or alkalinity of a solution, including wine. In the context of red wine, pH influences its taste, structure, and overall quality.</w:t>
      </w:r>
    </w:p>
    <w:p w14:paraId="21C2DD9D" w14:textId="77777777" w:rsidR="002D3987" w:rsidRPr="002D3987" w:rsidRDefault="002D3987" w:rsidP="008720E4">
      <w:pPr>
        <w:jc w:val="both"/>
        <w:rPr>
          <w:lang w:val="en-US"/>
        </w:rPr>
      </w:pPr>
    </w:p>
    <w:p w14:paraId="4BBC8994" w14:textId="77777777" w:rsidR="002D3987" w:rsidRPr="002D3987" w:rsidRDefault="002D3987" w:rsidP="008720E4">
      <w:pPr>
        <w:jc w:val="both"/>
        <w:rPr>
          <w:lang w:val="en-US"/>
        </w:rPr>
      </w:pPr>
      <w:r w:rsidRPr="002D3987">
        <w:rPr>
          <w:lang w:val="en-US"/>
        </w:rPr>
        <w:t>Generally, red wines have a pH range of around 3.3 to 3.6, although this can vary depending on the grape variety, terroir, and winemaking practices. Wines with lower pH levels (closer to 3.3) tend to have higher acidity, which can contribute to freshness, brightness, and age-worthiness. Higher acidity can also provide balance to the wine's other components, such as tannins and fruit flavors.</w:t>
      </w:r>
    </w:p>
    <w:p w14:paraId="1AF6DFCA" w14:textId="77777777" w:rsidR="002D3987" w:rsidRPr="002D3987" w:rsidRDefault="002D3987" w:rsidP="008720E4">
      <w:pPr>
        <w:jc w:val="both"/>
        <w:rPr>
          <w:lang w:val="en-US"/>
        </w:rPr>
      </w:pPr>
    </w:p>
    <w:p w14:paraId="0BF406E0" w14:textId="77777777" w:rsidR="002D3987" w:rsidRPr="002D3987" w:rsidRDefault="002D3987" w:rsidP="008720E4">
      <w:pPr>
        <w:jc w:val="both"/>
        <w:rPr>
          <w:lang w:val="en-US"/>
        </w:rPr>
      </w:pPr>
      <w:r w:rsidRPr="002D3987">
        <w:rPr>
          <w:lang w:val="en-US"/>
        </w:rPr>
        <w:t>On the other hand, wines with higher pH levels (closer to 3.6) may have lower acidity and can exhibit a softer, rounder mouthfeel. However, if the pH becomes too high, it can lead to a lack of balance and potential stability issues in the wine.</w:t>
      </w:r>
    </w:p>
    <w:p w14:paraId="2BB88596" w14:textId="77777777" w:rsidR="002D3987" w:rsidRPr="002D3987" w:rsidRDefault="002D3987" w:rsidP="008720E4">
      <w:pPr>
        <w:jc w:val="both"/>
        <w:rPr>
          <w:lang w:val="en-US"/>
        </w:rPr>
      </w:pPr>
    </w:p>
    <w:p w14:paraId="1E6A06A0" w14:textId="60E98689" w:rsidR="002D3987" w:rsidRDefault="002D3987" w:rsidP="008720E4">
      <w:pPr>
        <w:jc w:val="both"/>
        <w:rPr>
          <w:lang w:val="en-US"/>
        </w:rPr>
      </w:pPr>
      <w:r w:rsidRPr="002D3987">
        <w:rPr>
          <w:lang w:val="en-US"/>
        </w:rPr>
        <w:t>It's worth noting that pH is just one aspect of a wine's overall profile, and a wine's quality cannot be determined solely based on its pH level. The interplay between pH, acidity, tannins, fruit flavors, and other factors all contribute to the final quality and enjoyment of a red wine.</w:t>
      </w:r>
    </w:p>
    <w:p w14:paraId="066A5E79" w14:textId="77777777" w:rsidR="002D3987" w:rsidRPr="00082267" w:rsidRDefault="002D3987" w:rsidP="002D3987">
      <w:pPr>
        <w:rPr>
          <w:lang w:val="en-US"/>
        </w:rPr>
      </w:pPr>
    </w:p>
    <w:p w14:paraId="225D1B80" w14:textId="3D77DE06" w:rsidR="002D3987" w:rsidRDefault="00DA79CF" w:rsidP="000706A6">
      <w:pPr>
        <w:jc w:val="center"/>
        <w:rPr>
          <w:rFonts w:ascii="Helvetica Neue" w:hAnsi="Helvetica Neue" w:cs="Helvetica Neue"/>
          <w:b/>
          <w:bCs/>
          <w:color w:val="000000"/>
          <w:kern w:val="0"/>
          <w:sz w:val="48"/>
          <w:szCs w:val="48"/>
          <w:u w:val="single"/>
          <w:lang w:val="en-US"/>
        </w:rPr>
      </w:pPr>
      <w:r w:rsidRPr="00082267">
        <w:rPr>
          <w:rFonts w:ascii="Helvetica Neue" w:hAnsi="Helvetica Neue" w:cs="Helvetica Neue"/>
          <w:b/>
          <w:bCs/>
          <w:color w:val="000000"/>
          <w:kern w:val="0"/>
          <w:sz w:val="48"/>
          <w:szCs w:val="48"/>
          <w:u w:val="single"/>
          <w:lang w:val="en-US"/>
        </w:rPr>
        <w:t>V</w:t>
      </w:r>
      <w:r w:rsidR="00195DCC" w:rsidRPr="00082267">
        <w:rPr>
          <w:rFonts w:ascii="Helvetica Neue" w:hAnsi="Helvetica Neue" w:cs="Helvetica Neue"/>
          <w:b/>
          <w:bCs/>
          <w:color w:val="000000"/>
          <w:kern w:val="0"/>
          <w:sz w:val="48"/>
          <w:szCs w:val="48"/>
          <w:u w:val="single"/>
          <w:lang w:val="en-US"/>
        </w:rPr>
        <w:t xml:space="preserve">olatile </w:t>
      </w:r>
      <w:r w:rsidRPr="00082267">
        <w:rPr>
          <w:rFonts w:ascii="Helvetica Neue" w:hAnsi="Helvetica Neue" w:cs="Helvetica Neue"/>
          <w:b/>
          <w:bCs/>
          <w:color w:val="000000"/>
          <w:kern w:val="0"/>
          <w:sz w:val="48"/>
          <w:szCs w:val="48"/>
          <w:u w:val="single"/>
          <w:lang w:val="en-US"/>
        </w:rPr>
        <w:t>A</w:t>
      </w:r>
      <w:r w:rsidR="00195DCC" w:rsidRPr="00082267">
        <w:rPr>
          <w:rFonts w:ascii="Helvetica Neue" w:hAnsi="Helvetica Neue" w:cs="Helvetica Neue"/>
          <w:b/>
          <w:bCs/>
          <w:color w:val="000000"/>
          <w:kern w:val="0"/>
          <w:sz w:val="48"/>
          <w:szCs w:val="48"/>
          <w:u w:val="single"/>
          <w:lang w:val="en-US"/>
        </w:rPr>
        <w:t>cidity</w:t>
      </w:r>
    </w:p>
    <w:p w14:paraId="1672CF82" w14:textId="77777777" w:rsidR="008B0B00" w:rsidRPr="000706A6" w:rsidRDefault="008B0B00" w:rsidP="000706A6">
      <w:pPr>
        <w:jc w:val="center"/>
        <w:rPr>
          <w:sz w:val="48"/>
          <w:szCs w:val="48"/>
          <w:u w:val="single"/>
          <w:lang w:val="en-US"/>
        </w:rPr>
      </w:pPr>
    </w:p>
    <w:p w14:paraId="57CEB55D" w14:textId="77777777" w:rsidR="008D0213" w:rsidRPr="008D0213" w:rsidRDefault="008D0213" w:rsidP="008D0213">
      <w:pPr>
        <w:rPr>
          <w:lang w:val="en-US"/>
        </w:rPr>
      </w:pPr>
      <w:r w:rsidRPr="008D0213">
        <w:rPr>
          <w:lang w:val="en-US"/>
        </w:rPr>
        <w:t>Volatile acidity (VA) is another important component to consider when evaluating the quality of red wine. Volatile acidity refers to the presence of volatile acids, primarily acetic acid, in the wine. It is a measure of the wine's microbial stability and can have a significant impact on its sensory characteristics.</w:t>
      </w:r>
    </w:p>
    <w:p w14:paraId="301087EE" w14:textId="77777777" w:rsidR="008D0213" w:rsidRPr="008D0213" w:rsidRDefault="008D0213" w:rsidP="008D0213">
      <w:pPr>
        <w:rPr>
          <w:lang w:val="en-US"/>
        </w:rPr>
      </w:pPr>
    </w:p>
    <w:p w14:paraId="053B7275" w14:textId="77777777" w:rsidR="008D0213" w:rsidRPr="008D0213" w:rsidRDefault="008D0213" w:rsidP="008D0213">
      <w:pPr>
        <w:rPr>
          <w:lang w:val="en-US"/>
        </w:rPr>
      </w:pPr>
      <w:r w:rsidRPr="008D0213">
        <w:rPr>
          <w:lang w:val="en-US"/>
        </w:rPr>
        <w:t>In small amounts, volatile acidity can contribute to the wine's complexity and aroma, adding a touch of brightness and lift. However, excessive levels of volatile acidity can be detrimental to the wine's quality, resulting in undesirable characteristics such as a vinegary or nail polish-like aroma and taste.</w:t>
      </w:r>
    </w:p>
    <w:p w14:paraId="54A2A06F" w14:textId="77777777" w:rsidR="008D0213" w:rsidRPr="008D0213" w:rsidRDefault="008D0213" w:rsidP="008D0213">
      <w:pPr>
        <w:rPr>
          <w:lang w:val="en-US"/>
        </w:rPr>
      </w:pPr>
    </w:p>
    <w:p w14:paraId="7DF1A96C" w14:textId="77777777" w:rsidR="008D0213" w:rsidRPr="008D0213" w:rsidRDefault="008D0213" w:rsidP="008D0213">
      <w:pPr>
        <w:rPr>
          <w:lang w:val="en-US"/>
        </w:rPr>
      </w:pPr>
      <w:r w:rsidRPr="008D0213">
        <w:rPr>
          <w:lang w:val="en-US"/>
        </w:rPr>
        <w:t>The acceptable range of volatile acidity can vary depending on the style of wine and the regional standards. Generally, for high-quality red wines, the volatile acidity level should be well-controlled and fall within acceptable limits. Winemakers employ various techniques, such as careful hygiene practices, temperature control during fermentation, and proper use of sulfur dioxide, to manage and minimize volatile acidity in the final wine.</w:t>
      </w:r>
    </w:p>
    <w:p w14:paraId="3AFD920A" w14:textId="77777777" w:rsidR="008D0213" w:rsidRPr="008D0213" w:rsidRDefault="008D0213" w:rsidP="008D0213">
      <w:pPr>
        <w:rPr>
          <w:lang w:val="en-US"/>
        </w:rPr>
      </w:pPr>
    </w:p>
    <w:p w14:paraId="7889FFC0" w14:textId="2F89710E" w:rsidR="00195DCC" w:rsidRDefault="008D0213" w:rsidP="00DA79CF">
      <w:pPr>
        <w:rPr>
          <w:lang w:val="en-US"/>
        </w:rPr>
      </w:pPr>
      <w:r w:rsidRPr="008D0213">
        <w:rPr>
          <w:lang w:val="en-US"/>
        </w:rPr>
        <w:lastRenderedPageBreak/>
        <w:t>It's important to note that the perception of volatile acidity can also be influenced by other factors, such as the wine's overall balance, tannin structure, and fruit flavors. Evaluating volatile acidity should be done in conjunction with assessing other components to get a comprehensive understanding of a red wine's quality.</w:t>
      </w:r>
    </w:p>
    <w:p w14:paraId="111CC2A2" w14:textId="77777777" w:rsidR="008B0B00" w:rsidRPr="00DA79CF" w:rsidRDefault="008B0B00" w:rsidP="00DA79CF">
      <w:pPr>
        <w:rPr>
          <w:lang w:val="en-US"/>
        </w:rPr>
      </w:pPr>
    </w:p>
    <w:p w14:paraId="32AB0D36" w14:textId="1763869D" w:rsidR="008D0213" w:rsidRPr="00EF746F" w:rsidRDefault="00922166" w:rsidP="008B0B00">
      <w:pPr>
        <w:jc w:val="center"/>
        <w:rPr>
          <w:rFonts w:ascii="Helvetica Neue" w:hAnsi="Helvetica Neue" w:cs="Helvetica Neue"/>
          <w:b/>
          <w:bCs/>
          <w:color w:val="000000"/>
          <w:kern w:val="0"/>
          <w:sz w:val="48"/>
          <w:szCs w:val="48"/>
          <w:u w:val="single"/>
          <w:lang w:val="en-US"/>
        </w:rPr>
      </w:pPr>
      <w:r w:rsidRPr="00EF746F">
        <w:rPr>
          <w:rFonts w:ascii="Helvetica Neue" w:hAnsi="Helvetica Neue" w:cs="Helvetica Neue"/>
          <w:b/>
          <w:bCs/>
          <w:color w:val="000000"/>
          <w:kern w:val="0"/>
          <w:sz w:val="48"/>
          <w:szCs w:val="48"/>
          <w:u w:val="single"/>
          <w:lang w:val="en-US"/>
        </w:rPr>
        <w:t>C</w:t>
      </w:r>
      <w:r w:rsidR="00195DCC" w:rsidRPr="00EF746F">
        <w:rPr>
          <w:rFonts w:ascii="Helvetica Neue" w:hAnsi="Helvetica Neue" w:cs="Helvetica Neue"/>
          <w:b/>
          <w:bCs/>
          <w:color w:val="000000"/>
          <w:kern w:val="0"/>
          <w:sz w:val="48"/>
          <w:szCs w:val="48"/>
          <w:u w:val="single"/>
          <w:lang w:val="en-US"/>
        </w:rPr>
        <w:t xml:space="preserve">itric </w:t>
      </w:r>
      <w:r w:rsidR="00640238" w:rsidRPr="00EF746F">
        <w:rPr>
          <w:rFonts w:ascii="Helvetica Neue" w:hAnsi="Helvetica Neue" w:cs="Helvetica Neue"/>
          <w:b/>
          <w:bCs/>
          <w:color w:val="000000"/>
          <w:kern w:val="0"/>
          <w:sz w:val="48"/>
          <w:szCs w:val="48"/>
          <w:u w:val="single"/>
          <w:lang w:val="en-US"/>
        </w:rPr>
        <w:t>A</w:t>
      </w:r>
      <w:r w:rsidR="00195DCC" w:rsidRPr="00EF746F">
        <w:rPr>
          <w:rFonts w:ascii="Helvetica Neue" w:hAnsi="Helvetica Neue" w:cs="Helvetica Neue"/>
          <w:b/>
          <w:bCs/>
          <w:color w:val="000000"/>
          <w:kern w:val="0"/>
          <w:sz w:val="48"/>
          <w:szCs w:val="48"/>
          <w:u w:val="single"/>
          <w:lang w:val="en-US"/>
        </w:rPr>
        <w:t>cid</w:t>
      </w:r>
    </w:p>
    <w:p w14:paraId="727BAA01" w14:textId="77777777" w:rsidR="008B0B00" w:rsidRPr="008B0B00" w:rsidRDefault="008B0B00" w:rsidP="008B0B00">
      <w:pPr>
        <w:jc w:val="center"/>
        <w:rPr>
          <w:sz w:val="48"/>
          <w:szCs w:val="48"/>
          <w:lang w:val="en-US"/>
        </w:rPr>
      </w:pPr>
    </w:p>
    <w:p w14:paraId="0FCDB83F" w14:textId="77777777" w:rsidR="00195DCC" w:rsidRPr="00195DCC" w:rsidRDefault="00195DCC" w:rsidP="005E2423">
      <w:pPr>
        <w:jc w:val="both"/>
        <w:rPr>
          <w:lang w:val="en-US"/>
        </w:rPr>
      </w:pPr>
      <w:r w:rsidRPr="00195DCC">
        <w:rPr>
          <w:lang w:val="en-US"/>
        </w:rPr>
        <w:t>Citric acid is a naturally occurring acid found in various fruits, including citrus fruits. While citric acid is not typically a prominent component in red wines, small amounts of it may be present due to the fermentation process or winemaking practices.</w:t>
      </w:r>
    </w:p>
    <w:p w14:paraId="62220D98" w14:textId="77777777" w:rsidR="00195DCC" w:rsidRPr="00195DCC" w:rsidRDefault="00195DCC" w:rsidP="005E2423">
      <w:pPr>
        <w:jc w:val="both"/>
        <w:rPr>
          <w:lang w:val="en-US"/>
        </w:rPr>
      </w:pPr>
    </w:p>
    <w:p w14:paraId="4F706FB6" w14:textId="77777777" w:rsidR="00195DCC" w:rsidRPr="00195DCC" w:rsidRDefault="00195DCC" w:rsidP="005E2423">
      <w:pPr>
        <w:jc w:val="both"/>
        <w:rPr>
          <w:lang w:val="en-US"/>
        </w:rPr>
      </w:pPr>
      <w:r w:rsidRPr="00195DCC">
        <w:rPr>
          <w:lang w:val="en-US"/>
        </w:rPr>
        <w:t>In red wine, the primary acids of concern are tartaric acid, malic acid, and sometimes a small amount of lactic acid. These acids contribute to the wine's acidity and flavor profile. Citric acid, if present, is usually in very low concentrations and may come from residual sugars in the grapes or the winemaking process itself.</w:t>
      </w:r>
    </w:p>
    <w:p w14:paraId="277A7DBF" w14:textId="77777777" w:rsidR="00195DCC" w:rsidRPr="00195DCC" w:rsidRDefault="00195DCC" w:rsidP="005E2423">
      <w:pPr>
        <w:jc w:val="both"/>
        <w:rPr>
          <w:lang w:val="en-US"/>
        </w:rPr>
      </w:pPr>
    </w:p>
    <w:p w14:paraId="2136E00E" w14:textId="77777777" w:rsidR="00195DCC" w:rsidRPr="00195DCC" w:rsidRDefault="00195DCC" w:rsidP="005E2423">
      <w:pPr>
        <w:jc w:val="both"/>
        <w:rPr>
          <w:lang w:val="en-US"/>
        </w:rPr>
      </w:pPr>
      <w:r w:rsidRPr="00195DCC">
        <w:rPr>
          <w:lang w:val="en-US"/>
        </w:rPr>
        <w:t>The presence of citric acid in red wine is generally not a significant factor when evaluating its quality. The focus is more on the balance and integration of the primary acids mentioned earlier, as well as other components such as tannins, fruit flavors, and overall complexity.</w:t>
      </w:r>
    </w:p>
    <w:p w14:paraId="513E407E" w14:textId="77777777" w:rsidR="00195DCC" w:rsidRPr="00195DCC" w:rsidRDefault="00195DCC" w:rsidP="005E2423">
      <w:pPr>
        <w:jc w:val="both"/>
        <w:rPr>
          <w:lang w:val="en-US"/>
        </w:rPr>
      </w:pPr>
    </w:p>
    <w:p w14:paraId="5C3CFF95" w14:textId="77777777" w:rsidR="00195DCC" w:rsidRPr="00195DCC" w:rsidRDefault="00195DCC" w:rsidP="005E2423">
      <w:pPr>
        <w:jc w:val="both"/>
        <w:rPr>
          <w:lang w:val="en-US"/>
        </w:rPr>
      </w:pPr>
      <w:r w:rsidRPr="00195DCC">
        <w:rPr>
          <w:lang w:val="en-US"/>
        </w:rPr>
        <w:t>It's worth noting that winemakers can adjust the acidity of a wine during the winemaking process through techniques like acidification or deacidification. These methods aim to achieve a desired balance and acidity level in the final wine, considering the specific grape variety, regional style, and winemaker's preferences.</w:t>
      </w:r>
    </w:p>
    <w:p w14:paraId="2B25E0DB" w14:textId="77777777" w:rsidR="00195DCC" w:rsidRPr="00195DCC" w:rsidRDefault="00195DCC" w:rsidP="005E2423">
      <w:pPr>
        <w:jc w:val="both"/>
        <w:rPr>
          <w:lang w:val="en-US"/>
        </w:rPr>
      </w:pPr>
    </w:p>
    <w:p w14:paraId="1B967870" w14:textId="3002EFCB" w:rsidR="00195DCC" w:rsidRDefault="00195DCC" w:rsidP="00DE7D10">
      <w:pPr>
        <w:jc w:val="both"/>
        <w:rPr>
          <w:lang w:val="en-US"/>
        </w:rPr>
      </w:pPr>
      <w:r w:rsidRPr="00195DCC">
        <w:rPr>
          <w:lang w:val="en-US"/>
        </w:rPr>
        <w:t>Overall, while citric acid can be present in red wine in minimal amounts, its impact on the wine's quality and character is typically overshadowed by other more influential factors.</w:t>
      </w:r>
    </w:p>
    <w:p w14:paraId="1208591E" w14:textId="77777777" w:rsidR="00DE7D10" w:rsidRDefault="00DE7D10" w:rsidP="00DE7D10">
      <w:pPr>
        <w:jc w:val="both"/>
        <w:rPr>
          <w:lang w:val="en-US"/>
        </w:rPr>
      </w:pPr>
    </w:p>
    <w:p w14:paraId="5C1C4336" w14:textId="654F965C" w:rsidR="00990762" w:rsidRDefault="00F003EA" w:rsidP="00DE7D10">
      <w:pPr>
        <w:jc w:val="center"/>
        <w:rPr>
          <w:sz w:val="48"/>
          <w:szCs w:val="48"/>
          <w:u w:val="single"/>
          <w:lang w:val="en-US"/>
        </w:rPr>
      </w:pPr>
      <w:r w:rsidRPr="00DE7D10">
        <w:rPr>
          <w:rFonts w:ascii="Helvetica Neue" w:hAnsi="Helvetica Neue" w:cs="Helvetica Neue"/>
          <w:b/>
          <w:bCs/>
          <w:color w:val="000000"/>
          <w:kern w:val="0"/>
          <w:sz w:val="48"/>
          <w:szCs w:val="48"/>
          <w:u w:val="single"/>
          <w:lang w:val="en-US"/>
        </w:rPr>
        <w:t>R</w:t>
      </w:r>
      <w:r w:rsidR="00990762" w:rsidRPr="00DE7D10">
        <w:rPr>
          <w:rFonts w:ascii="Helvetica Neue" w:hAnsi="Helvetica Neue" w:cs="Helvetica Neue"/>
          <w:b/>
          <w:bCs/>
          <w:color w:val="000000"/>
          <w:kern w:val="0"/>
          <w:sz w:val="48"/>
          <w:szCs w:val="48"/>
          <w:u w:val="single"/>
          <w:lang w:val="en-US"/>
        </w:rPr>
        <w:t xml:space="preserve">esidual </w:t>
      </w:r>
      <w:r w:rsidRPr="00DE7D10">
        <w:rPr>
          <w:rFonts w:ascii="Helvetica Neue" w:hAnsi="Helvetica Neue" w:cs="Helvetica Neue"/>
          <w:b/>
          <w:bCs/>
          <w:color w:val="000000"/>
          <w:kern w:val="0"/>
          <w:sz w:val="48"/>
          <w:szCs w:val="48"/>
          <w:u w:val="single"/>
          <w:lang w:val="en-US"/>
        </w:rPr>
        <w:t>S</w:t>
      </w:r>
      <w:r w:rsidR="00990762" w:rsidRPr="00DE7D10">
        <w:rPr>
          <w:rFonts w:ascii="Helvetica Neue" w:hAnsi="Helvetica Neue" w:cs="Helvetica Neue"/>
          <w:b/>
          <w:bCs/>
          <w:color w:val="000000"/>
          <w:kern w:val="0"/>
          <w:sz w:val="48"/>
          <w:szCs w:val="48"/>
          <w:u w:val="single"/>
          <w:lang w:val="en-US"/>
        </w:rPr>
        <w:t>ugar</w:t>
      </w:r>
    </w:p>
    <w:p w14:paraId="1FDA7162" w14:textId="77777777" w:rsidR="00DE7D10" w:rsidRPr="00DE7D10" w:rsidRDefault="00DE7D10" w:rsidP="00AB687B">
      <w:pPr>
        <w:jc w:val="both"/>
        <w:rPr>
          <w:sz w:val="48"/>
          <w:szCs w:val="48"/>
          <w:u w:val="single"/>
          <w:lang w:val="en-US"/>
        </w:rPr>
      </w:pPr>
    </w:p>
    <w:p w14:paraId="3BDA74CD" w14:textId="77777777" w:rsidR="00990762" w:rsidRPr="00990762" w:rsidRDefault="00990762" w:rsidP="00AB687B">
      <w:pPr>
        <w:jc w:val="both"/>
        <w:rPr>
          <w:lang w:val="en-US"/>
        </w:rPr>
      </w:pPr>
      <w:r w:rsidRPr="00990762">
        <w:rPr>
          <w:lang w:val="en-US"/>
        </w:rPr>
        <w:t>Residual sugar refers to the amount of sugar that remains in a wine after fermentation is complete. During fermentation, yeast consumes the sugar in the grape juice, converting it into alcohol. However, in some cases, winemakers intentionally leave a small amount of sugar unfermented to achieve a desired level of sweetness in the final wine.</w:t>
      </w:r>
    </w:p>
    <w:p w14:paraId="46BFA3BB" w14:textId="77777777" w:rsidR="00990762" w:rsidRPr="00990762" w:rsidRDefault="00990762" w:rsidP="00AB687B">
      <w:pPr>
        <w:jc w:val="both"/>
        <w:rPr>
          <w:lang w:val="en-US"/>
        </w:rPr>
      </w:pPr>
    </w:p>
    <w:p w14:paraId="40F90CCF" w14:textId="77777777" w:rsidR="00990762" w:rsidRPr="00990762" w:rsidRDefault="00990762" w:rsidP="00AB687B">
      <w:pPr>
        <w:jc w:val="both"/>
        <w:rPr>
          <w:lang w:val="en-US"/>
        </w:rPr>
      </w:pPr>
      <w:r w:rsidRPr="00990762">
        <w:rPr>
          <w:lang w:val="en-US"/>
        </w:rPr>
        <w:t>The presence and level of residual sugar in red wine can significantly impact its taste and style. Red wines are generally considered dry, meaning they have minimal residual sugar and are not perceived as sweet. Dry red wines typically have less than 10 grams of residual sugar per liter.</w:t>
      </w:r>
    </w:p>
    <w:p w14:paraId="2D6D2CCE" w14:textId="77777777" w:rsidR="00990762" w:rsidRPr="00990762" w:rsidRDefault="00990762" w:rsidP="00AB687B">
      <w:pPr>
        <w:jc w:val="both"/>
        <w:rPr>
          <w:lang w:val="en-US"/>
        </w:rPr>
      </w:pPr>
    </w:p>
    <w:p w14:paraId="505C98E0" w14:textId="77777777" w:rsidR="00990762" w:rsidRPr="00990762" w:rsidRDefault="00990762" w:rsidP="00AB687B">
      <w:pPr>
        <w:jc w:val="both"/>
        <w:rPr>
          <w:lang w:val="en-US"/>
        </w:rPr>
      </w:pPr>
      <w:r w:rsidRPr="00990762">
        <w:rPr>
          <w:lang w:val="en-US"/>
        </w:rPr>
        <w:lastRenderedPageBreak/>
        <w:t xml:space="preserve">However, there are exceptions where red wines can have slightly higher levels of residual sugar. For example, some off-dry or semi-sweet red wines may have a noticeable but balanced sweetness, usually with residual sugar levels ranging from 10 to 30 grams per liter. These wines can exhibit fruity or </w:t>
      </w:r>
      <w:proofErr w:type="spellStart"/>
      <w:r w:rsidRPr="00990762">
        <w:rPr>
          <w:lang w:val="en-US"/>
        </w:rPr>
        <w:t>jammy</w:t>
      </w:r>
      <w:proofErr w:type="spellEnd"/>
      <w:r w:rsidRPr="00990762">
        <w:rPr>
          <w:lang w:val="en-US"/>
        </w:rPr>
        <w:t xml:space="preserve"> flavors and may appeal to those who enjoy a touch of sweetness in their red wine.</w:t>
      </w:r>
    </w:p>
    <w:p w14:paraId="0B61B281" w14:textId="77777777" w:rsidR="00990762" w:rsidRPr="00990762" w:rsidRDefault="00990762" w:rsidP="00AB687B">
      <w:pPr>
        <w:jc w:val="both"/>
        <w:rPr>
          <w:lang w:val="en-US"/>
        </w:rPr>
      </w:pPr>
    </w:p>
    <w:p w14:paraId="3E09AC45" w14:textId="77777777" w:rsidR="00990762" w:rsidRPr="00990762" w:rsidRDefault="00990762" w:rsidP="00AB687B">
      <w:pPr>
        <w:jc w:val="both"/>
        <w:rPr>
          <w:lang w:val="en-US"/>
        </w:rPr>
      </w:pPr>
      <w:r w:rsidRPr="00990762">
        <w:rPr>
          <w:lang w:val="en-US"/>
        </w:rPr>
        <w:t>The perception of sweetness in a red wine can also be influenced by other factors, such as the level of acidity, tannins, and overall flavor profile. It's important to consider the interplay between residual sugar and these components when evaluating the quality and style of a red wine.</w:t>
      </w:r>
    </w:p>
    <w:p w14:paraId="1422AFC1" w14:textId="77777777" w:rsidR="00990762" w:rsidRPr="00990762" w:rsidRDefault="00990762" w:rsidP="00AB687B">
      <w:pPr>
        <w:jc w:val="both"/>
        <w:rPr>
          <w:lang w:val="en-US"/>
        </w:rPr>
      </w:pPr>
    </w:p>
    <w:p w14:paraId="727D7384" w14:textId="296992A4" w:rsidR="00990762" w:rsidRDefault="00990762" w:rsidP="00EF3A1A">
      <w:pPr>
        <w:jc w:val="both"/>
        <w:rPr>
          <w:lang w:val="en-US"/>
        </w:rPr>
      </w:pPr>
      <w:r w:rsidRPr="00990762">
        <w:rPr>
          <w:lang w:val="en-US"/>
        </w:rPr>
        <w:t>Ultimately, the preference for residual sugar in red wine is subjective and varies among individuals. Some may prefer drier styles, while others may enjoy a hint of sweetness. It's advisable to explore different red wines and styles to find the level of residual sugar that suits your taste preferences.</w:t>
      </w:r>
    </w:p>
    <w:p w14:paraId="6763431F" w14:textId="77777777" w:rsidR="00EF3A1A" w:rsidRDefault="00EF3A1A" w:rsidP="00EF3A1A">
      <w:pPr>
        <w:jc w:val="both"/>
        <w:rPr>
          <w:lang w:val="en-US"/>
        </w:rPr>
      </w:pPr>
    </w:p>
    <w:p w14:paraId="210C5A8F" w14:textId="6612E05D" w:rsidR="00990762" w:rsidRDefault="00C20AA0" w:rsidP="00EF3A1A">
      <w:pPr>
        <w:jc w:val="center"/>
        <w:rPr>
          <w:rFonts w:ascii="Helvetica Neue" w:hAnsi="Helvetica Neue" w:cs="Helvetica Neue"/>
          <w:b/>
          <w:bCs/>
          <w:color w:val="000000"/>
          <w:kern w:val="0"/>
          <w:sz w:val="48"/>
          <w:szCs w:val="48"/>
          <w:u w:val="single"/>
          <w:lang w:val="en-US"/>
        </w:rPr>
      </w:pPr>
      <w:r w:rsidRPr="00EF3A1A">
        <w:rPr>
          <w:rFonts w:ascii="Helvetica Neue" w:hAnsi="Helvetica Neue" w:cs="Helvetica Neue"/>
          <w:b/>
          <w:bCs/>
          <w:color w:val="000000"/>
          <w:kern w:val="0"/>
          <w:sz w:val="48"/>
          <w:szCs w:val="48"/>
          <w:u w:val="single"/>
          <w:lang w:val="en-US"/>
        </w:rPr>
        <w:t>F</w:t>
      </w:r>
      <w:r w:rsidR="00990762" w:rsidRPr="00EF3A1A">
        <w:rPr>
          <w:rFonts w:ascii="Helvetica Neue" w:hAnsi="Helvetica Neue" w:cs="Helvetica Neue"/>
          <w:b/>
          <w:bCs/>
          <w:color w:val="000000"/>
          <w:kern w:val="0"/>
          <w:sz w:val="48"/>
          <w:szCs w:val="48"/>
          <w:u w:val="single"/>
          <w:lang w:val="en-US"/>
        </w:rPr>
        <w:t xml:space="preserve">ixed </w:t>
      </w:r>
      <w:r w:rsidRPr="00EF3A1A">
        <w:rPr>
          <w:rFonts w:ascii="Helvetica Neue" w:hAnsi="Helvetica Neue" w:cs="Helvetica Neue"/>
          <w:b/>
          <w:bCs/>
          <w:color w:val="000000"/>
          <w:kern w:val="0"/>
          <w:sz w:val="48"/>
          <w:szCs w:val="48"/>
          <w:u w:val="single"/>
          <w:lang w:val="en-US"/>
        </w:rPr>
        <w:t>A</w:t>
      </w:r>
      <w:r w:rsidR="00990762" w:rsidRPr="00EF3A1A">
        <w:rPr>
          <w:rFonts w:ascii="Helvetica Neue" w:hAnsi="Helvetica Neue" w:cs="Helvetica Neue"/>
          <w:b/>
          <w:bCs/>
          <w:color w:val="000000"/>
          <w:kern w:val="0"/>
          <w:sz w:val="48"/>
          <w:szCs w:val="48"/>
          <w:u w:val="single"/>
          <w:lang w:val="en-US"/>
        </w:rPr>
        <w:t>cidity</w:t>
      </w:r>
    </w:p>
    <w:p w14:paraId="25C48450" w14:textId="77777777" w:rsidR="00EF3A1A" w:rsidRPr="00EF3A1A" w:rsidRDefault="00EF3A1A" w:rsidP="00EF3A1A">
      <w:pPr>
        <w:jc w:val="center"/>
        <w:rPr>
          <w:rFonts w:ascii="Helvetica Neue" w:hAnsi="Helvetica Neue" w:cs="Helvetica Neue"/>
          <w:b/>
          <w:bCs/>
          <w:color w:val="000000"/>
          <w:kern w:val="0"/>
          <w:sz w:val="48"/>
          <w:szCs w:val="48"/>
          <w:u w:val="single"/>
          <w:lang w:val="en-US"/>
        </w:rPr>
      </w:pPr>
    </w:p>
    <w:p w14:paraId="387F3671" w14:textId="77777777" w:rsidR="00990762" w:rsidRPr="00990762" w:rsidRDefault="00990762" w:rsidP="00B455A6">
      <w:pPr>
        <w:jc w:val="both"/>
        <w:rPr>
          <w:lang w:val="en-US"/>
        </w:rPr>
      </w:pPr>
      <w:r w:rsidRPr="00990762">
        <w:rPr>
          <w:lang w:val="en-US"/>
        </w:rPr>
        <w:t>Fixed acidity, also known as total acidity, refers to the sum of all the non-volatile acids present in a red wine. These acids contribute to the overall acidity and tartness of the wine. The primary acids that contribute to fixed acidity in red wine are tartaric acid, malic acid, and sometimes a small amount of lactic acid.</w:t>
      </w:r>
    </w:p>
    <w:p w14:paraId="03586DA3" w14:textId="77777777" w:rsidR="00990762" w:rsidRPr="00990762" w:rsidRDefault="00990762" w:rsidP="00B455A6">
      <w:pPr>
        <w:jc w:val="both"/>
        <w:rPr>
          <w:lang w:val="en-US"/>
        </w:rPr>
      </w:pPr>
    </w:p>
    <w:p w14:paraId="7272BEDC" w14:textId="77777777" w:rsidR="00990762" w:rsidRPr="00990762" w:rsidRDefault="00990762" w:rsidP="00B455A6">
      <w:pPr>
        <w:jc w:val="both"/>
        <w:rPr>
          <w:lang w:val="en-US"/>
        </w:rPr>
      </w:pPr>
      <w:r w:rsidRPr="00990762">
        <w:rPr>
          <w:lang w:val="en-US"/>
        </w:rPr>
        <w:t>The level of fixed acidity in red wine is an important component that influences its taste, structure, and overall balance. Acidity plays a crucial role in refreshing the palate, providing brightness, and enhancing the wine's age-worthiness.</w:t>
      </w:r>
    </w:p>
    <w:p w14:paraId="3710E40D" w14:textId="77777777" w:rsidR="00990762" w:rsidRPr="00990762" w:rsidRDefault="00990762" w:rsidP="00B455A6">
      <w:pPr>
        <w:jc w:val="both"/>
        <w:rPr>
          <w:lang w:val="en-US"/>
        </w:rPr>
      </w:pPr>
    </w:p>
    <w:p w14:paraId="1E099061" w14:textId="77777777" w:rsidR="00990762" w:rsidRPr="00990762" w:rsidRDefault="00990762" w:rsidP="00B455A6">
      <w:pPr>
        <w:jc w:val="both"/>
        <w:rPr>
          <w:lang w:val="en-US"/>
        </w:rPr>
      </w:pPr>
      <w:r w:rsidRPr="00990762">
        <w:rPr>
          <w:lang w:val="en-US"/>
        </w:rPr>
        <w:t>The ideal level of fixed acidity in red wine depends on various factors, including the grape variety, regional style, and winemaker's intentions. Wines produced in cooler climates tend to have higher acidity levels, while those from warmer regions may have slightly lower acidity.</w:t>
      </w:r>
    </w:p>
    <w:p w14:paraId="6FF4A1EB" w14:textId="77777777" w:rsidR="00990762" w:rsidRPr="00990762" w:rsidRDefault="00990762" w:rsidP="00B455A6">
      <w:pPr>
        <w:jc w:val="both"/>
        <w:rPr>
          <w:lang w:val="en-US"/>
        </w:rPr>
      </w:pPr>
    </w:p>
    <w:p w14:paraId="16F4958E" w14:textId="77777777" w:rsidR="00990762" w:rsidRPr="00990762" w:rsidRDefault="00990762" w:rsidP="00B455A6">
      <w:pPr>
        <w:jc w:val="both"/>
        <w:rPr>
          <w:lang w:val="en-US"/>
        </w:rPr>
      </w:pPr>
      <w:r w:rsidRPr="00990762">
        <w:rPr>
          <w:lang w:val="en-US"/>
        </w:rPr>
        <w:t>When assessing the quality of red wine, it's important to consider the balance between acidity and other components, such as tannins, fruit flavors, and alcohol. A well-balanced red wine will have acidity that complements and enhances the other elements, resulting in a harmonious and enjoyable drinking experience.</w:t>
      </w:r>
    </w:p>
    <w:p w14:paraId="401A32B1" w14:textId="77777777" w:rsidR="00990762" w:rsidRPr="00990762" w:rsidRDefault="00990762" w:rsidP="00B455A6">
      <w:pPr>
        <w:jc w:val="both"/>
        <w:rPr>
          <w:lang w:val="en-US"/>
        </w:rPr>
      </w:pPr>
    </w:p>
    <w:p w14:paraId="48177C6E" w14:textId="77777777" w:rsidR="00990762" w:rsidRPr="00990762" w:rsidRDefault="00990762" w:rsidP="00B455A6">
      <w:pPr>
        <w:jc w:val="both"/>
        <w:rPr>
          <w:lang w:val="en-US"/>
        </w:rPr>
      </w:pPr>
      <w:r w:rsidRPr="00990762">
        <w:rPr>
          <w:lang w:val="en-US"/>
        </w:rPr>
        <w:t>Winemakers have techniques to manage and adjust acidity in the winemaking process. For instance, they may use acidification to increase acidity if needed or opt for malolactic fermentation to soften harsh acids like malic acid. The aim is to achieve the desired balance and character in the final wine.</w:t>
      </w:r>
    </w:p>
    <w:p w14:paraId="480D506B" w14:textId="77777777" w:rsidR="00990762" w:rsidRPr="00990762" w:rsidRDefault="00990762" w:rsidP="00B455A6">
      <w:pPr>
        <w:jc w:val="both"/>
        <w:rPr>
          <w:lang w:val="en-US"/>
        </w:rPr>
      </w:pPr>
    </w:p>
    <w:p w14:paraId="5310260C" w14:textId="15871324" w:rsidR="00F74F3A" w:rsidRPr="003B7A02" w:rsidRDefault="00990762" w:rsidP="00220CC4">
      <w:pPr>
        <w:jc w:val="both"/>
        <w:rPr>
          <w:lang w:val="en-US"/>
        </w:rPr>
      </w:pPr>
      <w:r w:rsidRPr="00990762">
        <w:rPr>
          <w:lang w:val="en-US"/>
        </w:rPr>
        <w:lastRenderedPageBreak/>
        <w:t>While the specific level of fixed acidity may vary among red wines, a well-crafted red wine will typically exhibit a pleasing level of acidity that contributes to its overall quality and aging potential.</w:t>
      </w:r>
    </w:p>
    <w:p w14:paraId="46CB39C2" w14:textId="49232D22" w:rsidR="00F74F3A" w:rsidRDefault="00F74F3A" w:rsidP="00E0600B">
      <w:pPr>
        <w:jc w:val="center"/>
        <w:rPr>
          <w:rFonts w:ascii="Helvetica Neue" w:hAnsi="Helvetica Neue" w:cs="Helvetica Neue"/>
          <w:b/>
          <w:bCs/>
          <w:color w:val="000000"/>
          <w:kern w:val="0"/>
          <w:sz w:val="48"/>
          <w:szCs w:val="48"/>
          <w:u w:val="single"/>
          <w:lang w:val="en-US"/>
        </w:rPr>
      </w:pPr>
      <w:r w:rsidRPr="00E0600B">
        <w:rPr>
          <w:rFonts w:ascii="Helvetica Neue" w:hAnsi="Helvetica Neue" w:cs="Helvetica Neue"/>
          <w:b/>
          <w:bCs/>
          <w:color w:val="000000"/>
          <w:kern w:val="0"/>
          <w:sz w:val="48"/>
          <w:szCs w:val="48"/>
          <w:u w:val="single"/>
          <w:lang w:val="en-US"/>
        </w:rPr>
        <w:t>Chlorides</w:t>
      </w:r>
    </w:p>
    <w:p w14:paraId="125C687A" w14:textId="77777777" w:rsidR="00E0600B" w:rsidRPr="00E0600B" w:rsidRDefault="00E0600B" w:rsidP="00E0600B">
      <w:pPr>
        <w:jc w:val="center"/>
        <w:rPr>
          <w:rFonts w:ascii="Helvetica Neue" w:hAnsi="Helvetica Neue" w:cs="Helvetica Neue"/>
          <w:b/>
          <w:bCs/>
          <w:color w:val="000000"/>
          <w:kern w:val="0"/>
          <w:sz w:val="48"/>
          <w:szCs w:val="48"/>
          <w:u w:val="single"/>
          <w:lang w:val="en-US"/>
        </w:rPr>
      </w:pPr>
    </w:p>
    <w:p w14:paraId="5C0ACD16" w14:textId="77777777" w:rsidR="00F74F3A" w:rsidRPr="00F74F3A" w:rsidRDefault="00F74F3A" w:rsidP="00221F95">
      <w:pPr>
        <w:jc w:val="both"/>
        <w:rPr>
          <w:lang w:val="en-US"/>
        </w:rPr>
      </w:pPr>
      <w:r w:rsidRPr="00F74F3A">
        <w:rPr>
          <w:lang w:val="en-US"/>
        </w:rPr>
        <w:t>Chlorides, specifically in the context of wine, refer to the presence of chloride ions (Cl-) in the wine. Chlorides can be found in grape juice and can also be introduced during winemaking processes.</w:t>
      </w:r>
    </w:p>
    <w:p w14:paraId="256AA953" w14:textId="77777777" w:rsidR="00F74F3A" w:rsidRPr="00F74F3A" w:rsidRDefault="00F74F3A" w:rsidP="00221F95">
      <w:pPr>
        <w:jc w:val="both"/>
        <w:rPr>
          <w:lang w:val="en-US"/>
        </w:rPr>
      </w:pPr>
    </w:p>
    <w:p w14:paraId="07EE90F3" w14:textId="77777777" w:rsidR="00F74F3A" w:rsidRPr="00F74F3A" w:rsidRDefault="00F74F3A" w:rsidP="00221F95">
      <w:pPr>
        <w:jc w:val="both"/>
        <w:rPr>
          <w:lang w:val="en-US"/>
        </w:rPr>
      </w:pPr>
      <w:r w:rsidRPr="00F74F3A">
        <w:rPr>
          <w:lang w:val="en-US"/>
        </w:rPr>
        <w:t>The level of chlorides in wine is generally low and does not significantly impact its taste or quality. In fact, the chloride concentration in wine is typically below the threshold of detection by our taste buds.</w:t>
      </w:r>
    </w:p>
    <w:p w14:paraId="663B6BCE" w14:textId="77777777" w:rsidR="00F74F3A" w:rsidRPr="00F74F3A" w:rsidRDefault="00F74F3A" w:rsidP="00221F95">
      <w:pPr>
        <w:jc w:val="both"/>
        <w:rPr>
          <w:lang w:val="en-US"/>
        </w:rPr>
      </w:pPr>
    </w:p>
    <w:p w14:paraId="10A39A27" w14:textId="1850E36D" w:rsidR="00F74F3A" w:rsidRPr="00F74F3A" w:rsidRDefault="00F74F3A" w:rsidP="00221F95">
      <w:pPr>
        <w:jc w:val="both"/>
        <w:rPr>
          <w:lang w:val="en-US"/>
        </w:rPr>
      </w:pPr>
      <w:r w:rsidRPr="00F74F3A">
        <w:rPr>
          <w:lang w:val="en-US"/>
        </w:rPr>
        <w:t xml:space="preserve">However, in some cases, an excessive </w:t>
      </w:r>
      <w:r w:rsidR="00004A0C" w:rsidRPr="00F74F3A">
        <w:rPr>
          <w:lang w:val="en-US"/>
        </w:rPr>
        <w:t>number</w:t>
      </w:r>
      <w:r w:rsidRPr="00F74F3A">
        <w:rPr>
          <w:lang w:val="en-US"/>
        </w:rPr>
        <w:t xml:space="preserve"> of chlorides can have negative effects on wine quality. High chloride levels can contribute to undesirable chemical reactions, such as the formation of volatile phenols, which can lead to off-flavors, medicinal notes, or a perception of bitterness.</w:t>
      </w:r>
    </w:p>
    <w:p w14:paraId="6F5D7540" w14:textId="77777777" w:rsidR="00F74F3A" w:rsidRPr="00F74F3A" w:rsidRDefault="00F74F3A" w:rsidP="00221F95">
      <w:pPr>
        <w:jc w:val="both"/>
        <w:rPr>
          <w:lang w:val="en-US"/>
        </w:rPr>
      </w:pPr>
    </w:p>
    <w:p w14:paraId="6F680318" w14:textId="77777777" w:rsidR="00F74F3A" w:rsidRPr="00F74F3A" w:rsidRDefault="00F74F3A" w:rsidP="00221F95">
      <w:pPr>
        <w:jc w:val="both"/>
        <w:rPr>
          <w:lang w:val="en-US"/>
        </w:rPr>
      </w:pPr>
      <w:r w:rsidRPr="00F74F3A">
        <w:rPr>
          <w:lang w:val="en-US"/>
        </w:rPr>
        <w:t>Winemakers typically monitor chloride levels to ensure they remain within acceptable limits. The acceptable range of chlorides in wine varies depending on the wine style, grape variety, and regional standards. Winemakers may employ various winemaking practices, such as careful grape selection, monitoring of irrigation water, and use of appropriate processing aids, to manage and control chloride levels in the wine.</w:t>
      </w:r>
    </w:p>
    <w:p w14:paraId="044BB0D3" w14:textId="77777777" w:rsidR="00F74F3A" w:rsidRPr="00F74F3A" w:rsidRDefault="00F74F3A" w:rsidP="00221F95">
      <w:pPr>
        <w:jc w:val="both"/>
        <w:rPr>
          <w:lang w:val="en-US"/>
        </w:rPr>
      </w:pPr>
    </w:p>
    <w:p w14:paraId="1B2F30AD" w14:textId="72317C06" w:rsidR="00F74F3A" w:rsidRDefault="00F74F3A" w:rsidP="00221F95">
      <w:pPr>
        <w:jc w:val="both"/>
        <w:rPr>
          <w:lang w:val="en-US"/>
        </w:rPr>
      </w:pPr>
      <w:r w:rsidRPr="00F74F3A">
        <w:rPr>
          <w:lang w:val="en-US"/>
        </w:rPr>
        <w:t>Overall, while chlorides are a consideration in winemaking, their impact on red wine quality is secondary compared to other factors such as grape quality, fermentation, aging, and the balance of key components like acidity, tannins, and flavors.</w:t>
      </w:r>
    </w:p>
    <w:p w14:paraId="3492CCB2" w14:textId="77777777" w:rsidR="00004A0C" w:rsidRDefault="00004A0C" w:rsidP="00221F95">
      <w:pPr>
        <w:jc w:val="both"/>
        <w:rPr>
          <w:lang w:val="en-US"/>
        </w:rPr>
      </w:pPr>
    </w:p>
    <w:p w14:paraId="64F52F3B" w14:textId="277B29D3" w:rsidR="00F74F3A" w:rsidRDefault="00980FFC" w:rsidP="00980FFC">
      <w:pPr>
        <w:jc w:val="center"/>
        <w:rPr>
          <w:rFonts w:ascii="Helvetica Neue" w:hAnsi="Helvetica Neue" w:cs="Helvetica Neue"/>
          <w:b/>
          <w:bCs/>
          <w:color w:val="000000"/>
          <w:kern w:val="0"/>
          <w:sz w:val="48"/>
          <w:szCs w:val="48"/>
          <w:u w:val="single"/>
          <w:lang w:val="en-US"/>
        </w:rPr>
      </w:pPr>
      <w:r w:rsidRPr="00980FFC">
        <w:rPr>
          <w:rFonts w:ascii="Helvetica Neue" w:hAnsi="Helvetica Neue" w:cs="Helvetica Neue"/>
          <w:b/>
          <w:bCs/>
          <w:color w:val="000000"/>
          <w:kern w:val="0"/>
          <w:sz w:val="48"/>
          <w:szCs w:val="48"/>
          <w:u w:val="single"/>
          <w:lang w:val="en-US"/>
        </w:rPr>
        <w:t>F</w:t>
      </w:r>
      <w:r w:rsidR="00F74F3A" w:rsidRPr="00980FFC">
        <w:rPr>
          <w:rFonts w:ascii="Helvetica Neue" w:hAnsi="Helvetica Neue" w:cs="Helvetica Neue"/>
          <w:b/>
          <w:bCs/>
          <w:color w:val="000000"/>
          <w:kern w:val="0"/>
          <w:sz w:val="48"/>
          <w:szCs w:val="48"/>
          <w:u w:val="single"/>
          <w:lang w:val="en-US"/>
        </w:rPr>
        <w:t xml:space="preserve">ree </w:t>
      </w:r>
      <w:r w:rsidRPr="00980FFC">
        <w:rPr>
          <w:rFonts w:ascii="Helvetica Neue" w:hAnsi="Helvetica Neue" w:cs="Helvetica Neue"/>
          <w:b/>
          <w:bCs/>
          <w:color w:val="000000"/>
          <w:kern w:val="0"/>
          <w:sz w:val="48"/>
          <w:szCs w:val="48"/>
          <w:u w:val="single"/>
          <w:lang w:val="en-US"/>
        </w:rPr>
        <w:t>S</w:t>
      </w:r>
      <w:r w:rsidR="00F74F3A" w:rsidRPr="00980FFC">
        <w:rPr>
          <w:rFonts w:ascii="Helvetica Neue" w:hAnsi="Helvetica Neue" w:cs="Helvetica Neue"/>
          <w:b/>
          <w:bCs/>
          <w:color w:val="000000"/>
          <w:kern w:val="0"/>
          <w:sz w:val="48"/>
          <w:szCs w:val="48"/>
          <w:u w:val="single"/>
          <w:lang w:val="en-US"/>
        </w:rPr>
        <w:t xml:space="preserve">ulfur </w:t>
      </w:r>
      <w:r w:rsidRPr="00980FFC">
        <w:rPr>
          <w:rFonts w:ascii="Helvetica Neue" w:hAnsi="Helvetica Neue" w:cs="Helvetica Neue"/>
          <w:b/>
          <w:bCs/>
          <w:color w:val="000000"/>
          <w:kern w:val="0"/>
          <w:sz w:val="48"/>
          <w:szCs w:val="48"/>
          <w:u w:val="single"/>
          <w:lang w:val="en-US"/>
        </w:rPr>
        <w:t>D</w:t>
      </w:r>
      <w:r w:rsidR="00F74F3A" w:rsidRPr="00980FFC">
        <w:rPr>
          <w:rFonts w:ascii="Helvetica Neue" w:hAnsi="Helvetica Neue" w:cs="Helvetica Neue"/>
          <w:b/>
          <w:bCs/>
          <w:color w:val="000000"/>
          <w:kern w:val="0"/>
          <w:sz w:val="48"/>
          <w:szCs w:val="48"/>
          <w:u w:val="single"/>
          <w:lang w:val="en-US"/>
        </w:rPr>
        <w:t>ioxide</w:t>
      </w:r>
    </w:p>
    <w:p w14:paraId="15FE943E" w14:textId="77777777" w:rsidR="00980FFC" w:rsidRPr="00980FFC" w:rsidRDefault="00980FFC" w:rsidP="007E3E5D">
      <w:pPr>
        <w:jc w:val="both"/>
        <w:rPr>
          <w:rFonts w:ascii="Helvetica Neue" w:hAnsi="Helvetica Neue" w:cs="Helvetica Neue"/>
          <w:b/>
          <w:bCs/>
          <w:color w:val="000000"/>
          <w:kern w:val="0"/>
          <w:sz w:val="48"/>
          <w:szCs w:val="48"/>
          <w:u w:val="single"/>
          <w:lang w:val="en-US"/>
        </w:rPr>
      </w:pPr>
    </w:p>
    <w:p w14:paraId="049BBA61" w14:textId="7C6B2EAA" w:rsidR="00F74F3A" w:rsidRPr="00F74F3A" w:rsidRDefault="00F74F3A" w:rsidP="007E3E5D">
      <w:pPr>
        <w:jc w:val="both"/>
        <w:rPr>
          <w:lang w:val="en-US"/>
        </w:rPr>
      </w:pPr>
      <w:r w:rsidRPr="00F74F3A">
        <w:rPr>
          <w:lang w:val="en-US"/>
        </w:rPr>
        <w:t>Free sulfur dioxide (SO2) is an important component to consider in the evaluation of red wine. Sulfur dioxide is a compound naturally present in grapes, and it is also commonly added during winemaking as a preservative and antioxidant.</w:t>
      </w:r>
    </w:p>
    <w:p w14:paraId="6549C3D9" w14:textId="77777777" w:rsidR="00F74F3A" w:rsidRPr="00F74F3A" w:rsidRDefault="00F74F3A" w:rsidP="007E3E5D">
      <w:pPr>
        <w:jc w:val="both"/>
        <w:rPr>
          <w:lang w:val="en-US"/>
        </w:rPr>
      </w:pPr>
    </w:p>
    <w:p w14:paraId="59EB46E7" w14:textId="77777777" w:rsidR="00F74F3A" w:rsidRPr="00F74F3A" w:rsidRDefault="00F74F3A" w:rsidP="007E3E5D">
      <w:pPr>
        <w:jc w:val="both"/>
        <w:rPr>
          <w:lang w:val="en-US"/>
        </w:rPr>
      </w:pPr>
      <w:r w:rsidRPr="00F74F3A">
        <w:rPr>
          <w:lang w:val="en-US"/>
        </w:rPr>
        <w:t>Free sulfur dioxide refers to the unbound, molecular form of SO2 that exists in the wine. It plays several crucial roles in wine quality and stability:</w:t>
      </w:r>
    </w:p>
    <w:p w14:paraId="320BFB6A" w14:textId="77777777" w:rsidR="00F74F3A" w:rsidRPr="00F74F3A" w:rsidRDefault="00F74F3A" w:rsidP="007E3E5D">
      <w:pPr>
        <w:jc w:val="both"/>
        <w:rPr>
          <w:lang w:val="en-US"/>
        </w:rPr>
      </w:pPr>
    </w:p>
    <w:p w14:paraId="10B8CFC7" w14:textId="77777777" w:rsidR="00F74F3A" w:rsidRPr="00F74F3A" w:rsidRDefault="00F74F3A" w:rsidP="007E3E5D">
      <w:pPr>
        <w:jc w:val="both"/>
        <w:rPr>
          <w:lang w:val="en-US"/>
        </w:rPr>
      </w:pPr>
      <w:r w:rsidRPr="00F74F3A">
        <w:rPr>
          <w:lang w:val="en-US"/>
        </w:rPr>
        <w:lastRenderedPageBreak/>
        <w:t>1. Antioxidant and Preservative: Free SO2 acts as an antioxidant, preventing oxidation and preserving the wine's freshness and flavors. It inhibits the growth of unwanted microorganisms, such as bacteria and yeasts, thereby helping to maintain the wine's stability.</w:t>
      </w:r>
    </w:p>
    <w:p w14:paraId="1D07B699" w14:textId="77777777" w:rsidR="00F74F3A" w:rsidRPr="00F74F3A" w:rsidRDefault="00F74F3A" w:rsidP="007E3E5D">
      <w:pPr>
        <w:jc w:val="both"/>
        <w:rPr>
          <w:lang w:val="en-US"/>
        </w:rPr>
      </w:pPr>
    </w:p>
    <w:p w14:paraId="4BF4D2FD" w14:textId="77777777" w:rsidR="00F74F3A" w:rsidRPr="00F74F3A" w:rsidRDefault="00F74F3A" w:rsidP="007E3E5D">
      <w:pPr>
        <w:jc w:val="both"/>
        <w:rPr>
          <w:lang w:val="en-US"/>
        </w:rPr>
      </w:pPr>
      <w:r w:rsidRPr="00F74F3A">
        <w:rPr>
          <w:lang w:val="en-US"/>
        </w:rPr>
        <w:t xml:space="preserve">2. pH Control: Free SO2 interacts with other components in the wine, such as dissolved oxygen and certain pigments, based on the wine's </w:t>
      </w:r>
      <w:proofErr w:type="spellStart"/>
      <w:r w:rsidRPr="00F74F3A">
        <w:rPr>
          <w:lang w:val="en-US"/>
        </w:rPr>
        <w:t>pH.</w:t>
      </w:r>
      <w:proofErr w:type="spellEnd"/>
      <w:r w:rsidRPr="00F74F3A">
        <w:rPr>
          <w:lang w:val="en-US"/>
        </w:rPr>
        <w:t xml:space="preserve"> This interaction helps to protect the wine from oxidation and maintain its color and sensory characteristics.</w:t>
      </w:r>
    </w:p>
    <w:p w14:paraId="0A4F11B9" w14:textId="77777777" w:rsidR="00F74F3A" w:rsidRPr="00F74F3A" w:rsidRDefault="00F74F3A" w:rsidP="007E3E5D">
      <w:pPr>
        <w:jc w:val="both"/>
        <w:rPr>
          <w:lang w:val="en-US"/>
        </w:rPr>
      </w:pPr>
    </w:p>
    <w:p w14:paraId="1667A992" w14:textId="77777777" w:rsidR="00F74F3A" w:rsidRPr="00F74F3A" w:rsidRDefault="00F74F3A" w:rsidP="007E3E5D">
      <w:pPr>
        <w:jc w:val="both"/>
        <w:rPr>
          <w:lang w:val="en-US"/>
        </w:rPr>
      </w:pPr>
      <w:r w:rsidRPr="00F74F3A">
        <w:rPr>
          <w:lang w:val="en-US"/>
        </w:rPr>
        <w:t>3. Sensory Impact: The level of free SO2 can have a sensory impact on the wine. When present within acceptable ranges, SO2 can contribute to desirable aromas, inhibit undesirable microbial activity, and promote the wine's overall quality. However, excessive levels of SO2 can lead to unpleasant aromas and flavors, such as sulfur-related off-notes.</w:t>
      </w:r>
    </w:p>
    <w:p w14:paraId="21E104D5" w14:textId="77777777" w:rsidR="00F74F3A" w:rsidRPr="00F74F3A" w:rsidRDefault="00F74F3A" w:rsidP="007E3E5D">
      <w:pPr>
        <w:jc w:val="both"/>
        <w:rPr>
          <w:lang w:val="en-US"/>
        </w:rPr>
      </w:pPr>
    </w:p>
    <w:p w14:paraId="50831B19" w14:textId="77777777" w:rsidR="00F74F3A" w:rsidRPr="00F74F3A" w:rsidRDefault="00F74F3A" w:rsidP="007E3E5D">
      <w:pPr>
        <w:jc w:val="both"/>
        <w:rPr>
          <w:lang w:val="en-US"/>
        </w:rPr>
      </w:pPr>
      <w:r w:rsidRPr="00F74F3A">
        <w:rPr>
          <w:lang w:val="en-US"/>
        </w:rPr>
        <w:t>It's important to note that regulations and regional standards often define the maximum allowable level of free SO2 in wine, which can vary depending on the country and specific wine category. Winemakers carefully monitor and manage the level of free SO2 throughout the winemaking process to ensure it remains within the acceptable range.</w:t>
      </w:r>
    </w:p>
    <w:p w14:paraId="50B35F01" w14:textId="77777777" w:rsidR="00F74F3A" w:rsidRPr="00F74F3A" w:rsidRDefault="00F74F3A" w:rsidP="007E3E5D">
      <w:pPr>
        <w:jc w:val="both"/>
        <w:rPr>
          <w:lang w:val="en-US"/>
        </w:rPr>
      </w:pPr>
    </w:p>
    <w:p w14:paraId="42BD99FC" w14:textId="0C5089CD" w:rsidR="00F74F3A" w:rsidRDefault="00F74F3A" w:rsidP="007E3E5D">
      <w:pPr>
        <w:jc w:val="both"/>
        <w:rPr>
          <w:lang w:val="en-US"/>
        </w:rPr>
      </w:pPr>
      <w:r w:rsidRPr="00F74F3A">
        <w:rPr>
          <w:lang w:val="en-US"/>
        </w:rPr>
        <w:t>While free SO2 is an essential component in winemaking, its impact on red wine quality is just one aspect among many. Other factors, such as grape quality, fermentation, aging, and overall balance of the wine's components, also contribute to the final evaluation of red wine quality.</w:t>
      </w:r>
    </w:p>
    <w:p w14:paraId="798291F7" w14:textId="77777777" w:rsidR="00FD3544" w:rsidRDefault="00FD3544" w:rsidP="007E3E5D">
      <w:pPr>
        <w:jc w:val="both"/>
        <w:rPr>
          <w:lang w:val="en-US"/>
        </w:rPr>
      </w:pPr>
    </w:p>
    <w:p w14:paraId="151F68D0" w14:textId="002DE680" w:rsidR="00FD3544" w:rsidRPr="007E543A" w:rsidRDefault="00B10EC8" w:rsidP="007E543A">
      <w:pPr>
        <w:jc w:val="center"/>
        <w:rPr>
          <w:rFonts w:ascii="Helvetica Neue" w:hAnsi="Helvetica Neue" w:cs="Helvetica Neue"/>
          <w:b/>
          <w:bCs/>
          <w:color w:val="000000"/>
          <w:kern w:val="0"/>
          <w:sz w:val="48"/>
          <w:szCs w:val="48"/>
          <w:u w:val="single"/>
          <w:lang w:val="en-US"/>
        </w:rPr>
      </w:pPr>
      <w:r w:rsidRPr="007E543A">
        <w:rPr>
          <w:rFonts w:ascii="Helvetica Neue" w:hAnsi="Helvetica Neue" w:cs="Helvetica Neue"/>
          <w:b/>
          <w:bCs/>
          <w:color w:val="000000"/>
          <w:kern w:val="0"/>
          <w:sz w:val="48"/>
          <w:szCs w:val="48"/>
          <w:u w:val="single"/>
          <w:lang w:val="en-US"/>
        </w:rPr>
        <w:t>T</w:t>
      </w:r>
      <w:r w:rsidR="00FD3544" w:rsidRPr="007E543A">
        <w:rPr>
          <w:rFonts w:ascii="Helvetica Neue" w:hAnsi="Helvetica Neue" w:cs="Helvetica Neue"/>
          <w:b/>
          <w:bCs/>
          <w:color w:val="000000"/>
          <w:kern w:val="0"/>
          <w:sz w:val="48"/>
          <w:szCs w:val="48"/>
          <w:u w:val="single"/>
          <w:lang w:val="en-US"/>
        </w:rPr>
        <w:t xml:space="preserve">otal </w:t>
      </w:r>
      <w:r w:rsidRPr="007E543A">
        <w:rPr>
          <w:rFonts w:ascii="Helvetica Neue" w:hAnsi="Helvetica Neue" w:cs="Helvetica Neue"/>
          <w:b/>
          <w:bCs/>
          <w:color w:val="000000"/>
          <w:kern w:val="0"/>
          <w:sz w:val="48"/>
          <w:szCs w:val="48"/>
          <w:u w:val="single"/>
          <w:lang w:val="en-US"/>
        </w:rPr>
        <w:t>S</w:t>
      </w:r>
      <w:r w:rsidR="00FD3544" w:rsidRPr="007E543A">
        <w:rPr>
          <w:rFonts w:ascii="Helvetica Neue" w:hAnsi="Helvetica Neue" w:cs="Helvetica Neue"/>
          <w:b/>
          <w:bCs/>
          <w:color w:val="000000"/>
          <w:kern w:val="0"/>
          <w:sz w:val="48"/>
          <w:szCs w:val="48"/>
          <w:u w:val="single"/>
          <w:lang w:val="en-US"/>
        </w:rPr>
        <w:t xml:space="preserve">ulfur </w:t>
      </w:r>
      <w:r w:rsidRPr="007E543A">
        <w:rPr>
          <w:rFonts w:ascii="Helvetica Neue" w:hAnsi="Helvetica Neue" w:cs="Helvetica Neue"/>
          <w:b/>
          <w:bCs/>
          <w:color w:val="000000"/>
          <w:kern w:val="0"/>
          <w:sz w:val="48"/>
          <w:szCs w:val="48"/>
          <w:u w:val="single"/>
          <w:lang w:val="en-US"/>
        </w:rPr>
        <w:t>D</w:t>
      </w:r>
      <w:r w:rsidR="00FD3544" w:rsidRPr="007E543A">
        <w:rPr>
          <w:rFonts w:ascii="Helvetica Neue" w:hAnsi="Helvetica Neue" w:cs="Helvetica Neue"/>
          <w:b/>
          <w:bCs/>
          <w:color w:val="000000"/>
          <w:kern w:val="0"/>
          <w:sz w:val="48"/>
          <w:szCs w:val="48"/>
          <w:u w:val="single"/>
          <w:lang w:val="en-US"/>
        </w:rPr>
        <w:t>ioxide</w:t>
      </w:r>
    </w:p>
    <w:p w14:paraId="54044479" w14:textId="77777777" w:rsidR="007E543A" w:rsidRPr="007E543A" w:rsidRDefault="007E543A" w:rsidP="007E543A">
      <w:pPr>
        <w:jc w:val="center"/>
        <w:rPr>
          <w:rFonts w:ascii="Helvetica Neue" w:hAnsi="Helvetica Neue" w:cs="Helvetica Neue"/>
          <w:b/>
          <w:bCs/>
          <w:color w:val="000000"/>
          <w:kern w:val="0"/>
          <w:sz w:val="48"/>
          <w:szCs w:val="48"/>
          <w:lang w:val="en-US"/>
        </w:rPr>
      </w:pPr>
    </w:p>
    <w:p w14:paraId="41CF8E8F" w14:textId="77777777" w:rsidR="00FD3544" w:rsidRPr="00FD3544" w:rsidRDefault="00FD3544" w:rsidP="00FD3544">
      <w:pPr>
        <w:rPr>
          <w:lang w:val="en-US"/>
        </w:rPr>
      </w:pPr>
      <w:r w:rsidRPr="00FD3544">
        <w:rPr>
          <w:lang w:val="en-US"/>
        </w:rPr>
        <w:t xml:space="preserve">Total sulfur dioxide (SO2) refers to the combined amount of both free and bound sulfur dioxide in red wine. Bound SO2 is sulfur dioxide that has reacted with other compounds in the wine, forming sulfites. </w:t>
      </w:r>
    </w:p>
    <w:p w14:paraId="529CDBFD" w14:textId="77777777" w:rsidR="00FD3544" w:rsidRPr="00FD3544" w:rsidRDefault="00FD3544" w:rsidP="00FD3544">
      <w:pPr>
        <w:rPr>
          <w:lang w:val="en-US"/>
        </w:rPr>
      </w:pPr>
    </w:p>
    <w:p w14:paraId="66B06328" w14:textId="77777777" w:rsidR="00FD3544" w:rsidRPr="00FD3544" w:rsidRDefault="00FD3544" w:rsidP="00FD3544">
      <w:pPr>
        <w:rPr>
          <w:lang w:val="en-US"/>
        </w:rPr>
      </w:pPr>
      <w:r w:rsidRPr="00FD3544">
        <w:rPr>
          <w:lang w:val="en-US"/>
        </w:rPr>
        <w:t>Sulfur dioxide is commonly used in winemaking as a preservative and antioxidant. It helps to inhibit the growth of unwanted microorganisms, prevent oxidation, and preserve the wine's freshness and flavor. The level of total SO2 in wine is regulated and must fall within certain permissible limits defined by various wine authorities.</w:t>
      </w:r>
    </w:p>
    <w:p w14:paraId="17D8E51A" w14:textId="77777777" w:rsidR="00FD3544" w:rsidRPr="00FD3544" w:rsidRDefault="00FD3544" w:rsidP="00FD3544">
      <w:pPr>
        <w:rPr>
          <w:lang w:val="en-US"/>
        </w:rPr>
      </w:pPr>
    </w:p>
    <w:p w14:paraId="76D9DBAD" w14:textId="77777777" w:rsidR="00FD3544" w:rsidRPr="00FD3544" w:rsidRDefault="00FD3544" w:rsidP="00FD3544">
      <w:pPr>
        <w:rPr>
          <w:lang w:val="en-US"/>
        </w:rPr>
      </w:pPr>
      <w:r w:rsidRPr="00FD3544">
        <w:rPr>
          <w:lang w:val="en-US"/>
        </w:rPr>
        <w:t>Monitoring and controlling the total SO2 level in red wine is important to ensure its quality and stability. However, excessive levels of SO2 can negatively impact the wine's sensory characteristics. High levels of SO2 can lead to sulfur-related off-notes and undesirable aromas.</w:t>
      </w:r>
    </w:p>
    <w:p w14:paraId="1ECD75C2" w14:textId="77777777" w:rsidR="00FD3544" w:rsidRPr="00FD3544" w:rsidRDefault="00FD3544" w:rsidP="00FD3544">
      <w:pPr>
        <w:rPr>
          <w:lang w:val="en-US"/>
        </w:rPr>
      </w:pPr>
    </w:p>
    <w:p w14:paraId="4B2B5B55" w14:textId="77777777" w:rsidR="00FD3544" w:rsidRPr="00FD3544" w:rsidRDefault="00FD3544" w:rsidP="00FD3544">
      <w:pPr>
        <w:rPr>
          <w:lang w:val="en-US"/>
        </w:rPr>
      </w:pPr>
      <w:r w:rsidRPr="00FD3544">
        <w:rPr>
          <w:lang w:val="en-US"/>
        </w:rPr>
        <w:t>The specific permissible limits for total SO2 in red wine can vary by country and wine category. Winemakers carefully manage and measure the total SO2 levels throughout the winemaking process, including during fermentation, aging, and bottling, to ensure they meet regulatory requirements and achieve the desired balance in the final wine.</w:t>
      </w:r>
    </w:p>
    <w:p w14:paraId="595BAD22" w14:textId="77777777" w:rsidR="00FD3544" w:rsidRPr="00FD3544" w:rsidRDefault="00FD3544" w:rsidP="00FD3544">
      <w:pPr>
        <w:rPr>
          <w:lang w:val="en-US"/>
        </w:rPr>
      </w:pPr>
    </w:p>
    <w:p w14:paraId="2D0DE8B7" w14:textId="77777777" w:rsidR="00FD3544" w:rsidRPr="00FD3544" w:rsidRDefault="00FD3544" w:rsidP="00FD3544">
      <w:pPr>
        <w:rPr>
          <w:lang w:val="en-US"/>
        </w:rPr>
      </w:pPr>
      <w:r w:rsidRPr="00FD3544">
        <w:rPr>
          <w:lang w:val="en-US"/>
        </w:rPr>
        <w:t>It's worth noting that some individuals may be sensitive to sulfites and can experience adverse reactions. For this reason, wine labels often include a statement indicating the presence of sulfites, as required by regulations in many countries.</w:t>
      </w:r>
    </w:p>
    <w:p w14:paraId="09A57586" w14:textId="77777777" w:rsidR="00FD3544" w:rsidRPr="00FD3544" w:rsidRDefault="00FD3544" w:rsidP="00FD3544">
      <w:pPr>
        <w:rPr>
          <w:lang w:val="en-US"/>
        </w:rPr>
      </w:pPr>
    </w:p>
    <w:p w14:paraId="7E7F2BB8" w14:textId="2B9A3C45" w:rsidR="00F74F3A" w:rsidRDefault="00FD3544" w:rsidP="00FD3544">
      <w:pPr>
        <w:rPr>
          <w:lang w:val="en-US"/>
        </w:rPr>
      </w:pPr>
      <w:r w:rsidRPr="00FD3544">
        <w:rPr>
          <w:lang w:val="en-US"/>
        </w:rPr>
        <w:t>Overall, while total SO2 is an important component in red wine, its level should be carefully controlled to maintain the wine's quality, stability, and sensory profile. Winemakers aim to strike a balance between preserving the wine and minimizing any negative effects on its flavor and aroma.</w:t>
      </w:r>
    </w:p>
    <w:p w14:paraId="51A86CE3" w14:textId="77777777" w:rsidR="00FD3544" w:rsidRDefault="00FD3544" w:rsidP="00F74F3A">
      <w:pPr>
        <w:rPr>
          <w:lang w:val="en-US"/>
        </w:rPr>
      </w:pPr>
    </w:p>
    <w:p w14:paraId="09480336" w14:textId="3BCFED43" w:rsidR="00FD3544" w:rsidRDefault="00FD3544" w:rsidP="0071133A">
      <w:pPr>
        <w:jc w:val="center"/>
        <w:rPr>
          <w:rFonts w:ascii="Helvetica Neue" w:hAnsi="Helvetica Neue" w:cs="Helvetica Neue"/>
          <w:b/>
          <w:bCs/>
          <w:color w:val="000000"/>
          <w:kern w:val="0"/>
          <w:sz w:val="48"/>
          <w:szCs w:val="48"/>
          <w:u w:val="single"/>
          <w:lang w:val="en-US"/>
        </w:rPr>
      </w:pPr>
      <w:r w:rsidRPr="0071133A">
        <w:rPr>
          <w:rFonts w:ascii="Helvetica Neue" w:hAnsi="Helvetica Neue" w:cs="Helvetica Neue"/>
          <w:b/>
          <w:bCs/>
          <w:color w:val="000000"/>
          <w:kern w:val="0"/>
          <w:sz w:val="48"/>
          <w:szCs w:val="48"/>
          <w:u w:val="single"/>
          <w:lang w:val="en-US"/>
        </w:rPr>
        <w:t>Density</w:t>
      </w:r>
    </w:p>
    <w:p w14:paraId="24D54F9B" w14:textId="77777777" w:rsidR="0071133A" w:rsidRPr="0071133A" w:rsidRDefault="0071133A" w:rsidP="0071133A">
      <w:pPr>
        <w:jc w:val="center"/>
        <w:rPr>
          <w:rFonts w:ascii="Helvetica Neue" w:hAnsi="Helvetica Neue" w:cs="Helvetica Neue"/>
          <w:b/>
          <w:bCs/>
          <w:color w:val="000000"/>
          <w:kern w:val="0"/>
          <w:sz w:val="48"/>
          <w:szCs w:val="48"/>
          <w:u w:val="single"/>
          <w:lang w:val="en-US"/>
        </w:rPr>
      </w:pPr>
    </w:p>
    <w:p w14:paraId="0685C674" w14:textId="77777777" w:rsidR="00FD3544" w:rsidRPr="0071133A" w:rsidRDefault="00FD3544" w:rsidP="0071133A">
      <w:pPr>
        <w:jc w:val="both"/>
        <w:rPr>
          <w:lang w:val="en-US"/>
        </w:rPr>
      </w:pPr>
      <w:r w:rsidRPr="0071133A">
        <w:rPr>
          <w:lang w:val="en-US"/>
        </w:rPr>
        <w:t>Density, in the context of red wine, refers to the mass of the wine per unit volume. It is typically expressed as grams per milliliter (g/mL) or specific gravity. Density is influenced by several factors, including the sugar content, alcohol content, and the presence of dissolved solids in the wine.</w:t>
      </w:r>
    </w:p>
    <w:p w14:paraId="551AF17C" w14:textId="77777777" w:rsidR="00FD3544" w:rsidRPr="0071133A" w:rsidRDefault="00FD3544" w:rsidP="0071133A">
      <w:pPr>
        <w:jc w:val="both"/>
        <w:rPr>
          <w:lang w:val="en-US"/>
        </w:rPr>
      </w:pPr>
    </w:p>
    <w:p w14:paraId="05AF0C5D" w14:textId="77777777" w:rsidR="00FD3544" w:rsidRPr="0071133A" w:rsidRDefault="00FD3544" w:rsidP="0071133A">
      <w:pPr>
        <w:jc w:val="both"/>
        <w:rPr>
          <w:lang w:val="en-US"/>
        </w:rPr>
      </w:pPr>
      <w:r w:rsidRPr="0071133A">
        <w:rPr>
          <w:lang w:val="en-US"/>
        </w:rPr>
        <w:t>In winemaking, density measurements are often taken at various stages of the fermentation process to monitor the progress of fermentation and determine the wine's potential alcohol content. By measuring the density before and after fermentation, winemakers can calculate the amount of sugar that has been converted into alcohol.</w:t>
      </w:r>
    </w:p>
    <w:p w14:paraId="277A0CAD" w14:textId="77777777" w:rsidR="00FD3544" w:rsidRPr="0071133A" w:rsidRDefault="00FD3544" w:rsidP="0071133A">
      <w:pPr>
        <w:jc w:val="both"/>
        <w:rPr>
          <w:lang w:val="en-US"/>
        </w:rPr>
      </w:pPr>
    </w:p>
    <w:p w14:paraId="104507DE" w14:textId="77777777" w:rsidR="00FD3544" w:rsidRPr="0071133A" w:rsidRDefault="00FD3544" w:rsidP="0071133A">
      <w:pPr>
        <w:jc w:val="both"/>
        <w:rPr>
          <w:lang w:val="en-US"/>
        </w:rPr>
      </w:pPr>
      <w:r w:rsidRPr="0071133A">
        <w:rPr>
          <w:lang w:val="en-US"/>
        </w:rPr>
        <w:t>During fermentation, as sugar is converted into alcohol, the density of the wine decreases. Once fermentation is complete, the density stabilizes, and the remaining sugars and dissolved solids contribute to the wine's body and mouthfeel.</w:t>
      </w:r>
    </w:p>
    <w:p w14:paraId="434B79E8" w14:textId="77777777" w:rsidR="00FD3544" w:rsidRPr="0071133A" w:rsidRDefault="00FD3544" w:rsidP="0071133A">
      <w:pPr>
        <w:jc w:val="both"/>
        <w:rPr>
          <w:lang w:val="en-US"/>
        </w:rPr>
      </w:pPr>
    </w:p>
    <w:p w14:paraId="4190A434" w14:textId="77777777" w:rsidR="00FD3544" w:rsidRPr="0071133A" w:rsidRDefault="00FD3544" w:rsidP="0071133A">
      <w:pPr>
        <w:jc w:val="both"/>
        <w:rPr>
          <w:lang w:val="en-US"/>
        </w:rPr>
      </w:pPr>
      <w:r w:rsidRPr="0071133A">
        <w:rPr>
          <w:lang w:val="en-US"/>
        </w:rPr>
        <w:t>Density can provide insights into the style and potential quality of red wine. Wines with higher density often have more body and richness, while lower density wines may be lighter in style. However, it's important to note that density alone is not a definitive indicator of quality, as it is influenced by various factors, including grape variety, ripeness, winemaking techniques, and regional styles.</w:t>
      </w:r>
    </w:p>
    <w:p w14:paraId="64F84072" w14:textId="77777777" w:rsidR="00FD3544" w:rsidRPr="0071133A" w:rsidRDefault="00FD3544" w:rsidP="0071133A">
      <w:pPr>
        <w:jc w:val="both"/>
        <w:rPr>
          <w:lang w:val="en-US"/>
        </w:rPr>
      </w:pPr>
    </w:p>
    <w:p w14:paraId="22CD4249" w14:textId="77777777" w:rsidR="00FD3544" w:rsidRPr="0071133A" w:rsidRDefault="00FD3544" w:rsidP="0071133A">
      <w:pPr>
        <w:jc w:val="both"/>
        <w:rPr>
          <w:lang w:val="en-US"/>
        </w:rPr>
      </w:pPr>
      <w:r w:rsidRPr="0071133A">
        <w:rPr>
          <w:lang w:val="en-US"/>
        </w:rPr>
        <w:t>Winemakers use density measurements in conjunction with other sensory evaluations and chemical analyses to assess the quality and progress of the wine during production. For consumers, density is not typically used as a criterion for evaluating the quality of red wine, as it is more of a technical measurement used by winemakers during the winemaking process.</w:t>
      </w:r>
    </w:p>
    <w:p w14:paraId="3774C170" w14:textId="77777777" w:rsidR="00FD3544" w:rsidRPr="0071133A" w:rsidRDefault="00FD3544" w:rsidP="0071133A">
      <w:pPr>
        <w:jc w:val="both"/>
        <w:rPr>
          <w:lang w:val="en-US"/>
        </w:rPr>
      </w:pPr>
    </w:p>
    <w:p w14:paraId="443D0AD6" w14:textId="00F361DA" w:rsidR="00FD3544" w:rsidRPr="0071133A" w:rsidRDefault="00FD3544" w:rsidP="0071133A">
      <w:pPr>
        <w:jc w:val="both"/>
        <w:rPr>
          <w:lang w:val="en-US"/>
        </w:rPr>
      </w:pPr>
      <w:r w:rsidRPr="0071133A">
        <w:rPr>
          <w:lang w:val="en-US"/>
        </w:rPr>
        <w:t>In summary, density in red wine refers to its mass per unit volume and is influenced by factors such as sugar content, alcohol content, and dissolved solids. It is a useful measurement for winemakers but is not commonly used by consumers to assess wine quality.</w:t>
      </w:r>
    </w:p>
    <w:p w14:paraId="02D6EC56" w14:textId="77777777" w:rsidR="008720E4" w:rsidRPr="0071133A" w:rsidRDefault="008720E4" w:rsidP="0071133A">
      <w:pPr>
        <w:jc w:val="both"/>
        <w:rPr>
          <w:lang w:val="en-US"/>
        </w:rPr>
      </w:pPr>
    </w:p>
    <w:p w14:paraId="59BA8466" w14:textId="506F8CDF" w:rsidR="00FD3544" w:rsidRDefault="00FD3544" w:rsidP="00FC586F">
      <w:pPr>
        <w:jc w:val="center"/>
        <w:rPr>
          <w:rFonts w:ascii="Helvetica Neue" w:hAnsi="Helvetica Neue" w:cs="Helvetica Neue"/>
          <w:b/>
          <w:bCs/>
          <w:color w:val="000000"/>
          <w:kern w:val="0"/>
          <w:sz w:val="48"/>
          <w:szCs w:val="48"/>
          <w:u w:val="single"/>
          <w:lang w:val="en-US"/>
        </w:rPr>
      </w:pPr>
      <w:r w:rsidRPr="00FC586F">
        <w:rPr>
          <w:rFonts w:ascii="Helvetica Neue" w:hAnsi="Helvetica Neue" w:cs="Helvetica Neue"/>
          <w:b/>
          <w:bCs/>
          <w:color w:val="000000"/>
          <w:kern w:val="0"/>
          <w:sz w:val="48"/>
          <w:szCs w:val="48"/>
          <w:u w:val="single"/>
          <w:lang w:val="en-US"/>
        </w:rPr>
        <w:lastRenderedPageBreak/>
        <w:t>Sulfates</w:t>
      </w:r>
    </w:p>
    <w:p w14:paraId="51862007" w14:textId="77777777" w:rsidR="00FC586F" w:rsidRPr="00FC586F" w:rsidRDefault="00FC586F" w:rsidP="00FC586F">
      <w:pPr>
        <w:jc w:val="center"/>
        <w:rPr>
          <w:rFonts w:ascii="Helvetica Neue" w:hAnsi="Helvetica Neue" w:cs="Helvetica Neue"/>
          <w:b/>
          <w:bCs/>
          <w:color w:val="000000"/>
          <w:kern w:val="0"/>
          <w:sz w:val="48"/>
          <w:szCs w:val="48"/>
          <w:u w:val="single"/>
          <w:lang w:val="en-US"/>
        </w:rPr>
      </w:pPr>
    </w:p>
    <w:p w14:paraId="78304A9A" w14:textId="77777777" w:rsidR="00FD3544" w:rsidRPr="00FC586F" w:rsidRDefault="00FD3544" w:rsidP="00FD3544">
      <w:pPr>
        <w:rPr>
          <w:lang w:val="en-US"/>
        </w:rPr>
      </w:pPr>
      <w:r w:rsidRPr="00FC586F">
        <w:rPr>
          <w:lang w:val="en-US"/>
        </w:rPr>
        <w:t>Sulfates, or sulfites, refer to sulfur-based compounds that are commonly used in winemaking as preservatives. They help to inhibit the growth of unwanted microorganisms, prevent oxidation, and preserve the wine's freshness and stability. Sulfur dioxide (SO2) is the primary form of sulfites used in winemaking.</w:t>
      </w:r>
    </w:p>
    <w:p w14:paraId="6FAAEDE7" w14:textId="77777777" w:rsidR="00FD3544" w:rsidRPr="00FC586F" w:rsidRDefault="00FD3544" w:rsidP="00FD3544">
      <w:pPr>
        <w:rPr>
          <w:lang w:val="en-US"/>
        </w:rPr>
      </w:pPr>
    </w:p>
    <w:p w14:paraId="0B75AFC8" w14:textId="77777777" w:rsidR="00FD3544" w:rsidRPr="00FC586F" w:rsidRDefault="00FD3544" w:rsidP="00FD3544">
      <w:pPr>
        <w:rPr>
          <w:lang w:val="en-US"/>
        </w:rPr>
      </w:pPr>
      <w:r w:rsidRPr="00FC586F">
        <w:rPr>
          <w:lang w:val="en-US"/>
        </w:rPr>
        <w:t>Sulfites occur naturally in small amounts in wine as a byproduct of yeast metabolism during fermentation. However, winemakers often add additional sulfites to ensure the wine's stability and longevity. The level of sulfites in wine can vary, and it is regulated in many countries to protect consumer health and prevent adverse reactions in sulfite-sensitive individuals.</w:t>
      </w:r>
    </w:p>
    <w:p w14:paraId="3CE53EAF" w14:textId="77777777" w:rsidR="00FD3544" w:rsidRPr="00FC586F" w:rsidRDefault="00FD3544" w:rsidP="00FD3544">
      <w:pPr>
        <w:rPr>
          <w:lang w:val="en-US"/>
        </w:rPr>
      </w:pPr>
    </w:p>
    <w:p w14:paraId="41A28DCD" w14:textId="77777777" w:rsidR="00FD3544" w:rsidRPr="00FC586F" w:rsidRDefault="00FD3544" w:rsidP="00FD3544">
      <w:pPr>
        <w:rPr>
          <w:lang w:val="en-US"/>
        </w:rPr>
      </w:pPr>
      <w:r w:rsidRPr="00FC586F">
        <w:rPr>
          <w:lang w:val="en-US"/>
        </w:rPr>
        <w:t>Sulfites play an important role in winemaking, but their presence can sometimes raise concerns. Some individuals may have sulfite sensitivities or allergies, and high levels of sulfites can trigger adverse reactions in these individuals, such as headaches or respiratory issues. For this reason, wine labels in many countries are required to indicate the presence of sulfites if they exceed a certain threshold.</w:t>
      </w:r>
    </w:p>
    <w:p w14:paraId="1426BD3A" w14:textId="77777777" w:rsidR="00FD3544" w:rsidRPr="00FC586F" w:rsidRDefault="00FD3544" w:rsidP="00FD3544">
      <w:pPr>
        <w:rPr>
          <w:lang w:val="en-US"/>
        </w:rPr>
      </w:pPr>
    </w:p>
    <w:p w14:paraId="2D36260D" w14:textId="77777777" w:rsidR="00FD3544" w:rsidRPr="00FC586F" w:rsidRDefault="00FD3544" w:rsidP="00FD3544">
      <w:pPr>
        <w:rPr>
          <w:lang w:val="en-US"/>
        </w:rPr>
      </w:pPr>
      <w:r w:rsidRPr="00FC586F">
        <w:rPr>
          <w:lang w:val="en-US"/>
        </w:rPr>
        <w:t>It's worth noting that the majority of people can consume wine with sulfites without experiencing any adverse effects. Sulfite sensitivities are relatively uncommon and primarily affect individuals with specific health conditions or sensitivities.</w:t>
      </w:r>
    </w:p>
    <w:p w14:paraId="115E7B3F" w14:textId="77777777" w:rsidR="00FD3544" w:rsidRPr="00FC586F" w:rsidRDefault="00FD3544" w:rsidP="00FD3544">
      <w:pPr>
        <w:rPr>
          <w:lang w:val="en-US"/>
        </w:rPr>
      </w:pPr>
    </w:p>
    <w:p w14:paraId="70AACE0A" w14:textId="77777777" w:rsidR="00FD3544" w:rsidRPr="00FC586F" w:rsidRDefault="00FD3544" w:rsidP="00FD3544">
      <w:pPr>
        <w:rPr>
          <w:lang w:val="en-US"/>
        </w:rPr>
      </w:pPr>
      <w:r w:rsidRPr="00FC586F">
        <w:rPr>
          <w:lang w:val="en-US"/>
        </w:rPr>
        <w:t>When evaluating the quality of red wine, sulfite levels are not typically considered as a direct indicator. The focus is more on the wine's sensory characteristics, balance, structure, and overall enjoyment. However, winemakers strive to use sulfites judiciously to preserve the wine's quality and minimize any potential negative impact on its flavor and aroma.</w:t>
      </w:r>
    </w:p>
    <w:p w14:paraId="63AF51A3" w14:textId="77777777" w:rsidR="00FD3544" w:rsidRPr="00FC586F" w:rsidRDefault="00FD3544" w:rsidP="00FD3544">
      <w:pPr>
        <w:rPr>
          <w:lang w:val="en-US"/>
        </w:rPr>
      </w:pPr>
    </w:p>
    <w:p w14:paraId="6C0FB839" w14:textId="0A3542CD" w:rsidR="00E26796" w:rsidRPr="00FC586F" w:rsidRDefault="00FD3544" w:rsidP="008720E4">
      <w:pPr>
        <w:rPr>
          <w:lang w:val="en-US"/>
        </w:rPr>
      </w:pPr>
      <w:r w:rsidRPr="00FC586F">
        <w:rPr>
          <w:lang w:val="en-US"/>
        </w:rPr>
        <w:t>In summary, sulfites are sulfur-based compounds used as preservatives in winemaking. While their presence is necessary for maintaining wine quality and stability, some individuals may have sensitivities or allergies to sulfites. For most people, moderate levels of sulfites in wine do not pose any health concerns.</w:t>
      </w:r>
    </w:p>
    <w:p w14:paraId="5BC8E331" w14:textId="77777777" w:rsidR="00E26796" w:rsidRPr="00E26796" w:rsidRDefault="00E26796" w:rsidP="00FD3544">
      <w:pPr>
        <w:rPr>
          <w:rFonts w:ascii="Helvetica Neue" w:hAnsi="Helvetica Neue" w:cs="Helvetica Neue"/>
          <w:b/>
          <w:bCs/>
          <w:color w:val="000000"/>
          <w:kern w:val="0"/>
          <w:sz w:val="20"/>
          <w:szCs w:val="20"/>
          <w:lang w:val="en-US"/>
        </w:rPr>
      </w:pPr>
    </w:p>
    <w:p w14:paraId="197C2373" w14:textId="75E9C723" w:rsidR="00FD6AE0" w:rsidRDefault="00FD6AE0" w:rsidP="00A524F8">
      <w:pPr>
        <w:jc w:val="center"/>
        <w:rPr>
          <w:rFonts w:ascii="Helvetica Neue" w:hAnsi="Helvetica Neue" w:cs="Helvetica Neue"/>
          <w:b/>
          <w:bCs/>
          <w:color w:val="000000"/>
          <w:kern w:val="0"/>
          <w:sz w:val="48"/>
          <w:szCs w:val="48"/>
          <w:u w:val="single"/>
          <w:lang w:val="en-US"/>
        </w:rPr>
      </w:pPr>
      <w:r w:rsidRPr="00A524F8">
        <w:rPr>
          <w:rFonts w:ascii="Helvetica Neue" w:hAnsi="Helvetica Neue" w:cs="Helvetica Neue"/>
          <w:b/>
          <w:bCs/>
          <w:color w:val="000000"/>
          <w:kern w:val="0"/>
          <w:sz w:val="48"/>
          <w:szCs w:val="48"/>
          <w:u w:val="single"/>
          <w:lang w:val="en-US"/>
        </w:rPr>
        <w:t>Alcohol</w:t>
      </w:r>
    </w:p>
    <w:p w14:paraId="4B90ED4A" w14:textId="77777777" w:rsidR="00A524F8" w:rsidRPr="00A524F8" w:rsidRDefault="00A524F8" w:rsidP="00A524F8">
      <w:pPr>
        <w:jc w:val="center"/>
        <w:rPr>
          <w:rFonts w:ascii="Helvetica Neue" w:hAnsi="Helvetica Neue" w:cs="Helvetica Neue"/>
          <w:b/>
          <w:bCs/>
          <w:color w:val="000000"/>
          <w:kern w:val="0"/>
          <w:sz w:val="48"/>
          <w:szCs w:val="48"/>
          <w:u w:val="single"/>
          <w:lang w:val="en-US"/>
        </w:rPr>
      </w:pPr>
    </w:p>
    <w:p w14:paraId="6F327EBA" w14:textId="31BFABF4" w:rsidR="00FD6AE0" w:rsidRPr="00A524F8" w:rsidRDefault="00FD6AE0" w:rsidP="00960D7D">
      <w:pPr>
        <w:jc w:val="both"/>
        <w:rPr>
          <w:lang w:val="en-US"/>
        </w:rPr>
      </w:pPr>
      <w:r w:rsidRPr="00A524F8">
        <w:rPr>
          <w:lang w:val="en-US"/>
        </w:rPr>
        <w:t>Alcohol is a significant component of red wine and plays a crucial role in its flavor, aroma, and overall character. It is formed through the fermentation process, where yeast converts the sugars in grape juice into alcohol and carbon dioxide.</w:t>
      </w:r>
    </w:p>
    <w:p w14:paraId="7F34A7DE" w14:textId="77777777" w:rsidR="00FD6AE0" w:rsidRPr="00A524F8" w:rsidRDefault="00FD6AE0" w:rsidP="00960D7D">
      <w:pPr>
        <w:jc w:val="both"/>
        <w:rPr>
          <w:lang w:val="en-US"/>
        </w:rPr>
      </w:pPr>
    </w:p>
    <w:p w14:paraId="2218EB0F" w14:textId="77777777" w:rsidR="00FD6AE0" w:rsidRPr="00A524F8" w:rsidRDefault="00FD6AE0" w:rsidP="00960D7D">
      <w:pPr>
        <w:jc w:val="both"/>
        <w:rPr>
          <w:lang w:val="en-US"/>
        </w:rPr>
      </w:pPr>
      <w:r w:rsidRPr="00A524F8">
        <w:rPr>
          <w:lang w:val="en-US"/>
        </w:rPr>
        <w:lastRenderedPageBreak/>
        <w:t>The alcohol content in red wine is typically expressed as a percentage by volume (% ABV). It can vary depending on several factors, including grape variety, winemaking techniques, and regional preferences. Red wines generally have alcohol levels ranging from 12% to 15% ABV, although there can be exceptions on both ends of the spectrum.</w:t>
      </w:r>
    </w:p>
    <w:p w14:paraId="30FE5838" w14:textId="77777777" w:rsidR="00FD6AE0" w:rsidRPr="00A524F8" w:rsidRDefault="00FD6AE0" w:rsidP="00960D7D">
      <w:pPr>
        <w:jc w:val="both"/>
        <w:rPr>
          <w:lang w:val="en-US"/>
        </w:rPr>
      </w:pPr>
    </w:p>
    <w:p w14:paraId="288B37E8" w14:textId="77777777" w:rsidR="00FD6AE0" w:rsidRPr="00A524F8" w:rsidRDefault="00FD6AE0" w:rsidP="00960D7D">
      <w:pPr>
        <w:jc w:val="both"/>
        <w:rPr>
          <w:lang w:val="en-US"/>
        </w:rPr>
      </w:pPr>
      <w:r w:rsidRPr="00A524F8">
        <w:rPr>
          <w:lang w:val="en-US"/>
        </w:rPr>
        <w:t>Alcohol contributes to the sensory experience of red wine in multiple ways:</w:t>
      </w:r>
    </w:p>
    <w:p w14:paraId="7FEC97C5" w14:textId="77777777" w:rsidR="00FD6AE0" w:rsidRPr="00A524F8" w:rsidRDefault="00FD6AE0" w:rsidP="00960D7D">
      <w:pPr>
        <w:jc w:val="both"/>
        <w:rPr>
          <w:lang w:val="en-US"/>
        </w:rPr>
      </w:pPr>
    </w:p>
    <w:p w14:paraId="32874E43" w14:textId="77777777" w:rsidR="00FD6AE0" w:rsidRPr="00A524F8" w:rsidRDefault="00FD6AE0" w:rsidP="00960D7D">
      <w:pPr>
        <w:jc w:val="both"/>
        <w:rPr>
          <w:lang w:val="en-US"/>
        </w:rPr>
      </w:pPr>
      <w:r w:rsidRPr="00A524F8">
        <w:rPr>
          <w:lang w:val="en-US"/>
        </w:rPr>
        <w:t>1. Body and Mouthfeel: Alcohol adds weight, viscosity, and richness to the wine, contributing to its body and mouthfeel. Wines with higher alcohol levels tend to have a fuller and more substantial texture.</w:t>
      </w:r>
    </w:p>
    <w:p w14:paraId="0BD2372F" w14:textId="77777777" w:rsidR="00FD6AE0" w:rsidRPr="00A524F8" w:rsidRDefault="00FD6AE0" w:rsidP="00960D7D">
      <w:pPr>
        <w:jc w:val="both"/>
        <w:rPr>
          <w:lang w:val="en-US"/>
        </w:rPr>
      </w:pPr>
    </w:p>
    <w:p w14:paraId="1A9BCD8F" w14:textId="77777777" w:rsidR="00FD6AE0" w:rsidRPr="00A524F8" w:rsidRDefault="00FD6AE0" w:rsidP="00960D7D">
      <w:pPr>
        <w:jc w:val="both"/>
        <w:rPr>
          <w:lang w:val="en-US"/>
        </w:rPr>
      </w:pPr>
      <w:r w:rsidRPr="00A524F8">
        <w:rPr>
          <w:lang w:val="en-US"/>
        </w:rPr>
        <w:t>2. Aroma and Flavor: Alcohol can influence the wine's aroma and flavor profile. It can release volatile compounds that contribute to the wine's bouquet, enhancing its aromatic complexity. Additionally, alcohol can carry and amplify the perception of fruit flavors and other aromatic compounds present in the wine.</w:t>
      </w:r>
    </w:p>
    <w:p w14:paraId="6629A55D" w14:textId="77777777" w:rsidR="00FD6AE0" w:rsidRPr="00A524F8" w:rsidRDefault="00FD6AE0" w:rsidP="00960D7D">
      <w:pPr>
        <w:jc w:val="both"/>
        <w:rPr>
          <w:lang w:val="en-US"/>
        </w:rPr>
      </w:pPr>
    </w:p>
    <w:p w14:paraId="66B9C663" w14:textId="77777777" w:rsidR="00FD6AE0" w:rsidRPr="00A524F8" w:rsidRDefault="00FD6AE0" w:rsidP="00960D7D">
      <w:pPr>
        <w:jc w:val="both"/>
        <w:rPr>
          <w:lang w:val="en-US"/>
        </w:rPr>
      </w:pPr>
      <w:r w:rsidRPr="00A524F8">
        <w:rPr>
          <w:lang w:val="en-US"/>
        </w:rPr>
        <w:t>3. Perception of Sweetness and Tannins: Alcohol can influence the perception of sweetness and tannins in red wine. Higher alcohol levels can create a perception of less sweetness and can also soften the impact of tannins, resulting in a smoother and more rounded mouthfeel.</w:t>
      </w:r>
    </w:p>
    <w:p w14:paraId="7FFCA97D" w14:textId="77777777" w:rsidR="00FD6AE0" w:rsidRPr="00A524F8" w:rsidRDefault="00FD6AE0" w:rsidP="00960D7D">
      <w:pPr>
        <w:jc w:val="both"/>
        <w:rPr>
          <w:lang w:val="en-US"/>
        </w:rPr>
      </w:pPr>
    </w:p>
    <w:p w14:paraId="1AFF2556" w14:textId="77777777" w:rsidR="00FD6AE0" w:rsidRPr="00A524F8" w:rsidRDefault="00FD6AE0" w:rsidP="00960D7D">
      <w:pPr>
        <w:jc w:val="both"/>
        <w:rPr>
          <w:lang w:val="en-US"/>
        </w:rPr>
      </w:pPr>
      <w:r w:rsidRPr="00A524F8">
        <w:rPr>
          <w:lang w:val="en-US"/>
        </w:rPr>
        <w:t>It's worth noting that alcohol levels need to be well-balanced with other components, such as acidity, tannins, and fruit flavors, to create a harmonious and enjoyable red wine. Winemakers carefully monitor the fermentation process to achieve the desired alcohol level that aligns with the wine's style and intended characteristics.</w:t>
      </w:r>
    </w:p>
    <w:p w14:paraId="494810B6" w14:textId="77777777" w:rsidR="00FD6AE0" w:rsidRPr="00A524F8" w:rsidRDefault="00FD6AE0" w:rsidP="00960D7D">
      <w:pPr>
        <w:jc w:val="both"/>
        <w:rPr>
          <w:lang w:val="en-US"/>
        </w:rPr>
      </w:pPr>
    </w:p>
    <w:p w14:paraId="6CB5DFFE" w14:textId="77777777" w:rsidR="00FD6AE0" w:rsidRPr="00A524F8" w:rsidRDefault="00FD6AE0" w:rsidP="00960D7D">
      <w:pPr>
        <w:jc w:val="both"/>
        <w:rPr>
          <w:lang w:val="en-US"/>
        </w:rPr>
      </w:pPr>
      <w:r w:rsidRPr="00A524F8">
        <w:rPr>
          <w:lang w:val="en-US"/>
        </w:rPr>
        <w:t>When evaluating red wine, the alcohol content is one aspect to consider among many. Personal preferences can vary, with some individuals preferring wines with higher alcohol levels for their richness and intensity, while others prefer wines with lower alcohol levels for their lighter and more refreshing qualities.</w:t>
      </w:r>
    </w:p>
    <w:p w14:paraId="185F173A" w14:textId="77777777" w:rsidR="00FD6AE0" w:rsidRPr="00A524F8" w:rsidRDefault="00FD6AE0" w:rsidP="00960D7D">
      <w:pPr>
        <w:jc w:val="both"/>
        <w:rPr>
          <w:lang w:val="en-US"/>
        </w:rPr>
      </w:pPr>
    </w:p>
    <w:p w14:paraId="4C10B97D" w14:textId="130ABA9B" w:rsidR="00FD3544" w:rsidRPr="00A524F8" w:rsidRDefault="00FD6AE0" w:rsidP="00960D7D">
      <w:pPr>
        <w:jc w:val="both"/>
        <w:rPr>
          <w:lang w:val="en-US"/>
        </w:rPr>
      </w:pPr>
      <w:r w:rsidRPr="00A524F8">
        <w:rPr>
          <w:lang w:val="en-US"/>
        </w:rPr>
        <w:t>Overall, alcohol is a key component that contributes to the complexity and overall character of red wine, and finding the right balance is crucial for crafting a well-made and enjoyable wine.</w:t>
      </w:r>
    </w:p>
    <w:p w14:paraId="5635C8C2" w14:textId="77777777" w:rsidR="00FD6AE0" w:rsidRPr="00A524F8" w:rsidRDefault="00FD6AE0" w:rsidP="00FD3544">
      <w:pPr>
        <w:rPr>
          <w:lang w:val="en-US"/>
        </w:rPr>
      </w:pPr>
    </w:p>
    <w:p w14:paraId="535F8981" w14:textId="2083F20C" w:rsidR="00FD6AE0" w:rsidRDefault="00854DF9" w:rsidP="00854DF9">
      <w:pPr>
        <w:jc w:val="center"/>
        <w:rPr>
          <w:rFonts w:ascii="Helvetica Neue" w:hAnsi="Helvetica Neue" w:cs="Helvetica Neue"/>
          <w:b/>
          <w:bCs/>
          <w:color w:val="000000"/>
          <w:kern w:val="0"/>
          <w:sz w:val="48"/>
          <w:szCs w:val="48"/>
          <w:lang w:val="en-US"/>
        </w:rPr>
      </w:pPr>
      <w:r w:rsidRPr="00854DF9">
        <w:rPr>
          <w:rFonts w:ascii="Helvetica Neue" w:hAnsi="Helvetica Neue" w:cs="Helvetica Neue"/>
          <w:b/>
          <w:bCs/>
          <w:color w:val="000000"/>
          <w:kern w:val="0"/>
          <w:sz w:val="48"/>
          <w:szCs w:val="48"/>
          <w:lang w:val="en-US"/>
        </w:rPr>
        <w:t>Quality</w:t>
      </w:r>
    </w:p>
    <w:p w14:paraId="5B998ACB" w14:textId="77777777" w:rsidR="00E77531" w:rsidRPr="00A524F8" w:rsidRDefault="00E77531" w:rsidP="00960D7D">
      <w:pPr>
        <w:jc w:val="both"/>
        <w:rPr>
          <w:lang w:val="en-US"/>
        </w:rPr>
      </w:pPr>
      <w:r w:rsidRPr="00A524F8">
        <w:rPr>
          <w:lang w:val="en-US"/>
        </w:rPr>
        <w:t>The concept of "quality" in red wine is subjective and can vary depending on individual preferences and criteria. However, there are some general factors that are often considered when assessing the quality of red wine:</w:t>
      </w:r>
    </w:p>
    <w:p w14:paraId="2C6E797F" w14:textId="77777777" w:rsidR="00E77531" w:rsidRPr="00A524F8" w:rsidRDefault="00E77531" w:rsidP="00960D7D">
      <w:pPr>
        <w:jc w:val="both"/>
        <w:rPr>
          <w:lang w:val="en-US"/>
        </w:rPr>
      </w:pPr>
    </w:p>
    <w:p w14:paraId="2537B842" w14:textId="77777777" w:rsidR="00E77531" w:rsidRPr="00A524F8" w:rsidRDefault="00E77531" w:rsidP="00960D7D">
      <w:pPr>
        <w:jc w:val="both"/>
        <w:rPr>
          <w:lang w:val="en-US"/>
        </w:rPr>
      </w:pPr>
      <w:r w:rsidRPr="00A524F8">
        <w:rPr>
          <w:lang w:val="en-US"/>
        </w:rPr>
        <w:t>1. Balance: A high-quality red wine is typically well-balanced, with its various components, such as acidity, tannins, alcohol, and fruit flavors, working harmoniously together. No single element should overpower the others, and the wine should exhibit a sense of overall harmony and integration.</w:t>
      </w:r>
    </w:p>
    <w:p w14:paraId="65A47B84" w14:textId="77777777" w:rsidR="00E77531" w:rsidRPr="00A524F8" w:rsidRDefault="00E77531" w:rsidP="00960D7D">
      <w:pPr>
        <w:jc w:val="both"/>
        <w:rPr>
          <w:lang w:val="en-US"/>
        </w:rPr>
      </w:pPr>
    </w:p>
    <w:p w14:paraId="722351FD" w14:textId="77777777" w:rsidR="00E77531" w:rsidRPr="00A524F8" w:rsidRDefault="00E77531" w:rsidP="00960D7D">
      <w:pPr>
        <w:jc w:val="both"/>
        <w:rPr>
          <w:lang w:val="en-US"/>
        </w:rPr>
      </w:pPr>
      <w:r w:rsidRPr="00A524F8">
        <w:rPr>
          <w:lang w:val="en-US"/>
        </w:rPr>
        <w:lastRenderedPageBreak/>
        <w:t>2. Complexity: Quality red wines often exhibit complexity, offering layers of flavors, aromas, and nuances that evolve and unfold as the wine is tasted. Complexity can be derived from factors such as grape variety, terroir, winemaking techniques, aging, and the interaction of various components.</w:t>
      </w:r>
    </w:p>
    <w:p w14:paraId="500D4B59" w14:textId="77777777" w:rsidR="00E77531" w:rsidRPr="00A524F8" w:rsidRDefault="00E77531" w:rsidP="00960D7D">
      <w:pPr>
        <w:jc w:val="both"/>
        <w:rPr>
          <w:lang w:val="en-US"/>
        </w:rPr>
      </w:pPr>
    </w:p>
    <w:p w14:paraId="291079AA" w14:textId="77777777" w:rsidR="00E77531" w:rsidRPr="00A524F8" w:rsidRDefault="00E77531" w:rsidP="00960D7D">
      <w:pPr>
        <w:jc w:val="both"/>
        <w:rPr>
          <w:lang w:val="en-US"/>
        </w:rPr>
      </w:pPr>
      <w:r w:rsidRPr="00A524F8">
        <w:rPr>
          <w:lang w:val="en-US"/>
        </w:rPr>
        <w:t>3. Structure: A well-structured red wine has a solid framework that includes elements such as tannins, acidity, and alcohol. Tannins should be present, providing a pleasant astringency and aging potential. Acidity contributes to freshness and balance, while alcohol should be well-integrated and in harmony with other components.</w:t>
      </w:r>
    </w:p>
    <w:p w14:paraId="78182A8C" w14:textId="77777777" w:rsidR="00E77531" w:rsidRPr="00A524F8" w:rsidRDefault="00E77531" w:rsidP="00960D7D">
      <w:pPr>
        <w:jc w:val="both"/>
        <w:rPr>
          <w:lang w:val="en-US"/>
        </w:rPr>
      </w:pPr>
    </w:p>
    <w:p w14:paraId="52253B1D" w14:textId="77777777" w:rsidR="00E77531" w:rsidRPr="00A524F8" w:rsidRDefault="00E77531" w:rsidP="00960D7D">
      <w:pPr>
        <w:jc w:val="both"/>
        <w:rPr>
          <w:lang w:val="en-US"/>
        </w:rPr>
      </w:pPr>
      <w:r w:rsidRPr="00A524F8">
        <w:rPr>
          <w:lang w:val="en-US"/>
        </w:rPr>
        <w:t>4. Length and Finish: A quality red wine often exhibits a lingering finish, with the flavors and aromas persisting on the palate after the wine is swallowed. A long and satisfying finish is often an indication of a well-crafted wine.</w:t>
      </w:r>
    </w:p>
    <w:p w14:paraId="7959A3EB" w14:textId="77777777" w:rsidR="00E77531" w:rsidRPr="00A524F8" w:rsidRDefault="00E77531" w:rsidP="00960D7D">
      <w:pPr>
        <w:jc w:val="both"/>
        <w:rPr>
          <w:lang w:val="en-US"/>
        </w:rPr>
      </w:pPr>
    </w:p>
    <w:p w14:paraId="7EF26D25" w14:textId="77777777" w:rsidR="00E77531" w:rsidRPr="00A524F8" w:rsidRDefault="00E77531" w:rsidP="00960D7D">
      <w:pPr>
        <w:jc w:val="both"/>
        <w:rPr>
          <w:lang w:val="en-US"/>
        </w:rPr>
      </w:pPr>
      <w:r w:rsidRPr="00A524F8">
        <w:rPr>
          <w:lang w:val="en-US"/>
        </w:rPr>
        <w:t>5. Typicity: A high-quality red wine should showcase the characteristics and typicity of its grape variety and origin. It should express the unique traits and flavors associated with the grape variety and reflect the terroir where the grapes were grown.</w:t>
      </w:r>
    </w:p>
    <w:p w14:paraId="35523188" w14:textId="77777777" w:rsidR="00E77531" w:rsidRPr="00A524F8" w:rsidRDefault="00E77531" w:rsidP="00960D7D">
      <w:pPr>
        <w:jc w:val="both"/>
        <w:rPr>
          <w:lang w:val="en-US"/>
        </w:rPr>
      </w:pPr>
    </w:p>
    <w:p w14:paraId="2D430972" w14:textId="77777777" w:rsidR="00E77531" w:rsidRPr="00A524F8" w:rsidRDefault="00E77531" w:rsidP="00960D7D">
      <w:pPr>
        <w:jc w:val="both"/>
        <w:rPr>
          <w:lang w:val="en-US"/>
        </w:rPr>
      </w:pPr>
      <w:r w:rsidRPr="00A524F8">
        <w:rPr>
          <w:lang w:val="en-US"/>
        </w:rPr>
        <w:t>6. Aging Potential: Some red wines are designed for aging, and their quality can be judged by their ability to improve and develop complex flavors and aromas over time. Wines with aging potential often have a solid structure, balanced components, and the potential to evolve and improve with proper cellaring.</w:t>
      </w:r>
    </w:p>
    <w:p w14:paraId="7FCE287C" w14:textId="77777777" w:rsidR="00E77531" w:rsidRPr="00A524F8" w:rsidRDefault="00E77531" w:rsidP="00960D7D">
      <w:pPr>
        <w:jc w:val="both"/>
        <w:rPr>
          <w:lang w:val="en-US"/>
        </w:rPr>
      </w:pPr>
    </w:p>
    <w:p w14:paraId="7E9F9E8B" w14:textId="38505A00" w:rsidR="00854DF9" w:rsidRPr="00A524F8" w:rsidRDefault="00E77531" w:rsidP="00960D7D">
      <w:pPr>
        <w:jc w:val="both"/>
        <w:rPr>
          <w:lang w:val="en-US"/>
        </w:rPr>
      </w:pPr>
      <w:r w:rsidRPr="00A524F8">
        <w:rPr>
          <w:lang w:val="en-US"/>
        </w:rPr>
        <w:t>It's important to remember that the perception of quality can be subjective, and personal preferences can vary widely. Different styles of red wine can cater to different tastes, from lighter-bodied and fruit-forward wines to fuller-bodied and more tannic wines. Exploring various styles, regions, and grape varieties can help you discover the types of red wine that align with your personal preferences and quality criteria.</w:t>
      </w:r>
    </w:p>
    <w:sectPr w:rsidR="00854DF9" w:rsidRPr="00A52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87"/>
    <w:rsid w:val="00004A0C"/>
    <w:rsid w:val="000706A6"/>
    <w:rsid w:val="00082267"/>
    <w:rsid w:val="00195DCC"/>
    <w:rsid w:val="00220CC4"/>
    <w:rsid w:val="00221F95"/>
    <w:rsid w:val="002D3987"/>
    <w:rsid w:val="003B7A02"/>
    <w:rsid w:val="005E2423"/>
    <w:rsid w:val="00640238"/>
    <w:rsid w:val="0071133A"/>
    <w:rsid w:val="007E3E5D"/>
    <w:rsid w:val="007E543A"/>
    <w:rsid w:val="00854DF9"/>
    <w:rsid w:val="00871A96"/>
    <w:rsid w:val="008720E4"/>
    <w:rsid w:val="008B0B00"/>
    <w:rsid w:val="008D0213"/>
    <w:rsid w:val="00922166"/>
    <w:rsid w:val="00960D7D"/>
    <w:rsid w:val="00980FFC"/>
    <w:rsid w:val="00990762"/>
    <w:rsid w:val="00A524F8"/>
    <w:rsid w:val="00AB687B"/>
    <w:rsid w:val="00B10EC8"/>
    <w:rsid w:val="00B455A6"/>
    <w:rsid w:val="00C20AA0"/>
    <w:rsid w:val="00CE7DB2"/>
    <w:rsid w:val="00D955BF"/>
    <w:rsid w:val="00DA657C"/>
    <w:rsid w:val="00DA79CF"/>
    <w:rsid w:val="00DE7D10"/>
    <w:rsid w:val="00E0600B"/>
    <w:rsid w:val="00E26796"/>
    <w:rsid w:val="00E77531"/>
    <w:rsid w:val="00EF3A1A"/>
    <w:rsid w:val="00EF746F"/>
    <w:rsid w:val="00F003EA"/>
    <w:rsid w:val="00F74F3A"/>
    <w:rsid w:val="00FC586F"/>
    <w:rsid w:val="00FD3544"/>
    <w:rsid w:val="00FD6AE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072"/>
  <w15:chartTrackingRefBased/>
  <w15:docId w15:val="{0D2812E7-17C0-9A4E-9F2E-2634C1DC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201125467603</dc:creator>
  <cp:keywords/>
  <dc:description/>
  <cp:lastModifiedBy>Muhamed Khalid</cp:lastModifiedBy>
  <cp:revision>42</cp:revision>
  <dcterms:created xsi:type="dcterms:W3CDTF">2023-06-14T10:14:00Z</dcterms:created>
  <dcterms:modified xsi:type="dcterms:W3CDTF">2024-06-05T12:25:00Z</dcterms:modified>
</cp:coreProperties>
</file>